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B18EE" w14:textId="77777777" w:rsidR="00475F74" w:rsidRPr="00C355C1" w:rsidRDefault="00475F74" w:rsidP="008129BA">
      <w:pPr>
        <w:jc w:val="center"/>
        <w:rPr>
          <w:b/>
          <w:bCs/>
          <w:color w:val="002060"/>
          <w:sz w:val="40"/>
          <w:szCs w:val="40"/>
        </w:rPr>
      </w:pPr>
    </w:p>
    <w:p w14:paraId="1B4DF869" w14:textId="6FBCD318" w:rsidR="00D145DD" w:rsidRPr="00C355C1" w:rsidRDefault="00D145DD" w:rsidP="00D145DD">
      <w:pPr>
        <w:jc w:val="center"/>
        <w:rPr>
          <w:rFonts w:ascii="Arial" w:hAnsi="Arial" w:cs="Arial"/>
          <w:b/>
          <w:bCs/>
          <w:color w:val="002060"/>
          <w:sz w:val="52"/>
          <w:szCs w:val="52"/>
          <w:u w:val="single"/>
        </w:rPr>
      </w:pPr>
      <w:r w:rsidRPr="00C355C1">
        <w:rPr>
          <w:rFonts w:ascii="Arial" w:hAnsi="Arial" w:cs="Arial"/>
          <w:b/>
          <w:bCs/>
          <w:color w:val="002060"/>
          <w:sz w:val="52"/>
          <w:szCs w:val="52"/>
          <w:u w:val="single"/>
        </w:rPr>
        <w:t>Supporting Your Year 11 Child</w:t>
      </w:r>
    </w:p>
    <w:p w14:paraId="19C8A715" w14:textId="4B41032E" w:rsidR="005C22C3" w:rsidRPr="00C355C1" w:rsidRDefault="005C22C3" w:rsidP="00D145DD">
      <w:pPr>
        <w:jc w:val="center"/>
        <w:rPr>
          <w:rFonts w:ascii="Arial" w:hAnsi="Arial" w:cs="Arial"/>
          <w:b/>
          <w:bCs/>
          <w:color w:val="002060"/>
          <w:sz w:val="48"/>
          <w:szCs w:val="48"/>
        </w:rPr>
      </w:pPr>
      <w:r w:rsidRPr="00C355C1">
        <w:rPr>
          <w:rFonts w:ascii="Arial" w:hAnsi="Arial" w:cs="Arial"/>
          <w:b/>
          <w:bCs/>
          <w:color w:val="002060"/>
          <w:sz w:val="48"/>
          <w:szCs w:val="48"/>
        </w:rPr>
        <w:t>September 2024</w:t>
      </w:r>
    </w:p>
    <w:p w14:paraId="09E8DB3F" w14:textId="77777777" w:rsidR="00FA75A4" w:rsidRDefault="00FA75A4" w:rsidP="00D145DD">
      <w:pPr>
        <w:jc w:val="center"/>
        <w:rPr>
          <w:rFonts w:ascii="Arial" w:hAnsi="Arial" w:cs="Arial"/>
          <w:b/>
          <w:bCs/>
          <w:color w:val="002060"/>
          <w:sz w:val="44"/>
          <w:szCs w:val="44"/>
        </w:rPr>
      </w:pPr>
    </w:p>
    <w:p w14:paraId="549E8A53" w14:textId="77777777" w:rsidR="00FA75A4" w:rsidRDefault="00FA75A4" w:rsidP="00D145DD">
      <w:pPr>
        <w:jc w:val="center"/>
        <w:rPr>
          <w:rFonts w:ascii="Arial" w:hAnsi="Arial" w:cs="Arial"/>
          <w:b/>
          <w:bCs/>
          <w:color w:val="002060"/>
          <w:sz w:val="44"/>
          <w:szCs w:val="44"/>
        </w:rPr>
      </w:pPr>
    </w:p>
    <w:p w14:paraId="18CFB02A" w14:textId="452FC4D2" w:rsidR="00FA75A4" w:rsidRDefault="00FA75A4" w:rsidP="00D145DD">
      <w:pPr>
        <w:jc w:val="center"/>
        <w:rPr>
          <w:rFonts w:ascii="Arial" w:hAnsi="Arial" w:cs="Arial"/>
          <w:b/>
          <w:bCs/>
          <w:color w:val="00206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557E979" wp14:editId="5CB1BFC2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3073400" cy="3085465"/>
            <wp:effectExtent l="0" t="0" r="0" b="635"/>
            <wp:wrapThrough wrapText="bothSides">
              <wp:wrapPolygon edited="0">
                <wp:start x="0" y="0"/>
                <wp:lineTo x="0" y="21471"/>
                <wp:lineTo x="21421" y="21471"/>
                <wp:lineTo x="21421" y="0"/>
                <wp:lineTo x="0" y="0"/>
              </wp:wrapPolygon>
            </wp:wrapThrough>
            <wp:docPr id="57500810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0810" name="Picture 1" descr="A qr code on a white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E5980" w14:textId="24B87AA7" w:rsidR="00FA75A4" w:rsidRDefault="00FA75A4" w:rsidP="00D145DD">
      <w:pPr>
        <w:jc w:val="center"/>
        <w:rPr>
          <w:rFonts w:ascii="Arial" w:hAnsi="Arial" w:cs="Arial"/>
          <w:b/>
          <w:bCs/>
          <w:color w:val="002060"/>
          <w:sz w:val="44"/>
          <w:szCs w:val="44"/>
        </w:rPr>
      </w:pPr>
    </w:p>
    <w:p w14:paraId="1E403B8F" w14:textId="1D3B2680" w:rsidR="00FA75A4" w:rsidRDefault="00FA75A4" w:rsidP="00D145DD">
      <w:pPr>
        <w:jc w:val="center"/>
        <w:rPr>
          <w:rFonts w:ascii="Arial" w:hAnsi="Arial" w:cs="Arial"/>
          <w:b/>
          <w:bCs/>
          <w:color w:val="002060"/>
          <w:sz w:val="44"/>
          <w:szCs w:val="44"/>
        </w:rPr>
      </w:pPr>
    </w:p>
    <w:p w14:paraId="3A43A1CD" w14:textId="79859A97" w:rsidR="00FA75A4" w:rsidRDefault="00FA75A4" w:rsidP="00D145DD">
      <w:pPr>
        <w:jc w:val="center"/>
        <w:rPr>
          <w:rFonts w:ascii="Arial" w:hAnsi="Arial" w:cs="Arial"/>
          <w:b/>
          <w:bCs/>
          <w:color w:val="002060"/>
          <w:sz w:val="44"/>
          <w:szCs w:val="44"/>
        </w:rPr>
      </w:pPr>
    </w:p>
    <w:p w14:paraId="7A1B9766" w14:textId="77777777" w:rsidR="00FA75A4" w:rsidRDefault="00FA75A4" w:rsidP="00D145DD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</w:p>
    <w:p w14:paraId="0ACB7298" w14:textId="77777777" w:rsidR="00FA75A4" w:rsidRDefault="00FA75A4" w:rsidP="00D145DD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</w:p>
    <w:p w14:paraId="76B6EAB4" w14:textId="77777777" w:rsidR="00FA75A4" w:rsidRDefault="00FA75A4" w:rsidP="00D145DD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</w:p>
    <w:p w14:paraId="3BFC3F0A" w14:textId="77777777" w:rsidR="00FA75A4" w:rsidRDefault="00FA75A4" w:rsidP="00D145DD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</w:p>
    <w:p w14:paraId="665AD146" w14:textId="77777777" w:rsidR="00FA75A4" w:rsidRDefault="00FA75A4" w:rsidP="00D145DD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</w:p>
    <w:p w14:paraId="4275B878" w14:textId="11ADA336" w:rsidR="00FA75A4" w:rsidRDefault="00FA75A4" w:rsidP="00D145DD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</w:p>
    <w:p w14:paraId="3E753764" w14:textId="6BCD4E88" w:rsidR="00FA75A4" w:rsidRPr="00C355C1" w:rsidRDefault="00FA75A4" w:rsidP="00D145DD">
      <w:pPr>
        <w:jc w:val="center"/>
        <w:rPr>
          <w:rFonts w:ascii="Arial" w:hAnsi="Arial" w:cs="Arial"/>
          <w:b/>
          <w:bCs/>
          <w:color w:val="00194C"/>
          <w:sz w:val="36"/>
          <w:szCs w:val="36"/>
        </w:rPr>
      </w:pPr>
      <w:r w:rsidRPr="00C355C1">
        <w:rPr>
          <w:rFonts w:ascii="Arial" w:hAnsi="Arial" w:cs="Arial"/>
          <w:b/>
          <w:bCs/>
          <w:color w:val="00194C"/>
          <w:sz w:val="36"/>
          <w:szCs w:val="36"/>
        </w:rPr>
        <w:t>Digital copies of the resources shared this evening can be found online</w:t>
      </w:r>
      <w:r w:rsidR="007F7FD5">
        <w:rPr>
          <w:rFonts w:ascii="Arial" w:hAnsi="Arial" w:cs="Arial"/>
          <w:b/>
          <w:bCs/>
          <w:color w:val="00194C"/>
          <w:sz w:val="36"/>
          <w:szCs w:val="36"/>
        </w:rPr>
        <w:t>, by</w:t>
      </w:r>
      <w:r w:rsidRPr="00C355C1">
        <w:rPr>
          <w:rFonts w:ascii="Arial" w:hAnsi="Arial" w:cs="Arial"/>
          <w:b/>
          <w:bCs/>
          <w:color w:val="00194C"/>
          <w:sz w:val="36"/>
          <w:szCs w:val="36"/>
        </w:rPr>
        <w:t xml:space="preserve"> scanning the QR code. </w:t>
      </w:r>
    </w:p>
    <w:p w14:paraId="14011D5D" w14:textId="54718F07" w:rsidR="005C22C3" w:rsidRDefault="005C22C3" w:rsidP="005C22C3">
      <w:pPr>
        <w:rPr>
          <w:b/>
          <w:bCs/>
          <w:color w:val="002060"/>
          <w:sz w:val="40"/>
          <w:szCs w:val="40"/>
        </w:rPr>
      </w:pPr>
    </w:p>
    <w:p w14:paraId="25A0A0D4" w14:textId="09500787" w:rsidR="005C22C3" w:rsidRDefault="005C22C3" w:rsidP="008129BA">
      <w:pPr>
        <w:jc w:val="center"/>
        <w:rPr>
          <w:b/>
          <w:bCs/>
          <w:color w:val="002060"/>
          <w:sz w:val="40"/>
          <w:szCs w:val="40"/>
        </w:rPr>
      </w:pPr>
    </w:p>
    <w:p w14:paraId="36FEE94E" w14:textId="77777777" w:rsidR="00773BBA" w:rsidRDefault="00773BBA" w:rsidP="008129BA">
      <w:pPr>
        <w:jc w:val="center"/>
        <w:rPr>
          <w:b/>
          <w:bCs/>
          <w:color w:val="002060"/>
          <w:sz w:val="40"/>
          <w:szCs w:val="40"/>
        </w:rPr>
      </w:pPr>
    </w:p>
    <w:p w14:paraId="1AB8AD5F" w14:textId="6EF73C84" w:rsidR="005C22C3" w:rsidRDefault="005C22C3" w:rsidP="008129BA">
      <w:pPr>
        <w:jc w:val="center"/>
        <w:rPr>
          <w:b/>
          <w:bCs/>
          <w:color w:val="002060"/>
          <w:sz w:val="40"/>
          <w:szCs w:val="40"/>
        </w:rPr>
      </w:pPr>
    </w:p>
    <w:p w14:paraId="5BA10763" w14:textId="257E6661" w:rsidR="005C22C3" w:rsidRDefault="005C22C3" w:rsidP="008129BA">
      <w:pPr>
        <w:jc w:val="center"/>
        <w:rPr>
          <w:b/>
          <w:bCs/>
          <w:color w:val="002060"/>
          <w:sz w:val="40"/>
          <w:szCs w:val="40"/>
        </w:rPr>
      </w:pPr>
    </w:p>
    <w:p w14:paraId="20151CBF" w14:textId="77777777" w:rsidR="005C22C3" w:rsidRDefault="005C22C3" w:rsidP="008129BA">
      <w:pPr>
        <w:jc w:val="center"/>
        <w:rPr>
          <w:b/>
          <w:bCs/>
          <w:color w:val="002060"/>
          <w:sz w:val="40"/>
          <w:szCs w:val="40"/>
        </w:rPr>
      </w:pPr>
    </w:p>
    <w:p w14:paraId="7EEA432A" w14:textId="2D6CB0B8" w:rsidR="00F04ED7" w:rsidRPr="00FA75A4" w:rsidRDefault="00F04ED7" w:rsidP="00FA75A4">
      <w:pPr>
        <w:jc w:val="center"/>
        <w:rPr>
          <w:b/>
          <w:bCs/>
          <w:color w:val="002060"/>
          <w:sz w:val="28"/>
          <w:szCs w:val="28"/>
        </w:rPr>
      </w:pPr>
      <w:r w:rsidRPr="00F84FCD">
        <w:rPr>
          <w:b/>
          <w:bCs/>
          <w:color w:val="000104"/>
          <w:sz w:val="28"/>
          <w:szCs w:val="28"/>
        </w:rPr>
        <w:lastRenderedPageBreak/>
        <w:t>KS4 Important dates</w:t>
      </w:r>
    </w:p>
    <w:p w14:paraId="123465AA" w14:textId="77777777" w:rsidR="00BB5BE5" w:rsidRPr="00F84FCD" w:rsidRDefault="00BB5BE5" w:rsidP="00BB5BE5">
      <w:pPr>
        <w:rPr>
          <w:rFonts w:asciiTheme="majorHAnsi" w:hAnsiTheme="majorHAnsi" w:cstheme="majorHAnsi"/>
          <w:b/>
          <w:bCs/>
          <w:color w:val="000104"/>
          <w:sz w:val="28"/>
          <w:szCs w:val="28"/>
          <w:u w:val="single"/>
        </w:rPr>
      </w:pPr>
    </w:p>
    <w:p w14:paraId="1F42F65E" w14:textId="635CD918" w:rsidR="00DD49E9" w:rsidRPr="00F84FCD" w:rsidRDefault="0087080A" w:rsidP="00C1416E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3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rd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October</w:t>
      </w:r>
      <w:r w:rsidR="00DD49E9"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DD49E9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Post-16 options morning and fair</w:t>
      </w:r>
    </w:p>
    <w:p w14:paraId="3E580775" w14:textId="7C01600E" w:rsidR="00C1416E" w:rsidRPr="00F84FCD" w:rsidRDefault="00C1416E" w:rsidP="00C1416E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10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October</w:t>
      </w:r>
      <w:r w:rsidR="00DD49E9"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DD49E9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Year 11 Reports</w:t>
      </w:r>
    </w:p>
    <w:p w14:paraId="4A8B5879" w14:textId="5BCF0055" w:rsidR="00C1416E" w:rsidRPr="00F84FCD" w:rsidRDefault="00C1416E" w:rsidP="00C1416E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17th October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DD49E9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 xml:space="preserve">Progress </w:t>
      </w:r>
      <w:r w:rsidR="00AD5586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R</w:t>
      </w:r>
      <w:r w:rsidR="00DD49E9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eview</w:t>
      </w:r>
    </w:p>
    <w:p w14:paraId="622E48B1" w14:textId="2F4C9179" w:rsidR="00B5132C" w:rsidRPr="00F84FCD" w:rsidRDefault="00B5132C" w:rsidP="0087080A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15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16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October</w:t>
      </w:r>
      <w:r w:rsidR="00DD49E9"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DD49E9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GCSE Music ensembles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</w:t>
      </w:r>
    </w:p>
    <w:p w14:paraId="1EB4B926" w14:textId="2775AB92" w:rsidR="00DD49E9" w:rsidRPr="00F84FCD" w:rsidRDefault="00DD49E9" w:rsidP="00DD49E9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12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13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November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GCSE Music solos</w:t>
      </w:r>
    </w:p>
    <w:p w14:paraId="3C768703" w14:textId="510A259C" w:rsidR="00B5132C" w:rsidRPr="00F84FCD" w:rsidRDefault="00B5132C" w:rsidP="00B5132C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19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November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DD49E9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 xml:space="preserve">Sixth </w:t>
      </w:r>
      <w:r w:rsidR="00AD5586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F</w:t>
      </w:r>
      <w:r w:rsidR="00DD49E9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orm open evening</w:t>
      </w:r>
    </w:p>
    <w:p w14:paraId="35E0437F" w14:textId="0DDB5F65" w:rsidR="00C1416E" w:rsidRPr="00F84FCD" w:rsidRDefault="00C1416E" w:rsidP="00C1416E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4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– 13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December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DD49E9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Year 11 Mocks</w:t>
      </w:r>
      <w:r w:rsidR="005A6CC4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 xml:space="preserve"> (</w:t>
      </w:r>
      <w:r w:rsidR="00DD49E9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A</w:t>
      </w: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rt: 16</w:t>
      </w: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 xml:space="preserve"> December</w:t>
      </w:r>
      <w:r w:rsidR="005A6CC4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)</w:t>
      </w:r>
    </w:p>
    <w:p w14:paraId="1C8CDFB1" w14:textId="71BA1617" w:rsidR="00FC0F0D" w:rsidRPr="00F84FCD" w:rsidRDefault="00DD49E9" w:rsidP="00FC0F0D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31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st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January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FC0F0D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Year 1</w:t>
      </w:r>
      <w:r w:rsidR="00AD5586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 xml:space="preserve">1 </w:t>
      </w:r>
      <w:r w:rsidR="00E3043B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r</w:t>
      </w:r>
      <w:r w:rsidR="00FC0F0D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eports and mock results</w:t>
      </w:r>
      <w:r w:rsidR="00FC0F0D"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 </w:t>
      </w:r>
    </w:p>
    <w:p w14:paraId="2DB01C7E" w14:textId="4EB90842" w:rsidR="00FC0F0D" w:rsidRPr="00F84FCD" w:rsidRDefault="008B2FFC" w:rsidP="00B5132C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w/c</w:t>
      </w:r>
      <w:r w:rsidR="00E3043B"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>13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January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Y11 into 12 open afternoons</w:t>
      </w:r>
    </w:p>
    <w:p w14:paraId="31AAEDAF" w14:textId="1681710B" w:rsidR="00F3116D" w:rsidRPr="00F84FCD" w:rsidRDefault="00F3116D" w:rsidP="00B5132C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27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>, 28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>, 29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January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GCSE Geography field trip</w:t>
      </w:r>
    </w:p>
    <w:p w14:paraId="4DDF5596" w14:textId="235E4CA1" w:rsidR="00443EE1" w:rsidRPr="00F84FCD" w:rsidRDefault="00443EE1" w:rsidP="00B5132C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24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25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April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650B35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 xml:space="preserve">GCSE </w:t>
      </w: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Art exam</w:t>
      </w:r>
    </w:p>
    <w:p w14:paraId="0FFF331D" w14:textId="083D8F0F" w:rsidR="00443EE1" w:rsidRPr="00F84FCD" w:rsidRDefault="00A57D38" w:rsidP="00B5132C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7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May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 xml:space="preserve">GCSE NEA </w:t>
      </w:r>
      <w:r w:rsidR="00015A4D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deadline</w:t>
      </w:r>
      <w:r w:rsidR="00015A4D"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</w:t>
      </w:r>
    </w:p>
    <w:p w14:paraId="5972CB04" w14:textId="32C36A96" w:rsidR="0083479E" w:rsidRPr="00F84FCD" w:rsidRDefault="0083479E" w:rsidP="00B5132C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20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May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 xml:space="preserve">GCSE </w:t>
      </w:r>
      <w:r w:rsidR="005A6CC4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M</w:t>
      </w:r>
      <w:r w:rsidR="00DD49E9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usic</w:t>
      </w: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 xml:space="preserve"> ensemble evening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</w:t>
      </w:r>
    </w:p>
    <w:p w14:paraId="2CA284C4" w14:textId="55D8DABD" w:rsidR="00DD49E9" w:rsidRPr="00F84FCD" w:rsidRDefault="00DD49E9" w:rsidP="00DD49E9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8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May – 17</w:t>
      </w:r>
      <w:r w:rsidRPr="00F84FCD">
        <w:rPr>
          <w:rFonts w:asciiTheme="majorHAnsi" w:hAnsiTheme="majorHAnsi" w:cstheme="majorHAnsi"/>
          <w:color w:val="000104"/>
          <w:sz w:val="28"/>
          <w:szCs w:val="28"/>
          <w:vertAlign w:val="superscript"/>
        </w:rPr>
        <w:t>th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June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GCSE examinations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</w:t>
      </w:r>
    </w:p>
    <w:p w14:paraId="20B5CF52" w14:textId="77777777" w:rsidR="0083479E" w:rsidRPr="00F84FCD" w:rsidRDefault="0083479E" w:rsidP="00B5132C">
      <w:pPr>
        <w:rPr>
          <w:rFonts w:asciiTheme="majorHAnsi" w:hAnsiTheme="majorHAnsi" w:cstheme="majorHAnsi"/>
          <w:b/>
          <w:bCs/>
          <w:color w:val="000104"/>
          <w:sz w:val="28"/>
          <w:szCs w:val="28"/>
          <w:u w:val="single"/>
        </w:rPr>
      </w:pPr>
    </w:p>
    <w:p w14:paraId="12AE0D97" w14:textId="77777777" w:rsidR="00A861BE" w:rsidRPr="00F84FCD" w:rsidRDefault="00650B35" w:rsidP="00AD5586">
      <w:pPr>
        <w:ind w:left="2880" w:hanging="2880"/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October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– </w:t>
      </w:r>
      <w:r w:rsidR="003E0099"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January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ab/>
      </w:r>
      <w:r w:rsidR="00AD5586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O</w:t>
      </w:r>
      <w:r w:rsidR="003E0099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 xml:space="preserve">pen events at sixth </w:t>
      </w: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form</w:t>
      </w:r>
      <w:r w:rsidR="003E0099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 xml:space="preserve"> and </w:t>
      </w: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colleges</w:t>
      </w:r>
      <w:r w:rsidR="003E0099" w:rsidRPr="00F84FCD">
        <w:rPr>
          <w:rFonts w:asciiTheme="majorHAnsi" w:hAnsiTheme="majorHAnsi" w:cstheme="majorHAnsi"/>
          <w:b/>
          <w:bCs/>
          <w:color w:val="000104"/>
          <w:sz w:val="28"/>
          <w:szCs w:val="28"/>
        </w:rPr>
        <w:t>.</w:t>
      </w:r>
      <w:r w:rsidR="003E0099"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</w:t>
      </w:r>
    </w:p>
    <w:p w14:paraId="56B60216" w14:textId="57DB49E0" w:rsidR="003E0099" w:rsidRPr="00F84FCD" w:rsidRDefault="00650B35" w:rsidP="00A861BE">
      <w:pPr>
        <w:ind w:left="2880"/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>Applications deadlines are typically January-February.</w:t>
      </w:r>
    </w:p>
    <w:p w14:paraId="50872F4C" w14:textId="77777777" w:rsidR="00AD5586" w:rsidRPr="00F84FCD" w:rsidRDefault="00AD5586" w:rsidP="00B5132C">
      <w:pPr>
        <w:rPr>
          <w:rFonts w:asciiTheme="majorHAnsi" w:hAnsiTheme="majorHAnsi" w:cstheme="majorHAnsi"/>
          <w:color w:val="000104"/>
          <w:sz w:val="28"/>
          <w:szCs w:val="28"/>
        </w:rPr>
      </w:pPr>
    </w:p>
    <w:p w14:paraId="34641597" w14:textId="2E4D3C84" w:rsidR="00650B35" w:rsidRPr="00F84FCD" w:rsidRDefault="00650B35" w:rsidP="00B5132C">
      <w:pPr>
        <w:rPr>
          <w:rFonts w:asciiTheme="majorHAnsi" w:hAnsiTheme="majorHAnsi" w:cstheme="majorHAnsi"/>
          <w:color w:val="000104"/>
          <w:sz w:val="28"/>
          <w:szCs w:val="28"/>
        </w:rPr>
      </w:pP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We always encourage students have a plan A and at 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>least</w:t>
      </w:r>
      <w:r w:rsidRPr="00F84FCD">
        <w:rPr>
          <w:rFonts w:asciiTheme="majorHAnsi" w:hAnsiTheme="majorHAnsi" w:cstheme="majorHAnsi"/>
          <w:color w:val="000104"/>
          <w:sz w:val="28"/>
          <w:szCs w:val="28"/>
        </w:rPr>
        <w:t xml:space="preserve"> one plan B. Remember, students can apply to as many different course providers as they choose and can apply for multiple courses at the same provider</w:t>
      </w:r>
      <w:r w:rsidR="00AD5586" w:rsidRPr="00F84FCD">
        <w:rPr>
          <w:rFonts w:asciiTheme="majorHAnsi" w:hAnsiTheme="majorHAnsi" w:cstheme="majorHAnsi"/>
          <w:color w:val="000104"/>
          <w:sz w:val="28"/>
          <w:szCs w:val="28"/>
        </w:rPr>
        <w:t>.</w:t>
      </w:r>
    </w:p>
    <w:p w14:paraId="3696C29F" w14:textId="77777777" w:rsidR="00BB5BE5" w:rsidRPr="00F84FCD" w:rsidRDefault="00BB5BE5" w:rsidP="00BB5BE5">
      <w:pPr>
        <w:spacing w:line="276" w:lineRule="auto"/>
        <w:rPr>
          <w:rFonts w:asciiTheme="majorHAnsi" w:hAnsiTheme="majorHAnsi" w:cstheme="majorHAnsi"/>
          <w:color w:val="000104"/>
          <w:sz w:val="24"/>
          <w:szCs w:val="24"/>
        </w:rPr>
      </w:pPr>
    </w:p>
    <w:p w14:paraId="6C3E6D30" w14:textId="77777777" w:rsidR="003849E2" w:rsidRPr="00F84FCD" w:rsidRDefault="003849E2" w:rsidP="00500AB2">
      <w:pPr>
        <w:rPr>
          <w:b/>
          <w:bCs/>
          <w:color w:val="000104"/>
          <w:sz w:val="28"/>
          <w:szCs w:val="28"/>
        </w:rPr>
      </w:pPr>
    </w:p>
    <w:p w14:paraId="53D10ED8" w14:textId="77777777" w:rsidR="003849E2" w:rsidRDefault="003849E2" w:rsidP="00500AB2">
      <w:pPr>
        <w:rPr>
          <w:b/>
          <w:bCs/>
          <w:color w:val="002060"/>
          <w:sz w:val="28"/>
          <w:szCs w:val="28"/>
        </w:rPr>
      </w:pPr>
    </w:p>
    <w:p w14:paraId="5C0EF71B" w14:textId="77777777" w:rsidR="003849E2" w:rsidRDefault="003849E2" w:rsidP="00500AB2">
      <w:pPr>
        <w:rPr>
          <w:b/>
          <w:bCs/>
          <w:color w:val="002060"/>
          <w:sz w:val="28"/>
          <w:szCs w:val="28"/>
        </w:rPr>
      </w:pPr>
    </w:p>
    <w:p w14:paraId="2CE6E33A" w14:textId="77777777" w:rsidR="008B45C8" w:rsidRDefault="008B45C8">
      <w:pPr>
        <w:rPr>
          <w:rFonts w:asciiTheme="majorHAnsi" w:hAnsiTheme="majorHAnsi" w:cstheme="majorHAnsi"/>
          <w:b/>
          <w:bCs/>
          <w:color w:val="002060"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bCs/>
          <w:color w:val="002060"/>
          <w:sz w:val="28"/>
          <w:szCs w:val="28"/>
          <w:u w:val="single"/>
        </w:rPr>
        <w:br w:type="page"/>
      </w:r>
    </w:p>
    <w:p w14:paraId="4C1D3F50" w14:textId="43B90AFA" w:rsidR="00B0092A" w:rsidRPr="00F84FCD" w:rsidRDefault="00B0092A" w:rsidP="00B0092A">
      <w:pPr>
        <w:rPr>
          <w:rFonts w:asciiTheme="majorHAnsi" w:hAnsiTheme="majorHAnsi" w:cstheme="majorHAnsi"/>
          <w:b/>
          <w:bCs/>
          <w:color w:val="000104"/>
          <w:sz w:val="28"/>
          <w:szCs w:val="28"/>
          <w:u w:val="single"/>
        </w:rPr>
      </w:pPr>
      <w:r w:rsidRPr="00F84FCD">
        <w:rPr>
          <w:rFonts w:asciiTheme="majorHAnsi" w:hAnsiTheme="majorHAnsi" w:cstheme="majorHAnsi"/>
          <w:b/>
          <w:bCs/>
          <w:color w:val="000104"/>
          <w:sz w:val="28"/>
          <w:szCs w:val="28"/>
          <w:u w:val="single"/>
        </w:rPr>
        <w:lastRenderedPageBreak/>
        <w:t>GCSE Course Information 2022-23</w:t>
      </w:r>
    </w:p>
    <w:tbl>
      <w:tblPr>
        <w:tblStyle w:val="TableGrid"/>
        <w:tblW w:w="1076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1701"/>
        <w:gridCol w:w="2977"/>
        <w:gridCol w:w="3685"/>
      </w:tblGrid>
      <w:tr w:rsidR="00F84FCD" w:rsidRPr="00F84FCD" w14:paraId="37B7C0BF" w14:textId="77777777" w:rsidTr="00E72666">
        <w:tc>
          <w:tcPr>
            <w:tcW w:w="1413" w:type="dxa"/>
            <w:shd w:val="clear" w:color="auto" w:fill="FFFFFF" w:themeFill="background1"/>
            <w:vAlign w:val="center"/>
          </w:tcPr>
          <w:p w14:paraId="1912B782" w14:textId="77777777" w:rsidR="00B0092A" w:rsidRPr="00F84FCD" w:rsidRDefault="00B0092A" w:rsidP="003972A5">
            <w:pPr>
              <w:jc w:val="center"/>
              <w:rPr>
                <w:rFonts w:cstheme="minorHAnsi"/>
                <w:b/>
                <w:color w:val="000104"/>
                <w:sz w:val="24"/>
                <w:szCs w:val="24"/>
              </w:rPr>
            </w:pPr>
            <w:r w:rsidRPr="00F84FCD">
              <w:rPr>
                <w:rFonts w:cstheme="minorHAnsi"/>
                <w:b/>
                <w:color w:val="000104"/>
                <w:sz w:val="24"/>
                <w:szCs w:val="24"/>
              </w:rPr>
              <w:t>Subject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E16A8BA" w14:textId="77777777" w:rsidR="00B0092A" w:rsidRPr="00F84FCD" w:rsidRDefault="00B0092A" w:rsidP="003972A5">
            <w:pPr>
              <w:jc w:val="center"/>
              <w:rPr>
                <w:rFonts w:cstheme="minorHAnsi"/>
                <w:b/>
                <w:color w:val="000104"/>
                <w:sz w:val="24"/>
                <w:szCs w:val="24"/>
              </w:rPr>
            </w:pPr>
            <w:r w:rsidRPr="00F84FCD">
              <w:rPr>
                <w:rFonts w:cstheme="minorHAnsi"/>
                <w:b/>
                <w:color w:val="000104"/>
                <w:sz w:val="24"/>
                <w:szCs w:val="24"/>
              </w:rPr>
              <w:t>Exam boards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653D1BE" w14:textId="77777777" w:rsidR="00B0092A" w:rsidRPr="00F84FCD" w:rsidRDefault="00B0092A" w:rsidP="003972A5">
            <w:pPr>
              <w:jc w:val="center"/>
              <w:rPr>
                <w:rFonts w:cstheme="minorHAnsi"/>
                <w:b/>
                <w:color w:val="000104"/>
                <w:sz w:val="24"/>
                <w:szCs w:val="24"/>
              </w:rPr>
            </w:pPr>
            <w:r w:rsidRPr="00F84FCD">
              <w:rPr>
                <w:rFonts w:cstheme="minorHAnsi"/>
                <w:b/>
                <w:color w:val="000104"/>
                <w:sz w:val="24"/>
                <w:szCs w:val="24"/>
              </w:rPr>
              <w:t>Specification</w:t>
            </w:r>
          </w:p>
        </w:tc>
        <w:tc>
          <w:tcPr>
            <w:tcW w:w="2977" w:type="dxa"/>
            <w:shd w:val="clear" w:color="auto" w:fill="FFFFFF" w:themeFill="background1"/>
          </w:tcPr>
          <w:p w14:paraId="18A24EB3" w14:textId="77777777" w:rsidR="00B0092A" w:rsidRPr="00F84FCD" w:rsidRDefault="00B0092A" w:rsidP="003972A5">
            <w:pPr>
              <w:jc w:val="center"/>
              <w:rPr>
                <w:rFonts w:cstheme="minorHAnsi"/>
                <w:b/>
                <w:color w:val="000104"/>
                <w:sz w:val="24"/>
                <w:szCs w:val="24"/>
              </w:rPr>
            </w:pPr>
            <w:r w:rsidRPr="00F84FCD">
              <w:rPr>
                <w:rFonts w:cstheme="minorHAnsi"/>
                <w:b/>
                <w:color w:val="000104"/>
                <w:sz w:val="24"/>
                <w:szCs w:val="24"/>
              </w:rPr>
              <w:t xml:space="preserve">What does revision look like in this subject? 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25B1F95A" w14:textId="77777777" w:rsidR="00B0092A" w:rsidRPr="00F84FCD" w:rsidRDefault="00B0092A" w:rsidP="003972A5">
            <w:pPr>
              <w:jc w:val="center"/>
              <w:rPr>
                <w:rFonts w:cstheme="minorHAnsi"/>
                <w:b/>
                <w:color w:val="000104"/>
                <w:sz w:val="24"/>
                <w:szCs w:val="24"/>
              </w:rPr>
            </w:pPr>
            <w:r w:rsidRPr="00F84FCD">
              <w:rPr>
                <w:rFonts w:cstheme="minorHAnsi"/>
                <w:b/>
                <w:color w:val="000104"/>
                <w:sz w:val="24"/>
                <w:szCs w:val="24"/>
              </w:rPr>
              <w:t>Recommended resources</w:t>
            </w:r>
          </w:p>
        </w:tc>
      </w:tr>
      <w:tr w:rsidR="00F84FCD" w:rsidRPr="00F84FCD" w14:paraId="1F407DC6" w14:textId="77777777" w:rsidTr="00E72666">
        <w:tc>
          <w:tcPr>
            <w:tcW w:w="1413" w:type="dxa"/>
            <w:shd w:val="clear" w:color="auto" w:fill="FFFFFF" w:themeFill="background1"/>
          </w:tcPr>
          <w:p w14:paraId="1F6A2B11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Art</w:t>
            </w:r>
          </w:p>
        </w:tc>
        <w:tc>
          <w:tcPr>
            <w:tcW w:w="992" w:type="dxa"/>
            <w:shd w:val="clear" w:color="auto" w:fill="FFFFFF" w:themeFill="background1"/>
          </w:tcPr>
          <w:p w14:paraId="4702F02F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AQA</w:t>
            </w:r>
          </w:p>
        </w:tc>
        <w:tc>
          <w:tcPr>
            <w:tcW w:w="1701" w:type="dxa"/>
            <w:shd w:val="clear" w:color="auto" w:fill="FFFFFF" w:themeFill="background1"/>
          </w:tcPr>
          <w:p w14:paraId="56C52014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Fine art</w:t>
            </w:r>
          </w:p>
        </w:tc>
        <w:tc>
          <w:tcPr>
            <w:tcW w:w="2977" w:type="dxa"/>
            <w:shd w:val="clear" w:color="auto" w:fill="FFFFFF" w:themeFill="background1"/>
          </w:tcPr>
          <w:p w14:paraId="636C7369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N/A</w:t>
            </w:r>
          </w:p>
          <w:p w14:paraId="52945C4F" w14:textId="77777777" w:rsidR="00B0092A" w:rsidRPr="00F84FCD" w:rsidRDefault="00B0092A" w:rsidP="003972A5">
            <w:pPr>
              <w:rPr>
                <w:rFonts w:cstheme="minorHAnsi"/>
                <w:b/>
                <w:bCs/>
                <w:color w:val="000104"/>
              </w:rPr>
            </w:pPr>
            <w:r w:rsidRPr="00F84FCD">
              <w:rPr>
                <w:rFonts w:cstheme="minorHAnsi"/>
                <w:b/>
                <w:bCs/>
                <w:color w:val="000104"/>
              </w:rPr>
              <w:t xml:space="preserve">Deadlines- </w:t>
            </w:r>
          </w:p>
          <w:p w14:paraId="20A62263" w14:textId="77777777" w:rsidR="00B0092A" w:rsidRPr="00F84FCD" w:rsidRDefault="00B0092A" w:rsidP="00B0092A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Course work January 6th</w:t>
            </w:r>
          </w:p>
          <w:p w14:paraId="2081E1B8" w14:textId="77777777" w:rsidR="00B0092A" w:rsidRPr="00F84FCD" w:rsidRDefault="00B0092A" w:rsidP="00B0092A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External exam- 27th April</w:t>
            </w:r>
          </w:p>
          <w:p w14:paraId="31BD1AB3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3EB60A1D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9" w:history="1">
              <w:r w:rsidRPr="00F84FCD">
                <w:rPr>
                  <w:rStyle w:val="Hyperlink"/>
                  <w:rFonts w:cstheme="minorHAnsi"/>
                  <w:color w:val="000104"/>
                </w:rPr>
                <w:t>BBC Bitesize</w:t>
              </w:r>
            </w:hyperlink>
          </w:p>
          <w:p w14:paraId="68AEC024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130E1B78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</w:tr>
      <w:tr w:rsidR="00F84FCD" w:rsidRPr="00F84FCD" w14:paraId="0EE660F0" w14:textId="77777777" w:rsidTr="00E72666">
        <w:tc>
          <w:tcPr>
            <w:tcW w:w="1413" w:type="dxa"/>
            <w:shd w:val="clear" w:color="auto" w:fill="FFFFFF" w:themeFill="background1"/>
          </w:tcPr>
          <w:p w14:paraId="0825CABB" w14:textId="6BF85AAB" w:rsidR="0086246A" w:rsidRPr="00F84FCD" w:rsidRDefault="0086246A" w:rsidP="0086246A">
            <w:pPr>
              <w:rPr>
                <w:rFonts w:cstheme="minorHAnsi"/>
                <w:color w:val="000104"/>
              </w:rPr>
            </w:pPr>
            <w:r w:rsidRPr="00F84FCD">
              <w:rPr>
                <w:color w:val="000104"/>
              </w:rPr>
              <w:t>Computer Science</w:t>
            </w:r>
          </w:p>
        </w:tc>
        <w:tc>
          <w:tcPr>
            <w:tcW w:w="992" w:type="dxa"/>
            <w:shd w:val="clear" w:color="auto" w:fill="FFFFFF" w:themeFill="background1"/>
          </w:tcPr>
          <w:p w14:paraId="2CDF2B72" w14:textId="776C6D43" w:rsidR="0086246A" w:rsidRPr="00F84FCD" w:rsidRDefault="0086246A" w:rsidP="0086246A">
            <w:pPr>
              <w:rPr>
                <w:rFonts w:cstheme="minorHAnsi"/>
                <w:color w:val="000104"/>
              </w:rPr>
            </w:pPr>
            <w:hyperlink r:id="rId10" w:history="1">
              <w:r w:rsidRPr="00F84FCD">
                <w:rPr>
                  <w:rStyle w:val="Hyperlink"/>
                  <w:color w:val="000104"/>
                </w:rPr>
                <w:t>OCR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14:paraId="08928125" w14:textId="00ED44CD" w:rsidR="0086246A" w:rsidRPr="00F84FCD" w:rsidRDefault="0086246A" w:rsidP="0086246A">
            <w:pPr>
              <w:rPr>
                <w:rFonts w:cstheme="minorHAnsi"/>
                <w:color w:val="000104"/>
              </w:rPr>
            </w:pPr>
            <w:hyperlink r:id="rId11" w:history="1">
              <w:r w:rsidRPr="00F84FCD">
                <w:rPr>
                  <w:rStyle w:val="Hyperlink"/>
                  <w:color w:val="000104"/>
                </w:rPr>
                <w:t>J277 Computer Science</w:t>
              </w:r>
            </w:hyperlink>
          </w:p>
        </w:tc>
        <w:tc>
          <w:tcPr>
            <w:tcW w:w="2977" w:type="dxa"/>
            <w:shd w:val="clear" w:color="auto" w:fill="FFFFFF" w:themeFill="background1"/>
          </w:tcPr>
          <w:p w14:paraId="77711BEA" w14:textId="77777777" w:rsidR="0086246A" w:rsidRPr="00F84FCD" w:rsidRDefault="0086246A" w:rsidP="0086246A">
            <w:pPr>
              <w:rPr>
                <w:rFonts w:cstheme="minorHAnsi"/>
                <w:color w:val="00010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29752C77" w14:textId="77777777" w:rsidR="0086246A" w:rsidRPr="00F84FCD" w:rsidRDefault="0086246A" w:rsidP="0086246A">
            <w:pPr>
              <w:rPr>
                <w:color w:val="000104"/>
              </w:rPr>
            </w:pPr>
            <w:hyperlink r:id="rId12" w:history="1">
              <w:r w:rsidRPr="00F84FCD">
                <w:rPr>
                  <w:rStyle w:val="Hyperlink"/>
                  <w:color w:val="000104"/>
                </w:rPr>
                <w:t>Computing Department - GCSE (bishopstopfordcomputing.co.uk)</w:t>
              </w:r>
            </w:hyperlink>
          </w:p>
          <w:p w14:paraId="0F37895B" w14:textId="77777777" w:rsidR="0086246A" w:rsidRPr="00F84FCD" w:rsidRDefault="0086246A" w:rsidP="0086246A">
            <w:pPr>
              <w:rPr>
                <w:color w:val="000104"/>
              </w:rPr>
            </w:pPr>
          </w:p>
          <w:p w14:paraId="609D28E8" w14:textId="77777777" w:rsidR="0086246A" w:rsidRPr="00F84FCD" w:rsidRDefault="0086246A" w:rsidP="0086246A">
            <w:pPr>
              <w:rPr>
                <w:color w:val="000104"/>
              </w:rPr>
            </w:pPr>
            <w:r w:rsidRPr="00F84FCD">
              <w:rPr>
                <w:color w:val="000104"/>
              </w:rPr>
              <w:t>Your OneNote area</w:t>
            </w:r>
          </w:p>
          <w:p w14:paraId="0837415C" w14:textId="77777777" w:rsidR="0086246A" w:rsidRPr="00F84FCD" w:rsidRDefault="0086246A" w:rsidP="0086246A">
            <w:pPr>
              <w:rPr>
                <w:color w:val="000104"/>
              </w:rPr>
            </w:pPr>
          </w:p>
          <w:p w14:paraId="2CE601F8" w14:textId="4AD325F6" w:rsidR="0086246A" w:rsidRPr="00F84FCD" w:rsidRDefault="0086246A" w:rsidP="0086246A">
            <w:pPr>
              <w:rPr>
                <w:rFonts w:cstheme="minorHAnsi"/>
                <w:color w:val="000104"/>
              </w:rPr>
            </w:pPr>
            <w:hyperlink r:id="rId13" w:history="1">
              <w:r w:rsidRPr="00F84FCD">
                <w:rPr>
                  <w:rStyle w:val="Hyperlink"/>
                  <w:color w:val="000104"/>
                </w:rPr>
                <w:t>BBC Bitesize</w:t>
              </w:r>
            </w:hyperlink>
            <w:r w:rsidRPr="00F84FCD">
              <w:rPr>
                <w:color w:val="000104"/>
              </w:rPr>
              <w:t xml:space="preserve"> </w:t>
            </w:r>
          </w:p>
        </w:tc>
      </w:tr>
      <w:tr w:rsidR="00F84FCD" w:rsidRPr="00F84FCD" w14:paraId="23D3465D" w14:textId="77777777" w:rsidTr="00E72666">
        <w:tc>
          <w:tcPr>
            <w:tcW w:w="1413" w:type="dxa"/>
            <w:shd w:val="clear" w:color="auto" w:fill="FFFFFF" w:themeFill="background1"/>
          </w:tcPr>
          <w:p w14:paraId="3721827F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D&amp;T</w:t>
            </w:r>
          </w:p>
        </w:tc>
        <w:tc>
          <w:tcPr>
            <w:tcW w:w="992" w:type="dxa"/>
            <w:shd w:val="clear" w:color="auto" w:fill="FFFFFF" w:themeFill="background1"/>
          </w:tcPr>
          <w:p w14:paraId="1B981B87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AQA</w:t>
            </w:r>
          </w:p>
        </w:tc>
        <w:tc>
          <w:tcPr>
            <w:tcW w:w="1701" w:type="dxa"/>
            <w:shd w:val="clear" w:color="auto" w:fill="FFFFFF" w:themeFill="background1"/>
          </w:tcPr>
          <w:p w14:paraId="3564D845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Design and Technology GCSE</w:t>
            </w:r>
          </w:p>
        </w:tc>
        <w:tc>
          <w:tcPr>
            <w:tcW w:w="2977" w:type="dxa"/>
            <w:shd w:val="clear" w:color="auto" w:fill="FFFFFF" w:themeFill="background1"/>
          </w:tcPr>
          <w:p w14:paraId="78C99AD1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Use of blue theory folders</w:t>
            </w:r>
          </w:p>
          <w:p w14:paraId="69453644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Practice exam papers – and topic resources on Firefly</w:t>
            </w:r>
          </w:p>
          <w:p w14:paraId="1F3FAFBD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GCSE Pod and</w:t>
            </w:r>
            <w:r w:rsidRPr="00F84FCD">
              <w:rPr>
                <w:rFonts w:cstheme="minorHAnsi"/>
                <w:color w:val="000104"/>
              </w:rPr>
              <w:br/>
              <w:t>Seneca Learning</w:t>
            </w:r>
          </w:p>
          <w:p w14:paraId="6945A1C0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Revision guides</w:t>
            </w:r>
          </w:p>
          <w:p w14:paraId="2F5B3684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Revision Cards</w:t>
            </w:r>
          </w:p>
        </w:tc>
        <w:tc>
          <w:tcPr>
            <w:tcW w:w="3685" w:type="dxa"/>
            <w:shd w:val="clear" w:color="auto" w:fill="FFFFFF" w:themeFill="background1"/>
          </w:tcPr>
          <w:p w14:paraId="594731C8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14" w:history="1">
              <w:r w:rsidRPr="00F84FCD">
                <w:rPr>
                  <w:rStyle w:val="Hyperlink"/>
                  <w:rFonts w:cstheme="minorHAnsi"/>
                  <w:color w:val="000104"/>
                </w:rPr>
                <w:t>DT revision guide</w:t>
              </w:r>
            </w:hyperlink>
          </w:p>
          <w:p w14:paraId="1B4D989B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0AE428B6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15" w:history="1">
              <w:proofErr w:type="gramStart"/>
              <w:r w:rsidRPr="00F84FCD">
                <w:rPr>
                  <w:rStyle w:val="Hyperlink"/>
                  <w:rFonts w:cstheme="minorHAnsi"/>
                  <w:color w:val="000104"/>
                </w:rPr>
                <w:t>Text book</w:t>
              </w:r>
              <w:proofErr w:type="gramEnd"/>
            </w:hyperlink>
            <w:r w:rsidRPr="00F84FCD">
              <w:rPr>
                <w:rFonts w:cstheme="minorHAnsi"/>
                <w:color w:val="000104"/>
              </w:rPr>
              <w:t xml:space="preserve">   </w:t>
            </w:r>
          </w:p>
          <w:p w14:paraId="6DFA7CA5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3D8CBE6D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Firefly Theory Resources</w:t>
            </w:r>
          </w:p>
          <w:p w14:paraId="5B72386F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16">
              <w:r w:rsidRPr="00F84FCD">
                <w:rPr>
                  <w:rStyle w:val="Hyperlink"/>
                  <w:rFonts w:cstheme="minorHAnsi"/>
                  <w:color w:val="000104"/>
                </w:rPr>
                <w:t>https://bishopstopford.fireflycloud.net/technologies/design-and-technology/ks4/product-design/theory-topics</w:t>
              </w:r>
            </w:hyperlink>
            <w:r w:rsidRPr="00F84FCD">
              <w:rPr>
                <w:rFonts w:cstheme="minorHAnsi"/>
                <w:color w:val="000104"/>
              </w:rPr>
              <w:t xml:space="preserve"> </w:t>
            </w:r>
          </w:p>
          <w:p w14:paraId="47EBD630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3D84BD70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BBC Bitesize</w:t>
            </w:r>
          </w:p>
          <w:p w14:paraId="28644EE6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17">
              <w:r w:rsidRPr="00F84FCD">
                <w:rPr>
                  <w:rStyle w:val="Hyperlink"/>
                  <w:rFonts w:cstheme="minorHAnsi"/>
                  <w:color w:val="000104"/>
                </w:rPr>
                <w:t>https://www.bbc.co.uk/bitesize/examspecs/zby2bdm</w:t>
              </w:r>
            </w:hyperlink>
            <w:r w:rsidRPr="00F84FCD">
              <w:rPr>
                <w:rFonts w:cstheme="minorHAnsi"/>
                <w:color w:val="000104"/>
              </w:rPr>
              <w:t xml:space="preserve"> </w:t>
            </w:r>
          </w:p>
          <w:p w14:paraId="2B33A5E6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777021F2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Your blue theory folders</w:t>
            </w:r>
          </w:p>
        </w:tc>
      </w:tr>
      <w:tr w:rsidR="00F84FCD" w:rsidRPr="00F84FCD" w14:paraId="5F6EDA68" w14:textId="77777777" w:rsidTr="00E72666">
        <w:tc>
          <w:tcPr>
            <w:tcW w:w="1413" w:type="dxa"/>
            <w:shd w:val="clear" w:color="auto" w:fill="FFFFFF" w:themeFill="background1"/>
          </w:tcPr>
          <w:p w14:paraId="7B3F2497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Drama </w:t>
            </w:r>
          </w:p>
        </w:tc>
        <w:tc>
          <w:tcPr>
            <w:tcW w:w="992" w:type="dxa"/>
            <w:shd w:val="clear" w:color="auto" w:fill="FFFFFF" w:themeFill="background1"/>
          </w:tcPr>
          <w:p w14:paraId="406BA7A5" w14:textId="77777777" w:rsidR="00B0092A" w:rsidRPr="00F84FCD" w:rsidRDefault="00B0092A" w:rsidP="003972A5">
            <w:pPr>
              <w:spacing w:line="259" w:lineRule="auto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Edexcel</w:t>
            </w:r>
          </w:p>
        </w:tc>
        <w:tc>
          <w:tcPr>
            <w:tcW w:w="1701" w:type="dxa"/>
            <w:shd w:val="clear" w:color="auto" w:fill="FFFFFF" w:themeFill="background1"/>
          </w:tcPr>
          <w:p w14:paraId="7D0B4944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  <w:shd w:val="clear" w:color="auto" w:fill="FFFFFF"/>
              </w:rPr>
              <w:t>GCSE Drama (1DRO)</w:t>
            </w:r>
          </w:p>
        </w:tc>
        <w:tc>
          <w:tcPr>
            <w:tcW w:w="2977" w:type="dxa"/>
            <w:shd w:val="clear" w:color="auto" w:fill="FFFFFF" w:themeFill="background1"/>
          </w:tcPr>
          <w:p w14:paraId="3506BE39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eastAsia="Univers" w:cstheme="minorHAnsi"/>
                <w:b/>
                <w:bCs/>
                <w:color w:val="000104"/>
              </w:rPr>
              <w:t>The Crucible</w:t>
            </w:r>
          </w:p>
          <w:p w14:paraId="5EBC68BF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eastAsia="Univers" w:cstheme="minorHAnsi"/>
                <w:b/>
                <w:bCs/>
                <w:color w:val="000104"/>
              </w:rPr>
              <w:t>Know and understand:</w:t>
            </w:r>
          </w:p>
          <w:p w14:paraId="7D0B51A2" w14:textId="77777777" w:rsidR="00B0092A" w:rsidRPr="00F84FCD" w:rsidRDefault="00B0092A" w:rsidP="00B0092A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720"/>
              </w:tabs>
              <w:contextualSpacing w:val="0"/>
              <w:rPr>
                <w:rFonts w:eastAsia="Source Sans Pro"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>Characters</w:t>
            </w:r>
          </w:p>
          <w:p w14:paraId="3647A36C" w14:textId="77777777" w:rsidR="00B0092A" w:rsidRPr="00F84FCD" w:rsidRDefault="00B0092A" w:rsidP="00B0092A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720"/>
              </w:tabs>
              <w:contextualSpacing w:val="0"/>
              <w:rPr>
                <w:rFonts w:eastAsia="Source Sans Pro"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>Themes</w:t>
            </w:r>
          </w:p>
          <w:p w14:paraId="75552B8A" w14:textId="77777777" w:rsidR="00B0092A" w:rsidRPr="00F84FCD" w:rsidRDefault="00B0092A" w:rsidP="00B0092A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720"/>
              </w:tabs>
              <w:contextualSpacing w:val="0"/>
              <w:rPr>
                <w:rFonts w:eastAsia="Source Sans Pro"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>Context</w:t>
            </w:r>
          </w:p>
          <w:p w14:paraId="5F744E02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eastAsia="Univers" w:cstheme="minorHAnsi"/>
                <w:b/>
                <w:bCs/>
                <w:color w:val="000104"/>
              </w:rPr>
              <w:t>Have an idea of:</w:t>
            </w:r>
          </w:p>
          <w:p w14:paraId="0BE18CC1" w14:textId="77777777" w:rsidR="00B0092A" w:rsidRPr="00F84FCD" w:rsidRDefault="00B0092A" w:rsidP="00B0092A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720"/>
              </w:tabs>
              <w:contextualSpacing w:val="0"/>
              <w:rPr>
                <w:rFonts w:eastAsia="Source Sans Pro"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>How to present the characters</w:t>
            </w:r>
          </w:p>
          <w:p w14:paraId="66E17C69" w14:textId="77777777" w:rsidR="00B0092A" w:rsidRPr="00F84FCD" w:rsidRDefault="00B0092A" w:rsidP="00B0092A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720"/>
              </w:tabs>
              <w:contextualSpacing w:val="0"/>
              <w:rPr>
                <w:rFonts w:eastAsia="Source Sans Pro"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>How to stage the scenes</w:t>
            </w:r>
          </w:p>
          <w:p w14:paraId="736EC01A" w14:textId="77777777" w:rsidR="00B0092A" w:rsidRPr="00F84FCD" w:rsidRDefault="00B0092A" w:rsidP="00B0092A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720"/>
              </w:tabs>
              <w:contextualSpacing w:val="0"/>
              <w:rPr>
                <w:rFonts w:eastAsia="Source Sans Pro"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>How you would design the set, character, light and sound</w:t>
            </w:r>
          </w:p>
          <w:p w14:paraId="7ACC9E3A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eastAsia="Univers" w:cstheme="minorHAnsi"/>
                <w:b/>
                <w:bCs/>
                <w:color w:val="000104"/>
              </w:rPr>
              <w:t xml:space="preserve"> </w:t>
            </w:r>
          </w:p>
          <w:p w14:paraId="16DF0FC8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eastAsia="Univers" w:cstheme="minorHAnsi"/>
                <w:b/>
                <w:bCs/>
                <w:color w:val="000104"/>
              </w:rPr>
              <w:t>Live Performance (Performance of choice – not The Crucible):</w:t>
            </w:r>
          </w:p>
          <w:p w14:paraId="066D371D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>Know and understand:</w:t>
            </w:r>
          </w:p>
          <w:p w14:paraId="26E803A4" w14:textId="77777777" w:rsidR="00B0092A" w:rsidRPr="00F84FCD" w:rsidRDefault="00B0092A" w:rsidP="00B0092A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720"/>
              </w:tabs>
              <w:contextualSpacing w:val="0"/>
              <w:rPr>
                <w:rFonts w:eastAsia="Source Sans Pro"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>Characters</w:t>
            </w:r>
          </w:p>
          <w:p w14:paraId="2DE07595" w14:textId="77777777" w:rsidR="00B0092A" w:rsidRPr="00F84FCD" w:rsidRDefault="00B0092A" w:rsidP="00B0092A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720"/>
              </w:tabs>
              <w:contextualSpacing w:val="0"/>
              <w:rPr>
                <w:rFonts w:eastAsia="Source Sans Pro"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>Context</w:t>
            </w:r>
          </w:p>
          <w:p w14:paraId="170BA827" w14:textId="77777777" w:rsidR="00B0092A" w:rsidRPr="00F84FCD" w:rsidRDefault="00B0092A" w:rsidP="00B0092A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720"/>
              </w:tabs>
              <w:contextualSpacing w:val="0"/>
              <w:rPr>
                <w:rFonts w:eastAsia="Source Sans Pro"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lastRenderedPageBreak/>
              <w:t>Design elements - set, costume, light, sound</w:t>
            </w:r>
          </w:p>
          <w:p w14:paraId="353E9D89" w14:textId="77777777" w:rsidR="00B0092A" w:rsidRPr="00F84FCD" w:rsidRDefault="00B0092A" w:rsidP="00B0092A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720"/>
              </w:tabs>
              <w:contextualSpacing w:val="0"/>
              <w:rPr>
                <w:rFonts w:eastAsia="Source Sans Pro"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>The names of characters, director and designer</w:t>
            </w:r>
          </w:p>
          <w:p w14:paraId="3E2E618B" w14:textId="77777777" w:rsidR="00B0092A" w:rsidRPr="00F84FCD" w:rsidRDefault="00B0092A" w:rsidP="003972A5">
            <w:pPr>
              <w:tabs>
                <w:tab w:val="left" w:pos="0"/>
                <w:tab w:val="left" w:pos="720"/>
              </w:tabs>
              <w:rPr>
                <w:rFonts w:eastAsia="Source Sans Pro" w:cstheme="minorHAnsi"/>
                <w:color w:val="000104"/>
              </w:rPr>
            </w:pPr>
          </w:p>
          <w:p w14:paraId="1460E3FF" w14:textId="77777777" w:rsidR="00B0092A" w:rsidRPr="00F84FCD" w:rsidRDefault="00B0092A" w:rsidP="003972A5">
            <w:pPr>
              <w:tabs>
                <w:tab w:val="left" w:pos="0"/>
                <w:tab w:val="left" w:pos="720"/>
              </w:tabs>
              <w:rPr>
                <w:rFonts w:eastAsia="Source Sans Pro" w:cstheme="minorHAnsi"/>
                <w:b/>
                <w:bCs/>
                <w:color w:val="000104"/>
              </w:rPr>
            </w:pPr>
            <w:r w:rsidRPr="00F84FCD">
              <w:rPr>
                <w:rFonts w:eastAsia="Source Sans Pro" w:cstheme="minorHAnsi"/>
                <w:b/>
                <w:bCs/>
                <w:color w:val="000104"/>
              </w:rPr>
              <w:t>Complete practice exam papers.</w:t>
            </w:r>
          </w:p>
          <w:p w14:paraId="64176096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6FE1481C" w14:textId="77777777" w:rsidR="00B0092A" w:rsidRPr="00F84FCD" w:rsidRDefault="00B0092A" w:rsidP="003972A5">
            <w:pPr>
              <w:rPr>
                <w:rFonts w:eastAsia="Source Sans Pro" w:cstheme="minorHAnsi"/>
                <w:b/>
                <w:bCs/>
                <w:color w:val="000104"/>
              </w:rPr>
            </w:pPr>
            <w:r w:rsidRPr="00F84FCD">
              <w:rPr>
                <w:rFonts w:eastAsia="Source Sans Pro" w:cstheme="minorHAnsi"/>
                <w:b/>
                <w:bCs/>
                <w:color w:val="000104"/>
              </w:rPr>
              <w:lastRenderedPageBreak/>
              <w:t>GCSE Pod:</w:t>
            </w:r>
            <w:r w:rsidRPr="00F84FCD">
              <w:rPr>
                <w:rFonts w:cstheme="minorHAnsi"/>
                <w:color w:val="000104"/>
              </w:rPr>
              <w:br/>
            </w:r>
            <w:hyperlink r:id="rId18">
              <w:r w:rsidRPr="00F84FCD">
                <w:rPr>
                  <w:rStyle w:val="Hyperlink"/>
                  <w:rFonts w:eastAsia="Source Sans Pro" w:cstheme="minorHAnsi"/>
                  <w:color w:val="000104"/>
                </w:rPr>
                <w:t>https://members.gcsepod.com/pupils/assignments/assignment/892065</w:t>
              </w:r>
            </w:hyperlink>
            <w:r w:rsidRPr="00F84FCD">
              <w:rPr>
                <w:rFonts w:eastAsia="Source Sans Pro" w:cstheme="minorHAnsi"/>
                <w:color w:val="000104"/>
              </w:rPr>
              <w:t xml:space="preserve"> or  </w:t>
            </w:r>
            <w:hyperlink r:id="rId19">
              <w:r w:rsidRPr="00F84FCD">
                <w:rPr>
                  <w:rStyle w:val="Hyperlink"/>
                  <w:rFonts w:eastAsia="Source Sans Pro" w:cstheme="minorHAnsi"/>
                  <w:color w:val="000104"/>
                </w:rPr>
                <w:t>https://members.gcsepod.com/pupils/assignments/assignment/896963</w:t>
              </w:r>
            </w:hyperlink>
          </w:p>
          <w:p w14:paraId="30985069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eastAsia="Source Sans Pro" w:cstheme="minorHAnsi"/>
                <w:b/>
                <w:bCs/>
                <w:color w:val="000104"/>
              </w:rPr>
              <w:t>BBC Bitesize:</w:t>
            </w:r>
          </w:p>
          <w:p w14:paraId="5E5197E5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 xml:space="preserve"> </w:t>
            </w:r>
            <w:hyperlink r:id="rId20">
              <w:r w:rsidRPr="00F84FCD">
                <w:rPr>
                  <w:rStyle w:val="Hyperlink"/>
                  <w:rFonts w:eastAsia="Source Sans Pro" w:cstheme="minorHAnsi"/>
                  <w:color w:val="000104"/>
                </w:rPr>
                <w:t>https://www.bbc.co.uk/bitesize/examspecs/zrnjwty?scrlybrkr=8aaca1af</w:t>
              </w:r>
            </w:hyperlink>
          </w:p>
          <w:p w14:paraId="7B3D1E87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proofErr w:type="spellStart"/>
            <w:r w:rsidRPr="00F84FCD">
              <w:rPr>
                <w:rFonts w:eastAsia="Source Sans Pro" w:cstheme="minorHAnsi"/>
                <w:b/>
                <w:bCs/>
                <w:color w:val="000104"/>
              </w:rPr>
              <w:t>Sparknotes</w:t>
            </w:r>
            <w:proofErr w:type="spellEnd"/>
            <w:r w:rsidRPr="00F84FCD">
              <w:rPr>
                <w:rFonts w:eastAsia="Source Sans Pro" w:cstheme="minorHAnsi"/>
                <w:b/>
                <w:bCs/>
                <w:color w:val="000104"/>
              </w:rPr>
              <w:t>:</w:t>
            </w:r>
          </w:p>
          <w:p w14:paraId="72C92849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 xml:space="preserve"> </w:t>
            </w:r>
            <w:hyperlink r:id="rId21">
              <w:r w:rsidRPr="00F84FCD">
                <w:rPr>
                  <w:rStyle w:val="Hyperlink"/>
                  <w:rFonts w:eastAsia="Source Sans Pro" w:cstheme="minorHAnsi"/>
                  <w:color w:val="000104"/>
                </w:rPr>
                <w:t>https://www.sparknotes.com/lit/crucible</w:t>
              </w:r>
            </w:hyperlink>
          </w:p>
          <w:p w14:paraId="2A1B737B" w14:textId="77777777" w:rsidR="00B0092A" w:rsidRPr="00F84FCD" w:rsidRDefault="00B0092A" w:rsidP="003972A5">
            <w:pPr>
              <w:rPr>
                <w:rFonts w:eastAsia="Source Sans Pro"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>Live performance resources on theatre company website.</w:t>
            </w:r>
          </w:p>
          <w:p w14:paraId="7A29EC01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eastAsia="Calibri" w:cstheme="minorHAnsi"/>
                <w:b/>
                <w:bCs/>
                <w:color w:val="000104"/>
              </w:rPr>
              <w:t xml:space="preserve">Grade 9-1 GCSE Drama Play Guide - The Crucible. </w:t>
            </w:r>
          </w:p>
          <w:p w14:paraId="354FD6A7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eastAsia="Calibri" w:cstheme="minorHAnsi"/>
                <w:b/>
                <w:bCs/>
                <w:color w:val="000104"/>
              </w:rPr>
              <w:t xml:space="preserve"> ISBN:</w:t>
            </w:r>
            <w:r w:rsidRPr="00F84FCD">
              <w:rPr>
                <w:rFonts w:eastAsia="Arial" w:cstheme="minorHAnsi"/>
                <w:b/>
                <w:bCs/>
                <w:color w:val="000104"/>
              </w:rPr>
              <w:t xml:space="preserve">  ‎ 978-1782949657</w:t>
            </w:r>
          </w:p>
          <w:p w14:paraId="52EA9AE9" w14:textId="77777777" w:rsidR="00B0092A" w:rsidRPr="00F84FCD" w:rsidRDefault="00B0092A" w:rsidP="003972A5">
            <w:pPr>
              <w:rPr>
                <w:rFonts w:eastAsia="Source Sans Pro" w:cstheme="minorHAnsi"/>
                <w:color w:val="000104"/>
              </w:rPr>
            </w:pPr>
          </w:p>
          <w:p w14:paraId="0D45B91C" w14:textId="77777777" w:rsidR="00B0092A" w:rsidRPr="00F84FCD" w:rsidRDefault="00B0092A" w:rsidP="003972A5">
            <w:pPr>
              <w:rPr>
                <w:rFonts w:eastAsia="Source Sans Pro" w:cstheme="minorHAnsi"/>
                <w:color w:val="000104"/>
              </w:rPr>
            </w:pPr>
            <w:r w:rsidRPr="00F84FCD">
              <w:rPr>
                <w:rFonts w:eastAsia="Source Sans Pro" w:cstheme="minorHAnsi"/>
                <w:color w:val="000104"/>
              </w:rPr>
              <w:t>Revision sessions in AC4 Friday lunchtime Week B.</w:t>
            </w:r>
          </w:p>
          <w:p w14:paraId="46DB2031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</w:tr>
      <w:tr w:rsidR="00F84FCD" w:rsidRPr="00F84FCD" w14:paraId="318D58B4" w14:textId="77777777" w:rsidTr="00E72666">
        <w:tc>
          <w:tcPr>
            <w:tcW w:w="1413" w:type="dxa"/>
            <w:shd w:val="clear" w:color="auto" w:fill="FFFFFF" w:themeFill="background1"/>
          </w:tcPr>
          <w:p w14:paraId="3ABDA31F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hAnsiTheme="minorHAnsi" w:cstheme="minorHAnsi"/>
                <w:color w:val="000104"/>
                <w:sz w:val="22"/>
                <w:szCs w:val="22"/>
              </w:rPr>
              <w:t>English Language</w:t>
            </w:r>
          </w:p>
        </w:tc>
        <w:tc>
          <w:tcPr>
            <w:tcW w:w="992" w:type="dxa"/>
            <w:shd w:val="clear" w:color="auto" w:fill="FFFFFF" w:themeFill="background1"/>
          </w:tcPr>
          <w:p w14:paraId="18279FDA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hAnsiTheme="minorHAnsi" w:cstheme="minorHAnsi"/>
                <w:color w:val="000104"/>
                <w:sz w:val="22"/>
                <w:szCs w:val="22"/>
              </w:rPr>
              <w:t>AQA</w:t>
            </w:r>
          </w:p>
        </w:tc>
        <w:tc>
          <w:tcPr>
            <w:tcW w:w="1701" w:type="dxa"/>
            <w:shd w:val="clear" w:color="auto" w:fill="FFFFFF" w:themeFill="background1"/>
          </w:tcPr>
          <w:p w14:paraId="432C1B87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hyperlink r:id="rId22" w:history="1">
              <w:r w:rsidRPr="00F84FCD">
                <w:rPr>
                  <w:rStyle w:val="Hyperlink"/>
                  <w:rFonts w:asciiTheme="minorHAnsi" w:hAnsiTheme="minorHAnsi" w:cstheme="minorHAnsi"/>
                  <w:color w:val="000104"/>
                  <w:sz w:val="22"/>
                  <w:szCs w:val="22"/>
                </w:rPr>
                <w:t>English Language AQA 8700</w:t>
              </w:r>
            </w:hyperlink>
          </w:p>
        </w:tc>
        <w:tc>
          <w:tcPr>
            <w:tcW w:w="2977" w:type="dxa"/>
            <w:shd w:val="clear" w:color="auto" w:fill="FFFFFF" w:themeFill="background1"/>
          </w:tcPr>
          <w:p w14:paraId="0E28DFC4" w14:textId="77777777" w:rsidR="00B0092A" w:rsidRPr="00F84FCD" w:rsidRDefault="00B0092A" w:rsidP="00B0092A">
            <w:pPr>
              <w:pStyle w:val="NormalWeb"/>
              <w:numPr>
                <w:ilvl w:val="0"/>
                <w:numId w:val="8"/>
              </w:numPr>
              <w:rPr>
                <w:rFonts w:asciiTheme="minorHAnsi" w:eastAsiaTheme="minorEastAsia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eastAsiaTheme="minorEastAsia" w:hAnsiTheme="minorHAnsi" w:cstheme="minorHAnsi"/>
                <w:color w:val="000104"/>
                <w:sz w:val="22"/>
                <w:szCs w:val="22"/>
              </w:rPr>
              <w:t>Practice exam papers</w:t>
            </w:r>
          </w:p>
          <w:p w14:paraId="511D0DE3" w14:textId="77777777" w:rsidR="00B0092A" w:rsidRPr="00F84FCD" w:rsidRDefault="00B0092A" w:rsidP="00B0092A">
            <w:pPr>
              <w:pStyle w:val="NormalWeb"/>
              <w:numPr>
                <w:ilvl w:val="0"/>
                <w:numId w:val="8"/>
              </w:numPr>
              <w:rPr>
                <w:rFonts w:asciiTheme="minorHAnsi" w:eastAsiaTheme="minorEastAsia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eastAsiaTheme="minorEastAsia" w:hAnsiTheme="minorHAnsi" w:cstheme="minorHAnsi"/>
                <w:color w:val="000104"/>
                <w:sz w:val="22"/>
                <w:szCs w:val="22"/>
              </w:rPr>
              <w:t>Skill drills</w:t>
            </w:r>
          </w:p>
          <w:p w14:paraId="62AA9355" w14:textId="77777777" w:rsidR="00B0092A" w:rsidRPr="00F84FCD" w:rsidRDefault="00B0092A" w:rsidP="00B0092A">
            <w:pPr>
              <w:pStyle w:val="NormalWeb"/>
              <w:numPr>
                <w:ilvl w:val="0"/>
                <w:numId w:val="8"/>
              </w:numPr>
              <w:rPr>
                <w:rFonts w:asciiTheme="minorHAnsi" w:eastAsiaTheme="minorEastAsia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eastAsiaTheme="minorEastAsia" w:hAnsiTheme="minorHAnsi" w:cstheme="minorHAnsi"/>
                <w:color w:val="000104"/>
                <w:sz w:val="22"/>
                <w:szCs w:val="22"/>
              </w:rPr>
              <w:t>Technical knowledge – e.g. knowledge of structure</w:t>
            </w:r>
          </w:p>
          <w:p w14:paraId="44E303DD" w14:textId="77777777" w:rsidR="00B0092A" w:rsidRPr="00F84FCD" w:rsidRDefault="00B0092A" w:rsidP="00B0092A">
            <w:pPr>
              <w:pStyle w:val="NormalWeb"/>
              <w:numPr>
                <w:ilvl w:val="0"/>
                <w:numId w:val="8"/>
              </w:numPr>
              <w:rPr>
                <w:rFonts w:asciiTheme="minorHAnsi" w:eastAsiaTheme="minorEastAsia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eastAsiaTheme="minorEastAsia" w:hAnsiTheme="minorHAnsi" w:cstheme="minorHAnsi"/>
                <w:color w:val="000104"/>
                <w:sz w:val="22"/>
                <w:szCs w:val="22"/>
              </w:rPr>
              <w:t>Reading widely to encounter different creative approaches (paper 1)</w:t>
            </w:r>
          </w:p>
          <w:p w14:paraId="541802E9" w14:textId="77777777" w:rsidR="00B0092A" w:rsidRPr="00F84FCD" w:rsidRDefault="00B0092A" w:rsidP="00B0092A">
            <w:pPr>
              <w:pStyle w:val="NormalWeb"/>
              <w:numPr>
                <w:ilvl w:val="0"/>
                <w:numId w:val="8"/>
              </w:numPr>
              <w:rPr>
                <w:rFonts w:asciiTheme="minorHAnsi" w:eastAsiaTheme="minorEastAsia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eastAsiaTheme="minorEastAsia" w:hAnsiTheme="minorHAnsi" w:cstheme="minorHAnsi"/>
                <w:color w:val="000104"/>
                <w:sz w:val="22"/>
                <w:szCs w:val="22"/>
              </w:rPr>
              <w:t>Read / engage with the news and topical issues (paper 2)</w:t>
            </w:r>
          </w:p>
          <w:p w14:paraId="38348561" w14:textId="77777777" w:rsidR="00B0092A" w:rsidRPr="00F84FCD" w:rsidRDefault="00B0092A" w:rsidP="00B0092A">
            <w:pPr>
              <w:pStyle w:val="NormalWeb"/>
              <w:numPr>
                <w:ilvl w:val="0"/>
                <w:numId w:val="8"/>
              </w:numPr>
              <w:rPr>
                <w:rFonts w:asciiTheme="minorHAnsi" w:eastAsiaTheme="minorEastAsia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eastAsiaTheme="minorEastAsia" w:hAnsiTheme="minorHAnsi" w:cstheme="minorHAnsi"/>
                <w:color w:val="000104"/>
                <w:sz w:val="22"/>
                <w:szCs w:val="22"/>
              </w:rPr>
              <w:t>Revision guides</w:t>
            </w:r>
          </w:p>
          <w:p w14:paraId="51EDA0D2" w14:textId="77777777" w:rsidR="00B0092A" w:rsidRPr="00F84FCD" w:rsidRDefault="00B0092A" w:rsidP="003972A5">
            <w:pPr>
              <w:pStyle w:val="NormalWeb"/>
              <w:rPr>
                <w:rFonts w:asciiTheme="minorHAnsi" w:eastAsiaTheme="minorEastAsia" w:hAnsiTheme="minorHAnsi" w:cstheme="minorHAnsi"/>
                <w:color w:val="000104"/>
                <w:sz w:val="22"/>
                <w:szCs w:val="22"/>
              </w:rPr>
            </w:pPr>
          </w:p>
          <w:p w14:paraId="243F762D" w14:textId="77777777" w:rsidR="00B0092A" w:rsidRPr="00F84FCD" w:rsidRDefault="00B0092A" w:rsidP="003972A5">
            <w:pPr>
              <w:pStyle w:val="NormalWeb"/>
              <w:rPr>
                <w:rFonts w:asciiTheme="minorHAnsi" w:eastAsiaTheme="minorEastAsia" w:hAnsiTheme="minorHAnsi" w:cstheme="minorHAnsi"/>
                <w:i/>
                <w:color w:val="000104"/>
                <w:sz w:val="22"/>
                <w:szCs w:val="22"/>
                <w:u w:val="single"/>
              </w:rPr>
            </w:pPr>
            <w:r w:rsidRPr="00F84FCD">
              <w:rPr>
                <w:rFonts w:asciiTheme="minorHAnsi" w:eastAsiaTheme="minorEastAsia" w:hAnsiTheme="minorHAnsi" w:cstheme="minorHAnsi"/>
                <w:i/>
                <w:iCs/>
                <w:color w:val="000104"/>
                <w:sz w:val="22"/>
                <w:szCs w:val="22"/>
              </w:rPr>
              <w:t xml:space="preserve">It is important for students to know that this is largely skills based – students are learning HOW to answer the paper, not WHAT to say. To this end, like any skill, revision is practice. I always make the comparison with sport – </w:t>
            </w:r>
            <w:r w:rsidRPr="00F84FCD">
              <w:rPr>
                <w:rFonts w:asciiTheme="minorHAnsi" w:eastAsiaTheme="minorEastAsia" w:hAnsiTheme="minorHAnsi" w:cstheme="minorHAnsi"/>
                <w:i/>
                <w:iCs/>
                <w:color w:val="000104"/>
                <w:sz w:val="22"/>
                <w:szCs w:val="22"/>
                <w:u w:val="single"/>
              </w:rPr>
              <w:t>knowing</w:t>
            </w:r>
            <w:r w:rsidRPr="00F84FCD">
              <w:rPr>
                <w:rFonts w:asciiTheme="minorHAnsi" w:eastAsiaTheme="minorEastAsia" w:hAnsiTheme="minorHAnsi" w:cstheme="minorHAnsi"/>
                <w:i/>
                <w:iCs/>
                <w:color w:val="000104"/>
                <w:sz w:val="22"/>
                <w:szCs w:val="22"/>
              </w:rPr>
              <w:t xml:space="preserve"> how to run a marathon is very different to being able to. Being able to takes consistent practice.</w:t>
            </w:r>
          </w:p>
        </w:tc>
        <w:tc>
          <w:tcPr>
            <w:tcW w:w="3685" w:type="dxa"/>
            <w:vMerge w:val="restart"/>
            <w:shd w:val="clear" w:color="auto" w:fill="FFFFFF" w:themeFill="background1"/>
          </w:tcPr>
          <w:p w14:paraId="31A566AD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hyperlink r:id="rId23" w:history="1">
              <w:r w:rsidRPr="00F84FCD">
                <w:rPr>
                  <w:rStyle w:val="Hyperlink"/>
                  <w:rFonts w:asciiTheme="minorHAnsi" w:hAnsiTheme="minorHAnsi" w:cstheme="minorHAnsi"/>
                  <w:color w:val="000104"/>
                  <w:sz w:val="22"/>
                  <w:szCs w:val="22"/>
                </w:rPr>
                <w:t>BBC Bitesize Language</w:t>
              </w:r>
            </w:hyperlink>
          </w:p>
          <w:p w14:paraId="3160DBE2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hAnsiTheme="minorHAnsi" w:cstheme="minorHAnsi"/>
                <w:color w:val="000104"/>
                <w:sz w:val="22"/>
                <w:szCs w:val="22"/>
              </w:rPr>
              <w:t> </w:t>
            </w:r>
          </w:p>
          <w:p w14:paraId="6BE02931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hyperlink r:id="rId24" w:history="1">
              <w:r w:rsidRPr="00F84FCD">
                <w:rPr>
                  <w:rStyle w:val="Hyperlink"/>
                  <w:rFonts w:asciiTheme="minorHAnsi" w:hAnsiTheme="minorHAnsi" w:cstheme="minorHAnsi"/>
                  <w:color w:val="000104"/>
                  <w:sz w:val="22"/>
                  <w:szCs w:val="22"/>
                </w:rPr>
                <w:t xml:space="preserve">BBC </w:t>
              </w:r>
              <w:proofErr w:type="spellStart"/>
              <w:r w:rsidRPr="00F84FCD">
                <w:rPr>
                  <w:rStyle w:val="Hyperlink"/>
                  <w:rFonts w:asciiTheme="minorHAnsi" w:hAnsiTheme="minorHAnsi" w:cstheme="minorHAnsi"/>
                  <w:color w:val="000104"/>
                  <w:sz w:val="22"/>
                  <w:szCs w:val="22"/>
                </w:rPr>
                <w:t>BItesize</w:t>
              </w:r>
              <w:proofErr w:type="spellEnd"/>
              <w:r w:rsidRPr="00F84FCD">
                <w:rPr>
                  <w:rStyle w:val="Hyperlink"/>
                  <w:rFonts w:asciiTheme="minorHAnsi" w:hAnsiTheme="minorHAnsi" w:cstheme="minorHAnsi"/>
                  <w:color w:val="000104"/>
                  <w:sz w:val="22"/>
                  <w:szCs w:val="22"/>
                </w:rPr>
                <w:t xml:space="preserve"> Literature</w:t>
              </w:r>
            </w:hyperlink>
          </w:p>
          <w:p w14:paraId="11993091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hAnsiTheme="minorHAnsi" w:cstheme="minorHAnsi"/>
                <w:color w:val="000104"/>
                <w:sz w:val="22"/>
                <w:szCs w:val="22"/>
              </w:rPr>
              <w:t> </w:t>
            </w:r>
          </w:p>
          <w:p w14:paraId="3CE8F694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hyperlink r:id="rId25" w:history="1">
              <w:r w:rsidRPr="00F84FCD">
                <w:rPr>
                  <w:rStyle w:val="Hyperlink"/>
                  <w:rFonts w:asciiTheme="minorHAnsi" w:hAnsiTheme="minorHAnsi" w:cstheme="minorHAnsi"/>
                  <w:color w:val="000104"/>
                  <w:sz w:val="22"/>
                  <w:szCs w:val="22"/>
                </w:rPr>
                <w:t>Mr Bruff on YouTube</w:t>
              </w:r>
            </w:hyperlink>
          </w:p>
          <w:p w14:paraId="504865AE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hAnsiTheme="minorHAnsi" w:cstheme="minorHAnsi"/>
                <w:color w:val="000104"/>
                <w:sz w:val="22"/>
                <w:szCs w:val="22"/>
              </w:rPr>
              <w:t> </w:t>
            </w:r>
          </w:p>
          <w:p w14:paraId="04719CDB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hyperlink r:id="rId26" w:history="1">
              <w:r w:rsidRPr="00F84FCD">
                <w:rPr>
                  <w:rStyle w:val="Hyperlink"/>
                  <w:rFonts w:asciiTheme="minorHAnsi" w:hAnsiTheme="minorHAnsi" w:cstheme="minorHAnsi"/>
                  <w:color w:val="000104"/>
                  <w:sz w:val="22"/>
                  <w:szCs w:val="22"/>
                </w:rPr>
                <w:t xml:space="preserve">Miss Reay on YouTube </w:t>
              </w:r>
            </w:hyperlink>
          </w:p>
          <w:p w14:paraId="159B2C77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hAnsiTheme="minorHAnsi" w:cstheme="minorHAnsi"/>
                <w:color w:val="000104"/>
                <w:sz w:val="22"/>
                <w:szCs w:val="22"/>
              </w:rPr>
              <w:t> </w:t>
            </w:r>
          </w:p>
          <w:p w14:paraId="7D059FD4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hAnsiTheme="minorHAnsi" w:cstheme="minorHAnsi"/>
                <w:color w:val="000104"/>
                <w:sz w:val="22"/>
                <w:szCs w:val="22"/>
              </w:rPr>
              <w:t>GCSE Pod</w:t>
            </w:r>
          </w:p>
          <w:p w14:paraId="5BD1769C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</w:p>
          <w:p w14:paraId="0DC01C69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hAnsiTheme="minorHAnsi" w:cstheme="minorHAnsi"/>
                <w:color w:val="000104"/>
                <w:sz w:val="22"/>
                <w:szCs w:val="22"/>
              </w:rPr>
              <w:t xml:space="preserve">GCSE Lectures hosted by the English Faculty </w:t>
            </w:r>
          </w:p>
          <w:p w14:paraId="1E0EA48A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</w:p>
          <w:p w14:paraId="32CB050B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hAnsiTheme="minorHAnsi" w:cstheme="minorHAnsi"/>
                <w:color w:val="000104"/>
                <w:sz w:val="22"/>
                <w:szCs w:val="22"/>
              </w:rPr>
              <w:t>Students’ own exercise books</w:t>
            </w:r>
          </w:p>
        </w:tc>
      </w:tr>
      <w:tr w:rsidR="00F84FCD" w:rsidRPr="00F84FCD" w14:paraId="670CC21F" w14:textId="77777777" w:rsidTr="00E72666">
        <w:tc>
          <w:tcPr>
            <w:tcW w:w="1413" w:type="dxa"/>
            <w:shd w:val="clear" w:color="auto" w:fill="FFFFFF" w:themeFill="background1"/>
          </w:tcPr>
          <w:p w14:paraId="1690C5D6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hAnsiTheme="minorHAnsi" w:cstheme="minorHAnsi"/>
                <w:color w:val="000104"/>
                <w:sz w:val="22"/>
                <w:szCs w:val="22"/>
              </w:rPr>
              <w:t>English Literature</w:t>
            </w:r>
          </w:p>
        </w:tc>
        <w:tc>
          <w:tcPr>
            <w:tcW w:w="992" w:type="dxa"/>
            <w:shd w:val="clear" w:color="auto" w:fill="FFFFFF" w:themeFill="background1"/>
          </w:tcPr>
          <w:p w14:paraId="4B02716B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r w:rsidRPr="00F84FCD">
              <w:rPr>
                <w:rFonts w:asciiTheme="minorHAnsi" w:hAnsiTheme="minorHAnsi" w:cstheme="minorHAnsi"/>
                <w:color w:val="000104"/>
                <w:sz w:val="22"/>
                <w:szCs w:val="22"/>
              </w:rPr>
              <w:t>AQA</w:t>
            </w:r>
          </w:p>
        </w:tc>
        <w:tc>
          <w:tcPr>
            <w:tcW w:w="1701" w:type="dxa"/>
            <w:shd w:val="clear" w:color="auto" w:fill="FFFFFF" w:themeFill="background1"/>
          </w:tcPr>
          <w:p w14:paraId="37C5E512" w14:textId="77777777" w:rsidR="00B0092A" w:rsidRPr="00F84FCD" w:rsidRDefault="00B0092A" w:rsidP="003972A5">
            <w:pPr>
              <w:pStyle w:val="NormalWeb"/>
              <w:rPr>
                <w:rFonts w:asciiTheme="minorHAnsi" w:hAnsiTheme="minorHAnsi" w:cstheme="minorHAnsi"/>
                <w:color w:val="000104"/>
                <w:sz w:val="22"/>
                <w:szCs w:val="22"/>
              </w:rPr>
            </w:pPr>
            <w:hyperlink r:id="rId27" w:history="1">
              <w:r w:rsidRPr="00F84FCD">
                <w:rPr>
                  <w:rStyle w:val="Hyperlink"/>
                  <w:rFonts w:asciiTheme="minorHAnsi" w:hAnsiTheme="minorHAnsi" w:cstheme="minorHAnsi"/>
                  <w:color w:val="000104"/>
                  <w:sz w:val="22"/>
                  <w:szCs w:val="22"/>
                </w:rPr>
                <w:t>English Literature AQA 8702</w:t>
              </w:r>
            </w:hyperlink>
          </w:p>
        </w:tc>
        <w:tc>
          <w:tcPr>
            <w:tcW w:w="2977" w:type="dxa"/>
            <w:shd w:val="clear" w:color="auto" w:fill="FFFFFF" w:themeFill="background1"/>
          </w:tcPr>
          <w:p w14:paraId="3DF1BD27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Mind-maps – key quotations, context, characters</w:t>
            </w:r>
          </w:p>
          <w:p w14:paraId="7DF2644B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Practice exam papers</w:t>
            </w:r>
          </w:p>
          <w:p w14:paraId="56FE9D5C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Revise annotated texts</w:t>
            </w:r>
          </w:p>
          <w:p w14:paraId="00E7C60A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Revision guides</w:t>
            </w:r>
          </w:p>
          <w:p w14:paraId="56A52B86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Revise key knowledge</w:t>
            </w:r>
          </w:p>
        </w:tc>
        <w:tc>
          <w:tcPr>
            <w:tcW w:w="3685" w:type="dxa"/>
            <w:vMerge/>
            <w:shd w:val="clear" w:color="auto" w:fill="FFFFFF" w:themeFill="background1"/>
          </w:tcPr>
          <w:p w14:paraId="19838EDF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</w:tr>
      <w:tr w:rsidR="00F84FCD" w:rsidRPr="00F84FCD" w14:paraId="72386139" w14:textId="77777777" w:rsidTr="00E72666">
        <w:tc>
          <w:tcPr>
            <w:tcW w:w="1413" w:type="dxa"/>
            <w:shd w:val="clear" w:color="auto" w:fill="FFFFFF" w:themeFill="background1"/>
          </w:tcPr>
          <w:p w14:paraId="6F80198B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Food Preparation and Nutrition </w:t>
            </w:r>
          </w:p>
        </w:tc>
        <w:tc>
          <w:tcPr>
            <w:tcW w:w="992" w:type="dxa"/>
            <w:shd w:val="clear" w:color="auto" w:fill="FFFFFF" w:themeFill="background1"/>
          </w:tcPr>
          <w:p w14:paraId="2060D41F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OCR</w:t>
            </w:r>
          </w:p>
        </w:tc>
        <w:tc>
          <w:tcPr>
            <w:tcW w:w="1701" w:type="dxa"/>
            <w:shd w:val="clear" w:color="auto" w:fill="FFFFFF" w:themeFill="background1"/>
          </w:tcPr>
          <w:p w14:paraId="3DB66F05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J309</w:t>
            </w:r>
          </w:p>
        </w:tc>
        <w:tc>
          <w:tcPr>
            <w:tcW w:w="2977" w:type="dxa"/>
            <w:shd w:val="clear" w:color="auto" w:fill="FFFFFF" w:themeFill="background1"/>
          </w:tcPr>
          <w:p w14:paraId="1ACDF0C7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699AD397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Senecalearning.com</w:t>
            </w:r>
          </w:p>
          <w:p w14:paraId="73B424C4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60F35608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OCR’s Food preparation and Nutrition textbook </w:t>
            </w:r>
          </w:p>
        </w:tc>
      </w:tr>
      <w:tr w:rsidR="00F84FCD" w:rsidRPr="00F84FCD" w14:paraId="1DEE96A0" w14:textId="77777777" w:rsidTr="00E72666">
        <w:tc>
          <w:tcPr>
            <w:tcW w:w="1413" w:type="dxa"/>
            <w:shd w:val="clear" w:color="auto" w:fill="FFFFFF" w:themeFill="background1"/>
          </w:tcPr>
          <w:p w14:paraId="77F6AC42" w14:textId="2E54C5C1" w:rsidR="00D67E4C" w:rsidRPr="00F84FCD" w:rsidRDefault="00D67E4C" w:rsidP="00D67E4C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Geography </w:t>
            </w:r>
          </w:p>
        </w:tc>
        <w:tc>
          <w:tcPr>
            <w:tcW w:w="992" w:type="dxa"/>
            <w:shd w:val="clear" w:color="auto" w:fill="FFFFFF" w:themeFill="background1"/>
          </w:tcPr>
          <w:p w14:paraId="4D3B5730" w14:textId="1A8803C0" w:rsidR="00D67E4C" w:rsidRPr="00F84FCD" w:rsidRDefault="00D67E4C" w:rsidP="00D67E4C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AQA</w:t>
            </w:r>
          </w:p>
        </w:tc>
        <w:tc>
          <w:tcPr>
            <w:tcW w:w="1701" w:type="dxa"/>
            <w:shd w:val="clear" w:color="auto" w:fill="FFFFFF" w:themeFill="background1"/>
          </w:tcPr>
          <w:p w14:paraId="6F04A068" w14:textId="77777777" w:rsidR="00D67E4C" w:rsidRPr="00F84FCD" w:rsidRDefault="00D67E4C" w:rsidP="00D67E4C">
            <w:pPr>
              <w:rPr>
                <w:rFonts w:eastAsia="Calibri" w:cstheme="minorHAnsi"/>
                <w:color w:val="000104"/>
              </w:rPr>
            </w:pPr>
            <w:hyperlink r:id="rId28">
              <w:r w:rsidRPr="00F84FCD">
                <w:rPr>
                  <w:rStyle w:val="Hyperlink"/>
                  <w:rFonts w:eastAsia="Calibri" w:cstheme="minorHAnsi"/>
                  <w:color w:val="000104"/>
                </w:rPr>
                <w:t>AQA | Geography | GCSE | Geography</w:t>
              </w:r>
            </w:hyperlink>
          </w:p>
          <w:p w14:paraId="46C843FB" w14:textId="77777777" w:rsidR="00D67E4C" w:rsidRPr="00F84FCD" w:rsidRDefault="00D67E4C" w:rsidP="00D67E4C">
            <w:pPr>
              <w:rPr>
                <w:rFonts w:eastAsia="Calibri" w:cstheme="minorHAnsi"/>
                <w:color w:val="00010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2793F4F3" w14:textId="77777777" w:rsidR="00D67E4C" w:rsidRPr="00F84FCD" w:rsidRDefault="00D67E4C" w:rsidP="00D67E4C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Practice exam papers (shared folder skills booklet)</w:t>
            </w:r>
          </w:p>
          <w:p w14:paraId="7228C845" w14:textId="77777777" w:rsidR="00D67E4C" w:rsidRPr="00F84FCD" w:rsidRDefault="00D67E4C" w:rsidP="00D67E4C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Revision guides</w:t>
            </w:r>
          </w:p>
          <w:p w14:paraId="2197EF89" w14:textId="77777777" w:rsidR="00D67E4C" w:rsidRPr="00F84FCD" w:rsidRDefault="00D67E4C" w:rsidP="00D67E4C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Summarise information using knowledge organisers</w:t>
            </w:r>
          </w:p>
          <w:p w14:paraId="5CCD26F8" w14:textId="77777777" w:rsidR="00D67E4C" w:rsidRPr="00F84FCD" w:rsidRDefault="00D67E4C" w:rsidP="00D67E4C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Revisit skills i.e. scale, directions </w:t>
            </w:r>
          </w:p>
          <w:p w14:paraId="455CEDE2" w14:textId="77777777" w:rsidR="00D67E4C" w:rsidRPr="00F84FCD" w:rsidRDefault="00D67E4C" w:rsidP="00D67E4C">
            <w:pPr>
              <w:rPr>
                <w:rFonts w:cstheme="minorHAnsi"/>
                <w:b/>
                <w:bCs/>
                <w:color w:val="000104"/>
              </w:rPr>
            </w:pPr>
            <w:r w:rsidRPr="00F84FCD">
              <w:rPr>
                <w:rFonts w:cstheme="minorHAnsi"/>
                <w:b/>
                <w:bCs/>
                <w:color w:val="000104"/>
              </w:rPr>
              <w:lastRenderedPageBreak/>
              <w:t xml:space="preserve">Stratford fieldtrip – 1 day </w:t>
            </w:r>
          </w:p>
          <w:p w14:paraId="31EF9D84" w14:textId="191EBF43" w:rsidR="00D67E4C" w:rsidRPr="00F84FCD" w:rsidRDefault="00D67E4C" w:rsidP="00D67E4C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(27/01/25, 28/01/25 or 29/01/25 depending </w:t>
            </w:r>
            <w:proofErr w:type="gramStart"/>
            <w:r w:rsidRPr="00F84FCD">
              <w:rPr>
                <w:rFonts w:cstheme="minorHAnsi"/>
                <w:color w:val="000104"/>
              </w:rPr>
              <w:t>on  teaching</w:t>
            </w:r>
            <w:proofErr w:type="gramEnd"/>
            <w:r w:rsidRPr="00F84FCD">
              <w:rPr>
                <w:rFonts w:cstheme="minorHAnsi"/>
                <w:color w:val="000104"/>
              </w:rPr>
              <w:t xml:space="preserve"> group)</w:t>
            </w:r>
          </w:p>
        </w:tc>
        <w:tc>
          <w:tcPr>
            <w:tcW w:w="3685" w:type="dxa"/>
            <w:shd w:val="clear" w:color="auto" w:fill="FFFFFF" w:themeFill="background1"/>
          </w:tcPr>
          <w:p w14:paraId="3F2DE8E6" w14:textId="77777777" w:rsidR="00D67E4C" w:rsidRPr="00F84FCD" w:rsidRDefault="00D67E4C" w:rsidP="00D67E4C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lastRenderedPageBreak/>
              <w:t>CGP Revision Guide</w:t>
            </w:r>
          </w:p>
          <w:p w14:paraId="5F4CA874" w14:textId="77777777" w:rsidR="00D67E4C" w:rsidRPr="00F84FCD" w:rsidRDefault="00D67E4C" w:rsidP="00D67E4C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CGP Flash cards</w:t>
            </w:r>
          </w:p>
          <w:p w14:paraId="1AE74F5F" w14:textId="77777777" w:rsidR="00D67E4C" w:rsidRPr="00F84FCD" w:rsidRDefault="00D67E4C" w:rsidP="00D67E4C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Senecalearning.com </w:t>
            </w:r>
          </w:p>
          <w:p w14:paraId="36DCB233" w14:textId="77777777" w:rsidR="00D67E4C" w:rsidRPr="00F84FCD" w:rsidRDefault="00D67E4C" w:rsidP="00D67E4C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GCSE Pod</w:t>
            </w:r>
          </w:p>
          <w:p w14:paraId="4BAD1B54" w14:textId="77777777" w:rsidR="00D67E4C" w:rsidRPr="00F84FCD" w:rsidRDefault="00D67E4C" w:rsidP="00D67E4C">
            <w:pPr>
              <w:rPr>
                <w:rFonts w:cstheme="minorHAnsi"/>
                <w:color w:val="000104"/>
              </w:rPr>
            </w:pPr>
            <w:hyperlink r:id="rId29">
              <w:r w:rsidRPr="00F84FCD">
                <w:rPr>
                  <w:rStyle w:val="Hyperlink"/>
                  <w:rFonts w:eastAsia="Calibri" w:cstheme="minorHAnsi"/>
                  <w:color w:val="000104"/>
                </w:rPr>
                <w:t>Geography | Geography | tutor2u</w:t>
              </w:r>
            </w:hyperlink>
            <w:r w:rsidRPr="00F84FCD">
              <w:rPr>
                <w:rFonts w:cstheme="minorHAnsi"/>
                <w:color w:val="000104"/>
              </w:rPr>
              <w:t xml:space="preserve"> </w:t>
            </w:r>
          </w:p>
          <w:p w14:paraId="4D61044B" w14:textId="4AFE4653" w:rsidR="00D67E4C" w:rsidRPr="00F84FCD" w:rsidRDefault="00D67E4C" w:rsidP="00D67E4C">
            <w:pPr>
              <w:rPr>
                <w:rFonts w:eastAsia="Calibri" w:cstheme="minorHAnsi"/>
                <w:color w:val="000104"/>
              </w:rPr>
            </w:pPr>
            <w:hyperlink r:id="rId30">
              <w:r w:rsidRPr="00F84FCD">
                <w:rPr>
                  <w:rStyle w:val="Hyperlink"/>
                  <w:rFonts w:eastAsia="Calibri" w:cstheme="minorHAnsi"/>
                  <w:color w:val="000104"/>
                </w:rPr>
                <w:t>Foldr - Bishop Stopford School</w:t>
              </w:r>
            </w:hyperlink>
          </w:p>
        </w:tc>
      </w:tr>
      <w:tr w:rsidR="00F84FCD" w:rsidRPr="00F84FCD" w14:paraId="24D28099" w14:textId="77777777" w:rsidTr="00E72666">
        <w:tc>
          <w:tcPr>
            <w:tcW w:w="1413" w:type="dxa"/>
            <w:shd w:val="clear" w:color="auto" w:fill="FFFFFF" w:themeFill="background1"/>
          </w:tcPr>
          <w:p w14:paraId="651548BF" w14:textId="025A7D3C" w:rsidR="00A70699" w:rsidRPr="00F84FCD" w:rsidRDefault="00A70699" w:rsidP="00A70699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Health and Social Care</w:t>
            </w:r>
          </w:p>
        </w:tc>
        <w:tc>
          <w:tcPr>
            <w:tcW w:w="992" w:type="dxa"/>
            <w:shd w:val="clear" w:color="auto" w:fill="FFFFFF" w:themeFill="background1"/>
          </w:tcPr>
          <w:p w14:paraId="7C94B24E" w14:textId="15403959" w:rsidR="00A70699" w:rsidRPr="00F84FCD" w:rsidRDefault="00A70699" w:rsidP="00A70699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Pearson</w:t>
            </w:r>
          </w:p>
        </w:tc>
        <w:tc>
          <w:tcPr>
            <w:tcW w:w="1701" w:type="dxa"/>
            <w:shd w:val="clear" w:color="auto" w:fill="FFFFFF" w:themeFill="background1"/>
          </w:tcPr>
          <w:p w14:paraId="6F896241" w14:textId="724AB36D" w:rsidR="00A70699" w:rsidRPr="00F84FCD" w:rsidRDefault="00A70699" w:rsidP="00A70699">
            <w:pPr>
              <w:rPr>
                <w:rFonts w:cstheme="minorHAnsi"/>
                <w:color w:val="000104"/>
              </w:rPr>
            </w:pPr>
            <w:hyperlink r:id="rId31" w:history="1">
              <w:r w:rsidRPr="00F84FCD">
                <w:rPr>
                  <w:rStyle w:val="Hyperlink"/>
                  <w:rFonts w:cstheme="minorHAnsi"/>
                  <w:color w:val="000104"/>
                </w:rPr>
                <w:t>BTEC Level 2 TECH award</w:t>
              </w:r>
            </w:hyperlink>
          </w:p>
        </w:tc>
        <w:tc>
          <w:tcPr>
            <w:tcW w:w="2977" w:type="dxa"/>
            <w:shd w:val="clear" w:color="auto" w:fill="FFFFFF" w:themeFill="background1"/>
          </w:tcPr>
          <w:p w14:paraId="36D2626C" w14:textId="77777777" w:rsidR="00A70699" w:rsidRPr="00F84FCD" w:rsidRDefault="00A70699" w:rsidP="00A70699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Mind-maps – key terms, Health data guidelines.</w:t>
            </w:r>
          </w:p>
          <w:p w14:paraId="40168C98" w14:textId="77777777" w:rsidR="00A70699" w:rsidRPr="00F84FCD" w:rsidRDefault="00A70699" w:rsidP="00A70699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Practice exam papers</w:t>
            </w:r>
          </w:p>
          <w:p w14:paraId="3C1C885F" w14:textId="77777777" w:rsidR="00A70699" w:rsidRPr="00F84FCD" w:rsidRDefault="00A70699" w:rsidP="00A70699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Revision guides</w:t>
            </w:r>
          </w:p>
          <w:p w14:paraId="048B44A3" w14:textId="2DA88698" w:rsidR="00A70699" w:rsidRPr="00F84FCD" w:rsidRDefault="00A70699" w:rsidP="00A70699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Application to case study practise.</w:t>
            </w:r>
          </w:p>
        </w:tc>
        <w:tc>
          <w:tcPr>
            <w:tcW w:w="3685" w:type="dxa"/>
            <w:shd w:val="clear" w:color="auto" w:fill="FFFFFF" w:themeFill="background1"/>
          </w:tcPr>
          <w:p w14:paraId="7DCFB382" w14:textId="77777777" w:rsidR="00A70699" w:rsidRPr="00F84FCD" w:rsidRDefault="00A70699" w:rsidP="00A70699">
            <w:pPr>
              <w:rPr>
                <w:rFonts w:cstheme="minorHAnsi"/>
                <w:color w:val="000104"/>
              </w:rPr>
            </w:pPr>
            <w:proofErr w:type="spellStart"/>
            <w:r w:rsidRPr="00F84FCD">
              <w:rPr>
                <w:rFonts w:cstheme="minorHAnsi"/>
                <w:color w:val="000104"/>
              </w:rPr>
              <w:t>ZigZag</w:t>
            </w:r>
            <w:proofErr w:type="spellEnd"/>
            <w:r w:rsidRPr="00F84FCD">
              <w:rPr>
                <w:rFonts w:cstheme="minorHAnsi"/>
                <w:color w:val="000104"/>
              </w:rPr>
              <w:t xml:space="preserve"> education</w:t>
            </w:r>
          </w:p>
          <w:p w14:paraId="242679AA" w14:textId="77777777" w:rsidR="00A70699" w:rsidRPr="00F84FCD" w:rsidRDefault="00A70699" w:rsidP="00A70699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Getrevising.co.uk</w:t>
            </w:r>
          </w:p>
          <w:p w14:paraId="731636E9" w14:textId="77777777" w:rsidR="00A70699" w:rsidRPr="00F84FCD" w:rsidRDefault="00A70699" w:rsidP="00A70699">
            <w:pPr>
              <w:rPr>
                <w:rFonts w:cstheme="minorHAnsi"/>
                <w:color w:val="000104"/>
              </w:rPr>
            </w:pPr>
            <w:hyperlink r:id="rId32" w:history="1">
              <w:r w:rsidRPr="00F84FCD">
                <w:rPr>
                  <w:rStyle w:val="Hyperlink"/>
                  <w:rFonts w:cstheme="minorHAnsi"/>
                  <w:color w:val="000104"/>
                </w:rPr>
                <w:t>Revision guide</w:t>
              </w:r>
            </w:hyperlink>
            <w:r w:rsidRPr="00F84FCD">
              <w:rPr>
                <w:rFonts w:cstheme="minorHAnsi"/>
                <w:color w:val="000104"/>
              </w:rPr>
              <w:t xml:space="preserve"> </w:t>
            </w:r>
          </w:p>
          <w:p w14:paraId="4386C8CF" w14:textId="364585C7" w:rsidR="00A70699" w:rsidRPr="00F84FCD" w:rsidRDefault="00A70699" w:rsidP="00A70699">
            <w:pPr>
              <w:rPr>
                <w:rFonts w:cstheme="minorHAnsi"/>
                <w:color w:val="000104"/>
              </w:rPr>
            </w:pPr>
            <w:hyperlink r:id="rId33" w:history="1">
              <w:r w:rsidRPr="00F84FCD">
                <w:rPr>
                  <w:rStyle w:val="Hyperlink"/>
                  <w:rFonts w:cstheme="minorHAnsi"/>
                  <w:color w:val="000104"/>
                </w:rPr>
                <w:t>School Shared area</w:t>
              </w:r>
            </w:hyperlink>
          </w:p>
        </w:tc>
      </w:tr>
      <w:tr w:rsidR="00F84FCD" w:rsidRPr="00F84FCD" w14:paraId="2BA658FB" w14:textId="77777777" w:rsidTr="00E72666">
        <w:tc>
          <w:tcPr>
            <w:tcW w:w="1413" w:type="dxa"/>
            <w:shd w:val="clear" w:color="auto" w:fill="FFFFFF" w:themeFill="background1"/>
          </w:tcPr>
          <w:p w14:paraId="3A9C276D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History </w:t>
            </w:r>
          </w:p>
        </w:tc>
        <w:tc>
          <w:tcPr>
            <w:tcW w:w="992" w:type="dxa"/>
            <w:shd w:val="clear" w:color="auto" w:fill="FFFFFF" w:themeFill="background1"/>
          </w:tcPr>
          <w:p w14:paraId="13A16322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Edexcel</w:t>
            </w:r>
          </w:p>
        </w:tc>
        <w:tc>
          <w:tcPr>
            <w:tcW w:w="1701" w:type="dxa"/>
            <w:shd w:val="clear" w:color="auto" w:fill="FFFFFF" w:themeFill="background1"/>
          </w:tcPr>
          <w:p w14:paraId="3164BD5C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34" w:history="1">
              <w:r w:rsidRPr="00F84FCD">
                <w:rPr>
                  <w:rStyle w:val="Hyperlink"/>
                  <w:rFonts w:cstheme="minorHAnsi"/>
                  <w:color w:val="000104"/>
                </w:rPr>
                <w:t>9-1 History</w:t>
              </w:r>
            </w:hyperlink>
          </w:p>
        </w:tc>
        <w:tc>
          <w:tcPr>
            <w:tcW w:w="2977" w:type="dxa"/>
            <w:shd w:val="clear" w:color="auto" w:fill="FFFFFF" w:themeFill="background1"/>
          </w:tcPr>
          <w:p w14:paraId="00C13A22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Use of exercise and textbooks</w:t>
            </w:r>
          </w:p>
          <w:p w14:paraId="0FDFD750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Practice exam papers – questions in textbook and on Firefly</w:t>
            </w:r>
          </w:p>
          <w:p w14:paraId="1953CAF1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GCSE Pod and</w:t>
            </w:r>
            <w:r w:rsidRPr="00F84FCD">
              <w:rPr>
                <w:rFonts w:cstheme="minorHAnsi"/>
                <w:color w:val="000104"/>
              </w:rPr>
              <w:br/>
              <w:t>Seneca Learning</w:t>
            </w:r>
          </w:p>
          <w:p w14:paraId="3E9D4B57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Revision guides</w:t>
            </w:r>
          </w:p>
          <w:p w14:paraId="33602B40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Revise key knowledge/dates</w:t>
            </w:r>
          </w:p>
          <w:p w14:paraId="0B6801EE" w14:textId="77777777" w:rsidR="00B0092A" w:rsidRPr="00F84FCD" w:rsidRDefault="00B0092A" w:rsidP="00B0092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Use crib sheets to revise how to answer the questions</w:t>
            </w:r>
          </w:p>
          <w:p w14:paraId="301ECC79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2896FC99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Follow link and open the first document for a word document with links to revision guides:</w:t>
            </w:r>
          </w:p>
          <w:p w14:paraId="43654DBA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35" w:history="1">
              <w:r w:rsidRPr="00F84FCD">
                <w:rPr>
                  <w:rStyle w:val="Hyperlink"/>
                  <w:rFonts w:cstheme="minorHAnsi"/>
                  <w:color w:val="000104"/>
                </w:rPr>
                <w:t>https://bishopstopford.fireflycloud.net/humanities/history/ks4/revision</w:t>
              </w:r>
            </w:hyperlink>
          </w:p>
          <w:p w14:paraId="2063B1BD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</w:tr>
      <w:tr w:rsidR="00F84FCD" w:rsidRPr="00F84FCD" w14:paraId="4D837C47" w14:textId="77777777" w:rsidTr="00E72666">
        <w:tc>
          <w:tcPr>
            <w:tcW w:w="1413" w:type="dxa"/>
            <w:shd w:val="clear" w:color="auto" w:fill="FFFFFF" w:themeFill="background1"/>
          </w:tcPr>
          <w:p w14:paraId="27B06D4D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proofErr w:type="spellStart"/>
            <w:r w:rsidRPr="00F84FCD">
              <w:rPr>
                <w:rFonts w:cstheme="minorHAnsi"/>
                <w:color w:val="000104"/>
              </w:rPr>
              <w:t>iMedia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14:paraId="365DEDD4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36" w:history="1">
              <w:r w:rsidRPr="00F84FCD">
                <w:rPr>
                  <w:rStyle w:val="Hyperlink"/>
                  <w:rFonts w:cstheme="minorHAnsi"/>
                  <w:color w:val="000104"/>
                </w:rPr>
                <w:t>OCR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14:paraId="4C79A319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37" w:history="1">
              <w:r w:rsidRPr="00F84FCD">
                <w:rPr>
                  <w:rStyle w:val="Hyperlink"/>
                  <w:rFonts w:cstheme="minorHAnsi"/>
                  <w:color w:val="000104"/>
                </w:rPr>
                <w:t xml:space="preserve">OCR Cambridge Nationals Creative </w:t>
              </w:r>
              <w:proofErr w:type="spellStart"/>
              <w:r w:rsidRPr="00F84FCD">
                <w:rPr>
                  <w:rStyle w:val="Hyperlink"/>
                  <w:rFonts w:cstheme="minorHAnsi"/>
                  <w:color w:val="000104"/>
                </w:rPr>
                <w:t>iMedia</w:t>
              </w:r>
              <w:proofErr w:type="spellEnd"/>
            </w:hyperlink>
          </w:p>
        </w:tc>
        <w:tc>
          <w:tcPr>
            <w:tcW w:w="2977" w:type="dxa"/>
            <w:shd w:val="clear" w:color="auto" w:fill="FFFFFF" w:themeFill="background1"/>
          </w:tcPr>
          <w:p w14:paraId="7172E20D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5F57031C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38" w:history="1">
              <w:r w:rsidRPr="00F84FCD">
                <w:rPr>
                  <w:rStyle w:val="Hyperlink"/>
                  <w:rFonts w:cstheme="minorHAnsi"/>
                  <w:color w:val="000104"/>
                </w:rPr>
                <w:t>Firefly page</w:t>
              </w:r>
            </w:hyperlink>
          </w:p>
          <w:p w14:paraId="281F22B7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Revision book provided – My revision notes</w:t>
            </w:r>
          </w:p>
        </w:tc>
      </w:tr>
      <w:tr w:rsidR="00F84FCD" w:rsidRPr="00F84FCD" w14:paraId="67687A41" w14:textId="77777777" w:rsidTr="00E72666">
        <w:tc>
          <w:tcPr>
            <w:tcW w:w="1413" w:type="dxa"/>
            <w:shd w:val="clear" w:color="auto" w:fill="FFFFFF" w:themeFill="background1"/>
          </w:tcPr>
          <w:p w14:paraId="484399AB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Maths Higher Tier</w:t>
            </w:r>
          </w:p>
        </w:tc>
        <w:tc>
          <w:tcPr>
            <w:tcW w:w="992" w:type="dxa"/>
            <w:shd w:val="clear" w:color="auto" w:fill="FFFFFF" w:themeFill="background1"/>
          </w:tcPr>
          <w:p w14:paraId="646B01D9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Edexcel</w:t>
            </w:r>
          </w:p>
        </w:tc>
        <w:tc>
          <w:tcPr>
            <w:tcW w:w="1701" w:type="dxa"/>
            <w:shd w:val="clear" w:color="auto" w:fill="FFFFFF" w:themeFill="background1"/>
          </w:tcPr>
          <w:p w14:paraId="7832BBAB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39">
              <w:r w:rsidRPr="00F84FCD">
                <w:rPr>
                  <w:rStyle w:val="Hyperlink"/>
                  <w:rFonts w:cstheme="minorHAnsi"/>
                  <w:color w:val="000104"/>
                </w:rPr>
                <w:t>GCSE Maths H</w:t>
              </w:r>
            </w:hyperlink>
          </w:p>
          <w:p w14:paraId="4D568728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0B8BE313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Lots of practice of topics! Use the revision guide or the links to the right to help do this.</w:t>
            </w:r>
          </w:p>
          <w:p w14:paraId="109305B4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Exam paper practice.</w:t>
            </w:r>
          </w:p>
          <w:p w14:paraId="734E8DE6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proofErr w:type="spellStart"/>
            <w:r w:rsidRPr="00F84FCD">
              <w:rPr>
                <w:rFonts w:cstheme="minorHAnsi"/>
                <w:color w:val="000104"/>
              </w:rPr>
              <w:t>Justmaths</w:t>
            </w:r>
            <w:proofErr w:type="spellEnd"/>
            <w:r w:rsidRPr="00F84FCD">
              <w:rPr>
                <w:rFonts w:cstheme="minorHAnsi"/>
                <w:color w:val="000104"/>
              </w:rPr>
              <w:t xml:space="preserve"> is good for those aiming for a </w:t>
            </w:r>
            <w:proofErr w:type="gramStart"/>
            <w:r w:rsidRPr="00F84FCD">
              <w:rPr>
                <w:rFonts w:cstheme="minorHAnsi"/>
                <w:color w:val="000104"/>
              </w:rPr>
              <w:t>4/5, or</w:t>
            </w:r>
            <w:proofErr w:type="gramEnd"/>
            <w:r w:rsidRPr="00F84FCD">
              <w:rPr>
                <w:rFonts w:cstheme="minorHAnsi"/>
                <w:color w:val="000104"/>
              </w:rPr>
              <w:t xml:space="preserve"> want to sharpen up on the skills which come up at the end of foundation/beginning of higher.</w:t>
            </w:r>
          </w:p>
          <w:p w14:paraId="27A6A3A5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proofErr w:type="spellStart"/>
            <w:r w:rsidRPr="00F84FCD">
              <w:rPr>
                <w:rFonts w:cstheme="minorHAnsi"/>
                <w:color w:val="000104"/>
              </w:rPr>
              <w:t>Justmaths</w:t>
            </w:r>
            <w:proofErr w:type="spellEnd"/>
            <w:r w:rsidRPr="00F84FCD">
              <w:rPr>
                <w:rFonts w:cstheme="minorHAnsi"/>
                <w:color w:val="000104"/>
              </w:rPr>
              <w:t xml:space="preserve"> username and password:</w:t>
            </w:r>
          </w:p>
          <w:p w14:paraId="3EE0CAC8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proofErr w:type="spellStart"/>
            <w:r w:rsidRPr="00F84FCD">
              <w:rPr>
                <w:rFonts w:cstheme="minorHAnsi"/>
                <w:color w:val="000104"/>
              </w:rPr>
              <w:t>StopfordStudent</w:t>
            </w:r>
            <w:proofErr w:type="spellEnd"/>
            <w:r w:rsidRPr="00F84FCD">
              <w:rPr>
                <w:rFonts w:cstheme="minorHAnsi"/>
                <w:color w:val="000104"/>
              </w:rPr>
              <w:t xml:space="preserve"> </w:t>
            </w:r>
          </w:p>
          <w:p w14:paraId="50D02C54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Stopford</w:t>
            </w:r>
          </w:p>
        </w:tc>
        <w:tc>
          <w:tcPr>
            <w:tcW w:w="3685" w:type="dxa"/>
            <w:shd w:val="clear" w:color="auto" w:fill="FFFFFF" w:themeFill="background1"/>
          </w:tcPr>
          <w:p w14:paraId="5D416BE7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40">
              <w:r w:rsidRPr="00F84FCD">
                <w:rPr>
                  <w:rStyle w:val="Hyperlink"/>
                  <w:rFonts w:cstheme="minorHAnsi"/>
                  <w:color w:val="000104"/>
                </w:rPr>
                <w:t>Pearson revision guide</w:t>
              </w:r>
            </w:hyperlink>
          </w:p>
          <w:p w14:paraId="31D57182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41">
              <w:r w:rsidRPr="00F84FCD">
                <w:rPr>
                  <w:rStyle w:val="Hyperlink"/>
                  <w:rFonts w:cstheme="minorHAnsi"/>
                  <w:color w:val="000104"/>
                </w:rPr>
                <w:t>Pearson revision workbook</w:t>
              </w:r>
            </w:hyperlink>
          </w:p>
          <w:p w14:paraId="647053FA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42">
              <w:r w:rsidRPr="00F84FCD">
                <w:rPr>
                  <w:rStyle w:val="Hyperlink"/>
                  <w:rFonts w:cstheme="minorHAnsi"/>
                  <w:color w:val="000104"/>
                </w:rPr>
                <w:t>CGP Targeted 8-9 Workbook</w:t>
              </w:r>
            </w:hyperlink>
          </w:p>
          <w:p w14:paraId="44529029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2E7155C7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43" w:history="1">
              <w:proofErr w:type="spellStart"/>
              <w:r w:rsidRPr="00F84FCD">
                <w:rPr>
                  <w:rStyle w:val="Hyperlink"/>
                  <w:rFonts w:cstheme="minorHAnsi"/>
                  <w:color w:val="000104"/>
                </w:rPr>
                <w:t>MathsWatch</w:t>
              </w:r>
              <w:proofErr w:type="spellEnd"/>
            </w:hyperlink>
          </w:p>
          <w:p w14:paraId="4CF487D0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44" w:history="1">
              <w:proofErr w:type="spellStart"/>
              <w:r w:rsidRPr="00F84FCD">
                <w:rPr>
                  <w:rStyle w:val="Hyperlink"/>
                  <w:rFonts w:cstheme="minorHAnsi"/>
                  <w:color w:val="000104"/>
                </w:rPr>
                <w:t>Corbettmaths</w:t>
              </w:r>
              <w:proofErr w:type="spellEnd"/>
            </w:hyperlink>
          </w:p>
          <w:p w14:paraId="5C0B0C34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45">
              <w:proofErr w:type="spellStart"/>
              <w:r w:rsidRPr="00F84FCD">
                <w:rPr>
                  <w:rStyle w:val="Hyperlink"/>
                  <w:rFonts w:cstheme="minorHAnsi"/>
                  <w:color w:val="000104"/>
                </w:rPr>
                <w:t>MathsGenie</w:t>
              </w:r>
              <w:proofErr w:type="spellEnd"/>
              <w:r w:rsidRPr="00F84FCD">
                <w:rPr>
                  <w:rStyle w:val="Hyperlink"/>
                  <w:rFonts w:cstheme="minorHAnsi"/>
                  <w:color w:val="000104"/>
                </w:rPr>
                <w:t xml:space="preserve"> topic worksheets</w:t>
              </w:r>
            </w:hyperlink>
          </w:p>
          <w:p w14:paraId="2EE01855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46">
              <w:r w:rsidRPr="00F84FCD">
                <w:rPr>
                  <w:rStyle w:val="Hyperlink"/>
                  <w:rFonts w:cstheme="minorHAnsi"/>
                  <w:color w:val="000104"/>
                </w:rPr>
                <w:t>Exam papers and mark schemes</w:t>
              </w:r>
            </w:hyperlink>
          </w:p>
          <w:p w14:paraId="1BEEB94B" w14:textId="77777777" w:rsidR="00B0092A" w:rsidRPr="00F84FCD" w:rsidRDefault="00B0092A" w:rsidP="003972A5">
            <w:pPr>
              <w:rPr>
                <w:rStyle w:val="Hyperlink"/>
                <w:rFonts w:cstheme="minorHAnsi"/>
                <w:color w:val="000104"/>
              </w:rPr>
            </w:pPr>
            <w:hyperlink r:id="rId47">
              <w:proofErr w:type="spellStart"/>
              <w:r w:rsidRPr="00F84FCD">
                <w:rPr>
                  <w:rStyle w:val="Hyperlink"/>
                  <w:rFonts w:cstheme="minorHAnsi"/>
                  <w:color w:val="000104"/>
                </w:rPr>
                <w:t>JustMaths</w:t>
              </w:r>
              <w:proofErr w:type="spellEnd"/>
              <w:r w:rsidRPr="00F84FCD">
                <w:rPr>
                  <w:rStyle w:val="Hyperlink"/>
                  <w:rFonts w:cstheme="minorHAnsi"/>
                  <w:color w:val="000104"/>
                </w:rPr>
                <w:t xml:space="preserve"> Online</w:t>
              </w:r>
            </w:hyperlink>
          </w:p>
          <w:p w14:paraId="3622A900" w14:textId="77777777" w:rsidR="008A5921" w:rsidRPr="00F84FCD" w:rsidRDefault="008A5921" w:rsidP="003972A5">
            <w:pPr>
              <w:rPr>
                <w:rStyle w:val="Hyperlink"/>
                <w:rFonts w:cstheme="minorHAnsi"/>
                <w:color w:val="000104"/>
              </w:rPr>
            </w:pPr>
          </w:p>
          <w:p w14:paraId="66124EDE" w14:textId="6CD0AC23" w:rsidR="008A5921" w:rsidRPr="00F84FCD" w:rsidRDefault="008A5921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Style w:val="Hyperlink"/>
                <w:rFonts w:cstheme="minorHAnsi"/>
                <w:color w:val="000104"/>
              </w:rPr>
              <w:t xml:space="preserve">Maths </w:t>
            </w:r>
            <w:proofErr w:type="gramStart"/>
            <w:r w:rsidRPr="00F84FCD">
              <w:rPr>
                <w:rStyle w:val="Hyperlink"/>
                <w:rFonts w:cstheme="minorHAnsi"/>
                <w:color w:val="000104"/>
              </w:rPr>
              <w:t>help</w:t>
            </w:r>
            <w:proofErr w:type="gramEnd"/>
            <w:r w:rsidRPr="00F84FCD">
              <w:rPr>
                <w:rStyle w:val="Hyperlink"/>
                <w:rFonts w:cstheme="minorHAnsi"/>
                <w:color w:val="000104"/>
              </w:rPr>
              <w:t xml:space="preserve"> every Wednesday lunchtime. </w:t>
            </w:r>
          </w:p>
        </w:tc>
      </w:tr>
      <w:tr w:rsidR="00F84FCD" w:rsidRPr="00F84FCD" w14:paraId="3F6BA285" w14:textId="77777777" w:rsidTr="00E72666">
        <w:tc>
          <w:tcPr>
            <w:tcW w:w="1413" w:type="dxa"/>
            <w:shd w:val="clear" w:color="auto" w:fill="FFFFFF" w:themeFill="background1"/>
          </w:tcPr>
          <w:p w14:paraId="2E270720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Maths Foundation Tier</w:t>
            </w:r>
          </w:p>
        </w:tc>
        <w:tc>
          <w:tcPr>
            <w:tcW w:w="992" w:type="dxa"/>
            <w:shd w:val="clear" w:color="auto" w:fill="FFFFFF" w:themeFill="background1"/>
          </w:tcPr>
          <w:p w14:paraId="2A49259A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Edexcel</w:t>
            </w:r>
          </w:p>
        </w:tc>
        <w:tc>
          <w:tcPr>
            <w:tcW w:w="1701" w:type="dxa"/>
            <w:shd w:val="clear" w:color="auto" w:fill="FFFFFF" w:themeFill="background1"/>
          </w:tcPr>
          <w:p w14:paraId="533449A7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48" w:history="1">
              <w:r w:rsidRPr="00F84FCD">
                <w:rPr>
                  <w:rStyle w:val="Hyperlink"/>
                  <w:rFonts w:cstheme="minorHAnsi"/>
                  <w:color w:val="000104"/>
                </w:rPr>
                <w:t>GCSE Maths F</w:t>
              </w:r>
            </w:hyperlink>
          </w:p>
        </w:tc>
        <w:tc>
          <w:tcPr>
            <w:tcW w:w="2977" w:type="dxa"/>
            <w:shd w:val="clear" w:color="auto" w:fill="FFFFFF" w:themeFill="background1"/>
          </w:tcPr>
          <w:p w14:paraId="17FA7B2A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Lots of practice of topics! Use the revision guide or the links to the right to help do this.</w:t>
            </w:r>
          </w:p>
          <w:p w14:paraId="7F53B885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Exam paper practice.</w:t>
            </w:r>
          </w:p>
          <w:p w14:paraId="49DAC458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proofErr w:type="spellStart"/>
            <w:r w:rsidRPr="00F84FCD">
              <w:rPr>
                <w:rFonts w:cstheme="minorHAnsi"/>
                <w:color w:val="000104"/>
              </w:rPr>
              <w:t>Justmaths</w:t>
            </w:r>
            <w:proofErr w:type="spellEnd"/>
            <w:r w:rsidRPr="00F84FCD">
              <w:rPr>
                <w:rFonts w:cstheme="minorHAnsi"/>
                <w:color w:val="000104"/>
              </w:rPr>
              <w:t xml:space="preserve"> is good for those aiming for a 4/5.</w:t>
            </w:r>
          </w:p>
          <w:p w14:paraId="68AB51E3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proofErr w:type="spellStart"/>
            <w:r w:rsidRPr="00F84FCD">
              <w:rPr>
                <w:rFonts w:cstheme="minorHAnsi"/>
                <w:color w:val="000104"/>
              </w:rPr>
              <w:t>Justmaths</w:t>
            </w:r>
            <w:proofErr w:type="spellEnd"/>
            <w:r w:rsidRPr="00F84FCD">
              <w:rPr>
                <w:rFonts w:cstheme="minorHAnsi"/>
                <w:color w:val="000104"/>
              </w:rPr>
              <w:t xml:space="preserve"> username and password:</w:t>
            </w:r>
          </w:p>
          <w:p w14:paraId="0F715D37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proofErr w:type="spellStart"/>
            <w:r w:rsidRPr="00F84FCD">
              <w:rPr>
                <w:rFonts w:cstheme="minorHAnsi"/>
                <w:color w:val="000104"/>
              </w:rPr>
              <w:t>StopfordStudent</w:t>
            </w:r>
            <w:proofErr w:type="spellEnd"/>
          </w:p>
          <w:p w14:paraId="0B11C21A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Stopford</w:t>
            </w:r>
          </w:p>
        </w:tc>
        <w:tc>
          <w:tcPr>
            <w:tcW w:w="3685" w:type="dxa"/>
            <w:shd w:val="clear" w:color="auto" w:fill="FFFFFF" w:themeFill="background1"/>
          </w:tcPr>
          <w:p w14:paraId="43501EFC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49" w:history="1">
              <w:r w:rsidRPr="00F84FCD">
                <w:rPr>
                  <w:rStyle w:val="Hyperlink"/>
                  <w:rFonts w:cstheme="minorHAnsi"/>
                  <w:color w:val="000104"/>
                </w:rPr>
                <w:t>Pearson revision guide</w:t>
              </w:r>
            </w:hyperlink>
          </w:p>
          <w:p w14:paraId="73C18495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50" w:history="1">
              <w:r w:rsidRPr="00F84FCD">
                <w:rPr>
                  <w:rStyle w:val="Hyperlink"/>
                  <w:rFonts w:cstheme="minorHAnsi"/>
                  <w:color w:val="000104"/>
                </w:rPr>
                <w:t>Pearson revision workbook</w:t>
              </w:r>
            </w:hyperlink>
          </w:p>
          <w:p w14:paraId="62083C91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  </w:t>
            </w:r>
          </w:p>
          <w:p w14:paraId="71086B01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51" w:history="1">
              <w:proofErr w:type="spellStart"/>
              <w:r w:rsidRPr="00F84FCD">
                <w:rPr>
                  <w:rStyle w:val="Hyperlink"/>
                  <w:rFonts w:cstheme="minorHAnsi"/>
                  <w:color w:val="000104"/>
                </w:rPr>
                <w:t>MathsWatch</w:t>
              </w:r>
              <w:proofErr w:type="spellEnd"/>
            </w:hyperlink>
          </w:p>
          <w:p w14:paraId="6AFDE784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52">
              <w:proofErr w:type="spellStart"/>
              <w:r w:rsidRPr="00F84FCD">
                <w:rPr>
                  <w:rStyle w:val="Hyperlink"/>
                  <w:rFonts w:cstheme="minorHAnsi"/>
                  <w:color w:val="000104"/>
                </w:rPr>
                <w:t>Corbettmaths</w:t>
              </w:r>
              <w:proofErr w:type="spellEnd"/>
            </w:hyperlink>
          </w:p>
          <w:p w14:paraId="29A7B15C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53">
              <w:proofErr w:type="spellStart"/>
              <w:r w:rsidRPr="00F84FCD">
                <w:rPr>
                  <w:rStyle w:val="Hyperlink"/>
                  <w:rFonts w:cstheme="minorHAnsi"/>
                  <w:color w:val="000104"/>
                </w:rPr>
                <w:t>MathsGenie</w:t>
              </w:r>
              <w:proofErr w:type="spellEnd"/>
              <w:r w:rsidRPr="00F84FCD">
                <w:rPr>
                  <w:rStyle w:val="Hyperlink"/>
                  <w:rFonts w:cstheme="minorHAnsi"/>
                  <w:color w:val="000104"/>
                </w:rPr>
                <w:t xml:space="preserve"> topic worksheets</w:t>
              </w:r>
            </w:hyperlink>
          </w:p>
          <w:p w14:paraId="214BDA62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54">
              <w:r w:rsidRPr="00F84FCD">
                <w:rPr>
                  <w:rStyle w:val="Hyperlink"/>
                  <w:rFonts w:cstheme="minorHAnsi"/>
                  <w:color w:val="000104"/>
                </w:rPr>
                <w:t>Exam papers and mark schemes</w:t>
              </w:r>
            </w:hyperlink>
          </w:p>
          <w:p w14:paraId="7605B1C6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55">
              <w:proofErr w:type="spellStart"/>
              <w:r w:rsidRPr="00F84FCD">
                <w:rPr>
                  <w:rStyle w:val="Hyperlink"/>
                  <w:rFonts w:cstheme="minorHAnsi"/>
                  <w:color w:val="000104"/>
                </w:rPr>
                <w:t>JustMaths</w:t>
              </w:r>
              <w:proofErr w:type="spellEnd"/>
              <w:r w:rsidRPr="00F84FCD">
                <w:rPr>
                  <w:rStyle w:val="Hyperlink"/>
                  <w:rFonts w:cstheme="minorHAnsi"/>
                  <w:color w:val="000104"/>
                </w:rPr>
                <w:t xml:space="preserve"> Online</w:t>
              </w:r>
            </w:hyperlink>
          </w:p>
          <w:p w14:paraId="5381E068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36EA7135" w14:textId="77777777" w:rsidR="00B0092A" w:rsidRDefault="00B0092A" w:rsidP="003972A5">
            <w:pPr>
              <w:rPr>
                <w:rFonts w:cstheme="minorHAnsi"/>
                <w:color w:val="000104"/>
              </w:rPr>
            </w:pPr>
          </w:p>
          <w:p w14:paraId="0A1A8413" w14:textId="77777777" w:rsidR="00773BBA" w:rsidRDefault="00773BBA" w:rsidP="003972A5">
            <w:pPr>
              <w:rPr>
                <w:rFonts w:cstheme="minorHAnsi"/>
                <w:color w:val="000104"/>
              </w:rPr>
            </w:pPr>
          </w:p>
          <w:p w14:paraId="388AC9C7" w14:textId="77777777" w:rsidR="00773BBA" w:rsidRPr="00F84FCD" w:rsidRDefault="00773BBA" w:rsidP="003972A5">
            <w:pPr>
              <w:rPr>
                <w:rFonts w:cstheme="minorHAnsi"/>
                <w:color w:val="000104"/>
              </w:rPr>
            </w:pPr>
          </w:p>
        </w:tc>
      </w:tr>
      <w:tr w:rsidR="00F84FCD" w:rsidRPr="00F84FCD" w14:paraId="58E9A799" w14:textId="77777777" w:rsidTr="00E72666">
        <w:tc>
          <w:tcPr>
            <w:tcW w:w="4106" w:type="dxa"/>
            <w:gridSpan w:val="3"/>
            <w:shd w:val="clear" w:color="auto" w:fill="FFFFFF" w:themeFill="background1"/>
          </w:tcPr>
          <w:p w14:paraId="1F46B03F" w14:textId="77777777" w:rsidR="00F11ED5" w:rsidRPr="00F84FCD" w:rsidRDefault="00F11ED5" w:rsidP="00F11ED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b/>
                <w:color w:val="000104"/>
              </w:rPr>
              <w:lastRenderedPageBreak/>
              <w:t>Modern Foreign Languages</w:t>
            </w:r>
          </w:p>
        </w:tc>
        <w:tc>
          <w:tcPr>
            <w:tcW w:w="2977" w:type="dxa"/>
            <w:shd w:val="clear" w:color="auto" w:fill="FFFFFF" w:themeFill="background1"/>
          </w:tcPr>
          <w:p w14:paraId="75E411E3" w14:textId="77777777" w:rsidR="00F11ED5" w:rsidRPr="00F84FCD" w:rsidRDefault="00F11ED5" w:rsidP="00F11ED5">
            <w:pPr>
              <w:rPr>
                <w:rFonts w:cstheme="minorHAnsi"/>
                <w:color w:val="000104"/>
                <w:shd w:val="clear" w:color="auto" w:fill="FFFFFF"/>
              </w:rPr>
            </w:pPr>
          </w:p>
        </w:tc>
        <w:tc>
          <w:tcPr>
            <w:tcW w:w="3685" w:type="dxa"/>
            <w:vMerge w:val="restart"/>
            <w:shd w:val="clear" w:color="auto" w:fill="FFFFFF" w:themeFill="background1"/>
          </w:tcPr>
          <w:p w14:paraId="4B7BFC4A" w14:textId="77777777" w:rsidR="00F11ED5" w:rsidRPr="00F84FCD" w:rsidRDefault="00F11ED5" w:rsidP="00F11ED5">
            <w:pPr>
              <w:rPr>
                <w:rFonts w:cstheme="minorHAnsi"/>
                <w:color w:val="000104"/>
                <w:shd w:val="clear" w:color="auto" w:fill="FFFFFF"/>
              </w:rPr>
            </w:pPr>
            <w:hyperlink r:id="rId56" w:history="1">
              <w:r w:rsidRPr="00F84FCD">
                <w:rPr>
                  <w:rStyle w:val="Hyperlink"/>
                  <w:rFonts w:cstheme="minorHAnsi"/>
                  <w:color w:val="000104"/>
                  <w:shd w:val="clear" w:color="auto" w:fill="FFFFFF"/>
                </w:rPr>
                <w:t>www.languagenut.co.uk</w:t>
              </w:r>
            </w:hyperlink>
          </w:p>
          <w:p w14:paraId="6E8A718E" w14:textId="77777777" w:rsidR="00F11ED5" w:rsidRPr="00F84FCD" w:rsidRDefault="00F11ED5" w:rsidP="00F11ED5">
            <w:pPr>
              <w:rPr>
                <w:rFonts w:cstheme="minorHAnsi"/>
                <w:color w:val="000104"/>
                <w:shd w:val="clear" w:color="auto" w:fill="FFFFFF"/>
              </w:rPr>
            </w:pPr>
            <w:r w:rsidRPr="00F84FCD">
              <w:rPr>
                <w:rFonts w:cstheme="minorHAnsi"/>
                <w:color w:val="000104"/>
                <w:shd w:val="clear" w:color="auto" w:fill="FFFFFF"/>
              </w:rPr>
              <w:t>www.linguascope.com</w:t>
            </w:r>
          </w:p>
          <w:p w14:paraId="50334A26" w14:textId="77777777" w:rsidR="00F11ED5" w:rsidRPr="00F84FCD" w:rsidRDefault="00F11ED5" w:rsidP="00F11ED5">
            <w:pPr>
              <w:rPr>
                <w:rFonts w:cstheme="minorHAnsi"/>
                <w:color w:val="000104"/>
                <w:shd w:val="clear" w:color="auto" w:fill="FFFFFF"/>
              </w:rPr>
            </w:pPr>
            <w:r w:rsidRPr="00F84FCD">
              <w:rPr>
                <w:rFonts w:cstheme="minorHAnsi"/>
                <w:color w:val="000104"/>
                <w:shd w:val="clear" w:color="auto" w:fill="FFFFFF"/>
              </w:rPr>
              <w:t>Seneca</w:t>
            </w:r>
          </w:p>
          <w:p w14:paraId="5AB06D7E" w14:textId="77777777" w:rsidR="00F11ED5" w:rsidRPr="00F84FCD" w:rsidRDefault="00F11ED5" w:rsidP="00F11ED5">
            <w:pPr>
              <w:rPr>
                <w:rFonts w:cstheme="minorHAnsi"/>
                <w:color w:val="000104"/>
                <w:shd w:val="clear" w:color="auto" w:fill="FFFFFF"/>
              </w:rPr>
            </w:pPr>
            <w:r w:rsidRPr="00F84FCD">
              <w:rPr>
                <w:rFonts w:cstheme="minorHAnsi"/>
                <w:color w:val="000104"/>
                <w:shd w:val="clear" w:color="auto" w:fill="FFFFFF"/>
              </w:rPr>
              <w:t xml:space="preserve">BBC Bitesize  </w:t>
            </w:r>
          </w:p>
          <w:p w14:paraId="3D6564DF" w14:textId="77777777" w:rsidR="00F11ED5" w:rsidRPr="00F84FCD" w:rsidRDefault="00F11ED5" w:rsidP="00F11ED5">
            <w:pPr>
              <w:rPr>
                <w:rFonts w:cstheme="minorHAnsi"/>
                <w:color w:val="000104"/>
                <w:shd w:val="clear" w:color="auto" w:fill="FFFFFF"/>
              </w:rPr>
            </w:pPr>
            <w:r w:rsidRPr="00F84FCD">
              <w:rPr>
                <w:rFonts w:cstheme="minorHAnsi"/>
                <w:color w:val="000104"/>
                <w:shd w:val="clear" w:color="auto" w:fill="FFFFFF"/>
              </w:rPr>
              <w:t>quizlet.com </w:t>
            </w:r>
          </w:p>
          <w:p w14:paraId="75DBA0A4" w14:textId="77777777" w:rsidR="00F11ED5" w:rsidRPr="00F84FCD" w:rsidRDefault="00F11ED5" w:rsidP="00F11ED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  <w:shd w:val="clear" w:color="auto" w:fill="FFFFFF"/>
              </w:rPr>
              <w:t>GCSE revision guides</w:t>
            </w:r>
          </w:p>
          <w:p w14:paraId="22CACB65" w14:textId="5C9E99B7" w:rsidR="00F11ED5" w:rsidRPr="00F84FCD" w:rsidRDefault="00F11ED5" w:rsidP="00F11ED5">
            <w:pPr>
              <w:rPr>
                <w:rFonts w:cstheme="minorHAnsi"/>
                <w:color w:val="000104"/>
              </w:rPr>
            </w:pPr>
          </w:p>
        </w:tc>
      </w:tr>
      <w:tr w:rsidR="00F84FCD" w:rsidRPr="00F84FCD" w14:paraId="6905AEBB" w14:textId="77777777" w:rsidTr="00E72666">
        <w:tc>
          <w:tcPr>
            <w:tcW w:w="1413" w:type="dxa"/>
            <w:shd w:val="clear" w:color="auto" w:fill="FFFFFF" w:themeFill="background1"/>
          </w:tcPr>
          <w:p w14:paraId="16CF847B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French </w:t>
            </w:r>
          </w:p>
        </w:tc>
        <w:tc>
          <w:tcPr>
            <w:tcW w:w="992" w:type="dxa"/>
            <w:shd w:val="clear" w:color="auto" w:fill="FFFFFF" w:themeFill="background1"/>
          </w:tcPr>
          <w:p w14:paraId="321A2BBD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AQA</w:t>
            </w:r>
          </w:p>
        </w:tc>
        <w:tc>
          <w:tcPr>
            <w:tcW w:w="1701" w:type="dxa"/>
            <w:shd w:val="clear" w:color="auto" w:fill="FFFFFF" w:themeFill="background1"/>
          </w:tcPr>
          <w:p w14:paraId="310CCF52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GCSE French</w:t>
            </w:r>
          </w:p>
        </w:tc>
        <w:tc>
          <w:tcPr>
            <w:tcW w:w="2977" w:type="dxa"/>
            <w:vMerge w:val="restart"/>
            <w:shd w:val="clear" w:color="auto" w:fill="FFFFFF" w:themeFill="background1"/>
          </w:tcPr>
          <w:p w14:paraId="5F218B3C" w14:textId="77777777" w:rsidR="005D6C84" w:rsidRPr="00F84FCD" w:rsidRDefault="005D6C84" w:rsidP="005D6C84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Vocab revision</w:t>
            </w:r>
          </w:p>
          <w:p w14:paraId="24E760FA" w14:textId="77777777" w:rsidR="005D6C84" w:rsidRPr="00F84FCD" w:rsidRDefault="005D6C84" w:rsidP="005D6C84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Skills practice (reading and listening)</w:t>
            </w:r>
          </w:p>
          <w:p w14:paraId="5B802B0A" w14:textId="77777777" w:rsidR="005D6C84" w:rsidRPr="00F84FCD" w:rsidRDefault="005D6C84" w:rsidP="005D6C84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Grammar revision</w:t>
            </w:r>
          </w:p>
          <w:p w14:paraId="5EFFFEC4" w14:textId="77777777" w:rsidR="005D6C84" w:rsidRPr="00F84FCD" w:rsidRDefault="005D6C84" w:rsidP="005D6C84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Writing skills</w:t>
            </w:r>
          </w:p>
          <w:p w14:paraId="2D1D2F71" w14:textId="1DDD80C5" w:rsidR="00B0092A" w:rsidRPr="00F84FCD" w:rsidRDefault="005D6C84" w:rsidP="005D6C84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Translation practice</w:t>
            </w:r>
          </w:p>
        </w:tc>
        <w:tc>
          <w:tcPr>
            <w:tcW w:w="3685" w:type="dxa"/>
            <w:vMerge/>
            <w:shd w:val="clear" w:color="auto" w:fill="FFFFFF" w:themeFill="background1"/>
          </w:tcPr>
          <w:p w14:paraId="53B1DA04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</w:tr>
      <w:tr w:rsidR="00F84FCD" w:rsidRPr="00F84FCD" w14:paraId="18E5216E" w14:textId="77777777" w:rsidTr="00E72666">
        <w:tc>
          <w:tcPr>
            <w:tcW w:w="1413" w:type="dxa"/>
            <w:shd w:val="clear" w:color="auto" w:fill="FFFFFF" w:themeFill="background1"/>
          </w:tcPr>
          <w:p w14:paraId="4F9FFDDE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Spanish</w:t>
            </w:r>
          </w:p>
        </w:tc>
        <w:tc>
          <w:tcPr>
            <w:tcW w:w="992" w:type="dxa"/>
            <w:shd w:val="clear" w:color="auto" w:fill="FFFFFF" w:themeFill="background1"/>
          </w:tcPr>
          <w:p w14:paraId="47DB1B1E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AQA</w:t>
            </w:r>
          </w:p>
        </w:tc>
        <w:tc>
          <w:tcPr>
            <w:tcW w:w="1701" w:type="dxa"/>
            <w:shd w:val="clear" w:color="auto" w:fill="FFFFFF" w:themeFill="background1"/>
          </w:tcPr>
          <w:p w14:paraId="3BAC3633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GCSE Spanish </w:t>
            </w:r>
          </w:p>
        </w:tc>
        <w:tc>
          <w:tcPr>
            <w:tcW w:w="2977" w:type="dxa"/>
            <w:vMerge/>
            <w:shd w:val="clear" w:color="auto" w:fill="FFFFFF" w:themeFill="background1"/>
          </w:tcPr>
          <w:p w14:paraId="58A8165F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  <w:tc>
          <w:tcPr>
            <w:tcW w:w="3685" w:type="dxa"/>
            <w:vMerge/>
            <w:shd w:val="clear" w:color="auto" w:fill="FFFFFF" w:themeFill="background1"/>
          </w:tcPr>
          <w:p w14:paraId="436F1E2B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</w:tr>
      <w:tr w:rsidR="00F84FCD" w:rsidRPr="00F84FCD" w14:paraId="66A57598" w14:textId="77777777" w:rsidTr="00E72666">
        <w:tc>
          <w:tcPr>
            <w:tcW w:w="1413" w:type="dxa"/>
            <w:shd w:val="clear" w:color="auto" w:fill="FFFFFF" w:themeFill="background1"/>
          </w:tcPr>
          <w:p w14:paraId="29402937" w14:textId="5FBF445E" w:rsidR="00723858" w:rsidRPr="00F84FCD" w:rsidRDefault="00723858" w:rsidP="00723858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Music</w:t>
            </w:r>
          </w:p>
        </w:tc>
        <w:tc>
          <w:tcPr>
            <w:tcW w:w="992" w:type="dxa"/>
            <w:shd w:val="clear" w:color="auto" w:fill="FFFFFF" w:themeFill="background1"/>
          </w:tcPr>
          <w:p w14:paraId="1D79FBEC" w14:textId="148213CE" w:rsidR="00723858" w:rsidRPr="00F84FCD" w:rsidRDefault="00723858" w:rsidP="00723858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Edexcel</w:t>
            </w:r>
          </w:p>
        </w:tc>
        <w:tc>
          <w:tcPr>
            <w:tcW w:w="1701" w:type="dxa"/>
            <w:shd w:val="clear" w:color="auto" w:fill="FFFFFF" w:themeFill="background1"/>
          </w:tcPr>
          <w:p w14:paraId="6BC25783" w14:textId="432DA7CD" w:rsidR="00723858" w:rsidRPr="00F84FCD" w:rsidRDefault="00723858" w:rsidP="00723858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Music GCSE</w:t>
            </w:r>
          </w:p>
        </w:tc>
        <w:tc>
          <w:tcPr>
            <w:tcW w:w="2977" w:type="dxa"/>
            <w:shd w:val="clear" w:color="auto" w:fill="FFFFFF" w:themeFill="background1"/>
          </w:tcPr>
          <w:p w14:paraId="498B3512" w14:textId="77777777" w:rsidR="00723858" w:rsidRPr="00F84FCD" w:rsidRDefault="00723858" w:rsidP="00723858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Listening to set works following annotated score.</w:t>
            </w:r>
          </w:p>
          <w:p w14:paraId="7C7FC5F5" w14:textId="77777777" w:rsidR="00723858" w:rsidRPr="00F84FCD" w:rsidRDefault="00723858" w:rsidP="00723858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Revising key vocabulary.</w:t>
            </w:r>
          </w:p>
          <w:p w14:paraId="4CDA40B7" w14:textId="77777777" w:rsidR="00723858" w:rsidRPr="00F84FCD" w:rsidRDefault="00723858" w:rsidP="00723858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Learning the key points for each work – date, style and key musical features.</w:t>
            </w:r>
          </w:p>
          <w:p w14:paraId="19A42112" w14:textId="6BF177EE" w:rsidR="00723858" w:rsidRPr="00F84FCD" w:rsidRDefault="00723858" w:rsidP="00723858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Practice using specialist vocab to describe Music.</w:t>
            </w:r>
          </w:p>
        </w:tc>
        <w:tc>
          <w:tcPr>
            <w:tcW w:w="3685" w:type="dxa"/>
            <w:shd w:val="clear" w:color="auto" w:fill="FFFFFF" w:themeFill="background1"/>
          </w:tcPr>
          <w:p w14:paraId="2992E24B" w14:textId="77777777" w:rsidR="00723858" w:rsidRPr="00F84FCD" w:rsidRDefault="00723858" w:rsidP="00723858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BBC Bitesize.</w:t>
            </w:r>
          </w:p>
          <w:p w14:paraId="03002267" w14:textId="77777777" w:rsidR="00723858" w:rsidRPr="00F84FCD" w:rsidRDefault="00723858" w:rsidP="00723858">
            <w:pPr>
              <w:rPr>
                <w:rFonts w:cstheme="minorHAnsi"/>
                <w:color w:val="000104"/>
              </w:rPr>
            </w:pPr>
          </w:p>
          <w:p w14:paraId="37348403" w14:textId="77777777" w:rsidR="00723858" w:rsidRPr="00F84FCD" w:rsidRDefault="00723858" w:rsidP="00723858">
            <w:pPr>
              <w:rPr>
                <w:rFonts w:cstheme="minorHAnsi"/>
                <w:color w:val="000104"/>
                <w:shd w:val="clear" w:color="auto" w:fill="FFFFFF"/>
              </w:rPr>
            </w:pPr>
            <w:proofErr w:type="spellStart"/>
            <w:r w:rsidRPr="00F84FCD">
              <w:rPr>
                <w:rFonts w:cstheme="minorHAnsi"/>
                <w:color w:val="000104"/>
              </w:rPr>
              <w:t>Rhinegold</w:t>
            </w:r>
            <w:proofErr w:type="spellEnd"/>
            <w:r w:rsidRPr="00F84FCD">
              <w:rPr>
                <w:rFonts w:cstheme="minorHAnsi"/>
                <w:color w:val="000104"/>
              </w:rPr>
              <w:t xml:space="preserve"> Edexcel GCSE Music Revision Guide ISBN: </w:t>
            </w:r>
            <w:r w:rsidRPr="00F84FCD">
              <w:rPr>
                <w:rFonts w:cstheme="minorHAnsi"/>
                <w:color w:val="000104"/>
                <w:shd w:val="clear" w:color="auto" w:fill="FFFFFF"/>
              </w:rPr>
              <w:t>9781785581687</w:t>
            </w:r>
          </w:p>
          <w:p w14:paraId="74B94294" w14:textId="77777777" w:rsidR="00723858" w:rsidRPr="00F84FCD" w:rsidRDefault="00723858" w:rsidP="00723858">
            <w:pPr>
              <w:rPr>
                <w:rFonts w:cstheme="minorHAnsi"/>
                <w:color w:val="000104"/>
              </w:rPr>
            </w:pPr>
          </w:p>
          <w:p w14:paraId="023C104B" w14:textId="77777777" w:rsidR="00723858" w:rsidRPr="00F84FCD" w:rsidRDefault="00723858" w:rsidP="00723858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School shared area </w:t>
            </w:r>
          </w:p>
          <w:p w14:paraId="5549CFB5" w14:textId="77777777" w:rsidR="00723858" w:rsidRPr="00F84FCD" w:rsidRDefault="00723858" w:rsidP="00723858">
            <w:pPr>
              <w:rPr>
                <w:rFonts w:cstheme="minorHAnsi"/>
                <w:color w:val="000104"/>
              </w:rPr>
            </w:pPr>
          </w:p>
          <w:p w14:paraId="5C273191" w14:textId="77777777" w:rsidR="00723858" w:rsidRPr="00F84FCD" w:rsidRDefault="00723858" w:rsidP="00723858">
            <w:pPr>
              <w:rPr>
                <w:rFonts w:cstheme="minorHAnsi"/>
                <w:color w:val="000104"/>
              </w:rPr>
            </w:pPr>
          </w:p>
        </w:tc>
      </w:tr>
      <w:tr w:rsidR="00F84FCD" w:rsidRPr="00F84FCD" w14:paraId="4AE6B731" w14:textId="77777777" w:rsidTr="00E72666">
        <w:tc>
          <w:tcPr>
            <w:tcW w:w="1413" w:type="dxa"/>
            <w:shd w:val="clear" w:color="auto" w:fill="FFFFFF" w:themeFill="background1"/>
          </w:tcPr>
          <w:p w14:paraId="749D33F6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PE</w:t>
            </w:r>
          </w:p>
        </w:tc>
        <w:tc>
          <w:tcPr>
            <w:tcW w:w="992" w:type="dxa"/>
            <w:shd w:val="clear" w:color="auto" w:fill="FFFFFF" w:themeFill="background1"/>
          </w:tcPr>
          <w:p w14:paraId="4DDF6C36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AQA</w:t>
            </w:r>
          </w:p>
        </w:tc>
        <w:tc>
          <w:tcPr>
            <w:tcW w:w="1701" w:type="dxa"/>
            <w:shd w:val="clear" w:color="auto" w:fill="FFFFFF" w:themeFill="background1"/>
          </w:tcPr>
          <w:p w14:paraId="0F473999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GCSE Physical Education (8582)</w:t>
            </w:r>
          </w:p>
          <w:p w14:paraId="3A795E3A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7A69935E" w14:textId="77777777" w:rsidR="007373FF" w:rsidRPr="007373FF" w:rsidRDefault="007373FF" w:rsidP="007373FF">
            <w:pPr>
              <w:rPr>
                <w:rFonts w:cstheme="minorHAnsi"/>
                <w:color w:val="000104"/>
              </w:rPr>
            </w:pPr>
            <w:r w:rsidRPr="007373FF">
              <w:rPr>
                <w:rFonts w:cstheme="minorHAnsi"/>
                <w:color w:val="000104"/>
              </w:rPr>
              <w:t xml:space="preserve">First stage is knowing definitions and key terminology.  Active revision is essential </w:t>
            </w:r>
            <w:proofErr w:type="gramStart"/>
            <w:r w:rsidRPr="007373FF">
              <w:rPr>
                <w:rFonts w:cstheme="minorHAnsi"/>
                <w:color w:val="000104"/>
              </w:rPr>
              <w:t>here;</w:t>
            </w:r>
            <w:proofErr w:type="gramEnd"/>
            <w:r w:rsidRPr="007373FF">
              <w:rPr>
                <w:rFonts w:cstheme="minorHAnsi"/>
                <w:color w:val="000104"/>
              </w:rPr>
              <w:t xml:space="preserve"> quizzing, Seneca, flashcards etc.  In the PE area on Firefly, there is a guide on active revision techniques.</w:t>
            </w:r>
          </w:p>
          <w:p w14:paraId="3F4783F2" w14:textId="77777777" w:rsidR="007373FF" w:rsidRPr="007373FF" w:rsidRDefault="007373FF" w:rsidP="007373FF">
            <w:pPr>
              <w:rPr>
                <w:rFonts w:cstheme="minorHAnsi"/>
                <w:color w:val="000104"/>
              </w:rPr>
            </w:pPr>
          </w:p>
          <w:p w14:paraId="359DAC10" w14:textId="77777777" w:rsidR="007373FF" w:rsidRPr="007373FF" w:rsidRDefault="007373FF" w:rsidP="007373FF">
            <w:pPr>
              <w:rPr>
                <w:rFonts w:cstheme="minorHAnsi"/>
                <w:color w:val="000104"/>
              </w:rPr>
            </w:pPr>
            <w:r w:rsidRPr="007373FF">
              <w:rPr>
                <w:rFonts w:cstheme="minorHAnsi"/>
                <w:color w:val="000104"/>
              </w:rPr>
              <w:t xml:space="preserve">The next stage is practising exam questions; decoding the questions, practising exam technique, using </w:t>
            </w:r>
            <w:proofErr w:type="spellStart"/>
            <w:r w:rsidRPr="007373FF">
              <w:rPr>
                <w:rFonts w:cstheme="minorHAnsi"/>
                <w:color w:val="000104"/>
              </w:rPr>
              <w:t>markschemes</w:t>
            </w:r>
            <w:proofErr w:type="spellEnd"/>
            <w:r w:rsidRPr="007373FF">
              <w:rPr>
                <w:rFonts w:cstheme="minorHAnsi"/>
                <w:color w:val="000104"/>
              </w:rPr>
              <w:t xml:space="preserve"> to mark them and really take note of the specific language on the </w:t>
            </w:r>
            <w:proofErr w:type="spellStart"/>
            <w:r w:rsidRPr="007373FF">
              <w:rPr>
                <w:rFonts w:cstheme="minorHAnsi"/>
                <w:color w:val="000104"/>
              </w:rPr>
              <w:t>markscheme</w:t>
            </w:r>
            <w:proofErr w:type="spellEnd"/>
            <w:r w:rsidRPr="007373FF">
              <w:rPr>
                <w:rFonts w:cstheme="minorHAnsi"/>
                <w:color w:val="000104"/>
              </w:rPr>
              <w:t>.</w:t>
            </w:r>
          </w:p>
          <w:p w14:paraId="7CDEB0C9" w14:textId="77777777" w:rsidR="007373FF" w:rsidRPr="007373FF" w:rsidRDefault="007373FF" w:rsidP="007373FF">
            <w:pPr>
              <w:rPr>
                <w:rFonts w:cstheme="minorHAnsi"/>
                <w:color w:val="000104"/>
              </w:rPr>
            </w:pPr>
            <w:r w:rsidRPr="007373FF">
              <w:rPr>
                <w:rFonts w:cstheme="minorHAnsi"/>
                <w:color w:val="000104"/>
              </w:rPr>
              <w:t>Access past papers and more questions in the PE area on Firefly and on the AQA website</w:t>
            </w:r>
          </w:p>
          <w:p w14:paraId="0630FA19" w14:textId="77777777" w:rsidR="007373FF" w:rsidRPr="007373FF" w:rsidRDefault="007373FF" w:rsidP="007373FF">
            <w:pPr>
              <w:rPr>
                <w:rFonts w:cstheme="minorHAnsi"/>
                <w:color w:val="000104"/>
              </w:rPr>
            </w:pPr>
          </w:p>
          <w:p w14:paraId="1FF733ED" w14:textId="77777777" w:rsidR="007373FF" w:rsidRPr="007373FF" w:rsidRDefault="007373FF" w:rsidP="007373FF">
            <w:pPr>
              <w:rPr>
                <w:rFonts w:cstheme="minorHAnsi"/>
                <w:color w:val="000104"/>
              </w:rPr>
            </w:pPr>
            <w:r w:rsidRPr="007373FF">
              <w:rPr>
                <w:rFonts w:cstheme="minorHAnsi"/>
                <w:color w:val="000104"/>
              </w:rPr>
              <w:t>Finally, watch and read about lots of sport and become familiar with the vocabulary/sport-specific terms used in them.</w:t>
            </w:r>
          </w:p>
          <w:p w14:paraId="0939708D" w14:textId="07B65F10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7B9F7E40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30BB63D3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  <w:hyperlink r:id="rId57">
              <w:r w:rsidRPr="00F84FCD">
                <w:rPr>
                  <w:rStyle w:val="Hyperlink"/>
                  <w:rFonts w:cstheme="minorHAnsi"/>
                  <w:color w:val="000104"/>
                </w:rPr>
                <w:t>https://senecalearning.com/en-GB/</w:t>
              </w:r>
            </w:hyperlink>
          </w:p>
          <w:p w14:paraId="1FF151D2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474C4DE7" w14:textId="77777777" w:rsidR="004E2D46" w:rsidRPr="004E2D46" w:rsidRDefault="004E2D46" w:rsidP="004E2D46">
            <w:pPr>
              <w:pStyle w:val="Heading1"/>
              <w:rPr>
                <w:rFonts w:eastAsia="Calibri" w:cstheme="minorHAnsi"/>
                <w:color w:val="000104"/>
                <w:sz w:val="22"/>
                <w:szCs w:val="22"/>
              </w:rPr>
            </w:pPr>
            <w:r w:rsidRPr="004E2D46">
              <w:rPr>
                <w:rFonts w:eastAsia="Calibri" w:cstheme="minorHAnsi"/>
                <w:color w:val="000104"/>
                <w:sz w:val="22"/>
                <w:szCs w:val="22"/>
              </w:rPr>
              <w:t xml:space="preserve">My Revision Notes: AQA GCSE (9–1) PE Third Edition, Kirk </w:t>
            </w:r>
            <w:proofErr w:type="spellStart"/>
            <w:r w:rsidRPr="004E2D46">
              <w:rPr>
                <w:rFonts w:eastAsia="Calibri" w:cstheme="minorHAnsi"/>
                <w:color w:val="000104"/>
                <w:sz w:val="22"/>
                <w:szCs w:val="22"/>
              </w:rPr>
              <w:t>Bizley</w:t>
            </w:r>
            <w:proofErr w:type="spellEnd"/>
            <w:r w:rsidRPr="004E2D46">
              <w:rPr>
                <w:rFonts w:eastAsia="Calibri" w:cstheme="minorHAnsi"/>
                <w:color w:val="000104"/>
                <w:sz w:val="22"/>
                <w:szCs w:val="22"/>
              </w:rPr>
              <w:t xml:space="preserve"> </w:t>
            </w:r>
            <w:r w:rsidRPr="004E2D46">
              <w:rPr>
                <w:rFonts w:eastAsia="Calibri" w:cstheme="minorHAnsi"/>
                <w:b/>
                <w:bCs/>
                <w:color w:val="000104"/>
                <w:sz w:val="22"/>
                <w:szCs w:val="22"/>
              </w:rPr>
              <w:t xml:space="preserve">ISBN </w:t>
            </w:r>
            <w:proofErr w:type="gramStart"/>
            <w:r w:rsidRPr="004E2D46">
              <w:rPr>
                <w:rFonts w:eastAsia="Calibri" w:cstheme="minorHAnsi"/>
                <w:b/>
                <w:bCs/>
                <w:color w:val="000104"/>
                <w:sz w:val="22"/>
                <w:szCs w:val="22"/>
                <w:rtl/>
              </w:rPr>
              <w:t>‏ :</w:t>
            </w:r>
            <w:proofErr w:type="gramEnd"/>
            <w:r w:rsidRPr="004E2D46">
              <w:rPr>
                <w:rFonts w:eastAsia="Calibri" w:cstheme="minorHAnsi"/>
                <w:b/>
                <w:bCs/>
                <w:color w:val="000104"/>
                <w:sz w:val="22"/>
                <w:szCs w:val="22"/>
              </w:rPr>
              <w:t xml:space="preserve"> ‎ </w:t>
            </w:r>
            <w:r w:rsidRPr="004E2D46">
              <w:rPr>
                <w:rFonts w:eastAsia="Calibri" w:cstheme="minorHAnsi"/>
                <w:color w:val="000104"/>
                <w:sz w:val="22"/>
                <w:szCs w:val="22"/>
              </w:rPr>
              <w:t>1510405232</w:t>
            </w:r>
          </w:p>
          <w:p w14:paraId="39CB501A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7720FE40" w14:textId="77777777" w:rsidR="004E2D46" w:rsidRPr="004E2D46" w:rsidRDefault="004E2D46" w:rsidP="004E2D46">
            <w:pPr>
              <w:rPr>
                <w:rFonts w:cstheme="minorHAnsi"/>
                <w:color w:val="000104"/>
              </w:rPr>
            </w:pPr>
            <w:hyperlink r:id="rId58" w:history="1">
              <w:r w:rsidRPr="004E2D46">
                <w:rPr>
                  <w:rStyle w:val="Hyperlink"/>
                  <w:rFonts w:cstheme="minorHAnsi"/>
                  <w:color w:val="000104"/>
                </w:rPr>
                <w:t>AQA | GCSE | Physical Education | Assessment resources</w:t>
              </w:r>
            </w:hyperlink>
          </w:p>
          <w:p w14:paraId="2B1469CF" w14:textId="77777777" w:rsidR="004E2D46" w:rsidRPr="00F84FCD" w:rsidRDefault="004E2D46" w:rsidP="003972A5">
            <w:pPr>
              <w:rPr>
                <w:rFonts w:cstheme="minorHAnsi"/>
                <w:color w:val="000104"/>
              </w:rPr>
            </w:pPr>
          </w:p>
          <w:p w14:paraId="47CCC8C4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163EE072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053535B5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  <w:p w14:paraId="655A0E62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</w:tr>
      <w:tr w:rsidR="00F84FCD" w:rsidRPr="00F84FCD" w14:paraId="42E108E2" w14:textId="77777777" w:rsidTr="00E72666">
        <w:tc>
          <w:tcPr>
            <w:tcW w:w="1413" w:type="dxa"/>
            <w:shd w:val="clear" w:color="auto" w:fill="FFFFFF" w:themeFill="background1"/>
          </w:tcPr>
          <w:p w14:paraId="100EBABB" w14:textId="1BE3B582" w:rsidR="00A36576" w:rsidRPr="00F84FCD" w:rsidRDefault="00A36576" w:rsidP="00A36576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RS </w:t>
            </w:r>
          </w:p>
        </w:tc>
        <w:tc>
          <w:tcPr>
            <w:tcW w:w="992" w:type="dxa"/>
            <w:shd w:val="clear" w:color="auto" w:fill="FFFFFF" w:themeFill="background1"/>
          </w:tcPr>
          <w:p w14:paraId="201E48F0" w14:textId="4E5AECEB" w:rsidR="00A36576" w:rsidRPr="00F84FCD" w:rsidRDefault="00A36576" w:rsidP="00A36576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AQA</w:t>
            </w:r>
          </w:p>
        </w:tc>
        <w:tc>
          <w:tcPr>
            <w:tcW w:w="1701" w:type="dxa"/>
            <w:shd w:val="clear" w:color="auto" w:fill="FFFFFF" w:themeFill="background1"/>
          </w:tcPr>
          <w:p w14:paraId="44E0F116" w14:textId="58A7972A" w:rsidR="00A36576" w:rsidRPr="00F84FCD" w:rsidRDefault="00A36576" w:rsidP="00A36576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8062A (Buddhism and Christianity)</w:t>
            </w:r>
          </w:p>
        </w:tc>
        <w:tc>
          <w:tcPr>
            <w:tcW w:w="2977" w:type="dxa"/>
            <w:shd w:val="clear" w:color="auto" w:fill="FFFFFF" w:themeFill="background1"/>
          </w:tcPr>
          <w:p w14:paraId="305F1CDF" w14:textId="77777777" w:rsidR="00A36576" w:rsidRPr="00F84FCD" w:rsidRDefault="00A36576" w:rsidP="00A36576">
            <w:pPr>
              <w:pStyle w:val="ListParagraph"/>
              <w:numPr>
                <w:ilvl w:val="0"/>
                <w:numId w:val="9"/>
              </w:numPr>
              <w:ind w:left="0"/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Practice exam papers</w:t>
            </w:r>
          </w:p>
          <w:p w14:paraId="4BE35F18" w14:textId="77777777" w:rsidR="00A36576" w:rsidRPr="00F84FCD" w:rsidRDefault="00A36576" w:rsidP="00A36576">
            <w:pPr>
              <w:pStyle w:val="ListParagraph"/>
              <w:numPr>
                <w:ilvl w:val="0"/>
                <w:numId w:val="9"/>
              </w:numPr>
              <w:ind w:left="0"/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Knowledge organisers</w:t>
            </w:r>
          </w:p>
          <w:p w14:paraId="6CC3EB84" w14:textId="77777777" w:rsidR="00A36576" w:rsidRPr="00F84FCD" w:rsidRDefault="00A36576" w:rsidP="00A36576">
            <w:pPr>
              <w:pStyle w:val="ListParagraph"/>
              <w:numPr>
                <w:ilvl w:val="0"/>
                <w:numId w:val="9"/>
              </w:numPr>
              <w:ind w:left="0"/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Revise </w:t>
            </w:r>
            <w:r w:rsidRPr="00F84FCD">
              <w:rPr>
                <w:rFonts w:cstheme="minorHAnsi"/>
                <w:b/>
                <w:bCs/>
                <w:color w:val="000104"/>
              </w:rPr>
              <w:t>key terms!</w:t>
            </w:r>
          </w:p>
          <w:p w14:paraId="332F11F4" w14:textId="77777777" w:rsidR="00A36576" w:rsidRPr="00F84FCD" w:rsidRDefault="00A36576" w:rsidP="00A36576">
            <w:pPr>
              <w:pStyle w:val="ListParagraph"/>
              <w:numPr>
                <w:ilvl w:val="0"/>
                <w:numId w:val="9"/>
              </w:numPr>
              <w:ind w:left="0"/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Revision guides*</w:t>
            </w:r>
          </w:p>
          <w:p w14:paraId="2FD07FCE" w14:textId="77777777" w:rsidR="00A36576" w:rsidRPr="00F84FCD" w:rsidRDefault="00A36576" w:rsidP="00A36576">
            <w:pPr>
              <w:pStyle w:val="ListParagraph"/>
              <w:numPr>
                <w:ilvl w:val="0"/>
                <w:numId w:val="9"/>
              </w:numPr>
              <w:ind w:left="0"/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Workbooks*</w:t>
            </w:r>
          </w:p>
          <w:p w14:paraId="6CC3C438" w14:textId="77777777" w:rsidR="00A36576" w:rsidRPr="00F84FCD" w:rsidRDefault="00A36576" w:rsidP="00A36576">
            <w:pPr>
              <w:rPr>
                <w:rFonts w:cstheme="minorHAnsi"/>
                <w:color w:val="000104"/>
              </w:rPr>
            </w:pPr>
          </w:p>
          <w:p w14:paraId="2D4B9600" w14:textId="77777777" w:rsidR="00A36576" w:rsidRPr="00F84FCD" w:rsidRDefault="00A36576" w:rsidP="00A36576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The best revision is quizzing yourself using the knowledge organisers and using the question bank to practice past paper questions.</w:t>
            </w:r>
          </w:p>
          <w:p w14:paraId="47C64901" w14:textId="77777777" w:rsidR="00A36576" w:rsidRPr="00F84FCD" w:rsidRDefault="00A36576" w:rsidP="00A36576">
            <w:pPr>
              <w:rPr>
                <w:rFonts w:cstheme="minorHAnsi"/>
                <w:color w:val="000104"/>
              </w:rPr>
            </w:pPr>
          </w:p>
          <w:p w14:paraId="7B402A21" w14:textId="1CEB7E63" w:rsidR="00A36576" w:rsidRPr="00F84FCD" w:rsidRDefault="00A36576" w:rsidP="00A36576">
            <w:pPr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*</w:t>
            </w:r>
            <w:r w:rsidRPr="00F84FCD">
              <w:rPr>
                <w:rFonts w:cstheme="minorHAnsi"/>
                <w:i/>
                <w:iCs/>
                <w:color w:val="000104"/>
              </w:rPr>
              <w:t>No longer provided by the school but are available for purchase online.</w:t>
            </w:r>
          </w:p>
        </w:tc>
        <w:tc>
          <w:tcPr>
            <w:tcW w:w="3685" w:type="dxa"/>
            <w:shd w:val="clear" w:color="auto" w:fill="FFFFFF" w:themeFill="background1"/>
          </w:tcPr>
          <w:p w14:paraId="1EDBE2A7" w14:textId="77777777" w:rsidR="00A36576" w:rsidRPr="00F84FCD" w:rsidRDefault="00A36576" w:rsidP="00A365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lastRenderedPageBreak/>
              <w:t>Revision Guide</w:t>
            </w:r>
          </w:p>
          <w:p w14:paraId="7492F329" w14:textId="77777777" w:rsidR="00A36576" w:rsidRPr="00F84FCD" w:rsidRDefault="00A36576" w:rsidP="00A365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 xml:space="preserve">Kerboodle (textbooks are online, alongside interactive revision </w:t>
            </w:r>
            <w:proofErr w:type="spellStart"/>
            <w:r w:rsidRPr="00F84FCD">
              <w:rPr>
                <w:rFonts w:cstheme="minorHAnsi"/>
                <w:color w:val="000104"/>
              </w:rPr>
              <w:t>acitivities</w:t>
            </w:r>
            <w:proofErr w:type="spellEnd"/>
            <w:r w:rsidRPr="00F84FCD">
              <w:rPr>
                <w:rFonts w:cstheme="minorHAnsi"/>
                <w:color w:val="000104"/>
              </w:rPr>
              <w:t>)</w:t>
            </w:r>
          </w:p>
          <w:p w14:paraId="44876B93" w14:textId="77777777" w:rsidR="00A36576" w:rsidRPr="00F84FCD" w:rsidRDefault="00A36576" w:rsidP="00A365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cstheme="minorHAnsi"/>
                <w:color w:val="000104"/>
              </w:rPr>
            </w:pPr>
            <w:proofErr w:type="spellStart"/>
            <w:r w:rsidRPr="00F84FCD">
              <w:rPr>
                <w:rFonts w:cstheme="minorHAnsi"/>
                <w:color w:val="000104"/>
              </w:rPr>
              <w:t>GCSEpod</w:t>
            </w:r>
            <w:proofErr w:type="spellEnd"/>
          </w:p>
          <w:p w14:paraId="1A36ADA9" w14:textId="77777777" w:rsidR="00A36576" w:rsidRPr="00F84FCD" w:rsidRDefault="00A36576" w:rsidP="00A365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Seneca</w:t>
            </w:r>
          </w:p>
          <w:p w14:paraId="3EB0FC45" w14:textId="77777777" w:rsidR="00A36576" w:rsidRPr="00F84FCD" w:rsidRDefault="00A36576" w:rsidP="00A365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cstheme="minorHAnsi"/>
                <w:color w:val="000104"/>
              </w:rPr>
            </w:pPr>
            <w:hyperlink r:id="rId59">
              <w:r w:rsidRPr="00F84FCD">
                <w:rPr>
                  <w:rStyle w:val="Hyperlink"/>
                  <w:rFonts w:cstheme="minorHAnsi"/>
                  <w:color w:val="000104"/>
                </w:rPr>
                <w:t>BBC Bitesize</w:t>
              </w:r>
            </w:hyperlink>
            <w:r w:rsidRPr="00F84FCD">
              <w:rPr>
                <w:rFonts w:cstheme="minorHAnsi"/>
                <w:color w:val="000104"/>
              </w:rPr>
              <w:t xml:space="preserve"> </w:t>
            </w:r>
          </w:p>
          <w:p w14:paraId="5799D083" w14:textId="26CAAEAC" w:rsidR="00A36576" w:rsidRPr="00F84FCD" w:rsidRDefault="00A36576" w:rsidP="00A365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cstheme="minorHAnsi"/>
                <w:color w:val="000104"/>
              </w:rPr>
            </w:pPr>
            <w:hyperlink r:id="rId60" w:history="1">
              <w:proofErr w:type="spellStart"/>
              <w:r w:rsidRPr="00F84FCD">
                <w:rPr>
                  <w:rStyle w:val="Hyperlink"/>
                  <w:rFonts w:cstheme="minorHAnsi"/>
                  <w:color w:val="000104"/>
                </w:rPr>
                <w:t>Youtube</w:t>
              </w:r>
              <w:proofErr w:type="spellEnd"/>
              <w:r w:rsidRPr="00F84FCD">
                <w:rPr>
                  <w:rStyle w:val="Hyperlink"/>
                  <w:rFonts w:cstheme="minorHAnsi"/>
                  <w:color w:val="000104"/>
                </w:rPr>
                <w:t xml:space="preserve"> - Ben Wardle </w:t>
              </w:r>
            </w:hyperlink>
            <w:r w:rsidRPr="00F84FCD">
              <w:rPr>
                <w:rFonts w:cstheme="minorHAnsi"/>
                <w:color w:val="000104"/>
              </w:rPr>
              <w:t xml:space="preserve"> </w:t>
            </w:r>
          </w:p>
        </w:tc>
      </w:tr>
      <w:tr w:rsidR="00F84FCD" w:rsidRPr="00F84FCD" w14:paraId="40C9144B" w14:textId="77777777" w:rsidTr="00E72666">
        <w:tc>
          <w:tcPr>
            <w:tcW w:w="4106" w:type="dxa"/>
            <w:gridSpan w:val="3"/>
            <w:shd w:val="clear" w:color="auto" w:fill="FFFFFF" w:themeFill="background1"/>
          </w:tcPr>
          <w:p w14:paraId="4E1EA808" w14:textId="77777777" w:rsidR="00B0092A" w:rsidRPr="00F84FCD" w:rsidRDefault="00B0092A" w:rsidP="003972A5">
            <w:pPr>
              <w:rPr>
                <w:rFonts w:cstheme="minorHAnsi"/>
                <w:b/>
                <w:color w:val="000104"/>
              </w:rPr>
            </w:pPr>
            <w:r w:rsidRPr="00F84FCD">
              <w:rPr>
                <w:rFonts w:cstheme="minorHAnsi"/>
                <w:b/>
                <w:color w:val="000104"/>
              </w:rPr>
              <w:t xml:space="preserve">Science </w:t>
            </w:r>
          </w:p>
        </w:tc>
        <w:tc>
          <w:tcPr>
            <w:tcW w:w="2977" w:type="dxa"/>
            <w:shd w:val="clear" w:color="auto" w:fill="FFFFFF" w:themeFill="background1"/>
          </w:tcPr>
          <w:p w14:paraId="09212442" w14:textId="77777777" w:rsidR="00B0092A" w:rsidRPr="00F84FCD" w:rsidRDefault="00B0092A" w:rsidP="003972A5">
            <w:pPr>
              <w:rPr>
                <w:rFonts w:cstheme="minorHAnsi"/>
                <w:color w:val="000104"/>
              </w:rPr>
            </w:pPr>
          </w:p>
        </w:tc>
        <w:tc>
          <w:tcPr>
            <w:tcW w:w="3685" w:type="dxa"/>
            <w:vMerge w:val="restart"/>
            <w:shd w:val="clear" w:color="auto" w:fill="FFFFFF" w:themeFill="background1"/>
          </w:tcPr>
          <w:p w14:paraId="5778BA49" w14:textId="77777777" w:rsidR="00B0092A" w:rsidRPr="00F84FCD" w:rsidRDefault="00B0092A" w:rsidP="00B0092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CGP revision guide</w:t>
            </w:r>
          </w:p>
          <w:p w14:paraId="4D8F7935" w14:textId="77777777" w:rsidR="00B0092A" w:rsidRPr="00F84FCD" w:rsidRDefault="00B0092A" w:rsidP="00B0092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cstheme="minorHAnsi"/>
                <w:color w:val="000104"/>
              </w:rPr>
            </w:pPr>
            <w:r w:rsidRPr="00F84FCD">
              <w:rPr>
                <w:rFonts w:cstheme="minorHAnsi"/>
                <w:color w:val="000104"/>
              </w:rPr>
              <w:t>Seneca</w:t>
            </w:r>
          </w:p>
          <w:p w14:paraId="1429B54E" w14:textId="77777777" w:rsidR="00B0092A" w:rsidRPr="00F84FCD" w:rsidRDefault="00B0092A" w:rsidP="00B0092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cstheme="minorHAnsi"/>
                <w:color w:val="000104"/>
              </w:rPr>
            </w:pPr>
            <w:hyperlink r:id="rId61">
              <w:r w:rsidRPr="00F84FCD">
                <w:rPr>
                  <w:rStyle w:val="Hyperlink"/>
                  <w:rFonts w:cstheme="minorHAnsi"/>
                  <w:color w:val="000104"/>
                </w:rPr>
                <w:t>www.Kerboodle.com</w:t>
              </w:r>
            </w:hyperlink>
            <w:r w:rsidRPr="00F84FCD">
              <w:rPr>
                <w:rFonts w:cstheme="minorHAnsi"/>
                <w:color w:val="000104"/>
              </w:rPr>
              <w:t xml:space="preserve"> </w:t>
            </w:r>
          </w:p>
          <w:p w14:paraId="1F1D3D04" w14:textId="77777777" w:rsidR="00B0092A" w:rsidRPr="00F84FCD" w:rsidRDefault="00B0092A" w:rsidP="00B0092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cstheme="minorHAnsi"/>
                <w:color w:val="000104"/>
              </w:rPr>
            </w:pPr>
            <w:hyperlink r:id="rId62">
              <w:r w:rsidRPr="00F84FCD">
                <w:rPr>
                  <w:rStyle w:val="Hyperlink"/>
                  <w:rFonts w:cstheme="minorHAnsi"/>
                  <w:color w:val="000104"/>
                </w:rPr>
                <w:t>Physics and Maths tutor</w:t>
              </w:r>
            </w:hyperlink>
            <w:r w:rsidRPr="00F84FCD">
              <w:rPr>
                <w:rFonts w:cstheme="minorHAnsi"/>
                <w:color w:val="000104"/>
              </w:rPr>
              <w:t xml:space="preserve"> </w:t>
            </w:r>
          </w:p>
          <w:p w14:paraId="3FBA8776" w14:textId="77777777" w:rsidR="00B0092A" w:rsidRPr="00F84FCD" w:rsidRDefault="00B0092A" w:rsidP="00B0092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cstheme="minorHAnsi"/>
                <w:color w:val="000104"/>
              </w:rPr>
            </w:pPr>
            <w:hyperlink r:id="rId63">
              <w:r w:rsidRPr="00F84FCD">
                <w:rPr>
                  <w:rStyle w:val="Hyperlink"/>
                  <w:rFonts w:cstheme="minorHAnsi"/>
                  <w:color w:val="000104"/>
                </w:rPr>
                <w:t>School Shared area</w:t>
              </w:r>
            </w:hyperlink>
          </w:p>
          <w:p w14:paraId="71EB9EDE" w14:textId="77777777" w:rsidR="00B0092A" w:rsidRPr="00F84FCD" w:rsidRDefault="00B0092A" w:rsidP="00B0092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cstheme="minorHAnsi"/>
                <w:color w:val="000104"/>
              </w:rPr>
            </w:pPr>
            <w:hyperlink r:id="rId64">
              <w:r w:rsidRPr="00F84FCD">
                <w:rPr>
                  <w:rStyle w:val="Hyperlink"/>
                  <w:rFonts w:cstheme="minorHAnsi"/>
                  <w:color w:val="000104"/>
                </w:rPr>
                <w:t>Physics assessment material</w:t>
              </w:r>
            </w:hyperlink>
            <w:r w:rsidRPr="00F84FCD">
              <w:rPr>
                <w:rFonts w:cstheme="minorHAnsi"/>
                <w:color w:val="000104"/>
              </w:rPr>
              <w:t xml:space="preserve">  </w:t>
            </w:r>
          </w:p>
          <w:p w14:paraId="773AA527" w14:textId="77777777" w:rsidR="00B0092A" w:rsidRPr="00F84FCD" w:rsidRDefault="00B0092A" w:rsidP="00B0092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cstheme="minorHAnsi"/>
                <w:color w:val="000104"/>
              </w:rPr>
            </w:pPr>
            <w:hyperlink r:id="rId65" w:history="1">
              <w:r w:rsidRPr="00F84FCD">
                <w:rPr>
                  <w:rStyle w:val="Hyperlink"/>
                  <w:rFonts w:cstheme="minorHAnsi"/>
                  <w:color w:val="000104"/>
                </w:rPr>
                <w:t>https://www.youtube.com/c/Cognitoedu</w:t>
              </w:r>
            </w:hyperlink>
            <w:r w:rsidRPr="00F84FCD">
              <w:rPr>
                <w:rFonts w:cstheme="minorHAnsi"/>
                <w:color w:val="000104"/>
              </w:rPr>
              <w:t xml:space="preserve"> </w:t>
            </w:r>
          </w:p>
          <w:p w14:paraId="1FDEC8C6" w14:textId="77777777" w:rsidR="00B0092A" w:rsidRPr="00F84FCD" w:rsidRDefault="00B0092A" w:rsidP="00B0092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cstheme="minorHAnsi"/>
                <w:color w:val="000104"/>
              </w:rPr>
            </w:pPr>
            <w:hyperlink r:id="rId66" w:history="1">
              <w:r w:rsidRPr="00F84FCD">
                <w:rPr>
                  <w:rStyle w:val="Hyperlink"/>
                  <w:rFonts w:cstheme="minorHAnsi"/>
                  <w:color w:val="000104"/>
                </w:rPr>
                <w:t>https://www.youtube.com/c/Freesciencelessons</w:t>
              </w:r>
            </w:hyperlink>
            <w:r w:rsidRPr="00F84FCD">
              <w:rPr>
                <w:rFonts w:cstheme="minorHAnsi"/>
                <w:color w:val="000104"/>
              </w:rPr>
              <w:t xml:space="preserve"> </w:t>
            </w:r>
          </w:p>
        </w:tc>
      </w:tr>
      <w:tr w:rsidR="00F84FCD" w:rsidRPr="00F84FCD" w14:paraId="586B547D" w14:textId="77777777" w:rsidTr="00E72666">
        <w:tc>
          <w:tcPr>
            <w:tcW w:w="1413" w:type="dxa"/>
            <w:shd w:val="clear" w:color="auto" w:fill="FFFFFF" w:themeFill="background1"/>
          </w:tcPr>
          <w:p w14:paraId="7D1C5C35" w14:textId="77777777" w:rsidR="00B0092A" w:rsidRPr="00F84FCD" w:rsidRDefault="00B0092A" w:rsidP="003972A5">
            <w:pPr>
              <w:rPr>
                <w:color w:val="000104"/>
              </w:rPr>
            </w:pPr>
            <w:r w:rsidRPr="00F84FCD">
              <w:rPr>
                <w:color w:val="000104"/>
              </w:rPr>
              <w:t xml:space="preserve">Double Science </w:t>
            </w:r>
          </w:p>
        </w:tc>
        <w:tc>
          <w:tcPr>
            <w:tcW w:w="992" w:type="dxa"/>
            <w:shd w:val="clear" w:color="auto" w:fill="FFFFFF" w:themeFill="background1"/>
          </w:tcPr>
          <w:p w14:paraId="440A4AB9" w14:textId="77777777" w:rsidR="00B0092A" w:rsidRPr="00F84FCD" w:rsidRDefault="00B0092A" w:rsidP="003972A5">
            <w:pPr>
              <w:rPr>
                <w:color w:val="000104"/>
              </w:rPr>
            </w:pPr>
            <w:r w:rsidRPr="00F84FCD">
              <w:rPr>
                <w:color w:val="000104"/>
              </w:rPr>
              <w:t>AQA</w:t>
            </w:r>
          </w:p>
        </w:tc>
        <w:tc>
          <w:tcPr>
            <w:tcW w:w="1701" w:type="dxa"/>
            <w:shd w:val="clear" w:color="auto" w:fill="FFFFFF" w:themeFill="background1"/>
          </w:tcPr>
          <w:p w14:paraId="59E18395" w14:textId="77777777" w:rsidR="00B0092A" w:rsidRPr="00F84FCD" w:rsidRDefault="00B0092A" w:rsidP="003972A5">
            <w:pPr>
              <w:rPr>
                <w:color w:val="000104"/>
              </w:rPr>
            </w:pPr>
            <w:hyperlink r:id="rId67" w:history="1">
              <w:r w:rsidRPr="00F84FCD">
                <w:rPr>
                  <w:rStyle w:val="Hyperlink"/>
                  <w:color w:val="000104"/>
                </w:rPr>
                <w:t>Combined Science Trilogy</w:t>
              </w:r>
            </w:hyperlink>
          </w:p>
        </w:tc>
        <w:tc>
          <w:tcPr>
            <w:tcW w:w="2977" w:type="dxa"/>
            <w:vMerge w:val="restart"/>
            <w:shd w:val="clear" w:color="auto" w:fill="FFFFFF" w:themeFill="background1"/>
          </w:tcPr>
          <w:p w14:paraId="3B81C5F1" w14:textId="77777777" w:rsidR="00B0092A" w:rsidRPr="00F84FCD" w:rsidRDefault="00B0092A" w:rsidP="003972A5">
            <w:pPr>
              <w:rPr>
                <w:color w:val="000104"/>
              </w:rPr>
            </w:pPr>
            <w:r w:rsidRPr="00F84FCD">
              <w:rPr>
                <w:color w:val="000104"/>
              </w:rPr>
              <w:t>Retrieval quizzes, use these to direct your revision, highlighting topics, WWW/EBI.</w:t>
            </w:r>
          </w:p>
          <w:p w14:paraId="7C938E15" w14:textId="77777777" w:rsidR="00B0092A" w:rsidRPr="00F84FCD" w:rsidRDefault="00B0092A" w:rsidP="003972A5">
            <w:pPr>
              <w:rPr>
                <w:color w:val="000104"/>
              </w:rPr>
            </w:pPr>
          </w:p>
          <w:p w14:paraId="43BEAC2C" w14:textId="77777777" w:rsidR="00B0092A" w:rsidRPr="00F84FCD" w:rsidRDefault="00B0092A" w:rsidP="003972A5">
            <w:pPr>
              <w:rPr>
                <w:color w:val="000104"/>
              </w:rPr>
            </w:pPr>
            <w:r w:rsidRPr="00F84FCD">
              <w:rPr>
                <w:color w:val="000104"/>
              </w:rPr>
              <w:t xml:space="preserve">Review your knowledge on identified EBI areas. This could be using your revision guide or watching the Cognito videos or listening to a podcast. </w:t>
            </w:r>
          </w:p>
          <w:p w14:paraId="04DFE73C" w14:textId="77777777" w:rsidR="00B0092A" w:rsidRPr="00F84FCD" w:rsidRDefault="00B0092A" w:rsidP="003972A5">
            <w:pPr>
              <w:rPr>
                <w:color w:val="000104"/>
              </w:rPr>
            </w:pPr>
          </w:p>
          <w:p w14:paraId="1CB694B5" w14:textId="77777777" w:rsidR="00B0092A" w:rsidRPr="00F84FCD" w:rsidRDefault="00B0092A" w:rsidP="003972A5">
            <w:pPr>
              <w:rPr>
                <w:color w:val="000104"/>
              </w:rPr>
            </w:pPr>
            <w:r w:rsidRPr="00F84FCD">
              <w:rPr>
                <w:color w:val="000104"/>
              </w:rPr>
              <w:t xml:space="preserve">Then apply your learning to as many past paper questions as possible. Use mark scheme to assess (or bring them to your teacher). </w:t>
            </w:r>
          </w:p>
          <w:p w14:paraId="2373A82A" w14:textId="77777777" w:rsidR="00B0092A" w:rsidRPr="00F84FCD" w:rsidRDefault="00B0092A" w:rsidP="003972A5">
            <w:pPr>
              <w:rPr>
                <w:color w:val="000104"/>
              </w:rPr>
            </w:pPr>
            <w:r w:rsidRPr="00F84FCD">
              <w:rPr>
                <w:color w:val="000104"/>
              </w:rPr>
              <w:t xml:space="preserve">Read examiners comments, these may be helpful to identify and correct common misconceptions. </w:t>
            </w:r>
          </w:p>
        </w:tc>
        <w:tc>
          <w:tcPr>
            <w:tcW w:w="3685" w:type="dxa"/>
            <w:vMerge/>
            <w:shd w:val="clear" w:color="auto" w:fill="FFFFFF" w:themeFill="background1"/>
          </w:tcPr>
          <w:p w14:paraId="270726E1" w14:textId="77777777" w:rsidR="00B0092A" w:rsidRPr="00F84FCD" w:rsidRDefault="00B0092A" w:rsidP="003972A5">
            <w:pPr>
              <w:rPr>
                <w:color w:val="000104"/>
              </w:rPr>
            </w:pPr>
          </w:p>
        </w:tc>
      </w:tr>
      <w:tr w:rsidR="00B0092A" w:rsidRPr="00B549BD" w14:paraId="7BDC86D6" w14:textId="77777777" w:rsidTr="00E72666">
        <w:tc>
          <w:tcPr>
            <w:tcW w:w="1413" w:type="dxa"/>
            <w:shd w:val="clear" w:color="auto" w:fill="FFFFFF" w:themeFill="background1"/>
          </w:tcPr>
          <w:p w14:paraId="28951594" w14:textId="77777777" w:rsidR="00B0092A" w:rsidRPr="00F84FCD" w:rsidRDefault="00B0092A" w:rsidP="003972A5">
            <w:pPr>
              <w:rPr>
                <w:color w:val="000104"/>
              </w:rPr>
            </w:pPr>
            <w:r w:rsidRPr="00F84FCD">
              <w:rPr>
                <w:color w:val="000104"/>
              </w:rPr>
              <w:t>Biology (Triple science)</w:t>
            </w:r>
          </w:p>
        </w:tc>
        <w:tc>
          <w:tcPr>
            <w:tcW w:w="992" w:type="dxa"/>
            <w:shd w:val="clear" w:color="auto" w:fill="FFFFFF" w:themeFill="background1"/>
          </w:tcPr>
          <w:p w14:paraId="7A69A441" w14:textId="77777777" w:rsidR="00B0092A" w:rsidRPr="00B549BD" w:rsidRDefault="00B0092A" w:rsidP="003972A5">
            <w:pPr>
              <w:rPr>
                <w:color w:val="002060"/>
              </w:rPr>
            </w:pPr>
            <w:r w:rsidRPr="00B549BD">
              <w:rPr>
                <w:color w:val="002060"/>
              </w:rPr>
              <w:t>AQA</w:t>
            </w:r>
          </w:p>
        </w:tc>
        <w:tc>
          <w:tcPr>
            <w:tcW w:w="1701" w:type="dxa"/>
            <w:shd w:val="clear" w:color="auto" w:fill="FFFFFF" w:themeFill="background1"/>
          </w:tcPr>
          <w:p w14:paraId="41CF5B7B" w14:textId="77777777" w:rsidR="00B0092A" w:rsidRPr="00B549BD" w:rsidRDefault="00B0092A" w:rsidP="003972A5">
            <w:pPr>
              <w:rPr>
                <w:color w:val="002060"/>
              </w:rPr>
            </w:pPr>
            <w:hyperlink r:id="rId68" w:history="1">
              <w:r w:rsidRPr="00B549BD">
                <w:rPr>
                  <w:rStyle w:val="Hyperlink"/>
                  <w:color w:val="002060"/>
                </w:rPr>
                <w:t>GCSE Biology</w:t>
              </w:r>
            </w:hyperlink>
          </w:p>
        </w:tc>
        <w:tc>
          <w:tcPr>
            <w:tcW w:w="2977" w:type="dxa"/>
            <w:vMerge/>
            <w:shd w:val="clear" w:color="auto" w:fill="FFFFFF" w:themeFill="background1"/>
          </w:tcPr>
          <w:p w14:paraId="4AF55FEA" w14:textId="77777777" w:rsidR="00B0092A" w:rsidRPr="00B549BD" w:rsidRDefault="00B0092A" w:rsidP="003972A5">
            <w:pPr>
              <w:rPr>
                <w:color w:val="002060"/>
              </w:rPr>
            </w:pPr>
          </w:p>
        </w:tc>
        <w:tc>
          <w:tcPr>
            <w:tcW w:w="3685" w:type="dxa"/>
            <w:vMerge/>
            <w:shd w:val="clear" w:color="auto" w:fill="FFFFFF" w:themeFill="background1"/>
          </w:tcPr>
          <w:p w14:paraId="426D72DE" w14:textId="77777777" w:rsidR="00B0092A" w:rsidRPr="00B549BD" w:rsidRDefault="00B0092A" w:rsidP="003972A5">
            <w:pPr>
              <w:rPr>
                <w:color w:val="002060"/>
              </w:rPr>
            </w:pPr>
          </w:p>
        </w:tc>
      </w:tr>
      <w:tr w:rsidR="00B0092A" w:rsidRPr="00B549BD" w14:paraId="646A690D" w14:textId="77777777" w:rsidTr="00E72666">
        <w:tc>
          <w:tcPr>
            <w:tcW w:w="1413" w:type="dxa"/>
            <w:shd w:val="clear" w:color="auto" w:fill="FFFFFF" w:themeFill="background1"/>
          </w:tcPr>
          <w:p w14:paraId="562DB7ED" w14:textId="77777777" w:rsidR="00B0092A" w:rsidRPr="00F84FCD" w:rsidRDefault="00B0092A" w:rsidP="003972A5">
            <w:pPr>
              <w:rPr>
                <w:color w:val="000104"/>
              </w:rPr>
            </w:pPr>
            <w:r w:rsidRPr="00F84FCD">
              <w:rPr>
                <w:color w:val="000104"/>
              </w:rPr>
              <w:t>Chemistry (Triple science)</w:t>
            </w:r>
          </w:p>
        </w:tc>
        <w:tc>
          <w:tcPr>
            <w:tcW w:w="992" w:type="dxa"/>
            <w:shd w:val="clear" w:color="auto" w:fill="FFFFFF" w:themeFill="background1"/>
          </w:tcPr>
          <w:p w14:paraId="32F5E66D" w14:textId="77777777" w:rsidR="00B0092A" w:rsidRPr="00B549BD" w:rsidRDefault="00B0092A" w:rsidP="003972A5">
            <w:pPr>
              <w:rPr>
                <w:color w:val="002060"/>
              </w:rPr>
            </w:pPr>
            <w:r w:rsidRPr="00B549BD">
              <w:rPr>
                <w:color w:val="002060"/>
              </w:rPr>
              <w:t>AQA</w:t>
            </w:r>
          </w:p>
        </w:tc>
        <w:tc>
          <w:tcPr>
            <w:tcW w:w="1701" w:type="dxa"/>
            <w:shd w:val="clear" w:color="auto" w:fill="FFFFFF" w:themeFill="background1"/>
          </w:tcPr>
          <w:p w14:paraId="1E95A995" w14:textId="77777777" w:rsidR="00B0092A" w:rsidRPr="00B549BD" w:rsidRDefault="00B0092A" w:rsidP="003972A5">
            <w:pPr>
              <w:rPr>
                <w:color w:val="002060"/>
              </w:rPr>
            </w:pPr>
            <w:hyperlink r:id="rId69" w:history="1">
              <w:r w:rsidRPr="00B549BD">
                <w:rPr>
                  <w:rStyle w:val="Hyperlink"/>
                  <w:color w:val="002060"/>
                </w:rPr>
                <w:t>GCSE Chemistry</w:t>
              </w:r>
            </w:hyperlink>
            <w:r w:rsidRPr="00B549BD">
              <w:rPr>
                <w:color w:val="002060"/>
              </w:rPr>
              <w:t xml:space="preserve"> </w:t>
            </w:r>
          </w:p>
        </w:tc>
        <w:tc>
          <w:tcPr>
            <w:tcW w:w="2977" w:type="dxa"/>
            <w:vMerge/>
            <w:shd w:val="clear" w:color="auto" w:fill="FFFFFF" w:themeFill="background1"/>
          </w:tcPr>
          <w:p w14:paraId="6E9785A1" w14:textId="77777777" w:rsidR="00B0092A" w:rsidRPr="00B549BD" w:rsidRDefault="00B0092A" w:rsidP="003972A5">
            <w:pPr>
              <w:rPr>
                <w:color w:val="002060"/>
              </w:rPr>
            </w:pPr>
          </w:p>
        </w:tc>
        <w:tc>
          <w:tcPr>
            <w:tcW w:w="3685" w:type="dxa"/>
            <w:vMerge/>
            <w:shd w:val="clear" w:color="auto" w:fill="FFFFFF" w:themeFill="background1"/>
          </w:tcPr>
          <w:p w14:paraId="45EE5CC9" w14:textId="77777777" w:rsidR="00B0092A" w:rsidRPr="00B549BD" w:rsidRDefault="00B0092A" w:rsidP="003972A5">
            <w:pPr>
              <w:rPr>
                <w:color w:val="002060"/>
              </w:rPr>
            </w:pPr>
          </w:p>
        </w:tc>
      </w:tr>
      <w:tr w:rsidR="00B0092A" w:rsidRPr="00B549BD" w14:paraId="0EFFAA62" w14:textId="77777777" w:rsidTr="00E72666">
        <w:tc>
          <w:tcPr>
            <w:tcW w:w="1413" w:type="dxa"/>
            <w:shd w:val="clear" w:color="auto" w:fill="FFFFFF" w:themeFill="background1"/>
          </w:tcPr>
          <w:p w14:paraId="614D165A" w14:textId="77777777" w:rsidR="00B0092A" w:rsidRPr="00F84FCD" w:rsidRDefault="00B0092A" w:rsidP="003972A5">
            <w:pPr>
              <w:rPr>
                <w:color w:val="000104"/>
              </w:rPr>
            </w:pPr>
            <w:r w:rsidRPr="00F84FCD">
              <w:rPr>
                <w:color w:val="000104"/>
              </w:rPr>
              <w:t>Physics (Triple science)</w:t>
            </w:r>
          </w:p>
        </w:tc>
        <w:tc>
          <w:tcPr>
            <w:tcW w:w="992" w:type="dxa"/>
            <w:shd w:val="clear" w:color="auto" w:fill="FFFFFF" w:themeFill="background1"/>
          </w:tcPr>
          <w:p w14:paraId="655F537C" w14:textId="77777777" w:rsidR="00B0092A" w:rsidRPr="00B549BD" w:rsidRDefault="00B0092A" w:rsidP="003972A5">
            <w:pPr>
              <w:rPr>
                <w:color w:val="002060"/>
              </w:rPr>
            </w:pPr>
            <w:r w:rsidRPr="00B549BD">
              <w:rPr>
                <w:color w:val="002060"/>
              </w:rPr>
              <w:t>AQA</w:t>
            </w:r>
          </w:p>
        </w:tc>
        <w:tc>
          <w:tcPr>
            <w:tcW w:w="1701" w:type="dxa"/>
            <w:shd w:val="clear" w:color="auto" w:fill="FFFFFF" w:themeFill="background1"/>
          </w:tcPr>
          <w:p w14:paraId="15129F41" w14:textId="77777777" w:rsidR="00B0092A" w:rsidRPr="00B549BD" w:rsidRDefault="00B0092A" w:rsidP="003972A5">
            <w:pPr>
              <w:rPr>
                <w:color w:val="002060"/>
              </w:rPr>
            </w:pPr>
            <w:hyperlink r:id="rId70" w:history="1">
              <w:r w:rsidRPr="00B549BD">
                <w:rPr>
                  <w:rStyle w:val="Hyperlink"/>
                  <w:color w:val="002060"/>
                </w:rPr>
                <w:t>GCSE Physics</w:t>
              </w:r>
            </w:hyperlink>
          </w:p>
        </w:tc>
        <w:tc>
          <w:tcPr>
            <w:tcW w:w="2977" w:type="dxa"/>
            <w:vMerge/>
            <w:shd w:val="clear" w:color="auto" w:fill="FFFFFF" w:themeFill="background1"/>
          </w:tcPr>
          <w:p w14:paraId="067446FA" w14:textId="77777777" w:rsidR="00B0092A" w:rsidRPr="00B549BD" w:rsidRDefault="00B0092A" w:rsidP="003972A5">
            <w:pPr>
              <w:rPr>
                <w:color w:val="002060"/>
              </w:rPr>
            </w:pPr>
          </w:p>
        </w:tc>
        <w:tc>
          <w:tcPr>
            <w:tcW w:w="3685" w:type="dxa"/>
            <w:vMerge/>
            <w:shd w:val="clear" w:color="auto" w:fill="FFFFFF" w:themeFill="background1"/>
          </w:tcPr>
          <w:p w14:paraId="35D38770" w14:textId="77777777" w:rsidR="00B0092A" w:rsidRPr="00B549BD" w:rsidRDefault="00B0092A" w:rsidP="003972A5">
            <w:pPr>
              <w:rPr>
                <w:color w:val="002060"/>
              </w:rPr>
            </w:pPr>
          </w:p>
        </w:tc>
      </w:tr>
    </w:tbl>
    <w:p w14:paraId="01382B27" w14:textId="77777777" w:rsidR="00B0092A" w:rsidRPr="00B549BD" w:rsidRDefault="00B0092A" w:rsidP="00B0092A">
      <w:pPr>
        <w:rPr>
          <w:rFonts w:asciiTheme="majorHAnsi" w:hAnsiTheme="majorHAnsi" w:cstheme="majorHAnsi"/>
          <w:color w:val="002060"/>
        </w:rPr>
      </w:pPr>
    </w:p>
    <w:p w14:paraId="48070ED7" w14:textId="77777777" w:rsidR="0063144A" w:rsidRDefault="0063144A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br w:type="page"/>
      </w:r>
    </w:p>
    <w:p w14:paraId="39BADC03" w14:textId="5C7D5EB3" w:rsidR="0063144A" w:rsidRPr="00F84FCD" w:rsidRDefault="0063144A">
      <w:pPr>
        <w:rPr>
          <w:b/>
          <w:bCs/>
          <w:color w:val="000104"/>
          <w:sz w:val="28"/>
          <w:szCs w:val="28"/>
        </w:rPr>
      </w:pPr>
      <w:r w:rsidRPr="00F84FCD">
        <w:rPr>
          <w:b/>
          <w:bCs/>
          <w:color w:val="000104"/>
          <w:sz w:val="28"/>
          <w:szCs w:val="28"/>
        </w:rPr>
        <w:lastRenderedPageBreak/>
        <w:t>Recommended Revision Resources</w:t>
      </w:r>
    </w:p>
    <w:p w14:paraId="25AFCFD8" w14:textId="77777777" w:rsidR="004A3603" w:rsidRPr="00F84FCD" w:rsidRDefault="004A3603">
      <w:pPr>
        <w:rPr>
          <w:b/>
          <w:bCs/>
          <w:color w:val="000104"/>
          <w:sz w:val="28"/>
          <w:szCs w:val="28"/>
        </w:rPr>
      </w:pPr>
    </w:p>
    <w:p w14:paraId="0057398E" w14:textId="5CCAE10A" w:rsidR="004A3603" w:rsidRPr="00F84FCD" w:rsidRDefault="004A3603">
      <w:pPr>
        <w:rPr>
          <w:b/>
          <w:bCs/>
          <w:color w:val="000104"/>
          <w:sz w:val="28"/>
          <w:szCs w:val="28"/>
        </w:rPr>
      </w:pPr>
      <w:r w:rsidRPr="00F84FCD">
        <w:rPr>
          <w:b/>
          <w:bCs/>
          <w:color w:val="000104"/>
          <w:sz w:val="28"/>
          <w:szCs w:val="28"/>
        </w:rPr>
        <w:t xml:space="preserve">Online resources available to all: </w:t>
      </w:r>
    </w:p>
    <w:p w14:paraId="359E1806" w14:textId="77777777" w:rsidR="004A3603" w:rsidRPr="004A3603" w:rsidRDefault="004A3603" w:rsidP="004A3603">
      <w:pPr>
        <w:numPr>
          <w:ilvl w:val="0"/>
          <w:numId w:val="11"/>
        </w:numPr>
        <w:rPr>
          <w:color w:val="000104"/>
          <w:sz w:val="28"/>
          <w:szCs w:val="28"/>
        </w:rPr>
      </w:pPr>
      <w:proofErr w:type="spellStart"/>
      <w:r w:rsidRPr="004A3603">
        <w:rPr>
          <w:color w:val="000104"/>
          <w:sz w:val="28"/>
          <w:szCs w:val="28"/>
          <w:lang w:val="en-US"/>
        </w:rPr>
        <w:t>GCSEpod</w:t>
      </w:r>
      <w:proofErr w:type="spellEnd"/>
      <w:r w:rsidRPr="004A3603">
        <w:rPr>
          <w:color w:val="000104"/>
          <w:sz w:val="28"/>
          <w:szCs w:val="28"/>
          <w:lang w:val="en-US"/>
        </w:rPr>
        <w:t xml:space="preserve">  </w:t>
      </w:r>
    </w:p>
    <w:p w14:paraId="0D0C75D9" w14:textId="77777777" w:rsidR="004A3603" w:rsidRPr="004A3603" w:rsidRDefault="004A3603" w:rsidP="004A3603">
      <w:pPr>
        <w:numPr>
          <w:ilvl w:val="0"/>
          <w:numId w:val="11"/>
        </w:numPr>
        <w:rPr>
          <w:color w:val="000104"/>
          <w:sz w:val="28"/>
          <w:szCs w:val="28"/>
        </w:rPr>
      </w:pPr>
      <w:hyperlink r:id="rId71" w:history="1">
        <w:proofErr w:type="spellStart"/>
        <w:r w:rsidRPr="004A3603">
          <w:rPr>
            <w:rStyle w:val="Hyperlink"/>
            <w:color w:val="000104"/>
            <w:sz w:val="28"/>
            <w:szCs w:val="28"/>
            <w:lang w:val="en-US"/>
          </w:rPr>
          <w:t>BBCbitesize</w:t>
        </w:r>
        <w:proofErr w:type="spellEnd"/>
      </w:hyperlink>
      <w:r w:rsidRPr="004A3603">
        <w:rPr>
          <w:color w:val="000104"/>
          <w:sz w:val="28"/>
          <w:szCs w:val="28"/>
          <w:lang w:val="en-US"/>
        </w:rPr>
        <w:t xml:space="preserve"> </w:t>
      </w:r>
    </w:p>
    <w:p w14:paraId="3211CD3D" w14:textId="77777777" w:rsidR="004A3603" w:rsidRPr="004A3603" w:rsidRDefault="004A3603" w:rsidP="004A3603">
      <w:pPr>
        <w:numPr>
          <w:ilvl w:val="0"/>
          <w:numId w:val="11"/>
        </w:numPr>
        <w:rPr>
          <w:color w:val="000104"/>
          <w:sz w:val="28"/>
          <w:szCs w:val="28"/>
        </w:rPr>
      </w:pPr>
      <w:hyperlink r:id="rId72" w:history="1">
        <w:r w:rsidRPr="004A3603">
          <w:rPr>
            <w:rStyle w:val="Hyperlink"/>
            <w:color w:val="000104"/>
            <w:sz w:val="28"/>
            <w:szCs w:val="28"/>
            <w:lang w:val="en-US"/>
          </w:rPr>
          <w:t>Seneca</w:t>
        </w:r>
      </w:hyperlink>
    </w:p>
    <w:p w14:paraId="6FFB7AF8" w14:textId="77777777" w:rsidR="004A3603" w:rsidRPr="004A3603" w:rsidRDefault="004A3603" w:rsidP="004A3603">
      <w:pPr>
        <w:numPr>
          <w:ilvl w:val="0"/>
          <w:numId w:val="11"/>
        </w:numPr>
        <w:rPr>
          <w:color w:val="000104"/>
          <w:sz w:val="28"/>
          <w:szCs w:val="28"/>
        </w:rPr>
      </w:pPr>
      <w:hyperlink r:id="rId73" w:history="1">
        <w:r w:rsidRPr="004A3603">
          <w:rPr>
            <w:rStyle w:val="Hyperlink"/>
            <w:color w:val="000104"/>
            <w:sz w:val="28"/>
            <w:szCs w:val="28"/>
            <w:lang w:val="en-US"/>
          </w:rPr>
          <w:t>Kerboodle</w:t>
        </w:r>
      </w:hyperlink>
    </w:p>
    <w:p w14:paraId="1DA965D2" w14:textId="77777777" w:rsidR="004A3603" w:rsidRPr="004A3603" w:rsidRDefault="004A3603" w:rsidP="004A3603">
      <w:pPr>
        <w:numPr>
          <w:ilvl w:val="0"/>
          <w:numId w:val="11"/>
        </w:numPr>
        <w:rPr>
          <w:color w:val="000104"/>
          <w:sz w:val="28"/>
          <w:szCs w:val="28"/>
        </w:rPr>
      </w:pPr>
      <w:proofErr w:type="spellStart"/>
      <w:r w:rsidRPr="004A3603">
        <w:rPr>
          <w:color w:val="000104"/>
          <w:sz w:val="28"/>
          <w:szCs w:val="28"/>
          <w:lang w:val="en-US"/>
        </w:rPr>
        <w:t>SAMlearning</w:t>
      </w:r>
      <w:proofErr w:type="spellEnd"/>
    </w:p>
    <w:p w14:paraId="06B3E828" w14:textId="77777777" w:rsidR="004A3603" w:rsidRPr="004A3603" w:rsidRDefault="004A3603" w:rsidP="004A3603">
      <w:pPr>
        <w:numPr>
          <w:ilvl w:val="0"/>
          <w:numId w:val="11"/>
        </w:numPr>
        <w:rPr>
          <w:color w:val="000104"/>
          <w:sz w:val="28"/>
          <w:szCs w:val="28"/>
        </w:rPr>
      </w:pPr>
      <w:hyperlink r:id="rId74" w:history="1">
        <w:r w:rsidRPr="004A3603">
          <w:rPr>
            <w:rStyle w:val="Hyperlink"/>
            <w:color w:val="000104"/>
            <w:sz w:val="28"/>
            <w:szCs w:val="28"/>
            <w:lang w:val="en-US"/>
          </w:rPr>
          <w:t>CGP</w:t>
        </w:r>
      </w:hyperlink>
      <w:r w:rsidRPr="004A3603">
        <w:rPr>
          <w:color w:val="000104"/>
          <w:sz w:val="28"/>
          <w:szCs w:val="28"/>
          <w:lang w:val="en-US"/>
        </w:rPr>
        <w:t xml:space="preserve"> Revision Guides </w:t>
      </w:r>
    </w:p>
    <w:p w14:paraId="3EDE0938" w14:textId="77777777" w:rsidR="004A3603" w:rsidRPr="004A3603" w:rsidRDefault="004A3603" w:rsidP="004A3603">
      <w:pPr>
        <w:numPr>
          <w:ilvl w:val="0"/>
          <w:numId w:val="11"/>
        </w:numPr>
        <w:rPr>
          <w:color w:val="000104"/>
          <w:sz w:val="28"/>
          <w:szCs w:val="28"/>
        </w:rPr>
      </w:pPr>
      <w:r w:rsidRPr="004A3603">
        <w:rPr>
          <w:color w:val="000104"/>
          <w:sz w:val="28"/>
          <w:szCs w:val="28"/>
          <w:lang w:val="en-US"/>
        </w:rPr>
        <w:t>Oak Academy</w:t>
      </w:r>
    </w:p>
    <w:p w14:paraId="67147625" w14:textId="77777777" w:rsidR="004A3603" w:rsidRPr="00F84FCD" w:rsidRDefault="004A3603" w:rsidP="004A3603">
      <w:pPr>
        <w:numPr>
          <w:ilvl w:val="0"/>
          <w:numId w:val="11"/>
        </w:numPr>
        <w:rPr>
          <w:color w:val="000104"/>
          <w:sz w:val="28"/>
          <w:szCs w:val="28"/>
        </w:rPr>
      </w:pPr>
      <w:r w:rsidRPr="004A3603">
        <w:rPr>
          <w:color w:val="000104"/>
          <w:sz w:val="28"/>
          <w:szCs w:val="28"/>
          <w:lang w:val="en-US"/>
        </w:rPr>
        <w:t>Exam boards and specification websites</w:t>
      </w:r>
    </w:p>
    <w:p w14:paraId="166849CD" w14:textId="77777777" w:rsidR="004A3603" w:rsidRPr="00F84FCD" w:rsidRDefault="004A3603" w:rsidP="004A3603">
      <w:pPr>
        <w:rPr>
          <w:b/>
          <w:bCs/>
          <w:color w:val="000104"/>
          <w:sz w:val="28"/>
          <w:szCs w:val="28"/>
          <w:lang w:val="en-US"/>
        </w:rPr>
      </w:pPr>
    </w:p>
    <w:p w14:paraId="78157227" w14:textId="661BD255" w:rsidR="004A3603" w:rsidRPr="00F84FCD" w:rsidRDefault="004A3603" w:rsidP="00700F12">
      <w:pPr>
        <w:rPr>
          <w:b/>
          <w:bCs/>
          <w:color w:val="000104"/>
          <w:sz w:val="28"/>
          <w:szCs w:val="28"/>
          <w:lang w:val="en-US"/>
        </w:rPr>
      </w:pPr>
      <w:r w:rsidRPr="00F84FCD">
        <w:rPr>
          <w:b/>
          <w:bCs/>
          <w:color w:val="000104"/>
          <w:sz w:val="28"/>
          <w:szCs w:val="28"/>
          <w:lang w:val="en-US"/>
        </w:rPr>
        <w:t xml:space="preserve">Practical </w:t>
      </w:r>
      <w:r w:rsidR="002666CE" w:rsidRPr="00F84FCD">
        <w:rPr>
          <w:b/>
          <w:bCs/>
          <w:color w:val="000104"/>
          <w:sz w:val="28"/>
          <w:szCs w:val="28"/>
          <w:lang w:val="en-US"/>
        </w:rPr>
        <w:t>strategies:</w:t>
      </w:r>
    </w:p>
    <w:p w14:paraId="5069684F" w14:textId="49E441AA" w:rsidR="004A3603" w:rsidRPr="00F84FCD" w:rsidRDefault="002666CE" w:rsidP="00700F12">
      <w:pPr>
        <w:pStyle w:val="ListParagraph"/>
        <w:numPr>
          <w:ilvl w:val="0"/>
          <w:numId w:val="12"/>
        </w:numPr>
        <w:rPr>
          <w:color w:val="000104"/>
          <w:sz w:val="28"/>
          <w:szCs w:val="28"/>
          <w:lang w:val="en-US"/>
        </w:rPr>
      </w:pPr>
      <w:r w:rsidRPr="00F84FCD">
        <w:rPr>
          <w:color w:val="000104"/>
          <w:sz w:val="28"/>
          <w:szCs w:val="28"/>
          <w:lang w:val="en-US"/>
        </w:rPr>
        <w:t>Dual coding</w:t>
      </w:r>
    </w:p>
    <w:p w14:paraId="32BDAAEA" w14:textId="4460D281" w:rsidR="004A3603" w:rsidRPr="00F84FCD" w:rsidRDefault="002666CE" w:rsidP="00700F12">
      <w:pPr>
        <w:pStyle w:val="ListParagraph"/>
        <w:numPr>
          <w:ilvl w:val="0"/>
          <w:numId w:val="12"/>
        </w:numPr>
        <w:rPr>
          <w:color w:val="000104"/>
          <w:sz w:val="28"/>
          <w:szCs w:val="28"/>
          <w:lang w:val="en-US"/>
        </w:rPr>
      </w:pPr>
      <w:r w:rsidRPr="00F84FCD">
        <w:rPr>
          <w:color w:val="000104"/>
          <w:sz w:val="28"/>
          <w:szCs w:val="28"/>
          <w:lang w:val="en-US"/>
        </w:rPr>
        <w:t xml:space="preserve">Knowledge </w:t>
      </w:r>
      <w:proofErr w:type="spellStart"/>
      <w:r w:rsidR="001D3B6A" w:rsidRPr="00F84FCD">
        <w:rPr>
          <w:color w:val="000104"/>
          <w:sz w:val="28"/>
          <w:szCs w:val="28"/>
          <w:lang w:val="en-US"/>
        </w:rPr>
        <w:t>organisers</w:t>
      </w:r>
      <w:proofErr w:type="spellEnd"/>
    </w:p>
    <w:p w14:paraId="156526F2" w14:textId="4C649E9A" w:rsidR="001D3B6A" w:rsidRPr="00F84FCD" w:rsidRDefault="00BF4F79" w:rsidP="00700F12">
      <w:pPr>
        <w:pStyle w:val="ListParagraph"/>
        <w:numPr>
          <w:ilvl w:val="0"/>
          <w:numId w:val="12"/>
        </w:numPr>
        <w:rPr>
          <w:color w:val="000104"/>
          <w:sz w:val="28"/>
          <w:szCs w:val="28"/>
          <w:lang w:val="en-US"/>
        </w:rPr>
      </w:pPr>
      <w:r w:rsidRPr="00F84FCD">
        <w:rPr>
          <w:color w:val="000104"/>
          <w:sz w:val="28"/>
          <w:szCs w:val="28"/>
          <w:lang w:val="en-US"/>
        </w:rPr>
        <w:t>Flash cards</w:t>
      </w:r>
    </w:p>
    <w:p w14:paraId="70966880" w14:textId="42EAB400" w:rsidR="00BF4F79" w:rsidRPr="00F84FCD" w:rsidRDefault="00700F12" w:rsidP="00700F12">
      <w:pPr>
        <w:pStyle w:val="ListParagraph"/>
        <w:numPr>
          <w:ilvl w:val="0"/>
          <w:numId w:val="12"/>
        </w:numPr>
        <w:rPr>
          <w:color w:val="000104"/>
          <w:sz w:val="28"/>
          <w:szCs w:val="28"/>
          <w:lang w:val="en-US"/>
        </w:rPr>
      </w:pPr>
      <w:r w:rsidRPr="00F84FCD">
        <w:rPr>
          <w:color w:val="000104"/>
          <w:sz w:val="28"/>
          <w:szCs w:val="28"/>
          <w:lang w:val="en-US"/>
        </w:rPr>
        <w:t>Using past papers</w:t>
      </w:r>
    </w:p>
    <w:p w14:paraId="374A78C5" w14:textId="5E294DEC" w:rsidR="00700F12" w:rsidRPr="00F84FCD" w:rsidRDefault="00700F12" w:rsidP="00700F12">
      <w:pPr>
        <w:pStyle w:val="ListParagraph"/>
        <w:numPr>
          <w:ilvl w:val="0"/>
          <w:numId w:val="12"/>
        </w:numPr>
        <w:rPr>
          <w:color w:val="000104"/>
          <w:sz w:val="28"/>
          <w:szCs w:val="28"/>
          <w:lang w:val="en-US"/>
        </w:rPr>
      </w:pPr>
      <w:r w:rsidRPr="00F84FCD">
        <w:rPr>
          <w:color w:val="000104"/>
          <w:sz w:val="28"/>
          <w:szCs w:val="28"/>
          <w:lang w:val="en-US"/>
        </w:rPr>
        <w:t>Around the clock (chunking activity)</w:t>
      </w:r>
    </w:p>
    <w:p w14:paraId="07CE92C3" w14:textId="77777777" w:rsidR="00700F12" w:rsidRPr="00F84FCD" w:rsidRDefault="00700F12" w:rsidP="004A3603">
      <w:pPr>
        <w:rPr>
          <w:color w:val="000104"/>
          <w:sz w:val="28"/>
          <w:szCs w:val="28"/>
          <w:lang w:val="en-US"/>
        </w:rPr>
      </w:pPr>
    </w:p>
    <w:p w14:paraId="2825F024" w14:textId="1AB04635" w:rsidR="00700F12" w:rsidRPr="00F84FCD" w:rsidRDefault="00700F12" w:rsidP="004A3603">
      <w:pPr>
        <w:rPr>
          <w:color w:val="000104"/>
          <w:sz w:val="28"/>
          <w:szCs w:val="28"/>
          <w:lang w:val="en-US"/>
        </w:rPr>
      </w:pPr>
      <w:r w:rsidRPr="00F84FCD">
        <w:rPr>
          <w:color w:val="000104"/>
          <w:sz w:val="28"/>
          <w:szCs w:val="28"/>
          <w:lang w:val="en-US"/>
        </w:rPr>
        <w:t>E</w:t>
      </w:r>
      <w:r w:rsidRPr="00F84FCD">
        <w:rPr>
          <w:color w:val="000104"/>
          <w:sz w:val="28"/>
          <w:szCs w:val="28"/>
          <w:lang w:val="en-US"/>
        </w:rPr>
        <w:t xml:space="preserve">xamples of these can be found at the back of the </w:t>
      </w:r>
      <w:r w:rsidRPr="00F84FCD">
        <w:rPr>
          <w:color w:val="000104"/>
          <w:sz w:val="28"/>
          <w:szCs w:val="28"/>
          <w:lang w:val="en-US"/>
        </w:rPr>
        <w:t>booklet</w:t>
      </w:r>
    </w:p>
    <w:p w14:paraId="7A4FF864" w14:textId="082D3BA2" w:rsidR="004A3603" w:rsidRPr="004A3603" w:rsidRDefault="004A3603" w:rsidP="004A3603">
      <w:pPr>
        <w:rPr>
          <w:b/>
          <w:bCs/>
          <w:color w:val="000104"/>
          <w:sz w:val="28"/>
          <w:szCs w:val="28"/>
        </w:rPr>
      </w:pPr>
    </w:p>
    <w:p w14:paraId="7C6C6E0D" w14:textId="51DDDF72" w:rsidR="0063144A" w:rsidRPr="00F84FCD" w:rsidRDefault="0063144A" w:rsidP="0063144A">
      <w:pPr>
        <w:rPr>
          <w:b/>
          <w:bCs/>
          <w:color w:val="000104"/>
          <w:sz w:val="28"/>
          <w:szCs w:val="28"/>
        </w:rPr>
      </w:pPr>
    </w:p>
    <w:p w14:paraId="3D9A80B5" w14:textId="77777777" w:rsidR="000B6732" w:rsidRPr="00F84FCD" w:rsidRDefault="000B6732">
      <w:pPr>
        <w:rPr>
          <w:b/>
          <w:bCs/>
          <w:color w:val="000104"/>
          <w:sz w:val="28"/>
          <w:szCs w:val="28"/>
        </w:rPr>
      </w:pPr>
      <w:r w:rsidRPr="00F84FCD">
        <w:rPr>
          <w:b/>
          <w:bCs/>
          <w:color w:val="000104"/>
          <w:sz w:val="28"/>
          <w:szCs w:val="28"/>
        </w:rPr>
        <w:br w:type="page"/>
      </w:r>
    </w:p>
    <w:p w14:paraId="5E0A0AAC" w14:textId="2D76B214" w:rsidR="00BF12BE" w:rsidRPr="00F84FCD" w:rsidRDefault="00BF12BE" w:rsidP="00B75F45">
      <w:pPr>
        <w:rPr>
          <w:b/>
          <w:bCs/>
          <w:color w:val="000104"/>
          <w:sz w:val="28"/>
          <w:szCs w:val="28"/>
        </w:rPr>
      </w:pPr>
      <w:r w:rsidRPr="00F84FCD">
        <w:rPr>
          <w:b/>
          <w:bCs/>
          <w:color w:val="000104"/>
          <w:sz w:val="28"/>
          <w:szCs w:val="28"/>
        </w:rPr>
        <w:lastRenderedPageBreak/>
        <w:t xml:space="preserve">BSS </w:t>
      </w:r>
      <w:r w:rsidR="00F04ED7" w:rsidRPr="00F84FCD">
        <w:rPr>
          <w:b/>
          <w:bCs/>
          <w:color w:val="000104"/>
          <w:sz w:val="28"/>
          <w:szCs w:val="28"/>
        </w:rPr>
        <w:t xml:space="preserve">Sixth </w:t>
      </w:r>
      <w:r w:rsidR="00AD5586" w:rsidRPr="00F84FCD">
        <w:rPr>
          <w:b/>
          <w:bCs/>
          <w:color w:val="000104"/>
          <w:sz w:val="28"/>
          <w:szCs w:val="28"/>
        </w:rPr>
        <w:t>F</w:t>
      </w:r>
      <w:r w:rsidR="00F04ED7" w:rsidRPr="00F84FCD">
        <w:rPr>
          <w:b/>
          <w:bCs/>
          <w:color w:val="000104"/>
          <w:sz w:val="28"/>
          <w:szCs w:val="28"/>
        </w:rPr>
        <w:t>orm points calculator</w:t>
      </w:r>
    </w:p>
    <w:p w14:paraId="0ABB95E1" w14:textId="3206FC4F" w:rsidR="00F04ED7" w:rsidRPr="00F84FCD" w:rsidRDefault="00BF12BE" w:rsidP="00B75F45">
      <w:pPr>
        <w:rPr>
          <w:color w:val="000104"/>
          <w:sz w:val="28"/>
          <w:szCs w:val="28"/>
        </w:rPr>
      </w:pPr>
      <w:r w:rsidRPr="00F84FCD">
        <w:rPr>
          <w:color w:val="000104"/>
          <w:sz w:val="28"/>
          <w:szCs w:val="28"/>
        </w:rPr>
        <w:t>50 points required</w:t>
      </w:r>
    </w:p>
    <w:p w14:paraId="21A1EC2D" w14:textId="77777777" w:rsidR="00BF12BE" w:rsidRDefault="00BF12BE" w:rsidP="00500AB2">
      <w:pPr>
        <w:rPr>
          <w:b/>
          <w:bCs/>
          <w:color w:val="002060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2126"/>
        <w:gridCol w:w="1981"/>
        <w:gridCol w:w="2407"/>
      </w:tblGrid>
      <w:tr w:rsidR="003849E2" w14:paraId="1CE49321" w14:textId="77777777" w:rsidTr="005A6CC4">
        <w:trPr>
          <w:jc w:val="center"/>
        </w:trPr>
        <w:tc>
          <w:tcPr>
            <w:tcW w:w="3114" w:type="dxa"/>
            <w:vAlign w:val="center"/>
          </w:tcPr>
          <w:p w14:paraId="7CD89548" w14:textId="77777777" w:rsidR="003849E2" w:rsidRPr="00BF12BE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F12B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Bucket criteria </w:t>
            </w:r>
          </w:p>
        </w:tc>
        <w:tc>
          <w:tcPr>
            <w:tcW w:w="2126" w:type="dxa"/>
            <w:vAlign w:val="center"/>
          </w:tcPr>
          <w:p w14:paraId="1BE3D927" w14:textId="77777777" w:rsidR="003849E2" w:rsidRPr="00BF12BE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F12B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Subject </w:t>
            </w:r>
          </w:p>
        </w:tc>
        <w:tc>
          <w:tcPr>
            <w:tcW w:w="1981" w:type="dxa"/>
            <w:vAlign w:val="center"/>
          </w:tcPr>
          <w:p w14:paraId="0F0E7986" w14:textId="77777777" w:rsidR="003849E2" w:rsidRPr="00BF12BE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F12B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GCSE Projections </w:t>
            </w:r>
          </w:p>
        </w:tc>
        <w:tc>
          <w:tcPr>
            <w:tcW w:w="2407" w:type="dxa"/>
            <w:vAlign w:val="center"/>
          </w:tcPr>
          <w:p w14:paraId="3958C0AE" w14:textId="77777777" w:rsidR="003849E2" w:rsidRPr="00BF12BE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F12B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Points </w:t>
            </w:r>
          </w:p>
        </w:tc>
      </w:tr>
      <w:tr w:rsidR="003849E2" w14:paraId="5AD4FB8D" w14:textId="77777777" w:rsidTr="005A6CC4">
        <w:trPr>
          <w:jc w:val="center"/>
        </w:trPr>
        <w:tc>
          <w:tcPr>
            <w:tcW w:w="3114" w:type="dxa"/>
            <w:vAlign w:val="center"/>
          </w:tcPr>
          <w:p w14:paraId="07ED0A25" w14:textId="4260BB29" w:rsidR="003849E2" w:rsidRPr="003F6305" w:rsidRDefault="003849E2" w:rsidP="00AD5586">
            <w:pPr>
              <w:pStyle w:val="Footer"/>
              <w:tabs>
                <w:tab w:val="center" w:leader="dot" w:pos="6237"/>
                <w:tab w:val="right" w:leader="dot" w:pos="9498"/>
              </w:tabs>
              <w:jc w:val="center"/>
              <w:rPr>
                <w:rFonts w:ascii="Arial" w:hAnsi="Arial" w:cs="Arial"/>
                <w:b/>
                <w:bCs/>
                <w:color w:val="E97132" w:themeColor="accent2"/>
                <w:sz w:val="28"/>
                <w:szCs w:val="28"/>
              </w:rPr>
            </w:pPr>
            <w:r w:rsidRPr="003F6305">
              <w:rPr>
                <w:rFonts w:ascii="Arial" w:hAnsi="Arial" w:cs="Arial"/>
                <w:b/>
                <w:bCs/>
                <w:color w:val="E97132" w:themeColor="accent2"/>
                <w:sz w:val="28"/>
                <w:szCs w:val="28"/>
              </w:rPr>
              <w:t xml:space="preserve">Bucket </w:t>
            </w:r>
            <w:r w:rsidR="00AD5586">
              <w:rPr>
                <w:rFonts w:ascii="Arial" w:hAnsi="Arial" w:cs="Arial"/>
                <w:b/>
                <w:bCs/>
                <w:color w:val="E97132" w:themeColor="accent2"/>
                <w:sz w:val="28"/>
                <w:szCs w:val="28"/>
              </w:rPr>
              <w:t>1</w:t>
            </w:r>
          </w:p>
          <w:p w14:paraId="18046581" w14:textId="77777777" w:rsidR="00AD5586" w:rsidRDefault="00AD5586" w:rsidP="00AD5586">
            <w:pPr>
              <w:pStyle w:val="Header"/>
              <w:tabs>
                <w:tab w:val="left" w:pos="6804"/>
              </w:tabs>
              <w:jc w:val="center"/>
              <w:rPr>
                <w:rFonts w:cs="Arial"/>
                <w:color w:val="E97132" w:themeColor="accent2"/>
                <w:sz w:val="28"/>
                <w:szCs w:val="28"/>
              </w:rPr>
            </w:pPr>
          </w:p>
          <w:p w14:paraId="2BAAE6EA" w14:textId="75D56EB1" w:rsidR="003849E2" w:rsidRPr="00AD5586" w:rsidRDefault="003849E2" w:rsidP="00AD5586">
            <w:pPr>
              <w:pStyle w:val="Header"/>
              <w:tabs>
                <w:tab w:val="left" w:pos="6804"/>
              </w:tabs>
              <w:jc w:val="center"/>
              <w:rPr>
                <w:rFonts w:cs="Arial"/>
                <w:color w:val="E97132" w:themeColor="accent2"/>
                <w:sz w:val="28"/>
                <w:szCs w:val="28"/>
              </w:rPr>
            </w:pPr>
            <w:r w:rsidRPr="00AD5586">
              <w:rPr>
                <w:rFonts w:cs="Arial"/>
                <w:color w:val="E97132" w:themeColor="accent2"/>
                <w:sz w:val="28"/>
                <w:szCs w:val="28"/>
              </w:rPr>
              <w:t xml:space="preserve">English </w:t>
            </w:r>
            <w:r w:rsidR="00AD5586" w:rsidRPr="00AD5586">
              <w:rPr>
                <w:rFonts w:cs="Arial"/>
                <w:color w:val="E97132" w:themeColor="accent2"/>
                <w:sz w:val="28"/>
                <w:szCs w:val="28"/>
              </w:rPr>
              <w:t xml:space="preserve">Language OR </w:t>
            </w:r>
            <w:r w:rsidRPr="00AD5586">
              <w:rPr>
                <w:rFonts w:cs="Arial"/>
                <w:color w:val="E97132" w:themeColor="accent2"/>
                <w:sz w:val="28"/>
                <w:szCs w:val="28"/>
              </w:rPr>
              <w:t xml:space="preserve">English </w:t>
            </w:r>
            <w:r w:rsidR="00AD5586" w:rsidRPr="00AD5586">
              <w:rPr>
                <w:rFonts w:cs="Arial"/>
                <w:color w:val="E97132" w:themeColor="accent2"/>
                <w:sz w:val="28"/>
                <w:szCs w:val="28"/>
              </w:rPr>
              <w:t>Literature</w:t>
            </w:r>
          </w:p>
          <w:p w14:paraId="56695EB2" w14:textId="77777777" w:rsidR="003849E2" w:rsidRPr="00AD5586" w:rsidRDefault="003849E2" w:rsidP="00AD5586">
            <w:pPr>
              <w:pStyle w:val="Header"/>
              <w:tabs>
                <w:tab w:val="left" w:pos="6804"/>
              </w:tabs>
              <w:jc w:val="center"/>
              <w:rPr>
                <w:rFonts w:ascii="Arial" w:hAnsi="Arial" w:cs="Arial"/>
                <w:color w:val="E97132" w:themeColor="accent2"/>
                <w:sz w:val="24"/>
                <w:szCs w:val="24"/>
              </w:rPr>
            </w:pPr>
            <w:r w:rsidRPr="00AD5586">
              <w:rPr>
                <w:rFonts w:cs="Arial"/>
                <w:color w:val="E97132" w:themeColor="accent2"/>
                <w:sz w:val="24"/>
                <w:szCs w:val="24"/>
              </w:rPr>
              <w:t>(Best result counted and doubled)</w:t>
            </w:r>
          </w:p>
          <w:p w14:paraId="2362BBA4" w14:textId="77777777" w:rsidR="003849E2" w:rsidRDefault="003849E2" w:rsidP="00AD5586">
            <w:pPr>
              <w:pStyle w:val="Footer"/>
              <w:tabs>
                <w:tab w:val="center" w:leader="dot" w:pos="6237"/>
                <w:tab w:val="right" w:leader="dot" w:pos="9498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</w:tcPr>
          <w:p w14:paraId="1DC5486A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1" w:type="dxa"/>
          </w:tcPr>
          <w:p w14:paraId="3477C913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7269AB13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3849E2" w14:paraId="71758D06" w14:textId="77777777" w:rsidTr="005A6CC4">
        <w:trPr>
          <w:jc w:val="center"/>
        </w:trPr>
        <w:tc>
          <w:tcPr>
            <w:tcW w:w="3114" w:type="dxa"/>
            <w:vAlign w:val="center"/>
          </w:tcPr>
          <w:p w14:paraId="37C32F9B" w14:textId="31A77CE3" w:rsidR="003849E2" w:rsidRPr="003F6305" w:rsidRDefault="003849E2" w:rsidP="00AD5586">
            <w:pPr>
              <w:pStyle w:val="Footer"/>
              <w:tabs>
                <w:tab w:val="center" w:leader="dot" w:pos="6237"/>
                <w:tab w:val="right" w:leader="dot" w:pos="9498"/>
              </w:tabs>
              <w:jc w:val="center"/>
              <w:rPr>
                <w:rFonts w:ascii="Arial" w:hAnsi="Arial" w:cs="Arial"/>
                <w:b/>
                <w:bCs/>
                <w:color w:val="7030A0"/>
                <w:sz w:val="28"/>
                <w:szCs w:val="28"/>
              </w:rPr>
            </w:pPr>
            <w:r w:rsidRPr="003F6305">
              <w:rPr>
                <w:rFonts w:ascii="Arial" w:hAnsi="Arial" w:cs="Arial"/>
                <w:b/>
                <w:bCs/>
                <w:color w:val="7030A0"/>
                <w:sz w:val="28"/>
                <w:szCs w:val="28"/>
              </w:rPr>
              <w:t xml:space="preserve">Bucket </w:t>
            </w:r>
            <w:r w:rsidR="00AD5586">
              <w:rPr>
                <w:rFonts w:ascii="Arial" w:hAnsi="Arial" w:cs="Arial"/>
                <w:b/>
                <w:bCs/>
                <w:color w:val="7030A0"/>
                <w:sz w:val="28"/>
                <w:szCs w:val="28"/>
              </w:rPr>
              <w:t>2</w:t>
            </w:r>
          </w:p>
          <w:p w14:paraId="2C138EBA" w14:textId="77777777" w:rsidR="00AD5586" w:rsidRDefault="00AD5586" w:rsidP="00AD5586">
            <w:pPr>
              <w:pStyle w:val="Header"/>
              <w:tabs>
                <w:tab w:val="left" w:pos="6804"/>
              </w:tabs>
              <w:jc w:val="center"/>
              <w:rPr>
                <w:rFonts w:cs="Arial"/>
                <w:color w:val="7030A0"/>
                <w:sz w:val="28"/>
                <w:szCs w:val="28"/>
              </w:rPr>
            </w:pPr>
          </w:p>
          <w:p w14:paraId="56062FEA" w14:textId="7BB6BA3C" w:rsidR="003849E2" w:rsidRPr="00AD5586" w:rsidRDefault="003849E2" w:rsidP="00AD5586">
            <w:pPr>
              <w:pStyle w:val="Header"/>
              <w:tabs>
                <w:tab w:val="left" w:pos="6804"/>
              </w:tabs>
              <w:jc w:val="center"/>
              <w:rPr>
                <w:rFonts w:cs="Arial"/>
                <w:color w:val="7030A0"/>
                <w:sz w:val="28"/>
                <w:szCs w:val="28"/>
              </w:rPr>
            </w:pPr>
            <w:r w:rsidRPr="00AD5586">
              <w:rPr>
                <w:rFonts w:cs="Arial"/>
                <w:color w:val="7030A0"/>
                <w:sz w:val="28"/>
                <w:szCs w:val="28"/>
              </w:rPr>
              <w:t>Maths</w:t>
            </w:r>
          </w:p>
          <w:p w14:paraId="4668FF58" w14:textId="77777777" w:rsidR="003849E2" w:rsidRPr="00AD5586" w:rsidRDefault="003849E2" w:rsidP="00AD5586">
            <w:pPr>
              <w:pStyle w:val="Header"/>
              <w:tabs>
                <w:tab w:val="left" w:pos="6804"/>
              </w:tabs>
              <w:jc w:val="center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AD5586">
              <w:rPr>
                <w:rFonts w:cs="Arial"/>
                <w:color w:val="7030A0"/>
                <w:sz w:val="24"/>
                <w:szCs w:val="24"/>
              </w:rPr>
              <w:t>(Score doubled)</w:t>
            </w:r>
          </w:p>
          <w:p w14:paraId="4518BCEB" w14:textId="77777777" w:rsidR="003849E2" w:rsidRPr="003F6305" w:rsidRDefault="003849E2" w:rsidP="00AD5586">
            <w:pPr>
              <w:pStyle w:val="Footer"/>
              <w:tabs>
                <w:tab w:val="center" w:leader="dot" w:pos="6237"/>
                <w:tab w:val="right" w:leader="dot" w:pos="9498"/>
              </w:tabs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14:paraId="61145710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1" w:type="dxa"/>
          </w:tcPr>
          <w:p w14:paraId="645CFCE4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</w:tcPr>
          <w:p w14:paraId="5E5EAF3D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3849E2" w14:paraId="3C2C7967" w14:textId="77777777" w:rsidTr="005A6CC4">
        <w:trPr>
          <w:trHeight w:val="850"/>
          <w:jc w:val="center"/>
        </w:trPr>
        <w:tc>
          <w:tcPr>
            <w:tcW w:w="3114" w:type="dxa"/>
            <w:vMerge w:val="restart"/>
            <w:vAlign w:val="center"/>
          </w:tcPr>
          <w:p w14:paraId="45B02587" w14:textId="1CD832E4" w:rsidR="003849E2" w:rsidRPr="003F6305" w:rsidRDefault="003849E2" w:rsidP="00AD5586">
            <w:pPr>
              <w:pStyle w:val="Footer"/>
              <w:tabs>
                <w:tab w:val="center" w:leader="dot" w:pos="6237"/>
                <w:tab w:val="right" w:leader="dot" w:pos="9498"/>
              </w:tabs>
              <w:jc w:val="center"/>
              <w:rPr>
                <w:rFonts w:ascii="Arial" w:hAnsi="Arial" w:cs="Arial"/>
                <w:b/>
                <w:bCs/>
                <w:color w:val="4EA72E" w:themeColor="accent6"/>
                <w:sz w:val="28"/>
                <w:szCs w:val="28"/>
              </w:rPr>
            </w:pPr>
            <w:r w:rsidRPr="003F6305">
              <w:rPr>
                <w:rFonts w:ascii="Arial" w:hAnsi="Arial" w:cs="Arial"/>
                <w:b/>
                <w:bCs/>
                <w:color w:val="4EA72E" w:themeColor="accent6"/>
                <w:sz w:val="28"/>
                <w:szCs w:val="28"/>
              </w:rPr>
              <w:t xml:space="preserve">Bucket </w:t>
            </w:r>
            <w:r w:rsidR="00AD5586">
              <w:rPr>
                <w:rFonts w:ascii="Arial" w:hAnsi="Arial" w:cs="Arial"/>
                <w:b/>
                <w:bCs/>
                <w:color w:val="4EA72E" w:themeColor="accent6"/>
                <w:sz w:val="28"/>
                <w:szCs w:val="28"/>
              </w:rPr>
              <w:t>3</w:t>
            </w:r>
          </w:p>
          <w:p w14:paraId="7FD95478" w14:textId="77777777" w:rsidR="00AD5586" w:rsidRDefault="00AD5586" w:rsidP="00AD5586">
            <w:pPr>
              <w:pStyle w:val="Header"/>
              <w:tabs>
                <w:tab w:val="left" w:pos="6804"/>
              </w:tabs>
              <w:jc w:val="center"/>
              <w:rPr>
                <w:rFonts w:cs="Arial"/>
                <w:color w:val="4EA72E" w:themeColor="accent6"/>
                <w:sz w:val="28"/>
                <w:szCs w:val="28"/>
              </w:rPr>
            </w:pPr>
          </w:p>
          <w:p w14:paraId="119C79BF" w14:textId="05574406" w:rsidR="003849E2" w:rsidRPr="00AD5586" w:rsidRDefault="003849E2" w:rsidP="00AD5586">
            <w:pPr>
              <w:pStyle w:val="Header"/>
              <w:tabs>
                <w:tab w:val="left" w:pos="6804"/>
              </w:tabs>
              <w:jc w:val="center"/>
              <w:rPr>
                <w:rFonts w:cs="Arial"/>
                <w:color w:val="4EA72E" w:themeColor="accent6"/>
                <w:sz w:val="28"/>
                <w:szCs w:val="28"/>
              </w:rPr>
            </w:pPr>
            <w:r w:rsidRPr="00AD5586">
              <w:rPr>
                <w:rFonts w:cs="Arial"/>
                <w:color w:val="4EA72E" w:themeColor="accent6"/>
                <w:sz w:val="28"/>
                <w:szCs w:val="28"/>
              </w:rPr>
              <w:t>Science, History or Geography, MFL or Computer Science</w:t>
            </w:r>
          </w:p>
          <w:p w14:paraId="3AF755BA" w14:textId="77777777" w:rsidR="003849E2" w:rsidRPr="00AD5586" w:rsidRDefault="003849E2" w:rsidP="00AD5586">
            <w:pPr>
              <w:pStyle w:val="Header"/>
              <w:tabs>
                <w:tab w:val="left" w:pos="6804"/>
              </w:tabs>
              <w:jc w:val="center"/>
              <w:rPr>
                <w:rFonts w:cs="Arial"/>
                <w:color w:val="4EA72E" w:themeColor="accent6"/>
                <w:sz w:val="28"/>
                <w:szCs w:val="28"/>
              </w:rPr>
            </w:pPr>
          </w:p>
          <w:p w14:paraId="3DA08308" w14:textId="77777777" w:rsidR="003849E2" w:rsidRPr="00AD5586" w:rsidRDefault="003849E2" w:rsidP="00AD5586">
            <w:pPr>
              <w:pStyle w:val="Header"/>
              <w:tabs>
                <w:tab w:val="left" w:pos="6804"/>
              </w:tabs>
              <w:jc w:val="center"/>
              <w:rPr>
                <w:rFonts w:cs="Arial"/>
                <w:color w:val="4EA72E" w:themeColor="accent6"/>
                <w:sz w:val="24"/>
                <w:szCs w:val="24"/>
              </w:rPr>
            </w:pPr>
            <w:r w:rsidRPr="00AD5586">
              <w:rPr>
                <w:rFonts w:cs="Arial"/>
                <w:color w:val="4EA72E" w:themeColor="accent6"/>
                <w:sz w:val="24"/>
                <w:szCs w:val="24"/>
              </w:rPr>
              <w:t>(Best three results count)</w:t>
            </w:r>
          </w:p>
          <w:p w14:paraId="51CFA82A" w14:textId="77777777" w:rsidR="003849E2" w:rsidRPr="003F6305" w:rsidRDefault="003849E2" w:rsidP="00AD5586">
            <w:pPr>
              <w:pStyle w:val="Footer"/>
              <w:tabs>
                <w:tab w:val="center" w:leader="dot" w:pos="6237"/>
                <w:tab w:val="right" w:leader="dot" w:pos="9498"/>
              </w:tabs>
              <w:jc w:val="center"/>
              <w:rPr>
                <w:rFonts w:ascii="Arial" w:hAnsi="Arial" w:cs="Arial"/>
                <w:b/>
                <w:bCs/>
                <w:color w:val="4EA72E" w:themeColor="accent6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673406E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1" w:type="dxa"/>
          </w:tcPr>
          <w:p w14:paraId="2E7B8864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  <w:vMerge w:val="restart"/>
          </w:tcPr>
          <w:p w14:paraId="542C224B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3849E2" w14:paraId="0CD7E7FE" w14:textId="77777777" w:rsidTr="005A6CC4">
        <w:trPr>
          <w:trHeight w:val="850"/>
          <w:jc w:val="center"/>
        </w:trPr>
        <w:tc>
          <w:tcPr>
            <w:tcW w:w="3114" w:type="dxa"/>
            <w:vMerge/>
            <w:vAlign w:val="center"/>
          </w:tcPr>
          <w:p w14:paraId="113A3C50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</w:tcPr>
          <w:p w14:paraId="02287F04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1" w:type="dxa"/>
          </w:tcPr>
          <w:p w14:paraId="669D6789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  <w:vMerge/>
          </w:tcPr>
          <w:p w14:paraId="3F99DD9F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3849E2" w14:paraId="6B2B62D1" w14:textId="77777777" w:rsidTr="005A6CC4">
        <w:trPr>
          <w:trHeight w:val="850"/>
          <w:jc w:val="center"/>
        </w:trPr>
        <w:tc>
          <w:tcPr>
            <w:tcW w:w="3114" w:type="dxa"/>
            <w:vMerge/>
            <w:vAlign w:val="center"/>
          </w:tcPr>
          <w:p w14:paraId="51EBBCD6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</w:tcPr>
          <w:p w14:paraId="5BB8351B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1" w:type="dxa"/>
          </w:tcPr>
          <w:p w14:paraId="44DA4512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  <w:vMerge/>
          </w:tcPr>
          <w:p w14:paraId="04988B79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3849E2" w14:paraId="653B69ED" w14:textId="77777777" w:rsidTr="005A6CC4">
        <w:trPr>
          <w:trHeight w:val="850"/>
          <w:jc w:val="center"/>
        </w:trPr>
        <w:tc>
          <w:tcPr>
            <w:tcW w:w="3114" w:type="dxa"/>
            <w:vMerge w:val="restart"/>
            <w:vAlign w:val="center"/>
          </w:tcPr>
          <w:p w14:paraId="7A7ADF2A" w14:textId="7FA6651E" w:rsidR="003849E2" w:rsidRPr="003F6305" w:rsidRDefault="003849E2" w:rsidP="00AD5586">
            <w:pPr>
              <w:pStyle w:val="Footer"/>
              <w:tabs>
                <w:tab w:val="center" w:leader="dot" w:pos="6237"/>
                <w:tab w:val="right" w:leader="dot" w:pos="9498"/>
              </w:tabs>
              <w:jc w:val="center"/>
              <w:rPr>
                <w:rFonts w:ascii="Arial" w:hAnsi="Arial" w:cs="Arial"/>
                <w:b/>
                <w:bCs/>
                <w:color w:val="A02B93" w:themeColor="accent5"/>
                <w:sz w:val="28"/>
                <w:szCs w:val="28"/>
              </w:rPr>
            </w:pPr>
            <w:r w:rsidRPr="003F6305">
              <w:rPr>
                <w:rFonts w:ascii="Arial" w:hAnsi="Arial" w:cs="Arial"/>
                <w:b/>
                <w:bCs/>
                <w:color w:val="A02B93" w:themeColor="accent5"/>
                <w:sz w:val="28"/>
                <w:szCs w:val="28"/>
              </w:rPr>
              <w:t xml:space="preserve">Bucket </w:t>
            </w:r>
            <w:r w:rsidR="00AD5586">
              <w:rPr>
                <w:rFonts w:ascii="Arial" w:hAnsi="Arial" w:cs="Arial"/>
                <w:b/>
                <w:bCs/>
                <w:color w:val="A02B93" w:themeColor="accent5"/>
                <w:sz w:val="28"/>
                <w:szCs w:val="28"/>
              </w:rPr>
              <w:t>4</w:t>
            </w:r>
          </w:p>
          <w:p w14:paraId="112731E9" w14:textId="77777777" w:rsidR="00AD5586" w:rsidRDefault="00AD5586" w:rsidP="00AD5586">
            <w:pPr>
              <w:pStyle w:val="Header"/>
              <w:tabs>
                <w:tab w:val="left" w:pos="6804"/>
              </w:tabs>
              <w:jc w:val="center"/>
              <w:rPr>
                <w:rFonts w:cs="Arial"/>
                <w:color w:val="A02B93" w:themeColor="accent5"/>
                <w:sz w:val="28"/>
                <w:szCs w:val="28"/>
              </w:rPr>
            </w:pPr>
          </w:p>
          <w:p w14:paraId="56D0362F" w14:textId="4F8A8BEF" w:rsidR="003849E2" w:rsidRPr="00AD5586" w:rsidRDefault="003849E2" w:rsidP="00AD5586">
            <w:pPr>
              <w:pStyle w:val="Header"/>
              <w:tabs>
                <w:tab w:val="left" w:pos="6804"/>
              </w:tabs>
              <w:jc w:val="center"/>
              <w:rPr>
                <w:rFonts w:cs="Arial"/>
                <w:color w:val="A02B93" w:themeColor="accent5"/>
                <w:sz w:val="28"/>
                <w:szCs w:val="28"/>
              </w:rPr>
            </w:pPr>
            <w:r w:rsidRPr="00AD5586">
              <w:rPr>
                <w:rFonts w:cs="Arial"/>
                <w:color w:val="A02B93" w:themeColor="accent5"/>
                <w:sz w:val="28"/>
                <w:szCs w:val="28"/>
              </w:rPr>
              <w:t>Best results in three other subjects</w:t>
            </w:r>
          </w:p>
          <w:p w14:paraId="0CBB8085" w14:textId="77777777" w:rsidR="003849E2" w:rsidRDefault="003849E2" w:rsidP="00AD5586">
            <w:pPr>
              <w:pStyle w:val="Footer"/>
              <w:tabs>
                <w:tab w:val="center" w:leader="dot" w:pos="6237"/>
                <w:tab w:val="right" w:leader="dot" w:pos="9498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</w:tcPr>
          <w:p w14:paraId="103E20D2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1" w:type="dxa"/>
          </w:tcPr>
          <w:p w14:paraId="3A7DDC1A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  <w:vMerge w:val="restart"/>
          </w:tcPr>
          <w:p w14:paraId="097193B0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3849E2" w14:paraId="297CA1B9" w14:textId="77777777" w:rsidTr="005A6CC4">
        <w:trPr>
          <w:trHeight w:val="850"/>
          <w:jc w:val="center"/>
        </w:trPr>
        <w:tc>
          <w:tcPr>
            <w:tcW w:w="3114" w:type="dxa"/>
            <w:vMerge/>
          </w:tcPr>
          <w:p w14:paraId="335BA2A2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</w:tcPr>
          <w:p w14:paraId="5D7AEC27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1" w:type="dxa"/>
          </w:tcPr>
          <w:p w14:paraId="4FC28310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  <w:vMerge/>
          </w:tcPr>
          <w:p w14:paraId="742AD00E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3849E2" w14:paraId="294C4FB4" w14:textId="77777777" w:rsidTr="005A6CC4">
        <w:trPr>
          <w:trHeight w:val="850"/>
          <w:jc w:val="center"/>
        </w:trPr>
        <w:tc>
          <w:tcPr>
            <w:tcW w:w="3114" w:type="dxa"/>
            <w:vMerge/>
          </w:tcPr>
          <w:p w14:paraId="2D54FAC5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</w:tcPr>
          <w:p w14:paraId="302512C3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1" w:type="dxa"/>
          </w:tcPr>
          <w:p w14:paraId="194D895A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7" w:type="dxa"/>
            <w:vMerge/>
          </w:tcPr>
          <w:p w14:paraId="4E9AF240" w14:textId="77777777" w:rsidR="003849E2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3849E2" w14:paraId="5E21DD68" w14:textId="77777777" w:rsidTr="005A6CC4">
        <w:trPr>
          <w:trHeight w:val="737"/>
          <w:jc w:val="center"/>
        </w:trPr>
        <w:tc>
          <w:tcPr>
            <w:tcW w:w="3114" w:type="dxa"/>
            <w:vAlign w:val="center"/>
          </w:tcPr>
          <w:p w14:paraId="6F9A66AF" w14:textId="77777777" w:rsidR="003849E2" w:rsidRPr="003F6305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F630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Total: </w:t>
            </w:r>
          </w:p>
        </w:tc>
        <w:tc>
          <w:tcPr>
            <w:tcW w:w="2126" w:type="dxa"/>
            <w:vAlign w:val="center"/>
          </w:tcPr>
          <w:p w14:paraId="11622D8E" w14:textId="77777777" w:rsidR="003849E2" w:rsidRPr="003F6305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14:paraId="7E7A5C4D" w14:textId="77777777" w:rsidR="003849E2" w:rsidRPr="003F6305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407" w:type="dxa"/>
            <w:vAlign w:val="center"/>
          </w:tcPr>
          <w:p w14:paraId="3733ED42" w14:textId="77777777" w:rsidR="003849E2" w:rsidRPr="003F6305" w:rsidRDefault="003849E2" w:rsidP="003972A5">
            <w:pPr>
              <w:pStyle w:val="Footer"/>
              <w:tabs>
                <w:tab w:val="center" w:leader="dot" w:pos="6237"/>
                <w:tab w:val="right" w:leader="dot" w:pos="9498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4609B103" w14:textId="77777777" w:rsidR="003849E2" w:rsidRDefault="003849E2" w:rsidP="00500AB2">
      <w:pPr>
        <w:rPr>
          <w:b/>
          <w:bCs/>
          <w:color w:val="002060"/>
          <w:sz w:val="28"/>
          <w:szCs w:val="28"/>
        </w:rPr>
      </w:pPr>
    </w:p>
    <w:p w14:paraId="3B07B360" w14:textId="77777777" w:rsidR="008B45C8" w:rsidRDefault="008B45C8" w:rsidP="00500AB2">
      <w:pPr>
        <w:rPr>
          <w:b/>
          <w:bCs/>
          <w:color w:val="002060"/>
          <w:sz w:val="28"/>
          <w:szCs w:val="28"/>
        </w:rPr>
      </w:pPr>
    </w:p>
    <w:p w14:paraId="425672B3" w14:textId="77777777" w:rsidR="008F6192" w:rsidRDefault="008F6192">
      <w:pPr>
        <w:rPr>
          <w:b/>
          <w:bCs/>
          <w:color w:val="002060"/>
          <w:sz w:val="28"/>
          <w:szCs w:val="28"/>
        </w:rPr>
      </w:pPr>
    </w:p>
    <w:p w14:paraId="64616AFD" w14:textId="77777777" w:rsidR="00B332D7" w:rsidRDefault="00B332D7">
      <w:pPr>
        <w:rPr>
          <w:b/>
          <w:bCs/>
          <w:color w:val="002060"/>
          <w:sz w:val="28"/>
          <w:szCs w:val="28"/>
        </w:rPr>
      </w:pPr>
    </w:p>
    <w:p w14:paraId="61A56D2F" w14:textId="77777777" w:rsidR="0063144A" w:rsidRDefault="0063144A">
      <w:pPr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br w:type="page"/>
      </w:r>
    </w:p>
    <w:p w14:paraId="0EDCCAD7" w14:textId="1CF5E53C" w:rsidR="00DB7D86" w:rsidRPr="00F84FCD" w:rsidRDefault="00DB7D86" w:rsidP="00DB7D86">
      <w:pPr>
        <w:rPr>
          <w:rFonts w:ascii="Arial" w:hAnsi="Arial" w:cs="Arial"/>
          <w:b/>
          <w:bCs/>
          <w:color w:val="000104"/>
          <w:sz w:val="40"/>
          <w:szCs w:val="40"/>
        </w:rPr>
      </w:pPr>
      <w:r w:rsidRPr="00F84FCD">
        <w:rPr>
          <w:rFonts w:ascii="Arial" w:hAnsi="Arial" w:cs="Arial"/>
          <w:b/>
          <w:bCs/>
          <w:color w:val="000104"/>
          <w:sz w:val="40"/>
          <w:szCs w:val="40"/>
        </w:rPr>
        <w:lastRenderedPageBreak/>
        <w:t>Managing Perfectionism</w:t>
      </w:r>
    </w:p>
    <w:p w14:paraId="00041FA1" w14:textId="77777777" w:rsidR="00DB7D86" w:rsidRPr="00F84FCD" w:rsidRDefault="00DB7D86" w:rsidP="00DB7D8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000104"/>
          <w:sz w:val="28"/>
          <w:szCs w:val="28"/>
          <w:lang w:eastAsia="en-GB"/>
        </w:rPr>
      </w:pPr>
    </w:p>
    <w:p w14:paraId="475E57FF" w14:textId="74025745" w:rsidR="00DB7D86" w:rsidRPr="00F84FCD" w:rsidRDefault="00DB7D86" w:rsidP="00DB7D8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000104"/>
          <w:sz w:val="28"/>
          <w:szCs w:val="28"/>
          <w:lang w:eastAsia="en-GB"/>
        </w:rPr>
      </w:pPr>
      <w:r w:rsidRPr="00F84FCD">
        <w:rPr>
          <w:rFonts w:ascii="Arial" w:eastAsia="Times New Roman" w:hAnsi="Arial" w:cs="Arial"/>
          <w:b/>
          <w:bCs/>
          <w:color w:val="000104"/>
          <w:sz w:val="28"/>
          <w:szCs w:val="28"/>
          <w:lang w:eastAsia="en-GB"/>
        </w:rPr>
        <w:t>Why it is so important to manage our perfectionism…</w:t>
      </w:r>
    </w:p>
    <w:p w14:paraId="0962ACD4" w14:textId="77777777" w:rsidR="00DB7D86" w:rsidRPr="00F84FCD" w:rsidRDefault="00DB7D86" w:rsidP="00DB7D86">
      <w:pPr>
        <w:numPr>
          <w:ilvl w:val="0"/>
          <w:numId w:val="13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104"/>
          <w:lang w:eastAsia="en-GB"/>
        </w:rPr>
      </w:pPr>
      <w:r w:rsidRPr="00F84FCD">
        <w:rPr>
          <w:rFonts w:ascii="Arial" w:eastAsia="Times New Roman" w:hAnsi="Arial" w:cs="Arial"/>
          <w:color w:val="000104"/>
          <w:lang w:val="en-US" w:eastAsia="en-GB"/>
        </w:rPr>
        <w:t>Perfectionism can drive impossibly high standards and have harmful consequences</w:t>
      </w:r>
    </w:p>
    <w:p w14:paraId="298CF6AA" w14:textId="497B7A43" w:rsidR="00DB7D86" w:rsidRPr="00F84FCD" w:rsidRDefault="00DB7D86" w:rsidP="00DB7D86">
      <w:pPr>
        <w:numPr>
          <w:ilvl w:val="0"/>
          <w:numId w:val="13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104"/>
          <w:lang w:eastAsia="en-GB"/>
        </w:rPr>
      </w:pPr>
      <w:r w:rsidRPr="00F84FCD">
        <w:rPr>
          <w:rFonts w:ascii="Arial" w:eastAsia="Times New Roman" w:hAnsi="Arial" w:cs="Arial"/>
          <w:color w:val="000104"/>
          <w:lang w:val="en-US" w:eastAsia="en-GB"/>
        </w:rPr>
        <w:t>Maintaining that flawless veneer can put your mental and physical wellbeing at risk as you search for that perfect life (Thomson, 2019).</w:t>
      </w:r>
    </w:p>
    <w:p w14:paraId="1FDFB3B2" w14:textId="7F9772C6" w:rsidR="00DB7D86" w:rsidRPr="00F84FCD" w:rsidRDefault="00DB7D86" w:rsidP="00DB7D86">
      <w:pPr>
        <w:numPr>
          <w:ilvl w:val="0"/>
          <w:numId w:val="13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104"/>
          <w:lang w:eastAsia="en-GB"/>
        </w:rPr>
      </w:pPr>
      <w:r w:rsidRPr="00F84FCD">
        <w:rPr>
          <w:rFonts w:ascii="Arial" w:eastAsia="Times New Roman" w:hAnsi="Arial" w:cs="Arial"/>
          <w:color w:val="000104"/>
          <w:lang w:val="en-US" w:eastAsia="en-GB"/>
        </w:rPr>
        <w:t>The number of people experiencing perfectionism is rising dramatically, especially among the young (Curran &amp; Hill, 2019).</w:t>
      </w:r>
    </w:p>
    <w:p w14:paraId="1F7DAB47" w14:textId="138FA0E5" w:rsidR="00DB7D86" w:rsidRPr="00F84FCD" w:rsidRDefault="00DB7D86" w:rsidP="00DB7D86">
      <w:pPr>
        <w:rPr>
          <w:rFonts w:ascii="Arial" w:hAnsi="Arial" w:cs="Arial"/>
          <w:b/>
          <w:bCs/>
          <w:color w:val="000104"/>
          <w:sz w:val="28"/>
          <w:szCs w:val="28"/>
        </w:rPr>
      </w:pPr>
    </w:p>
    <w:p w14:paraId="63FD88A2" w14:textId="617EBFD9" w:rsidR="00DB7D86" w:rsidRPr="00F84FCD" w:rsidRDefault="00DB7D86" w:rsidP="00DB7D86">
      <w:pPr>
        <w:rPr>
          <w:rFonts w:ascii="Arial" w:hAnsi="Arial" w:cs="Arial"/>
          <w:b/>
          <w:bCs/>
          <w:color w:val="000104"/>
          <w:sz w:val="28"/>
          <w:szCs w:val="28"/>
        </w:rPr>
      </w:pPr>
      <w:r w:rsidRPr="00F84FCD">
        <w:rPr>
          <w:rFonts w:ascii="Arial" w:hAnsi="Arial" w:cs="Arial"/>
          <w:b/>
          <w:bCs/>
          <w:color w:val="000104"/>
          <w:sz w:val="28"/>
          <w:szCs w:val="28"/>
        </w:rPr>
        <w:t>The Perfectionism – Procrastination – Paralysis Cycle</w:t>
      </w:r>
      <w:r w:rsidRPr="00F84FCD">
        <w:rPr>
          <w:rFonts w:ascii="Arial" w:hAnsi="Arial" w:cs="Arial"/>
          <w:b/>
          <w:bCs/>
          <w:noProof/>
          <w:color w:val="000104"/>
        </w:rPr>
        <w:t xml:space="preserve"> </w:t>
      </w:r>
    </w:p>
    <w:p w14:paraId="106F87F2" w14:textId="32F9FB22" w:rsidR="00DB7D86" w:rsidRPr="00F84FCD" w:rsidRDefault="00DB7D86" w:rsidP="00DB7D86">
      <w:p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</w:rPr>
        <w:t>Recognize the scenario?</w:t>
      </w:r>
    </w:p>
    <w:p w14:paraId="21BF0145" w14:textId="59B26268" w:rsidR="00DB7D86" w:rsidRPr="00F84FCD" w:rsidRDefault="00DB7D86" w:rsidP="00DB7D86">
      <w:pPr>
        <w:numPr>
          <w:ilvl w:val="0"/>
          <w:numId w:val="15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  <w:lang w:val="en-US"/>
        </w:rPr>
        <w:t>Overwhelming ‘to do’ list</w:t>
      </w:r>
    </w:p>
    <w:p w14:paraId="37A069F1" w14:textId="47636037" w:rsidR="00DB7D86" w:rsidRPr="00F84FCD" w:rsidRDefault="00DB7D86" w:rsidP="00DB7D86">
      <w:pPr>
        <w:numPr>
          <w:ilvl w:val="0"/>
          <w:numId w:val="15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  <w:lang w:val="en-US"/>
        </w:rPr>
        <w:t>Don’t know where to start and feel like it won’t be good enough when you do</w:t>
      </w:r>
    </w:p>
    <w:p w14:paraId="200D0D08" w14:textId="5A535D7F" w:rsidR="00DB7D86" w:rsidRPr="00F84FCD" w:rsidRDefault="00DB7D86" w:rsidP="00DB7D86">
      <w:pPr>
        <w:numPr>
          <w:ilvl w:val="0"/>
          <w:numId w:val="15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  <w:lang w:val="en-US"/>
        </w:rPr>
        <w:t>Start to feel shame over not getting the task done</w:t>
      </w:r>
    </w:p>
    <w:p w14:paraId="2FB9B483" w14:textId="48D2309E" w:rsidR="00DB7D86" w:rsidRPr="00F84FCD" w:rsidRDefault="00DB7D86" w:rsidP="00DB7D86">
      <w:pPr>
        <w:numPr>
          <w:ilvl w:val="0"/>
          <w:numId w:val="15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  <w:lang w:val="en-US"/>
        </w:rPr>
        <w:t>Existential crisis: am I lazy? Is my brain broken? Why do I do this to myself?</w:t>
      </w:r>
    </w:p>
    <w:p w14:paraId="024EDFCF" w14:textId="1FDD9F4F" w:rsidR="00DB7D86" w:rsidRPr="00F84FCD" w:rsidRDefault="00DB7D86" w:rsidP="00DB7D86">
      <w:pPr>
        <w:numPr>
          <w:ilvl w:val="0"/>
          <w:numId w:val="15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  <w:lang w:val="en-US"/>
        </w:rPr>
        <w:t xml:space="preserve">Absolute panic/overcompensating/staying up late/other unhealthy </w:t>
      </w:r>
      <w:proofErr w:type="spellStart"/>
      <w:r w:rsidRPr="00F84FCD">
        <w:rPr>
          <w:rFonts w:ascii="Arial" w:hAnsi="Arial" w:cs="Arial"/>
          <w:color w:val="000104"/>
          <w:lang w:val="en-US"/>
        </w:rPr>
        <w:t>behaviours</w:t>
      </w:r>
      <w:proofErr w:type="spellEnd"/>
    </w:p>
    <w:p w14:paraId="77D18044" w14:textId="143556B2" w:rsidR="00DB7D86" w:rsidRPr="00F84FCD" w:rsidRDefault="00DB7D86" w:rsidP="00DB7D86">
      <w:pPr>
        <w:rPr>
          <w:rFonts w:ascii="Arial" w:hAnsi="Arial" w:cs="Arial"/>
          <w:color w:val="000104"/>
          <w:sz w:val="28"/>
          <w:szCs w:val="28"/>
        </w:rPr>
      </w:pPr>
      <w:r w:rsidRPr="00F84FCD">
        <w:rPr>
          <w:rFonts w:ascii="Arial" w:hAnsi="Arial" w:cs="Arial"/>
          <w:b/>
          <w:bCs/>
          <w:noProof/>
          <w:color w:val="000104"/>
        </w:rPr>
        <w:drawing>
          <wp:anchor distT="0" distB="0" distL="114300" distR="114300" simplePos="0" relativeHeight="251666432" behindDoc="0" locked="0" layoutInCell="1" allowOverlap="1" wp14:anchorId="3BC0A2D0" wp14:editId="68007B00">
            <wp:simplePos x="0" y="0"/>
            <wp:positionH relativeFrom="margin">
              <wp:posOffset>5027175</wp:posOffset>
            </wp:positionH>
            <wp:positionV relativeFrom="paragraph">
              <wp:posOffset>132509</wp:posOffset>
            </wp:positionV>
            <wp:extent cx="1675765" cy="1108710"/>
            <wp:effectExtent l="0" t="0" r="635" b="0"/>
            <wp:wrapSquare wrapText="bothSides"/>
            <wp:docPr id="2" name="Picture 2" descr="Procrastination cycle proves inescapable – Bearing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crastination cycle proves inescapable – Bearing News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CAFFD" w14:textId="663AC62C" w:rsidR="00DB7D86" w:rsidRPr="00F84FCD" w:rsidRDefault="00DB7D86" w:rsidP="00DB7D86">
      <w:pPr>
        <w:rPr>
          <w:rFonts w:ascii="Arial" w:hAnsi="Arial" w:cs="Arial"/>
          <w:b/>
          <w:bCs/>
          <w:color w:val="000104"/>
          <w:sz w:val="28"/>
          <w:szCs w:val="28"/>
        </w:rPr>
      </w:pPr>
      <w:r w:rsidRPr="00F84FCD">
        <w:rPr>
          <w:rFonts w:ascii="Arial" w:hAnsi="Arial" w:cs="Arial"/>
          <w:b/>
          <w:bCs/>
          <w:color w:val="000104"/>
          <w:sz w:val="28"/>
          <w:szCs w:val="28"/>
        </w:rPr>
        <w:t>Procrastination Prevention for managing perfectionism:</w:t>
      </w:r>
    </w:p>
    <w:p w14:paraId="612841B2" w14:textId="77777777" w:rsidR="00DB7D86" w:rsidRPr="00F84FCD" w:rsidRDefault="00DB7D86" w:rsidP="00DB7D86">
      <w:p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  <w:lang w:val="en-US"/>
        </w:rPr>
        <w:t>One symptom of perfectionism is procrastination – putting off tasks, often due to fear of failure.</w:t>
      </w:r>
    </w:p>
    <w:p w14:paraId="606D30C4" w14:textId="77777777" w:rsidR="00DB7D86" w:rsidRPr="00F84FCD" w:rsidRDefault="00DB7D86" w:rsidP="00DB7D86">
      <w:p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  <w:lang w:val="en-US"/>
        </w:rPr>
        <w:t>Tips for managing this:</w:t>
      </w:r>
    </w:p>
    <w:p w14:paraId="57F4A6A5" w14:textId="77777777" w:rsidR="00DB7D86" w:rsidRPr="00F84FCD" w:rsidRDefault="00DB7D86" w:rsidP="00DB7D86">
      <w:pPr>
        <w:numPr>
          <w:ilvl w:val="0"/>
          <w:numId w:val="14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  <w:lang w:val="en-US"/>
        </w:rPr>
        <w:t>Write a list of tasks/goals (can be for a day/week/month) and prioritize these in terms of importance</w:t>
      </w:r>
    </w:p>
    <w:p w14:paraId="5FA9E0CE" w14:textId="77777777" w:rsidR="00DB7D86" w:rsidRPr="00F84FCD" w:rsidRDefault="00DB7D86" w:rsidP="00DB7D86">
      <w:pPr>
        <w:numPr>
          <w:ilvl w:val="0"/>
          <w:numId w:val="14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  <w:lang w:val="en-US"/>
        </w:rPr>
        <w:t>Experiment with ‘scheduling’ (plotting a precise time slot for each task and sticking to it, e.g. a revision timetable) and ‘</w:t>
      </w:r>
      <w:proofErr w:type="spellStart"/>
      <w:r w:rsidRPr="00F84FCD">
        <w:rPr>
          <w:rFonts w:ascii="Arial" w:hAnsi="Arial" w:cs="Arial"/>
          <w:color w:val="000104"/>
          <w:lang w:val="en-US"/>
        </w:rPr>
        <w:t>unscheduling</w:t>
      </w:r>
      <w:proofErr w:type="spellEnd"/>
      <w:r w:rsidRPr="00F84FCD">
        <w:rPr>
          <w:rFonts w:ascii="Arial" w:hAnsi="Arial" w:cs="Arial"/>
          <w:color w:val="000104"/>
          <w:lang w:val="en-US"/>
        </w:rPr>
        <w:t>’ (having a clear ‘to-do’ list with deadlines but leaving some flexibility as to when tasks need to be accomplished)</w:t>
      </w:r>
    </w:p>
    <w:p w14:paraId="13222903" w14:textId="77777777" w:rsidR="00DB7D86" w:rsidRPr="00F84FCD" w:rsidRDefault="00DB7D86" w:rsidP="00DB7D86">
      <w:pPr>
        <w:numPr>
          <w:ilvl w:val="0"/>
          <w:numId w:val="14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  <w:lang w:val="en-US"/>
        </w:rPr>
        <w:t>Where necessary, ‘chunk’ bigger tasks into smaller steps that can be ‘ticked off’ easily, by a specific time limit – disrupt the ‘all-or-nothing’ thinking pattern</w:t>
      </w:r>
    </w:p>
    <w:p w14:paraId="208C1A54" w14:textId="77777777" w:rsidR="00DB7D86" w:rsidRPr="00F84FCD" w:rsidRDefault="00DB7D86" w:rsidP="00DB7D86">
      <w:pPr>
        <w:numPr>
          <w:ilvl w:val="0"/>
          <w:numId w:val="14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  <w:lang w:val="en-US"/>
        </w:rPr>
        <w:t>Set time limits for attempting a task, then plan a reward afterwards (e.g. doing something you would enjoy)</w:t>
      </w:r>
    </w:p>
    <w:p w14:paraId="39DAD1DF" w14:textId="77777777" w:rsidR="00DB7D86" w:rsidRPr="00F84FCD" w:rsidRDefault="00DB7D86" w:rsidP="00DB7D86">
      <w:pPr>
        <w:numPr>
          <w:ilvl w:val="0"/>
          <w:numId w:val="14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  <w:lang w:val="en-US"/>
        </w:rPr>
        <w:t>Use momentum: start with a task that you like and that energizes you, and then quickly switch to a task that you have been putting off</w:t>
      </w:r>
    </w:p>
    <w:p w14:paraId="1AB22B2F" w14:textId="77777777" w:rsidR="00DB7D86" w:rsidRPr="00F84FCD" w:rsidRDefault="00DB7D86" w:rsidP="00DB7D86">
      <w:pPr>
        <w:ind w:left="360"/>
        <w:jc w:val="center"/>
        <w:rPr>
          <w:rFonts w:ascii="Arial" w:hAnsi="Arial" w:cs="Arial"/>
          <w:b/>
          <w:bCs/>
          <w:color w:val="000104"/>
        </w:rPr>
      </w:pPr>
      <w:r w:rsidRPr="00F84FCD">
        <w:rPr>
          <w:rFonts w:ascii="Arial" w:hAnsi="Arial" w:cs="Arial"/>
          <w:b/>
          <w:bCs/>
          <w:color w:val="000104"/>
          <w:lang w:val="en-US"/>
        </w:rPr>
        <w:t>Other strategies and tips for managing perfectionism will be explored in the lunch sessions starting W/C 30.09.24!</w:t>
      </w:r>
    </w:p>
    <w:p w14:paraId="5079A84F" w14:textId="77777777" w:rsidR="00DB7D86" w:rsidRDefault="00DB7D86">
      <w:pPr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br w:type="page"/>
      </w:r>
    </w:p>
    <w:p w14:paraId="1CD697F1" w14:textId="6784107E" w:rsidR="00B332D7" w:rsidRPr="00F84FCD" w:rsidRDefault="00B332D7" w:rsidP="00B332D7">
      <w:pPr>
        <w:rPr>
          <w:rFonts w:ascii="Arial" w:hAnsi="Arial" w:cs="Arial"/>
          <w:b/>
          <w:bCs/>
          <w:color w:val="000104"/>
          <w:sz w:val="28"/>
          <w:szCs w:val="28"/>
        </w:rPr>
      </w:pPr>
      <w:r w:rsidRPr="00F84FCD">
        <w:rPr>
          <w:rFonts w:ascii="Arial" w:hAnsi="Arial" w:cs="Arial"/>
          <w:b/>
          <w:bCs/>
          <w:color w:val="000104"/>
          <w:sz w:val="28"/>
          <w:szCs w:val="28"/>
        </w:rPr>
        <w:lastRenderedPageBreak/>
        <w:t>Well-being toolkit and links to support</w:t>
      </w:r>
    </w:p>
    <w:p w14:paraId="6F8FCC51" w14:textId="77777777" w:rsidR="00B332D7" w:rsidRPr="00F84FCD" w:rsidRDefault="00B332D7" w:rsidP="00B332D7">
      <w:pPr>
        <w:rPr>
          <w:rFonts w:ascii="Arial" w:hAnsi="Arial" w:cs="Arial"/>
          <w:b/>
          <w:bCs/>
          <w:color w:val="000104"/>
        </w:rPr>
      </w:pPr>
    </w:p>
    <w:p w14:paraId="7A9E4279" w14:textId="016E4554" w:rsidR="00B332D7" w:rsidRPr="00F84FCD" w:rsidRDefault="00B332D7" w:rsidP="00B332D7">
      <w:pPr>
        <w:rPr>
          <w:rFonts w:ascii="Arial" w:hAnsi="Arial" w:cs="Arial"/>
          <w:b/>
          <w:bCs/>
          <w:color w:val="000104"/>
        </w:rPr>
      </w:pPr>
      <w:r w:rsidRPr="00F84FCD">
        <w:rPr>
          <w:rFonts w:ascii="Arial" w:hAnsi="Arial" w:cs="Arial"/>
          <w:b/>
          <w:bCs/>
          <w:color w:val="000104"/>
        </w:rPr>
        <w:t>In</w:t>
      </w:r>
      <w:r w:rsidR="00AD5586" w:rsidRPr="00F84FCD">
        <w:rPr>
          <w:rFonts w:ascii="Arial" w:hAnsi="Arial" w:cs="Arial"/>
          <w:b/>
          <w:bCs/>
          <w:color w:val="000104"/>
        </w:rPr>
        <w:t>-</w:t>
      </w:r>
      <w:r w:rsidRPr="00F84FCD">
        <w:rPr>
          <w:rFonts w:ascii="Arial" w:hAnsi="Arial" w:cs="Arial"/>
          <w:b/>
          <w:bCs/>
          <w:color w:val="000104"/>
        </w:rPr>
        <w:t>school support beyond the classroom:</w:t>
      </w:r>
    </w:p>
    <w:p w14:paraId="24691053" w14:textId="05E5DA9B" w:rsidR="00B332D7" w:rsidRPr="00F84FCD" w:rsidRDefault="00B332D7" w:rsidP="005C22C3">
      <w:pPr>
        <w:pStyle w:val="ListParagraph"/>
        <w:numPr>
          <w:ilvl w:val="0"/>
          <w:numId w:val="4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</w:rPr>
        <w:t>Youthworks counselling sessions</w:t>
      </w:r>
      <w:r w:rsidR="009B201C" w:rsidRPr="00F84FCD">
        <w:rPr>
          <w:rFonts w:ascii="Arial" w:hAnsi="Arial" w:cs="Arial"/>
          <w:color w:val="000104"/>
        </w:rPr>
        <w:t xml:space="preserve"> – Tuesday and Wednesday </w:t>
      </w:r>
    </w:p>
    <w:p w14:paraId="6DA3F713" w14:textId="60C99BC5" w:rsidR="00B332D7" w:rsidRPr="00F84FCD" w:rsidRDefault="00153738" w:rsidP="005C22C3">
      <w:pPr>
        <w:pStyle w:val="ListParagraph"/>
        <w:numPr>
          <w:ilvl w:val="0"/>
          <w:numId w:val="4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</w:rPr>
        <w:t xml:space="preserve">KS5 subject </w:t>
      </w:r>
      <w:r w:rsidR="00B332D7" w:rsidRPr="00F84FCD">
        <w:rPr>
          <w:rFonts w:ascii="Arial" w:hAnsi="Arial" w:cs="Arial"/>
          <w:color w:val="000104"/>
        </w:rPr>
        <w:t>mentors</w:t>
      </w:r>
    </w:p>
    <w:p w14:paraId="3132BA41" w14:textId="0149E8C7" w:rsidR="00B332D7" w:rsidRPr="00F84FCD" w:rsidRDefault="002864C4" w:rsidP="005C22C3">
      <w:pPr>
        <w:pStyle w:val="ListParagraph"/>
        <w:numPr>
          <w:ilvl w:val="0"/>
          <w:numId w:val="4"/>
        </w:numPr>
        <w:rPr>
          <w:rFonts w:ascii="Arial" w:hAnsi="Arial" w:cs="Arial"/>
          <w:color w:val="000104"/>
          <w:u w:val="single"/>
        </w:rPr>
      </w:pPr>
      <w:r w:rsidRPr="00F84FCD">
        <w:rPr>
          <w:rFonts w:ascii="Arial" w:hAnsi="Arial" w:cs="Arial"/>
          <w:color w:val="000104"/>
        </w:rPr>
        <w:t>Strength and conditioning</w:t>
      </w:r>
      <w:r w:rsidR="00B332D7" w:rsidRPr="00F84FCD">
        <w:rPr>
          <w:rFonts w:ascii="Arial" w:hAnsi="Arial" w:cs="Arial"/>
          <w:color w:val="000104"/>
        </w:rPr>
        <w:t xml:space="preserve"> at lunchtime for well-being</w:t>
      </w:r>
      <w:r w:rsidR="00B332D7" w:rsidRPr="00F84FCD">
        <w:rPr>
          <w:rFonts w:ascii="Arial" w:hAnsi="Arial" w:cs="Arial"/>
          <w:color w:val="000104"/>
          <w:u w:val="single"/>
        </w:rPr>
        <w:t xml:space="preserve"> </w:t>
      </w:r>
    </w:p>
    <w:p w14:paraId="02202F13" w14:textId="516027C3" w:rsidR="00B332D7" w:rsidRPr="00F84FCD" w:rsidRDefault="00B332D7" w:rsidP="005C22C3">
      <w:pPr>
        <w:pStyle w:val="ListParagraph"/>
        <w:numPr>
          <w:ilvl w:val="0"/>
          <w:numId w:val="4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</w:rPr>
        <w:t xml:space="preserve">School nurse </w:t>
      </w:r>
      <w:r w:rsidR="00153738" w:rsidRPr="00F84FCD">
        <w:rPr>
          <w:rFonts w:ascii="Arial" w:hAnsi="Arial" w:cs="Arial"/>
          <w:color w:val="000104"/>
        </w:rPr>
        <w:t>–</w:t>
      </w:r>
      <w:r w:rsidR="009B201C" w:rsidRPr="00F84FCD">
        <w:rPr>
          <w:rFonts w:ascii="Arial" w:hAnsi="Arial" w:cs="Arial"/>
          <w:color w:val="000104"/>
        </w:rPr>
        <w:t xml:space="preserve"> Thursday</w:t>
      </w:r>
    </w:p>
    <w:p w14:paraId="421A7200" w14:textId="4FF3DD17" w:rsidR="00153738" w:rsidRPr="00F84FCD" w:rsidRDefault="00153738" w:rsidP="005C22C3">
      <w:pPr>
        <w:pStyle w:val="ListParagraph"/>
        <w:numPr>
          <w:ilvl w:val="0"/>
          <w:numId w:val="4"/>
        </w:num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</w:rPr>
        <w:t>Subject interventions</w:t>
      </w:r>
    </w:p>
    <w:p w14:paraId="27BAAF1D" w14:textId="77777777" w:rsidR="00B332D7" w:rsidRPr="00F84FCD" w:rsidRDefault="00B332D7" w:rsidP="00B332D7">
      <w:p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</w:rPr>
        <w:t xml:space="preserve">*Please speak with a member of the pastoral team regarding any of these interventions. </w:t>
      </w:r>
    </w:p>
    <w:p w14:paraId="0036458F" w14:textId="77777777" w:rsidR="00D823C6" w:rsidRPr="00F84FCD" w:rsidRDefault="00D823C6" w:rsidP="00B332D7">
      <w:pPr>
        <w:rPr>
          <w:rFonts w:ascii="Arial" w:hAnsi="Arial" w:cs="Arial"/>
          <w:b/>
          <w:bCs/>
          <w:color w:val="000104"/>
        </w:rPr>
      </w:pPr>
    </w:p>
    <w:p w14:paraId="13284114" w14:textId="1A566A3C" w:rsidR="00B332D7" w:rsidRPr="00F84FCD" w:rsidRDefault="00B332D7" w:rsidP="00B332D7">
      <w:pPr>
        <w:rPr>
          <w:rFonts w:ascii="Arial" w:hAnsi="Arial" w:cs="Arial"/>
          <w:b/>
          <w:bCs/>
          <w:color w:val="000104"/>
        </w:rPr>
      </w:pPr>
      <w:r w:rsidRPr="00F84FCD">
        <w:rPr>
          <w:rFonts w:ascii="Arial" w:hAnsi="Arial" w:cs="Arial"/>
          <w:b/>
          <w:bCs/>
          <w:color w:val="000104"/>
        </w:rPr>
        <w:t xml:space="preserve">External support available: </w:t>
      </w:r>
    </w:p>
    <w:p w14:paraId="0A556360" w14:textId="77777777" w:rsidR="00B332D7" w:rsidRPr="00F84FCD" w:rsidRDefault="007F7FD5" w:rsidP="00B332D7">
      <w:pPr>
        <w:rPr>
          <w:rFonts w:ascii="Arial" w:hAnsi="Arial" w:cs="Arial"/>
          <w:color w:val="000104"/>
          <w:u w:val="single"/>
        </w:rPr>
      </w:pPr>
      <w:hyperlink r:id="rId76" w:history="1">
        <w:r w:rsidR="00B332D7" w:rsidRPr="00F84FCD">
          <w:rPr>
            <w:rStyle w:val="Hyperlink"/>
            <w:rFonts w:ascii="Arial" w:hAnsi="Arial" w:cs="Arial"/>
            <w:color w:val="000104"/>
          </w:rPr>
          <w:t>https://youngminds.org.uk/</w:t>
        </w:r>
      </w:hyperlink>
    </w:p>
    <w:p w14:paraId="08D21BD1" w14:textId="77777777" w:rsidR="00B332D7" w:rsidRPr="00F84FCD" w:rsidRDefault="00B332D7" w:rsidP="00B332D7">
      <w:p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</w:rPr>
        <w:t xml:space="preserve">Young Minds: The Young Minds Website has a </w:t>
      </w:r>
      <w:proofErr w:type="gramStart"/>
      <w:r w:rsidRPr="00F84FCD">
        <w:rPr>
          <w:rFonts w:ascii="Arial" w:hAnsi="Arial" w:cs="Arial"/>
          <w:color w:val="000104"/>
        </w:rPr>
        <w:t>parents</w:t>
      </w:r>
      <w:proofErr w:type="gramEnd"/>
      <w:r w:rsidRPr="00F84FCD">
        <w:rPr>
          <w:rFonts w:ascii="Arial" w:hAnsi="Arial" w:cs="Arial"/>
          <w:color w:val="000104"/>
        </w:rPr>
        <w:t xml:space="preserve"> and professionals section as well as advice and moderated blogs for young people and a free telephone.  Parents Helpline Tel: 0808 802 5544.</w:t>
      </w:r>
    </w:p>
    <w:p w14:paraId="7F81CE67" w14:textId="77777777" w:rsidR="00B332D7" w:rsidRPr="00F84FCD" w:rsidRDefault="007F7FD5" w:rsidP="00B332D7">
      <w:pPr>
        <w:rPr>
          <w:rFonts w:ascii="Arial" w:hAnsi="Arial" w:cs="Arial"/>
          <w:color w:val="000104"/>
          <w:u w:val="single"/>
        </w:rPr>
      </w:pPr>
      <w:hyperlink r:id="rId77" w:history="1">
        <w:r w:rsidR="00B332D7" w:rsidRPr="00F84FCD">
          <w:rPr>
            <w:rStyle w:val="Hyperlink"/>
            <w:rFonts w:ascii="Arial" w:hAnsi="Arial" w:cs="Arial"/>
            <w:color w:val="000104"/>
          </w:rPr>
          <w:t>https://www.kooth.com/</w:t>
        </w:r>
      </w:hyperlink>
      <w:r w:rsidR="00B332D7" w:rsidRPr="00F84FCD">
        <w:rPr>
          <w:rFonts w:ascii="Arial" w:hAnsi="Arial" w:cs="Arial"/>
          <w:color w:val="000104"/>
          <w:u w:val="single"/>
        </w:rPr>
        <w:t xml:space="preserve">  </w:t>
      </w:r>
    </w:p>
    <w:p w14:paraId="31D84F70" w14:textId="77777777" w:rsidR="00B332D7" w:rsidRPr="00F84FCD" w:rsidRDefault="00B332D7" w:rsidP="00B332D7">
      <w:p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</w:rPr>
        <w:t xml:space="preserve">Kooth.com online support for young people: Kooth is a web-based confidential support service available to young people aged 11 to 18yrs, providing a safe and secure means of accessing mental health and wellbeing support designed specifically for young people. It offers the opportunity to have a text-based conversation with a qualified counsellor. </w:t>
      </w:r>
    </w:p>
    <w:p w14:paraId="526C45A4" w14:textId="77777777" w:rsidR="00B332D7" w:rsidRPr="00F84FCD" w:rsidRDefault="007F7FD5" w:rsidP="00B332D7">
      <w:pPr>
        <w:rPr>
          <w:rFonts w:ascii="Arial" w:hAnsi="Arial" w:cs="Arial"/>
          <w:color w:val="000104"/>
          <w:u w:val="single"/>
        </w:rPr>
      </w:pPr>
      <w:hyperlink r:id="rId78" w:history="1">
        <w:r w:rsidR="00B332D7" w:rsidRPr="00F84FCD">
          <w:rPr>
            <w:rStyle w:val="Hyperlink"/>
            <w:rFonts w:ascii="Arial" w:hAnsi="Arial" w:cs="Arial"/>
            <w:color w:val="000104"/>
          </w:rPr>
          <w:t>https://www.mind.org.uk</w:t>
        </w:r>
      </w:hyperlink>
      <w:hyperlink r:id="rId79" w:history="1">
        <w:r w:rsidR="00B332D7" w:rsidRPr="00F84FCD">
          <w:rPr>
            <w:rStyle w:val="Hyperlink"/>
            <w:rFonts w:ascii="Arial" w:hAnsi="Arial" w:cs="Arial"/>
            <w:color w:val="000104"/>
          </w:rPr>
          <w:t>/</w:t>
        </w:r>
      </w:hyperlink>
      <w:r w:rsidR="00B332D7" w:rsidRPr="00F84FCD">
        <w:rPr>
          <w:rFonts w:ascii="Arial" w:hAnsi="Arial" w:cs="Arial"/>
          <w:color w:val="000104"/>
          <w:u w:val="single"/>
        </w:rPr>
        <w:t xml:space="preserve"> </w:t>
      </w:r>
    </w:p>
    <w:p w14:paraId="1EB88922" w14:textId="77777777" w:rsidR="00B332D7" w:rsidRPr="00F84FCD" w:rsidRDefault="007F7FD5" w:rsidP="00B332D7">
      <w:pPr>
        <w:rPr>
          <w:rFonts w:ascii="Arial" w:hAnsi="Arial" w:cs="Arial"/>
          <w:color w:val="000104"/>
          <w:u w:val="single"/>
        </w:rPr>
      </w:pPr>
      <w:hyperlink r:id="rId80" w:history="1">
        <w:r w:rsidR="00B332D7" w:rsidRPr="00F84FCD">
          <w:rPr>
            <w:rStyle w:val="Hyperlink"/>
            <w:rFonts w:ascii="Arial" w:hAnsi="Arial" w:cs="Arial"/>
            <w:color w:val="000104"/>
          </w:rPr>
          <w:t>https://www.actionforchildren.org.uk/our-work-and-impact/children-and-families/good-mental-health/</w:t>
        </w:r>
      </w:hyperlink>
    </w:p>
    <w:p w14:paraId="2871AE0D" w14:textId="77777777" w:rsidR="00B332D7" w:rsidRPr="00F84FCD" w:rsidRDefault="007F7FD5" w:rsidP="00B332D7">
      <w:pPr>
        <w:rPr>
          <w:rFonts w:ascii="Arial" w:hAnsi="Arial" w:cs="Arial"/>
          <w:color w:val="000104"/>
          <w:u w:val="single"/>
        </w:rPr>
      </w:pPr>
      <w:hyperlink r:id="rId81" w:history="1">
        <w:r w:rsidR="00B332D7" w:rsidRPr="00F84FCD">
          <w:rPr>
            <w:rStyle w:val="Hyperlink"/>
            <w:rFonts w:ascii="Arial" w:hAnsi="Arial" w:cs="Arial"/>
            <w:color w:val="000104"/>
          </w:rPr>
          <w:t>https://www.childline.org.uk/info-advice/your-feelings/mental-health/?gclsrc=aw.ds&amp;&amp;gclid=Cj0KCQiAqdP9BRDVARIsAGSZ8AknwltxF9HQcJKPyfx4uUxoiNSJHo0</w:t>
        </w:r>
      </w:hyperlink>
    </w:p>
    <w:p w14:paraId="2C2EF440" w14:textId="7E665239" w:rsidR="00B332D7" w:rsidRPr="00F84FCD" w:rsidRDefault="00B332D7" w:rsidP="00B332D7">
      <w:pPr>
        <w:rPr>
          <w:rFonts w:ascii="Arial" w:hAnsi="Arial" w:cs="Arial"/>
          <w:color w:val="000104"/>
          <w:shd w:val="clear" w:color="auto" w:fill="FFFFFF"/>
        </w:rPr>
      </w:pPr>
      <w:r w:rsidRPr="00F84FCD">
        <w:rPr>
          <w:rFonts w:ascii="Arial" w:hAnsi="Arial" w:cs="Arial"/>
          <w:color w:val="000104"/>
        </w:rPr>
        <w:t xml:space="preserve">Youthworks </w:t>
      </w:r>
      <w:r w:rsidRPr="00F84FCD">
        <w:rPr>
          <w:rFonts w:ascii="Arial" w:hAnsi="Arial" w:cs="Arial"/>
          <w:color w:val="000104"/>
          <w:shd w:val="clear" w:color="auto" w:fill="FFFFFF"/>
        </w:rPr>
        <w:t xml:space="preserve">are a Charitable Incorporated Organisation that deliver education and support services to the young people of Northamptonshire. They have a crisis cafe based in Kettering that provides drop-in counselling services. </w:t>
      </w:r>
    </w:p>
    <w:p w14:paraId="205D18B0" w14:textId="77777777" w:rsidR="00B332D7" w:rsidRPr="00F84FCD" w:rsidRDefault="007F7FD5" w:rsidP="00B332D7">
      <w:pPr>
        <w:rPr>
          <w:rFonts w:ascii="Arial" w:hAnsi="Arial" w:cs="Arial"/>
          <w:color w:val="000104"/>
          <w:u w:val="single"/>
        </w:rPr>
      </w:pPr>
      <w:hyperlink r:id="rId82" w:history="1">
        <w:r w:rsidR="00B332D7" w:rsidRPr="00F84FCD">
          <w:rPr>
            <w:rStyle w:val="Hyperlink"/>
            <w:rFonts w:ascii="Arial" w:hAnsi="Arial" w:cs="Arial"/>
            <w:color w:val="000104"/>
          </w:rPr>
          <w:t>Youth Works Northamptonshire</w:t>
        </w:r>
      </w:hyperlink>
      <w:r w:rsidR="00B332D7" w:rsidRPr="00F84FCD">
        <w:rPr>
          <w:rFonts w:ascii="Arial" w:hAnsi="Arial" w:cs="Arial"/>
          <w:color w:val="000104"/>
        </w:rPr>
        <w:t xml:space="preserve"> </w:t>
      </w:r>
    </w:p>
    <w:p w14:paraId="2E88DED2" w14:textId="77777777" w:rsidR="00B332D7" w:rsidRPr="00F84FCD" w:rsidRDefault="00B332D7" w:rsidP="00B332D7">
      <w:p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</w:rPr>
        <w:t>Useful podcasts for mindfulness and relaxation:</w:t>
      </w:r>
    </w:p>
    <w:p w14:paraId="53D8F1AF" w14:textId="77777777" w:rsidR="00B332D7" w:rsidRPr="00F84FCD" w:rsidRDefault="007F7FD5" w:rsidP="00B332D7">
      <w:pPr>
        <w:rPr>
          <w:rFonts w:ascii="Arial" w:hAnsi="Arial" w:cs="Arial"/>
          <w:color w:val="000104"/>
          <w:u w:val="single"/>
        </w:rPr>
      </w:pPr>
      <w:hyperlink r:id="rId83" w:history="1">
        <w:r w:rsidR="00B332D7" w:rsidRPr="00F84FCD">
          <w:rPr>
            <w:rStyle w:val="Hyperlink"/>
            <w:rFonts w:ascii="Arial" w:hAnsi="Arial" w:cs="Arial"/>
            <w:color w:val="000104"/>
          </w:rPr>
          <w:t>https://</w:t>
        </w:r>
      </w:hyperlink>
      <w:hyperlink r:id="rId84" w:history="1">
        <w:r w:rsidR="00B332D7" w:rsidRPr="00F84FCD">
          <w:rPr>
            <w:rStyle w:val="Hyperlink"/>
            <w:rFonts w:ascii="Arial" w:hAnsi="Arial" w:cs="Arial"/>
            <w:color w:val="000104"/>
          </w:rPr>
          <w:t>www.bbc.co.uk/programmes/articles/YfRzhXDKSZQxFVn30TlXBj/your-mental-health-toolkit?scrlybrkr=5f6eec16</w:t>
        </w:r>
      </w:hyperlink>
      <w:r w:rsidR="00B332D7" w:rsidRPr="00F84FCD">
        <w:rPr>
          <w:rFonts w:ascii="Arial" w:hAnsi="Arial" w:cs="Arial"/>
          <w:color w:val="000104"/>
          <w:u w:val="single"/>
        </w:rPr>
        <w:t xml:space="preserve"> </w:t>
      </w:r>
    </w:p>
    <w:p w14:paraId="44BCA6C8" w14:textId="75262F04" w:rsidR="00B332D7" w:rsidRPr="00F84FCD" w:rsidRDefault="00B332D7" w:rsidP="00B332D7">
      <w:pPr>
        <w:rPr>
          <w:rFonts w:ascii="Arial" w:hAnsi="Arial" w:cs="Arial"/>
          <w:color w:val="000104"/>
        </w:rPr>
      </w:pPr>
      <w:r w:rsidRPr="00F84FCD">
        <w:rPr>
          <w:rFonts w:ascii="Arial" w:hAnsi="Arial" w:cs="Arial"/>
          <w:color w:val="000104"/>
        </w:rPr>
        <w:t xml:space="preserve">Sleep and rest </w:t>
      </w:r>
      <w:proofErr w:type="gramStart"/>
      <w:r w:rsidRPr="00F84FCD">
        <w:rPr>
          <w:rFonts w:ascii="Arial" w:hAnsi="Arial" w:cs="Arial"/>
          <w:color w:val="000104"/>
        </w:rPr>
        <w:t>is</w:t>
      </w:r>
      <w:proofErr w:type="gramEnd"/>
      <w:r w:rsidRPr="00F84FCD">
        <w:rPr>
          <w:rFonts w:ascii="Arial" w:hAnsi="Arial" w:cs="Arial"/>
          <w:color w:val="000104"/>
        </w:rPr>
        <w:t xml:space="preserve"> vital in looking after ourselves</w:t>
      </w:r>
      <w:r w:rsidR="00AD5586" w:rsidRPr="00F84FCD">
        <w:rPr>
          <w:rFonts w:ascii="Arial" w:hAnsi="Arial" w:cs="Arial"/>
          <w:color w:val="000104"/>
        </w:rPr>
        <w:t>.</w:t>
      </w:r>
      <w:r w:rsidRPr="00F84FCD">
        <w:rPr>
          <w:rFonts w:ascii="Arial" w:hAnsi="Arial" w:cs="Arial"/>
          <w:color w:val="000104"/>
        </w:rPr>
        <w:t xml:space="preserve"> </w:t>
      </w:r>
      <w:r w:rsidR="00AD5586" w:rsidRPr="00F84FCD">
        <w:rPr>
          <w:rFonts w:ascii="Arial" w:hAnsi="Arial" w:cs="Arial"/>
          <w:color w:val="000104"/>
        </w:rPr>
        <w:t>I</w:t>
      </w:r>
      <w:r w:rsidRPr="00F84FCD">
        <w:rPr>
          <w:rFonts w:ascii="Arial" w:hAnsi="Arial" w:cs="Arial"/>
          <w:color w:val="000104"/>
        </w:rPr>
        <w:t>f you’re having trouble sleeping</w:t>
      </w:r>
      <w:r w:rsidR="005A6CC4" w:rsidRPr="00F84FCD">
        <w:rPr>
          <w:rFonts w:ascii="Arial" w:hAnsi="Arial" w:cs="Arial"/>
          <w:color w:val="000104"/>
        </w:rPr>
        <w:t>,</w:t>
      </w:r>
      <w:r w:rsidRPr="00F84FCD">
        <w:rPr>
          <w:rFonts w:ascii="Arial" w:hAnsi="Arial" w:cs="Arial"/>
          <w:color w:val="000104"/>
        </w:rPr>
        <w:t xml:space="preserve"> try following some of the advice provided below:</w:t>
      </w:r>
    </w:p>
    <w:p w14:paraId="14572931" w14:textId="77777777" w:rsidR="00B332D7" w:rsidRPr="00F84FCD" w:rsidRDefault="007F7FD5" w:rsidP="00B332D7">
      <w:pPr>
        <w:rPr>
          <w:rFonts w:ascii="Arial" w:hAnsi="Arial" w:cs="Arial"/>
          <w:color w:val="000104"/>
          <w:u w:val="single"/>
        </w:rPr>
      </w:pPr>
      <w:hyperlink r:id="rId85" w:history="1">
        <w:r w:rsidR="00B332D7" w:rsidRPr="00F84FCD">
          <w:rPr>
            <w:rStyle w:val="Hyperlink"/>
            <w:rFonts w:ascii="Arial" w:hAnsi="Arial" w:cs="Arial"/>
            <w:color w:val="000104"/>
          </w:rPr>
          <w:t>https://www.nhs.uk/live-well/sleep-and-tiredness/how-to-get-to-sleep</w:t>
        </w:r>
      </w:hyperlink>
      <w:hyperlink r:id="rId86" w:history="1">
        <w:r w:rsidR="00B332D7" w:rsidRPr="00F84FCD">
          <w:rPr>
            <w:rStyle w:val="Hyperlink"/>
            <w:rFonts w:ascii="Arial" w:hAnsi="Arial" w:cs="Arial"/>
            <w:color w:val="000104"/>
          </w:rPr>
          <w:t>/</w:t>
        </w:r>
      </w:hyperlink>
      <w:r w:rsidR="00B332D7" w:rsidRPr="00F84FCD">
        <w:rPr>
          <w:rFonts w:ascii="Arial" w:hAnsi="Arial" w:cs="Arial"/>
          <w:color w:val="000104"/>
          <w:u w:val="single"/>
        </w:rPr>
        <w:t xml:space="preserve"> </w:t>
      </w:r>
    </w:p>
    <w:p w14:paraId="6ED3EACE" w14:textId="77777777" w:rsidR="00B332D7" w:rsidRPr="00F84FCD" w:rsidRDefault="007F7FD5" w:rsidP="00B332D7">
      <w:pPr>
        <w:rPr>
          <w:rFonts w:asciiTheme="majorHAnsi" w:hAnsiTheme="majorHAnsi" w:cstheme="majorHAnsi"/>
          <w:color w:val="000104"/>
          <w:u w:val="single"/>
        </w:rPr>
      </w:pPr>
      <w:hyperlink r:id="rId87" w:history="1">
        <w:r w:rsidR="00B332D7" w:rsidRPr="00F84FCD">
          <w:rPr>
            <w:rStyle w:val="Hyperlink"/>
            <w:rFonts w:ascii="Arial" w:hAnsi="Arial" w:cs="Arial"/>
            <w:color w:val="000104"/>
          </w:rPr>
          <w:t>NHS wellbeing audio guides</w:t>
        </w:r>
        <w:r w:rsidR="00B332D7" w:rsidRPr="00F84FCD">
          <w:rPr>
            <w:rStyle w:val="Hyperlink"/>
            <w:rFonts w:asciiTheme="majorHAnsi" w:hAnsiTheme="majorHAnsi" w:cstheme="majorHAnsi"/>
            <w:color w:val="000104"/>
          </w:rPr>
          <w:t xml:space="preserve"> </w:t>
        </w:r>
      </w:hyperlink>
    </w:p>
    <w:p w14:paraId="4F086C42" w14:textId="77777777" w:rsidR="005C22C3" w:rsidRPr="00F84FCD" w:rsidRDefault="005C22C3" w:rsidP="005A6CC4">
      <w:pPr>
        <w:jc w:val="center"/>
        <w:rPr>
          <w:b/>
          <w:bCs/>
          <w:color w:val="000104"/>
          <w:sz w:val="28"/>
          <w:szCs w:val="28"/>
        </w:rPr>
      </w:pPr>
    </w:p>
    <w:p w14:paraId="4AE0DDE8" w14:textId="77777777" w:rsidR="00BE32CA" w:rsidRPr="00F84FCD" w:rsidRDefault="00BE32CA" w:rsidP="00BE32CA">
      <w:pPr>
        <w:rPr>
          <w:color w:val="000104"/>
        </w:rPr>
      </w:pPr>
    </w:p>
    <w:p w14:paraId="1119B855" w14:textId="77777777" w:rsidR="008B45C8" w:rsidRPr="00F84FCD" w:rsidRDefault="008B45C8">
      <w:pPr>
        <w:rPr>
          <w:b/>
          <w:bCs/>
          <w:color w:val="000104"/>
          <w:sz w:val="28"/>
          <w:szCs w:val="28"/>
        </w:rPr>
      </w:pPr>
      <w:r w:rsidRPr="00F84FCD">
        <w:rPr>
          <w:b/>
          <w:bCs/>
          <w:color w:val="000104"/>
          <w:sz w:val="28"/>
          <w:szCs w:val="28"/>
        </w:rPr>
        <w:br w:type="page"/>
      </w:r>
    </w:p>
    <w:p w14:paraId="427A5FFC" w14:textId="55747397" w:rsidR="006B73F5" w:rsidRPr="00F84FCD" w:rsidRDefault="00FA0DD0" w:rsidP="00D823C6">
      <w:pPr>
        <w:rPr>
          <w:b/>
          <w:bCs/>
          <w:color w:val="000104"/>
          <w:sz w:val="28"/>
          <w:szCs w:val="28"/>
        </w:rPr>
      </w:pPr>
      <w:r w:rsidRPr="00F84FCD">
        <w:rPr>
          <w:b/>
          <w:bCs/>
          <w:color w:val="000104"/>
          <w:sz w:val="28"/>
          <w:szCs w:val="28"/>
        </w:rPr>
        <w:lastRenderedPageBreak/>
        <w:t>Self-regulation strategies</w:t>
      </w:r>
    </w:p>
    <w:p w14:paraId="6C9C7545" w14:textId="45103A7C" w:rsidR="006B73F5" w:rsidRDefault="006B73F5">
      <w:pPr>
        <w:rPr>
          <w:b/>
          <w:bCs/>
          <w:color w:val="002060"/>
          <w:sz w:val="28"/>
          <w:szCs w:val="28"/>
        </w:rPr>
      </w:pPr>
    </w:p>
    <w:p w14:paraId="7C2DB266" w14:textId="1AA084B6" w:rsidR="006B73F5" w:rsidRDefault="009E214F">
      <w:pPr>
        <w:rPr>
          <w:b/>
          <w:bCs/>
          <w:color w:val="002060"/>
          <w:sz w:val="28"/>
          <w:szCs w:val="28"/>
        </w:rPr>
      </w:pPr>
      <w:r w:rsidRPr="0011564C">
        <w:rPr>
          <w:rFonts w:asciiTheme="majorHAnsi" w:hAnsiTheme="majorHAnsi" w:cstheme="majorHAnsi"/>
          <w:noProof/>
          <w:color w:val="002060"/>
          <w:sz w:val="28"/>
          <w:szCs w:val="28"/>
          <w:u w:val="single"/>
        </w:rPr>
        <w:drawing>
          <wp:anchor distT="0" distB="0" distL="114300" distR="114300" simplePos="0" relativeHeight="251656192" behindDoc="0" locked="0" layoutInCell="1" allowOverlap="1" wp14:anchorId="489BEAB6" wp14:editId="1B0FEF8B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3114929" cy="4037872"/>
            <wp:effectExtent l="0" t="0" r="0" b="1270"/>
            <wp:wrapNone/>
            <wp:docPr id="10" name="Picture 2" descr="https://i.pinimg.com/564x/58/94/4e/58944ea1e739eea5ccf67258ee2c7280.jpg">
              <a:extLst xmlns:a="http://schemas.openxmlformats.org/drawingml/2006/main">
                <a:ext uri="{FF2B5EF4-FFF2-40B4-BE49-F238E27FC236}">
                  <a16:creationId xmlns:a16="http://schemas.microsoft.com/office/drawing/2014/main" id="{8D34C18E-3172-4C9A-8671-EEC18F5E8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i.pinimg.com/564x/58/94/4e/58944ea1e739eea5ccf67258ee2c7280.jpg">
                      <a:extLst>
                        <a:ext uri="{FF2B5EF4-FFF2-40B4-BE49-F238E27FC236}">
                          <a16:creationId xmlns:a16="http://schemas.microsoft.com/office/drawing/2014/main" id="{8D34C18E-3172-4C9A-8671-EEC18F5E87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29" cy="4037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D07C8" w14:textId="40257602" w:rsidR="005C22C3" w:rsidRDefault="005C22C3">
      <w:pPr>
        <w:rPr>
          <w:b/>
          <w:bCs/>
          <w:color w:val="002060"/>
          <w:sz w:val="28"/>
          <w:szCs w:val="28"/>
        </w:rPr>
      </w:pPr>
    </w:p>
    <w:p w14:paraId="0391778A" w14:textId="2EB7CF9B" w:rsidR="00E7308F" w:rsidRDefault="00E7308F">
      <w:pPr>
        <w:rPr>
          <w:b/>
          <w:bCs/>
          <w:color w:val="002060"/>
          <w:sz w:val="28"/>
          <w:szCs w:val="28"/>
        </w:rPr>
      </w:pPr>
    </w:p>
    <w:p w14:paraId="63C1F51A" w14:textId="01DE438D" w:rsidR="00E7308F" w:rsidRDefault="00E7308F">
      <w:pPr>
        <w:rPr>
          <w:b/>
          <w:bCs/>
          <w:color w:val="002060"/>
          <w:sz w:val="28"/>
          <w:szCs w:val="28"/>
        </w:rPr>
      </w:pPr>
      <w:r w:rsidRPr="0011564C">
        <w:rPr>
          <w:rFonts w:asciiTheme="majorHAnsi" w:hAnsiTheme="majorHAnsi" w:cstheme="majorHAnsi"/>
          <w:noProof/>
          <w:color w:val="002060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6EBC8F9A" wp14:editId="238CC9F0">
            <wp:simplePos x="0" y="0"/>
            <wp:positionH relativeFrom="margin">
              <wp:align>center</wp:align>
            </wp:positionH>
            <wp:positionV relativeFrom="paragraph">
              <wp:posOffset>3312160</wp:posOffset>
            </wp:positionV>
            <wp:extent cx="3441700" cy="3441700"/>
            <wp:effectExtent l="0" t="0" r="6350" b="6350"/>
            <wp:wrapNone/>
            <wp:docPr id="11" name="Picture 4" descr="Square Breathing: How to Reduce Stress through Breathwork | Zencare">
              <a:extLst xmlns:a="http://schemas.openxmlformats.org/drawingml/2006/main">
                <a:ext uri="{FF2B5EF4-FFF2-40B4-BE49-F238E27FC236}">
                  <a16:creationId xmlns:a16="http://schemas.microsoft.com/office/drawing/2014/main" id="{7C38DD65-E9EF-46EE-8B89-CA3F839D46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quare Breathing: How to Reduce Stress through Breathwork | Zencare">
                      <a:extLst>
                        <a:ext uri="{FF2B5EF4-FFF2-40B4-BE49-F238E27FC236}">
                          <a16:creationId xmlns:a16="http://schemas.microsoft.com/office/drawing/2014/main" id="{7C38DD65-E9EF-46EE-8B89-CA3F839D463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44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2060"/>
          <w:sz w:val="28"/>
          <w:szCs w:val="28"/>
        </w:rPr>
        <w:br w:type="page"/>
      </w:r>
      <w:r w:rsidR="007F0F74">
        <w:rPr>
          <w:noProof/>
        </w:rPr>
        <w:lastRenderedPageBreak/>
        <w:drawing>
          <wp:inline distT="0" distB="0" distL="0" distR="0" wp14:anchorId="46D225B4" wp14:editId="63A5D95C">
            <wp:extent cx="9141071" cy="5167537"/>
            <wp:effectExtent l="5715" t="0" r="8890" b="8890"/>
            <wp:docPr id="13" name="Picture 13" descr="A close-up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website&#10;&#10;Description automatically generated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9547" cy="517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BB06" w14:textId="40631E3F" w:rsidR="00B332D7" w:rsidRDefault="002754DF">
      <w:pPr>
        <w:rPr>
          <w:b/>
          <w:bCs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8C3DFD" wp14:editId="08B10F08">
            <wp:extent cx="6645910" cy="3738245"/>
            <wp:effectExtent l="0" t="0" r="2540" b="0"/>
            <wp:docPr id="6395374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3740" name=""/>
                    <pic:cNvPicPr/>
                  </pic:nvPicPr>
                  <pic:blipFill>
                    <a:blip r:embed="rId91">
                      <a:extLs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8DBD" w14:textId="77777777" w:rsidR="002754DF" w:rsidRDefault="002754DF">
      <w:pPr>
        <w:rPr>
          <w:b/>
          <w:bCs/>
          <w:color w:val="002060"/>
          <w:sz w:val="28"/>
          <w:szCs w:val="28"/>
        </w:rPr>
      </w:pPr>
    </w:p>
    <w:p w14:paraId="21A732BA" w14:textId="77777777" w:rsidR="00194CA7" w:rsidRDefault="00194CA7">
      <w:pPr>
        <w:rPr>
          <w:b/>
          <w:bCs/>
          <w:color w:val="002060"/>
          <w:sz w:val="28"/>
          <w:szCs w:val="28"/>
        </w:rPr>
      </w:pPr>
    </w:p>
    <w:p w14:paraId="5655C0F1" w14:textId="78971156" w:rsidR="002754DF" w:rsidRDefault="00302577">
      <w:pPr>
        <w:rPr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56811B62" wp14:editId="470F61F3">
            <wp:extent cx="6645910" cy="3738245"/>
            <wp:effectExtent l="0" t="0" r="2540" b="0"/>
            <wp:docPr id="141521264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212645" name=""/>
                    <pic:cNvPicPr/>
                  </pic:nvPicPr>
                  <pic:blipFill>
                    <a:blip r:embed="rId93">
                      <a:extLst>
                        <a:ext uri="{96DAC541-7B7A-43D3-8B79-37D633B846F1}">
                          <asvg:svgBlip xmlns:asvg="http://schemas.microsoft.com/office/drawing/2016/SVG/main" r:embed="rId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ACFF" w14:textId="77777777" w:rsidR="00302577" w:rsidRDefault="00302577">
      <w:pPr>
        <w:rPr>
          <w:b/>
          <w:bCs/>
          <w:color w:val="002060"/>
          <w:sz w:val="28"/>
          <w:szCs w:val="28"/>
        </w:rPr>
      </w:pPr>
    </w:p>
    <w:p w14:paraId="1A3A0FEB" w14:textId="77777777" w:rsidR="00302577" w:rsidRDefault="00302577">
      <w:pPr>
        <w:rPr>
          <w:b/>
          <w:bCs/>
          <w:color w:val="002060"/>
          <w:sz w:val="28"/>
          <w:szCs w:val="28"/>
        </w:rPr>
      </w:pPr>
    </w:p>
    <w:p w14:paraId="3DA10383" w14:textId="77777777" w:rsidR="00302577" w:rsidRDefault="00302577">
      <w:pPr>
        <w:rPr>
          <w:b/>
          <w:bCs/>
          <w:color w:val="002060"/>
          <w:sz w:val="28"/>
          <w:szCs w:val="28"/>
        </w:rPr>
      </w:pPr>
    </w:p>
    <w:p w14:paraId="271CE698" w14:textId="7115D90C" w:rsidR="00302577" w:rsidRDefault="00194CA7">
      <w:pPr>
        <w:rPr>
          <w:b/>
          <w:bCs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348982" wp14:editId="534F3BF6">
            <wp:extent cx="6645910" cy="3738245"/>
            <wp:effectExtent l="0" t="0" r="2540" b="0"/>
            <wp:docPr id="16469165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16550" name=""/>
                    <pic:cNvPicPr/>
                  </pic:nvPicPr>
                  <pic:blipFill>
                    <a:blip r:embed="rId95">
                      <a:extLs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D026" w14:textId="77777777" w:rsidR="00194CA7" w:rsidRDefault="00194CA7">
      <w:pPr>
        <w:rPr>
          <w:b/>
          <w:bCs/>
          <w:color w:val="002060"/>
          <w:sz w:val="28"/>
          <w:szCs w:val="28"/>
        </w:rPr>
      </w:pPr>
    </w:p>
    <w:p w14:paraId="0A2C43DB" w14:textId="77777777" w:rsidR="00194CA7" w:rsidRDefault="00194CA7">
      <w:pPr>
        <w:rPr>
          <w:b/>
          <w:bCs/>
          <w:color w:val="002060"/>
          <w:sz w:val="28"/>
          <w:szCs w:val="28"/>
        </w:rPr>
      </w:pPr>
    </w:p>
    <w:p w14:paraId="6405D182" w14:textId="258C8FA9" w:rsidR="00194CA7" w:rsidRPr="005C4751" w:rsidRDefault="00194CA7">
      <w:pPr>
        <w:rPr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1C6FFCDF" wp14:editId="0C5026C9">
            <wp:extent cx="6645910" cy="3738245"/>
            <wp:effectExtent l="0" t="0" r="2540" b="0"/>
            <wp:docPr id="4111979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97925" name=""/>
                    <pic:cNvPicPr/>
                  </pic:nvPicPr>
                  <pic:blipFill>
                    <a:blip r:embed="rId97">
                      <a:extLst>
                        <a:ext uri="{96DAC541-7B7A-43D3-8B79-37D633B846F1}">
                          <asvg:svgBlip xmlns:asvg="http://schemas.microsoft.com/office/drawing/2016/SVG/main" r:embed="rId9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CA7" w:rsidRPr="005C4751" w:rsidSect="008B45C8">
      <w:footerReference w:type="default" r:id="rId9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A711D" w14:textId="77777777" w:rsidR="00936BCC" w:rsidRDefault="00936BCC" w:rsidP="005E7E91">
      <w:pPr>
        <w:spacing w:after="0" w:line="240" w:lineRule="auto"/>
      </w:pPr>
      <w:r>
        <w:separator/>
      </w:r>
    </w:p>
  </w:endnote>
  <w:endnote w:type="continuationSeparator" w:id="0">
    <w:p w14:paraId="2E656101" w14:textId="77777777" w:rsidR="00936BCC" w:rsidRDefault="00936BCC" w:rsidP="005E7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BD22D" w14:textId="6EDBE7B6" w:rsidR="005E7E91" w:rsidRDefault="006E06B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D07029E" wp14:editId="569CBC2F">
              <wp:simplePos x="0" y="0"/>
              <wp:positionH relativeFrom="column">
                <wp:posOffset>5219065</wp:posOffset>
              </wp:positionH>
              <wp:positionV relativeFrom="paragraph">
                <wp:posOffset>-1243965</wp:posOffset>
              </wp:positionV>
              <wp:extent cx="1647825" cy="1606550"/>
              <wp:effectExtent l="0" t="0" r="0" b="0"/>
              <wp:wrapNone/>
              <wp:docPr id="202266877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47825" cy="1606550"/>
                        <a:chOff x="5302650" y="0"/>
                        <a:chExt cx="2463720" cy="2249910"/>
                      </a:xfrm>
                    </wpg:grpSpPr>
                    <pic:pic xmlns:pic="http://schemas.openxmlformats.org/drawingml/2006/picture">
                      <pic:nvPicPr>
                        <pic:cNvPr id="1538306695" name="Picture 618044530" descr="A blue shield with gold keys and crosse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b="19128"/>
                        <a:stretch/>
                      </pic:blipFill>
                      <pic:spPr>
                        <a:xfrm>
                          <a:off x="5578714" y="0"/>
                          <a:ext cx="1929281" cy="1685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7147534" name="Picture 2032160704" descr="A white tex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302650" y="1685096"/>
                          <a:ext cx="2463720" cy="56481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B8054" id="Group 3" o:spid="_x0000_s1026" style="position:absolute;margin-left:410.95pt;margin-top:-97.95pt;width:129.75pt;height:126.5pt;z-index:251660288" coordorigin="53026" coordsize="24637,2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8044530" o:spid="_x0000_s1027" type="#_x0000_t75" alt="A blue shield with gold keys and crosses&#10;&#10;Description automatically generated" style="position:absolute;left:55787;width:19292;height:16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">
                <v:imagedata r:id="rId3" o:title="A blue shield with gold keys and crosses&#10;&#10;Description automatically generated" cropbottom="12536f"/>
              </v:shape>
              <v:shape id="Picture 2032160704" o:spid="_x0000_s1028" type="#_x0000_t75" alt="A white text on a black background&#10;&#10;Description automatically generated" style="position:absolute;left:53026;top:16850;width:24637;height:5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">
                <v:imagedata r:id="rId4" o:title="A white text on a black background&#10;&#10;Description automatically generated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E3B2EF" wp14:editId="28E1CAB5">
              <wp:simplePos x="0" y="0"/>
              <wp:positionH relativeFrom="page">
                <wp:align>right</wp:align>
              </wp:positionH>
              <wp:positionV relativeFrom="paragraph">
                <wp:posOffset>-254635</wp:posOffset>
              </wp:positionV>
              <wp:extent cx="8001000" cy="866140"/>
              <wp:effectExtent l="0" t="0" r="0" b="0"/>
              <wp:wrapNone/>
              <wp:docPr id="16482272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001000" cy="8661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A1D845" id="Rectangle 1" o:spid="_x0000_s1026" style="position:absolute;margin-left:578.8pt;margin-top:-20.05pt;width:630pt;height:68.2pt;z-index: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" fillcolor="#002060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1C250E" w14:textId="77777777" w:rsidR="00936BCC" w:rsidRDefault="00936BCC" w:rsidP="005E7E91">
      <w:pPr>
        <w:spacing w:after="0" w:line="240" w:lineRule="auto"/>
      </w:pPr>
      <w:r>
        <w:separator/>
      </w:r>
    </w:p>
  </w:footnote>
  <w:footnote w:type="continuationSeparator" w:id="0">
    <w:p w14:paraId="5ED7E515" w14:textId="77777777" w:rsidR="00936BCC" w:rsidRDefault="00936BCC" w:rsidP="005E7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C72F1"/>
    <w:multiLevelType w:val="hybridMultilevel"/>
    <w:tmpl w:val="FFFFFFFF"/>
    <w:lvl w:ilvl="0" w:tplc="A91282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0E82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1A1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3C39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C08B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307A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D067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C2B8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C2E5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579AD"/>
    <w:multiLevelType w:val="hybridMultilevel"/>
    <w:tmpl w:val="762636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A29747"/>
    <w:multiLevelType w:val="hybridMultilevel"/>
    <w:tmpl w:val="57667770"/>
    <w:lvl w:ilvl="0" w:tplc="61627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BC36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A853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2603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605F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5494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7842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A07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B45A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D6261"/>
    <w:multiLevelType w:val="hybridMultilevel"/>
    <w:tmpl w:val="DE7E4B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84459"/>
    <w:multiLevelType w:val="hybridMultilevel"/>
    <w:tmpl w:val="FFFFFFFF"/>
    <w:lvl w:ilvl="0" w:tplc="5FF6B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FA13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EEF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EDA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887E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466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5E94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3CA5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6CB6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94917"/>
    <w:multiLevelType w:val="hybridMultilevel"/>
    <w:tmpl w:val="661CBDCA"/>
    <w:lvl w:ilvl="0" w:tplc="7B92E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A62E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58BE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C8B4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DE2A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E21A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FA40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30F3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8E79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A02F35"/>
    <w:multiLevelType w:val="hybridMultilevel"/>
    <w:tmpl w:val="FFFFFFFF"/>
    <w:lvl w:ilvl="0" w:tplc="285CA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04C0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44F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C8D4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C8F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E218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5E90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D02A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68F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78690"/>
    <w:multiLevelType w:val="hybridMultilevel"/>
    <w:tmpl w:val="FFFFFFFF"/>
    <w:lvl w:ilvl="0" w:tplc="799CF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DC19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745B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30AB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1AD2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206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1033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7E74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0810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19F81"/>
    <w:multiLevelType w:val="hybridMultilevel"/>
    <w:tmpl w:val="FFFFFFFF"/>
    <w:lvl w:ilvl="0" w:tplc="A0347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F4F1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2C08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322D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4E7E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CAB1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A0BB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2C46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50E5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55203"/>
    <w:multiLevelType w:val="hybridMultilevel"/>
    <w:tmpl w:val="27F8ADF6"/>
    <w:lvl w:ilvl="0" w:tplc="22BE5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7C8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E9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0F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380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A46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42A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49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B81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5426DE4"/>
    <w:multiLevelType w:val="hybridMultilevel"/>
    <w:tmpl w:val="21761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1331DE"/>
    <w:multiLevelType w:val="hybridMultilevel"/>
    <w:tmpl w:val="F926A8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6E4E45"/>
    <w:multiLevelType w:val="hybridMultilevel"/>
    <w:tmpl w:val="DDDA700C"/>
    <w:lvl w:ilvl="0" w:tplc="EE502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1C2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FC5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8F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704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101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DCE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061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B85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BA24652"/>
    <w:multiLevelType w:val="hybridMultilevel"/>
    <w:tmpl w:val="15605F8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B1073"/>
    <w:multiLevelType w:val="hybridMultilevel"/>
    <w:tmpl w:val="90CEB99C"/>
    <w:lvl w:ilvl="0" w:tplc="077C8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D870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B467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3220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9249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06C7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98E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4E7A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E258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15565236">
    <w:abstractNumId w:val="10"/>
  </w:num>
  <w:num w:numId="2" w16cid:durableId="1293710733">
    <w:abstractNumId w:val="11"/>
  </w:num>
  <w:num w:numId="3" w16cid:durableId="1302930347">
    <w:abstractNumId w:val="1"/>
  </w:num>
  <w:num w:numId="4" w16cid:durableId="161243643">
    <w:abstractNumId w:val="3"/>
  </w:num>
  <w:num w:numId="5" w16cid:durableId="1066227449">
    <w:abstractNumId w:val="2"/>
  </w:num>
  <w:num w:numId="6" w16cid:durableId="615988576">
    <w:abstractNumId w:val="8"/>
  </w:num>
  <w:num w:numId="7" w16cid:durableId="1727072475">
    <w:abstractNumId w:val="4"/>
  </w:num>
  <w:num w:numId="8" w16cid:durableId="1336374038">
    <w:abstractNumId w:val="6"/>
  </w:num>
  <w:num w:numId="9" w16cid:durableId="733965537">
    <w:abstractNumId w:val="0"/>
  </w:num>
  <w:num w:numId="10" w16cid:durableId="406346768">
    <w:abstractNumId w:val="7"/>
  </w:num>
  <w:num w:numId="11" w16cid:durableId="681592754">
    <w:abstractNumId w:val="12"/>
  </w:num>
  <w:num w:numId="12" w16cid:durableId="1799957609">
    <w:abstractNumId w:val="13"/>
  </w:num>
  <w:num w:numId="13" w16cid:durableId="2110196930">
    <w:abstractNumId w:val="9"/>
  </w:num>
  <w:num w:numId="14" w16cid:durableId="2005432371">
    <w:abstractNumId w:val="5"/>
  </w:num>
  <w:num w:numId="15" w16cid:durableId="148905190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161"/>
    <w:rsid w:val="00015A4D"/>
    <w:rsid w:val="000476D7"/>
    <w:rsid w:val="000B6732"/>
    <w:rsid w:val="000B7617"/>
    <w:rsid w:val="00153738"/>
    <w:rsid w:val="001730FF"/>
    <w:rsid w:val="00194CA7"/>
    <w:rsid w:val="001D3B6A"/>
    <w:rsid w:val="001F0C37"/>
    <w:rsid w:val="00230E38"/>
    <w:rsid w:val="002666CE"/>
    <w:rsid w:val="002754DF"/>
    <w:rsid w:val="002864C4"/>
    <w:rsid w:val="002E02B7"/>
    <w:rsid w:val="00302577"/>
    <w:rsid w:val="003849E2"/>
    <w:rsid w:val="003E0099"/>
    <w:rsid w:val="00442F59"/>
    <w:rsid w:val="00443EE1"/>
    <w:rsid w:val="004635F6"/>
    <w:rsid w:val="00475F74"/>
    <w:rsid w:val="00476BBB"/>
    <w:rsid w:val="004A3603"/>
    <w:rsid w:val="004E2D46"/>
    <w:rsid w:val="00500AB2"/>
    <w:rsid w:val="00511FF9"/>
    <w:rsid w:val="005602E2"/>
    <w:rsid w:val="005A6CC4"/>
    <w:rsid w:val="005C22C3"/>
    <w:rsid w:val="005C4751"/>
    <w:rsid w:val="005D6AA3"/>
    <w:rsid w:val="005D6C84"/>
    <w:rsid w:val="005E7E91"/>
    <w:rsid w:val="0063144A"/>
    <w:rsid w:val="00650B35"/>
    <w:rsid w:val="006B73F5"/>
    <w:rsid w:val="006C0A6D"/>
    <w:rsid w:val="006D48B7"/>
    <w:rsid w:val="006E06B5"/>
    <w:rsid w:val="00700F12"/>
    <w:rsid w:val="00723858"/>
    <w:rsid w:val="00733207"/>
    <w:rsid w:val="007373FF"/>
    <w:rsid w:val="00764351"/>
    <w:rsid w:val="00773BBA"/>
    <w:rsid w:val="007F0F74"/>
    <w:rsid w:val="007F7FD5"/>
    <w:rsid w:val="008129BA"/>
    <w:rsid w:val="00823AD1"/>
    <w:rsid w:val="00823AE7"/>
    <w:rsid w:val="0083479E"/>
    <w:rsid w:val="008616A3"/>
    <w:rsid w:val="0086246A"/>
    <w:rsid w:val="0087080A"/>
    <w:rsid w:val="00883F63"/>
    <w:rsid w:val="008A5921"/>
    <w:rsid w:val="008B2FFC"/>
    <w:rsid w:val="008B45C8"/>
    <w:rsid w:val="008B6A82"/>
    <w:rsid w:val="008F6192"/>
    <w:rsid w:val="00936BCC"/>
    <w:rsid w:val="00943295"/>
    <w:rsid w:val="009863A5"/>
    <w:rsid w:val="009B201C"/>
    <w:rsid w:val="009D5A25"/>
    <w:rsid w:val="009E214F"/>
    <w:rsid w:val="009F50BD"/>
    <w:rsid w:val="00A032E8"/>
    <w:rsid w:val="00A36576"/>
    <w:rsid w:val="00A57D38"/>
    <w:rsid w:val="00A70699"/>
    <w:rsid w:val="00A861BE"/>
    <w:rsid w:val="00AD5586"/>
    <w:rsid w:val="00B0092A"/>
    <w:rsid w:val="00B332D7"/>
    <w:rsid w:val="00B5132C"/>
    <w:rsid w:val="00B75F45"/>
    <w:rsid w:val="00BB5BE5"/>
    <w:rsid w:val="00BE32CA"/>
    <w:rsid w:val="00BF12BE"/>
    <w:rsid w:val="00BF4F79"/>
    <w:rsid w:val="00C10862"/>
    <w:rsid w:val="00C1416E"/>
    <w:rsid w:val="00C355C1"/>
    <w:rsid w:val="00CA4DC8"/>
    <w:rsid w:val="00CF6DEF"/>
    <w:rsid w:val="00D145DD"/>
    <w:rsid w:val="00D247BC"/>
    <w:rsid w:val="00D67E4C"/>
    <w:rsid w:val="00D823C6"/>
    <w:rsid w:val="00DB7D86"/>
    <w:rsid w:val="00DD49E9"/>
    <w:rsid w:val="00E3043B"/>
    <w:rsid w:val="00E72666"/>
    <w:rsid w:val="00E7308F"/>
    <w:rsid w:val="00F04ED7"/>
    <w:rsid w:val="00F11ED5"/>
    <w:rsid w:val="00F3116D"/>
    <w:rsid w:val="00F40161"/>
    <w:rsid w:val="00F84FCD"/>
    <w:rsid w:val="00FA0DD0"/>
    <w:rsid w:val="00FA5A86"/>
    <w:rsid w:val="00FA75A4"/>
    <w:rsid w:val="00FC0F0D"/>
    <w:rsid w:val="00FF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4F2E7"/>
  <w15:chartTrackingRefBased/>
  <w15:docId w15:val="{824A9E81-7E51-4930-8DA9-275C66D7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01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01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01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01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01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01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01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01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01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01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01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01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01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01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01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01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01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01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01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01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01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01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01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01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01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01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01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01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016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12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5E7E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E91"/>
  </w:style>
  <w:style w:type="paragraph" w:styleId="Footer">
    <w:name w:val="footer"/>
    <w:basedOn w:val="Normal"/>
    <w:link w:val="FooterChar"/>
    <w:unhideWhenUsed/>
    <w:rsid w:val="005E7E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E91"/>
  </w:style>
  <w:style w:type="character" w:styleId="Hyperlink">
    <w:name w:val="Hyperlink"/>
    <w:basedOn w:val="DefaultParagraphFont"/>
    <w:uiPriority w:val="99"/>
    <w:unhideWhenUsed/>
    <w:rsid w:val="00B332D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0092A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E2D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8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0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1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6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4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3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8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5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93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channel/UCJhuqpyhE8NzYZFkwTzi_7g" TargetMode="External"/><Relationship Id="rId21" Type="http://schemas.openxmlformats.org/officeDocument/2006/relationships/hyperlink" Target="https://www.sparknotes.com/lit/crucible" TargetMode="External"/><Relationship Id="rId42" Type="http://schemas.openxmlformats.org/officeDocument/2006/relationships/hyperlink" Target="https://www.amazon.co.uk/Edexcel-Targeted-Practice-Workbook-Revision/dp/178294415X/ref=sr_1_2?crid=PRUFG3W8Q5PQ&amp;keywords=cgp+maths+8+targeted+edexcel&amp;qid=1667994641&amp;s=books&amp;sprefix=cgp+maths+8+targeted+edexce%2Cstripbooks%2C548&amp;sr=1-2" TargetMode="External"/><Relationship Id="rId47" Type="http://schemas.openxmlformats.org/officeDocument/2006/relationships/hyperlink" Target="https://online.justmaths.co.uk/" TargetMode="External"/><Relationship Id="rId63" Type="http://schemas.openxmlformats.org/officeDocument/2006/relationships/hyperlink" Target="https://files.bishopstopford.com/home/files/School%20Shared%20Area/Faculties%20-%20Science/Shared%20Documents/KS4" TargetMode="External"/><Relationship Id="rId68" Type="http://schemas.openxmlformats.org/officeDocument/2006/relationships/hyperlink" Target="https://www.aqa.org.uk/subjects/science/gcse/biology-8461" TargetMode="External"/><Relationship Id="rId84" Type="http://schemas.openxmlformats.org/officeDocument/2006/relationships/hyperlink" Target="https://www.bbc.co.uk/programmes/articles/YfRzhXDKSZQxFVn30TlXBj/your-mental-health-toolkit?scrlybrkr=5f6eec16" TargetMode="External"/><Relationship Id="rId89" Type="http://schemas.openxmlformats.org/officeDocument/2006/relationships/image" Target="media/image4.png"/><Relationship Id="rId16" Type="http://schemas.openxmlformats.org/officeDocument/2006/relationships/hyperlink" Target="https://bishopstopford.fireflycloud.net/technologies/design-and-technology/ks4/product-design/theory-topics" TargetMode="External"/><Relationship Id="rId11" Type="http://schemas.openxmlformats.org/officeDocument/2006/relationships/hyperlink" Target="https://eur01.safelinks.protection.outlook.com/?url=https%3A%2F%2Fwww.ocr.org.uk%2FImages%2F558027-specification-gcse-computer-science-j277.pdf&amp;data=05%7C02%7CRLowdon%40bishopstopford.com%7C13651ee4707d47ec33e008dcd63ff5c0%7Cdfb84607f62648bbb289e9ffdd924070%7C0%7C0%7C638620817455057444%7CUnknown%7CTWFpbGZsb3d8eyJWIjoiMC4wLjAwMDAiLCJQIjoiV2luMzIiLCJBTiI6Ik1haWwiLCJXVCI6Mn0%3D%7C0%7C%7C%7C&amp;sdata=6BkXui9gzrGfx%2Fq0WiqCJoWsYbbSW7SMYj%2FnWdrEcY8%3D&amp;reserved=0" TargetMode="External"/><Relationship Id="rId32" Type="http://schemas.openxmlformats.org/officeDocument/2006/relationships/hyperlink" Target="https://www.amazon.co.uk/Revise-Award-Health-Social-Revision/dp/1292245611/ref=sr_1_5?crid=2AR9Y7SNK7JYH&amp;dchild=1&amp;keywords=btec+health+and+social+care+level+2&amp;qid=1593688336&amp;sprefix=btec+health+and+social+care+l%2Caps%2C144&amp;sr=8-5" TargetMode="External"/><Relationship Id="rId37" Type="http://schemas.openxmlformats.org/officeDocument/2006/relationships/hyperlink" Target="https://www.ocr.org.uk/Images/115888-specification.pdf" TargetMode="External"/><Relationship Id="rId53" Type="http://schemas.openxmlformats.org/officeDocument/2006/relationships/hyperlink" Target="https://www.mathsgenie.co.uk/gcse.html" TargetMode="External"/><Relationship Id="rId58" Type="http://schemas.openxmlformats.org/officeDocument/2006/relationships/hyperlink" Target="https://www.aqa.org.uk/subjects/physical-education/gcse/physical-education-8582/assessment-resources?f.Resource+type%7C6=Question+papers&amp;sort=title&amp;num_ranks=10" TargetMode="External"/><Relationship Id="rId74" Type="http://schemas.openxmlformats.org/officeDocument/2006/relationships/hyperlink" Target="https://www.cgpbooks.co.uk/secondary-books" TargetMode="External"/><Relationship Id="rId79" Type="http://schemas.openxmlformats.org/officeDocument/2006/relationships/hyperlink" Target="https://www.mind.org.uk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.png"/><Relationship Id="rId95" Type="http://schemas.openxmlformats.org/officeDocument/2006/relationships/image" Target="media/image10.png"/><Relationship Id="rId22" Type="http://schemas.openxmlformats.org/officeDocument/2006/relationships/hyperlink" Target="https://www.aqa.org.uk/subjects/english/gcse/english-language-8700" TargetMode="External"/><Relationship Id="rId27" Type="http://schemas.openxmlformats.org/officeDocument/2006/relationships/hyperlink" Target="https://www.aqa.org.uk/subjects/english/gcse/english-literature-8702" TargetMode="External"/><Relationship Id="rId43" Type="http://schemas.openxmlformats.org/officeDocument/2006/relationships/hyperlink" Target="https://vle.mathswatch.co.uk/vle/" TargetMode="External"/><Relationship Id="rId48" Type="http://schemas.openxmlformats.org/officeDocument/2006/relationships/hyperlink" Target="https://qualifications.pearson.com/content/dam/pdf/GCSE/mathematics/2015/specification-and-sample-assesment/gcse-maths-2015-specification.pdf" TargetMode="External"/><Relationship Id="rId64" Type="http://schemas.openxmlformats.org/officeDocument/2006/relationships/hyperlink" Target="https://www.aqa.org.uk/subjects/science/gcse/physics-8463/assessment-resources" TargetMode="External"/><Relationship Id="rId69" Type="http://schemas.openxmlformats.org/officeDocument/2006/relationships/hyperlink" Target="https://www.aqa.org.uk/subjects/science/gcse/chemistry-8462" TargetMode="External"/><Relationship Id="rId80" Type="http://schemas.openxmlformats.org/officeDocument/2006/relationships/hyperlink" Target="https://www.actionforchildren.org.uk/our-work-and-impact/children-and-families/good-mental-health/" TargetMode="External"/><Relationship Id="rId85" Type="http://schemas.openxmlformats.org/officeDocument/2006/relationships/hyperlink" Target="https://www.nhs.uk/live-well/sleep-and-tiredness/how-to-get-to-sleep/" TargetMode="External"/><Relationship Id="rId12" Type="http://schemas.openxmlformats.org/officeDocument/2006/relationships/hyperlink" Target="https://eur01.safelinks.protection.outlook.com/?url=https%3A%2F%2Fwww.bishopstopfordcomputing.co.uk%2Fgcse&amp;data=05%7C02%7CRLowdon%40bishopstopford.com%7C13651ee4707d47ec33e008dcd63ff5c0%7Cdfb84607f62648bbb289e9ffdd924070%7C0%7C0%7C638620817455064914%7CUnknown%7CTWFpbGZsb3d8eyJWIjoiMC4wLjAwMDAiLCJQIjoiV2luMzIiLCJBTiI6Ik1haWwiLCJXVCI6Mn0%3D%7C0%7C%7C%7C&amp;sdata=2H3t9myx5NuGByqWMjhlD%2FQgf4C8sgEcV6HBqMTCX1c%3D&amp;reserved=0" TargetMode="External"/><Relationship Id="rId17" Type="http://schemas.openxmlformats.org/officeDocument/2006/relationships/hyperlink" Target="https://www.bbc.co.uk/bitesize/examspecs/zby2bdm" TargetMode="External"/><Relationship Id="rId25" Type="http://schemas.openxmlformats.org/officeDocument/2006/relationships/hyperlink" Target="https://www.youtube.com/channel/UCM2vdqz-7e4HAuzhpFuRY8w" TargetMode="External"/><Relationship Id="rId33" Type="http://schemas.openxmlformats.org/officeDocument/2006/relationships/hyperlink" Target="https://files.bishopstopford.com/home/files/School%20Shared%20Area/Faculties%20-%20Science/Shared%20Documents/KS4" TargetMode="External"/><Relationship Id="rId38" Type="http://schemas.openxmlformats.org/officeDocument/2006/relationships/hyperlink" Target="https://bishopstopford.fireflycloud.net/technologies/creative-imedia" TargetMode="External"/><Relationship Id="rId46" Type="http://schemas.openxmlformats.org/officeDocument/2006/relationships/hyperlink" Target="https://www.mathsgenie.co.uk/papers.html" TargetMode="External"/><Relationship Id="rId59" Type="http://schemas.openxmlformats.org/officeDocument/2006/relationships/hyperlink" Target="https://www.bbc.co.uk/bitesize/examspecs/zjgx47h" TargetMode="External"/><Relationship Id="rId67" Type="http://schemas.openxmlformats.org/officeDocument/2006/relationships/hyperlink" Target="https://www.aqa.org.uk/subjects/science/gcse/combined-science-trilogy-8464" TargetMode="External"/><Relationship Id="rId20" Type="http://schemas.openxmlformats.org/officeDocument/2006/relationships/hyperlink" Target="https://www.bbc.co.uk/bitesize/examspecs/zrnjwty?scrlybrkr=8aaca1af" TargetMode="External"/><Relationship Id="rId41" Type="http://schemas.openxmlformats.org/officeDocument/2006/relationships/hyperlink" Target="https://www.amazon.co.uk/Revise-Edexcel-Mathematics-Revision-Workbook/dp/1292210885/ref=pd_bxgy_img_sccl_1/261-8001428-9867547?pd_rd_w=timFu&amp;content-id=amzn1.sym.79b812bf-5c8b-4c0c-851c-784423adaff5&amp;pf_rd_p=79b812bf-5c8b-4c0c-851c-784423adaff5&amp;pf_rd_r=RMEXKP1TK5F9M0RDNSSF&amp;pd_rd_wg=8HXw9&amp;pd_rd_r=eecca4ca-d057-4335-9071-960d35833f67&amp;pd_rd_i=1292210885&amp;psc=1" TargetMode="External"/><Relationship Id="rId54" Type="http://schemas.openxmlformats.org/officeDocument/2006/relationships/hyperlink" Target="https://www.mathsgenie.co.uk/papers.html" TargetMode="External"/><Relationship Id="rId62" Type="http://schemas.openxmlformats.org/officeDocument/2006/relationships/hyperlink" Target="https://www.physicsandmathstutor.com/" TargetMode="External"/><Relationship Id="rId70" Type="http://schemas.openxmlformats.org/officeDocument/2006/relationships/hyperlink" Target="https://www.aqa.org.uk/subjects/science/gcse/physics-8463" TargetMode="External"/><Relationship Id="rId75" Type="http://schemas.openxmlformats.org/officeDocument/2006/relationships/image" Target="media/image2.jpeg"/><Relationship Id="rId83" Type="http://schemas.openxmlformats.org/officeDocument/2006/relationships/hyperlink" Target="https://www.bbc.co.uk/programmes/articles/YfRzhXDKSZQxFVn30TlXBj/your-mental-health-toolkit?scrlybrkr=5f6eec16" TargetMode="External"/><Relationship Id="rId88" Type="http://schemas.openxmlformats.org/officeDocument/2006/relationships/image" Target="media/image3.jpeg"/><Relationship Id="rId91" Type="http://schemas.openxmlformats.org/officeDocument/2006/relationships/image" Target="media/image6.png"/><Relationship Id="rId96" Type="http://schemas.openxmlformats.org/officeDocument/2006/relationships/image" Target="media/image11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pgonline.co.uk/resources/design-and-technology/gcse-aqa/gcse-design-and-technology-textbook-8552/" TargetMode="External"/><Relationship Id="rId23" Type="http://schemas.openxmlformats.org/officeDocument/2006/relationships/hyperlink" Target="https://www.bbc.co.uk/bitesize/subjects/zr9d7ty" TargetMode="External"/><Relationship Id="rId28" Type="http://schemas.openxmlformats.org/officeDocument/2006/relationships/hyperlink" Target="https://www.aqa.org.uk/subjects/geography/gcse/geography-8035" TargetMode="External"/><Relationship Id="rId36" Type="http://schemas.openxmlformats.org/officeDocument/2006/relationships/hyperlink" Target="https://www.ocr.org.uk/qualifications/cambridge-nationals/creative-imedia-level-1-2-award-certificate-j807-j817/" TargetMode="External"/><Relationship Id="rId49" Type="http://schemas.openxmlformats.org/officeDocument/2006/relationships/hyperlink" Target="https://www.amazon.co.uk/REVISE-Edexcel-Mathematics-Foundation-Revision/dp/1447988043/ref=sr_1_8?crid=3LS15U4SJPLNA&amp;dchild=1&amp;keywords=edexcel+gcse+maths+revision+guide&amp;qid=1593616844&amp;sprefix=edexcel+gcse+maths+re%2Caps%2C139&amp;sr=8-8" TargetMode="External"/><Relationship Id="rId57" Type="http://schemas.openxmlformats.org/officeDocument/2006/relationships/hyperlink" Target="https://senecalearning.com/en-GB/" TargetMode="External"/><Relationship Id="rId10" Type="http://schemas.openxmlformats.org/officeDocument/2006/relationships/hyperlink" Target="https://eur01.safelinks.protection.outlook.com/?url=https%3A%2F%2Fwww.ocr.org.uk%2Fqualifications%2Fgcse%2Fcomputer-science-j276-from-2016%2F&amp;data=05%7C02%7CRLowdon%40bishopstopford.com%7C13651ee4707d47ec33e008dcd63ff5c0%7Cdfb84607f62648bbb289e9ffdd924070%7C0%7C0%7C638620817455044989%7CUnknown%7CTWFpbGZsb3d8eyJWIjoiMC4wLjAwMDAiLCJQIjoiV2luMzIiLCJBTiI6Ik1haWwiLCJXVCI6Mn0%3D%7C0%7C%7C%7C&amp;sdata=0PsdZEa3BTPnq%2F8VJnsbzJrUGXzjWsS97acdxKe8hA8%3D&amp;reserved=0" TargetMode="External"/><Relationship Id="rId31" Type="http://schemas.openxmlformats.org/officeDocument/2006/relationships/hyperlink" Target="https://qualifications.pearson.com/en/qualifications/btec-tech-awards/health-and-social-care.html" TargetMode="External"/><Relationship Id="rId44" Type="http://schemas.openxmlformats.org/officeDocument/2006/relationships/hyperlink" Target="https://corbettmaths.com/" TargetMode="External"/><Relationship Id="rId52" Type="http://schemas.openxmlformats.org/officeDocument/2006/relationships/hyperlink" Target="https://corbettmaths.com/" TargetMode="External"/><Relationship Id="rId60" Type="http://schemas.openxmlformats.org/officeDocument/2006/relationships/hyperlink" Target="https://www.youtube.com/@BenWardle" TargetMode="External"/><Relationship Id="rId65" Type="http://schemas.openxmlformats.org/officeDocument/2006/relationships/hyperlink" Target="https://www.youtube.com/c/Cognitoedu" TargetMode="External"/><Relationship Id="rId73" Type="http://schemas.openxmlformats.org/officeDocument/2006/relationships/hyperlink" Target="https://www.kerboodle.com/users/login?user_return_to=%2Fapp" TargetMode="External"/><Relationship Id="rId78" Type="http://schemas.openxmlformats.org/officeDocument/2006/relationships/hyperlink" Target="https://www.mind.org.uk/" TargetMode="External"/><Relationship Id="rId81" Type="http://schemas.openxmlformats.org/officeDocument/2006/relationships/hyperlink" Target="https://www.childline.org.uk/info-advice/your-feelings/mental-health/?gclsrc=aw.ds&amp;&amp;gclid=Cj0KCQiAqdP9BRDVARIsAGSZ8AknwltxF9HQcJKPyfx4uUxoiNSJHo0" TargetMode="External"/><Relationship Id="rId86" Type="http://schemas.openxmlformats.org/officeDocument/2006/relationships/hyperlink" Target="https://www.nhs.uk/live-well/sleep-and-tiredness/how-to-get-to-sleep/" TargetMode="External"/><Relationship Id="rId94" Type="http://schemas.openxmlformats.org/officeDocument/2006/relationships/image" Target="media/image9.sv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bc.co.uk/bitesize/subjects/z6hs34j" TargetMode="External"/><Relationship Id="rId13" Type="http://schemas.openxmlformats.org/officeDocument/2006/relationships/hyperlink" Target="https://eur01.safelinks.protection.outlook.com/?url=https%3A%2F%2Fwww.bbc.co.uk%2Fbitesize%2Fexamspecs%2Fzmtchbk&amp;data=05%7C02%7CRLowdon%40bishopstopford.com%7C13651ee4707d47ec33e008dcd63ff5c0%7Cdfb84607f62648bbb289e9ffdd924070%7C0%7C0%7C638620817455072172%7CUnknown%7CTWFpbGZsb3d8eyJWIjoiMC4wLjAwMDAiLCJQIjoiV2luMzIiLCJBTiI6Ik1haWwiLCJXVCI6Mn0%3D%7C0%7C%7C%7C&amp;sdata=vv0%2BLJyA2aoE5hRFd1b6B4O%2BGadV81oz9kloL%2Fiwo%2BM%3D&amp;reserved=0" TargetMode="External"/><Relationship Id="rId18" Type="http://schemas.openxmlformats.org/officeDocument/2006/relationships/hyperlink" Target="https://members.gcsepod.com/pupils/assignments/assignment/892065" TargetMode="External"/><Relationship Id="rId39" Type="http://schemas.openxmlformats.org/officeDocument/2006/relationships/hyperlink" Target="https://qualifications.pearson.com/content/dam/pdf/GCSE/mathematics/2015/specification-and-sample-assesment/gcse-maths-2015-specification.pdf" TargetMode="External"/><Relationship Id="rId34" Type="http://schemas.openxmlformats.org/officeDocument/2006/relationships/hyperlink" Target="https://qualifications.pearson.com/en/qualifications/edexcel-gcses/history-2016.html" TargetMode="External"/><Relationship Id="rId50" Type="http://schemas.openxmlformats.org/officeDocument/2006/relationships/hyperlink" Target="https://www.amazon.co.uk/Edexcel-Mathematics-Foundation-Revision-Workbook/dp/1447987926/ref=pd_bxgy_img_2/261-0567718-1942122?_encoding=UTF8&amp;pd_rd_i=1447987926&amp;pd_rd_r=28476095-97ac-41fe-bafe-098198692643&amp;pd_rd_w=Ei6Hp&amp;pd_rd_wg=xxz0S&amp;pf_rd_p=19e34f4b-eea0-410c-bc90-53148116ae6c&amp;pf_rd_r=Y94DWA6WGE6VQP8XAYCT&amp;psc=1&amp;refRID=Y94DWA6WGE6VQP8XAYCT" TargetMode="External"/><Relationship Id="rId55" Type="http://schemas.openxmlformats.org/officeDocument/2006/relationships/hyperlink" Target="https://online.justmaths.co.uk/" TargetMode="External"/><Relationship Id="rId76" Type="http://schemas.openxmlformats.org/officeDocument/2006/relationships/hyperlink" Target="https://youngminds.org.uk/" TargetMode="External"/><Relationship Id="rId97" Type="http://schemas.openxmlformats.org/officeDocument/2006/relationships/image" Target="media/image12.png"/><Relationship Id="rId7" Type="http://schemas.openxmlformats.org/officeDocument/2006/relationships/endnotes" Target="endnotes.xml"/><Relationship Id="rId71" Type="http://schemas.openxmlformats.org/officeDocument/2006/relationships/hyperlink" Target="https://www.bbc.co.uk/bitesize/levels/z98jmp3" TargetMode="External"/><Relationship Id="rId92" Type="http://schemas.openxmlformats.org/officeDocument/2006/relationships/image" Target="media/image7.svg"/><Relationship Id="rId2" Type="http://schemas.openxmlformats.org/officeDocument/2006/relationships/numbering" Target="numbering.xml"/><Relationship Id="rId29" Type="http://schemas.openxmlformats.org/officeDocument/2006/relationships/hyperlink" Target="https://www.tutor2u.net/geography" TargetMode="External"/><Relationship Id="rId24" Type="http://schemas.openxmlformats.org/officeDocument/2006/relationships/hyperlink" Target="https://www.bbc.co.uk/bitesize/examspecs/zxqncwx" TargetMode="External"/><Relationship Id="rId40" Type="http://schemas.openxmlformats.org/officeDocument/2006/relationships/hyperlink" Target="https://www.amazon.co.uk/REVISE-Edexcel-Mathematics-Higher-Revision/dp/1447988094/ref=sr_1_4?crid=L40PTPG0S9V3&amp;keywords=pearson+revision+guide+maths+gcse&amp;qid=1667994250&amp;sprefix=pearson+revision+gu%2Caps%2C2436&amp;sr=8-4" TargetMode="External"/><Relationship Id="rId45" Type="http://schemas.openxmlformats.org/officeDocument/2006/relationships/hyperlink" Target="https://www.mathsgenie.co.uk/gcse.html" TargetMode="External"/><Relationship Id="rId66" Type="http://schemas.openxmlformats.org/officeDocument/2006/relationships/hyperlink" Target="https://www.youtube.com/c/Freesciencelessons" TargetMode="External"/><Relationship Id="rId87" Type="http://schemas.openxmlformats.org/officeDocument/2006/relationships/hyperlink" Target="https://www.nhs.uk/conditions/stress-anxiety-depression/moodzone-mental-wellbeing-audio-guides/" TargetMode="External"/><Relationship Id="rId61" Type="http://schemas.openxmlformats.org/officeDocument/2006/relationships/hyperlink" Target="http://www.Kerboodle.com" TargetMode="External"/><Relationship Id="rId82" Type="http://schemas.openxmlformats.org/officeDocument/2006/relationships/hyperlink" Target="https://www.youthworksnorthamptonshire.org.uk/" TargetMode="External"/><Relationship Id="rId19" Type="http://schemas.openxmlformats.org/officeDocument/2006/relationships/hyperlink" Target="https://members.gcsepod.com/pupils/assignments/assignment/896963" TargetMode="External"/><Relationship Id="rId14" Type="http://schemas.openxmlformats.org/officeDocument/2006/relationships/hyperlink" Target="https://www.amazon.co.uk/Grade-Design-Technology-Revision-Guide/dp/1782947523/ref=asc_df_1782947523/?tag=googshopuk-21&amp;linkCode=df0&amp;hvadid=310977458808&amp;hvpos=&amp;hvnetw=g&amp;hvrand=1637789894556506829&amp;hvpone=&amp;hvptwo=&amp;hvqmt=&amp;hvdev=c&amp;hvdvcmdl=&amp;hvlocint=&amp;hvlocphy=1006917&amp;hvtargid=pla-563556076242&amp;psc=1&amp;th=1&amp;psc=1" TargetMode="External"/><Relationship Id="rId30" Type="http://schemas.openxmlformats.org/officeDocument/2006/relationships/hyperlink" Target="https://files.bishopstopford.com/home/files/School%20Shared%20Area/Faculties%20-%20Humanities/Shared%20Documents/Geography/Y11/GCSE%20REVISION" TargetMode="External"/><Relationship Id="rId35" Type="http://schemas.openxmlformats.org/officeDocument/2006/relationships/hyperlink" Target="https://bishopstopford.fireflycloud.net/humanities/history/ks4/revision" TargetMode="External"/><Relationship Id="rId56" Type="http://schemas.openxmlformats.org/officeDocument/2006/relationships/hyperlink" Target="http://www.languagenut.co.uk" TargetMode="External"/><Relationship Id="rId77" Type="http://schemas.openxmlformats.org/officeDocument/2006/relationships/hyperlink" Target="https://www.kooth.com/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vle.mathswatch.co.uk/vle/" TargetMode="External"/><Relationship Id="rId72" Type="http://schemas.openxmlformats.org/officeDocument/2006/relationships/hyperlink" Target="https://senecalearning.com/en-GB/" TargetMode="External"/><Relationship Id="rId93" Type="http://schemas.openxmlformats.org/officeDocument/2006/relationships/image" Target="media/image8.png"/><Relationship Id="rId98" Type="http://schemas.openxmlformats.org/officeDocument/2006/relationships/image" Target="media/image13.sv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AA258-8B66-43AC-813B-1AFF8C3A0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15</Pages>
  <Words>3390</Words>
  <Characters>19323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Lowdon</dc:creator>
  <cp:keywords/>
  <dc:description/>
  <cp:lastModifiedBy>Rebecca Lowdon</cp:lastModifiedBy>
  <cp:revision>15</cp:revision>
  <cp:lastPrinted>2024-09-16T15:55:00Z</cp:lastPrinted>
  <dcterms:created xsi:type="dcterms:W3CDTF">2024-09-22T15:19:00Z</dcterms:created>
  <dcterms:modified xsi:type="dcterms:W3CDTF">2024-09-25T11:43:00Z</dcterms:modified>
</cp:coreProperties>
</file>