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5E593" w14:textId="6EFBAB73" w:rsidR="00612705" w:rsidRDefault="00612705" w:rsidP="00612705">
      <w:pPr>
        <w:pStyle w:val="BodyText"/>
        <w:ind w:left="720"/>
        <w:rPr>
          <w:rFonts w:ascii="Arial"/>
          <w:sz w:val="44"/>
          <w:szCs w:val="44"/>
        </w:rPr>
      </w:pPr>
    </w:p>
    <w:p w14:paraId="475CD61D" w14:textId="75F11FAA" w:rsidR="00612705" w:rsidRPr="005540C5" w:rsidRDefault="002A5937" w:rsidP="002A5937">
      <w:pPr>
        <w:pStyle w:val="BodyText"/>
        <w:rPr>
          <w:rFonts w:ascii="Arial"/>
          <w:sz w:val="44"/>
          <w:szCs w:val="44"/>
        </w:rPr>
      </w:pPr>
      <w:r>
        <w:rPr>
          <w:rFonts w:ascii="Arial"/>
          <w:sz w:val="44"/>
          <w:szCs w:val="44"/>
        </w:rPr>
        <w:t xml:space="preserve">      </w:t>
      </w:r>
      <w:r w:rsidR="00612705" w:rsidRPr="005540C5">
        <w:rPr>
          <w:rFonts w:ascii="Arial"/>
          <w:sz w:val="44"/>
          <w:szCs w:val="44"/>
        </w:rPr>
        <w:t>Name:</w:t>
      </w:r>
    </w:p>
    <w:p w14:paraId="39B10429" w14:textId="404BC7FF" w:rsidR="00612705" w:rsidRPr="005540C5" w:rsidRDefault="00612705" w:rsidP="00E520E7">
      <w:pPr>
        <w:pStyle w:val="BodyText"/>
        <w:rPr>
          <w:rFonts w:ascii="Arial"/>
          <w:sz w:val="44"/>
          <w:szCs w:val="44"/>
        </w:rPr>
      </w:pPr>
    </w:p>
    <w:p w14:paraId="56F965EB" w14:textId="5EADF9FC" w:rsidR="00612705" w:rsidRDefault="00612705" w:rsidP="00612705">
      <w:pPr>
        <w:pStyle w:val="BodyText"/>
        <w:rPr>
          <w:rFonts w:ascii="Arial"/>
          <w:sz w:val="44"/>
          <w:szCs w:val="44"/>
        </w:rPr>
      </w:pPr>
      <w:r w:rsidRPr="005540C5">
        <w:rPr>
          <w:rFonts w:ascii="Arial"/>
          <w:sz w:val="44"/>
          <w:szCs w:val="44"/>
        </w:rPr>
        <w:tab/>
      </w:r>
      <w:r w:rsidR="00621E48">
        <w:rPr>
          <w:rFonts w:ascii="Arial"/>
          <w:sz w:val="44"/>
          <w:szCs w:val="44"/>
        </w:rPr>
        <w:t>Form</w:t>
      </w:r>
      <w:r w:rsidRPr="005540C5">
        <w:rPr>
          <w:rFonts w:ascii="Arial"/>
          <w:sz w:val="44"/>
          <w:szCs w:val="44"/>
        </w:rPr>
        <w:t>:</w:t>
      </w:r>
    </w:p>
    <w:p w14:paraId="38C7DE16" w14:textId="5E206893" w:rsidR="00612705" w:rsidRDefault="002A5937" w:rsidP="00612705">
      <w:pPr>
        <w:pStyle w:val="BodyText"/>
        <w:rPr>
          <w:rFonts w:ascii="Arial"/>
          <w:sz w:val="44"/>
          <w:szCs w:val="44"/>
        </w:rPr>
      </w:pPr>
      <w:r>
        <w:rPr>
          <w:rFonts w:ascii="Arial"/>
          <w:sz w:val="44"/>
          <w:szCs w:val="44"/>
        </w:rPr>
        <w:tab/>
      </w:r>
      <w:r>
        <w:rPr>
          <w:rFonts w:ascii="Arial"/>
          <w:sz w:val="44"/>
          <w:szCs w:val="44"/>
        </w:rPr>
        <w:tab/>
      </w:r>
      <w:r>
        <w:rPr>
          <w:rFonts w:ascii="Arial"/>
          <w:sz w:val="44"/>
          <w:szCs w:val="44"/>
        </w:rPr>
        <w:tab/>
      </w:r>
      <w:r>
        <w:rPr>
          <w:rFonts w:ascii="Arial"/>
          <w:sz w:val="44"/>
          <w:szCs w:val="44"/>
        </w:rPr>
        <w:tab/>
      </w:r>
      <w:r>
        <w:rPr>
          <w:rFonts w:ascii="Arial"/>
          <w:sz w:val="44"/>
          <w:szCs w:val="44"/>
        </w:rPr>
        <w:tab/>
      </w:r>
      <w:r>
        <w:rPr>
          <w:rFonts w:ascii="Arial"/>
          <w:sz w:val="44"/>
          <w:szCs w:val="44"/>
        </w:rPr>
        <w:tab/>
      </w:r>
    </w:p>
    <w:p w14:paraId="669FB32E" w14:textId="42B640D0" w:rsidR="00612705" w:rsidRPr="005540C5" w:rsidRDefault="00612705" w:rsidP="00B25143">
      <w:pPr>
        <w:pStyle w:val="BodyText"/>
        <w:tabs>
          <w:tab w:val="left" w:pos="720"/>
          <w:tab w:val="left" w:pos="1440"/>
          <w:tab w:val="left" w:pos="2160"/>
          <w:tab w:val="left" w:pos="2880"/>
          <w:tab w:val="left" w:pos="4800"/>
        </w:tabs>
        <w:rPr>
          <w:rFonts w:ascii="Arial"/>
          <w:sz w:val="44"/>
          <w:szCs w:val="44"/>
        </w:rPr>
      </w:pPr>
      <w:r>
        <w:rPr>
          <w:rFonts w:ascii="Arial"/>
          <w:sz w:val="44"/>
          <w:szCs w:val="44"/>
        </w:rPr>
        <w:tab/>
        <w:t>Teacher:</w:t>
      </w:r>
      <w:r w:rsidR="00DF7CBA">
        <w:rPr>
          <w:rFonts w:ascii="Arial"/>
          <w:sz w:val="44"/>
          <w:szCs w:val="44"/>
        </w:rPr>
        <w:t xml:space="preserve">  </w:t>
      </w:r>
      <w:r w:rsidR="00B25143">
        <w:rPr>
          <w:rFonts w:ascii="Arial"/>
          <w:sz w:val="44"/>
          <w:szCs w:val="44"/>
        </w:rPr>
        <w:tab/>
      </w:r>
      <w:r w:rsidR="00B25143">
        <w:rPr>
          <w:rFonts w:ascii="Arial"/>
          <w:sz w:val="44"/>
          <w:szCs w:val="44"/>
        </w:rPr>
        <w:tab/>
      </w:r>
    </w:p>
    <w:p w14:paraId="17A9C69A" w14:textId="28A52409" w:rsidR="00612705" w:rsidRPr="005540C5" w:rsidRDefault="00612705" w:rsidP="00612705">
      <w:pPr>
        <w:pStyle w:val="BodyText"/>
        <w:rPr>
          <w:rFonts w:ascii="Arial"/>
          <w:sz w:val="44"/>
          <w:szCs w:val="44"/>
        </w:rPr>
      </w:pPr>
    </w:p>
    <w:p w14:paraId="6734C215" w14:textId="64EA76F4" w:rsidR="00612705" w:rsidRDefault="00612705" w:rsidP="00612705">
      <w:pPr>
        <w:pStyle w:val="BodyText"/>
        <w:rPr>
          <w:rFonts w:ascii="Arial"/>
          <w:sz w:val="20"/>
        </w:rPr>
      </w:pPr>
    </w:p>
    <w:p w14:paraId="6E068C0C" w14:textId="626448D5" w:rsidR="00612705" w:rsidRDefault="0068122C" w:rsidP="00612705">
      <w:pPr>
        <w:pStyle w:val="BodyText"/>
        <w:rPr>
          <w:rFonts w:ascii="Arial"/>
          <w:sz w:val="20"/>
        </w:rPr>
      </w:pPr>
      <w:r w:rsidRPr="002A5937">
        <w:rPr>
          <w:rFonts w:asciiTheme="minorHAnsi" w:hAnsiTheme="minorHAnsi" w:cstheme="minorHAnsi"/>
          <w:noProof/>
          <w:sz w:val="24"/>
          <w:szCs w:val="24"/>
        </w:rPr>
        <mc:AlternateContent>
          <mc:Choice Requires="wpg">
            <w:drawing>
              <wp:anchor distT="0" distB="0" distL="114300" distR="114300" simplePos="0" relativeHeight="487674880" behindDoc="1" locked="0" layoutInCell="1" allowOverlap="1" wp14:anchorId="1B05956A" wp14:editId="7B5BD32C">
                <wp:simplePos x="0" y="0"/>
                <wp:positionH relativeFrom="page">
                  <wp:posOffset>821690</wp:posOffset>
                </wp:positionH>
                <wp:positionV relativeFrom="page">
                  <wp:posOffset>3089095</wp:posOffset>
                </wp:positionV>
                <wp:extent cx="1119352" cy="5583577"/>
                <wp:effectExtent l="0" t="0" r="24130" b="17145"/>
                <wp:wrapNone/>
                <wp:docPr id="388"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9352" cy="5583577"/>
                          <a:chOff x="394" y="1988"/>
                          <a:chExt cx="2443" cy="9662"/>
                        </a:xfrm>
                      </wpg:grpSpPr>
                      <wps:wsp>
                        <wps:cNvPr id="389" name="Rectangle 177"/>
                        <wps:cNvSpPr>
                          <a:spLocks noChangeArrowheads="1"/>
                        </wps:cNvSpPr>
                        <wps:spPr bwMode="auto">
                          <a:xfrm>
                            <a:off x="394" y="1987"/>
                            <a:ext cx="2443" cy="1933"/>
                          </a:xfrm>
                          <a:prstGeom prst="rect">
                            <a:avLst/>
                          </a:prstGeom>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s:wsp>
                        <wps:cNvPr id="390" name="Rectangle 176"/>
                        <wps:cNvSpPr>
                          <a:spLocks noChangeArrowheads="1"/>
                        </wps:cNvSpPr>
                        <wps:spPr bwMode="auto">
                          <a:xfrm>
                            <a:off x="394" y="3919"/>
                            <a:ext cx="2443" cy="1933"/>
                          </a:xfrm>
                          <a:prstGeom prst="rect">
                            <a:avLst/>
                          </a:prstGeom>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s:wsp>
                        <wps:cNvPr id="391" name="Rectangle 175"/>
                        <wps:cNvSpPr>
                          <a:spLocks noChangeArrowheads="1"/>
                        </wps:cNvSpPr>
                        <wps:spPr bwMode="auto">
                          <a:xfrm>
                            <a:off x="394" y="5852"/>
                            <a:ext cx="2443" cy="1933"/>
                          </a:xfrm>
                          <a:prstGeom prst="rect">
                            <a:avLst/>
                          </a:prstGeom>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s:wsp>
                        <wps:cNvPr id="392" name="Rectangle 174"/>
                        <wps:cNvSpPr>
                          <a:spLocks noChangeArrowheads="1"/>
                        </wps:cNvSpPr>
                        <wps:spPr bwMode="auto">
                          <a:xfrm>
                            <a:off x="394" y="7784"/>
                            <a:ext cx="2443" cy="1933"/>
                          </a:xfrm>
                          <a:prstGeom prst="rect">
                            <a:avLst/>
                          </a:prstGeom>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s:wsp>
                        <wps:cNvPr id="393" name="Rectangle 173"/>
                        <wps:cNvSpPr>
                          <a:spLocks noChangeArrowheads="1"/>
                        </wps:cNvSpPr>
                        <wps:spPr bwMode="auto">
                          <a:xfrm>
                            <a:off x="394" y="9716"/>
                            <a:ext cx="2443" cy="1933"/>
                          </a:xfrm>
                          <a:prstGeom prst="rect">
                            <a:avLst/>
                          </a:prstGeom>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s:wsp>
                        <wps:cNvPr id="394" name="AutoShape 172"/>
                        <wps:cNvSpPr>
                          <a:spLocks/>
                        </wps:cNvSpPr>
                        <wps:spPr bwMode="auto">
                          <a:xfrm>
                            <a:off x="500" y="2234"/>
                            <a:ext cx="2101" cy="9035"/>
                          </a:xfrm>
                          <a:custGeom>
                            <a:avLst/>
                            <a:gdLst>
                              <a:gd name="T0" fmla="+- 0 739 501"/>
                              <a:gd name="T1" fmla="*/ T0 w 2101"/>
                              <a:gd name="T2" fmla="+- 0 4131 2234"/>
                              <a:gd name="T3" fmla="*/ 4131 h 9035"/>
                              <a:gd name="T4" fmla="+- 0 766 501"/>
                              <a:gd name="T5" fmla="*/ T4 w 2101"/>
                              <a:gd name="T6" fmla="+- 0 4302 2234"/>
                              <a:gd name="T7" fmla="*/ 4302 h 9035"/>
                              <a:gd name="T8" fmla="+- 0 1162 501"/>
                              <a:gd name="T9" fmla="*/ T8 w 2101"/>
                              <a:gd name="T10" fmla="+- 0 10423 2234"/>
                              <a:gd name="T11" fmla="*/ 10423 h 9035"/>
                              <a:gd name="T12" fmla="+- 0 1354 501"/>
                              <a:gd name="T13" fmla="*/ T12 w 2101"/>
                              <a:gd name="T14" fmla="+- 0 6557 2234"/>
                              <a:gd name="T15" fmla="*/ 6557 h 9035"/>
                              <a:gd name="T16" fmla="+- 0 1062 501"/>
                              <a:gd name="T17" fmla="*/ T16 w 2101"/>
                              <a:gd name="T18" fmla="+- 0 6345 2234"/>
                              <a:gd name="T19" fmla="*/ 6345 h 9035"/>
                              <a:gd name="T20" fmla="+- 0 962 501"/>
                              <a:gd name="T21" fmla="*/ T20 w 2101"/>
                              <a:gd name="T22" fmla="+- 0 6065 2234"/>
                              <a:gd name="T23" fmla="*/ 6065 h 9035"/>
                              <a:gd name="T24" fmla="+- 0 640 501"/>
                              <a:gd name="T25" fmla="*/ T24 w 2101"/>
                              <a:gd name="T26" fmla="+- 0 6726 2234"/>
                              <a:gd name="T27" fmla="*/ 6726 h 9035"/>
                              <a:gd name="T28" fmla="+- 0 1303 501"/>
                              <a:gd name="T29" fmla="*/ T28 w 2101"/>
                              <a:gd name="T30" fmla="+- 0 7049 2234"/>
                              <a:gd name="T31" fmla="*/ 7049 h 9035"/>
                              <a:gd name="T32" fmla="+- 0 1764 501"/>
                              <a:gd name="T33" fmla="*/ T32 w 2101"/>
                              <a:gd name="T34" fmla="+- 0 6480 2234"/>
                              <a:gd name="T35" fmla="*/ 6480 h 9035"/>
                              <a:gd name="T36" fmla="+- 0 1353 501"/>
                              <a:gd name="T37" fmla="*/ T36 w 2101"/>
                              <a:gd name="T38" fmla="+- 0 3023 2234"/>
                              <a:gd name="T39" fmla="*/ 3023 h 9035"/>
                              <a:gd name="T40" fmla="+- 0 2018 501"/>
                              <a:gd name="T41" fmla="*/ T40 w 2101"/>
                              <a:gd name="T42" fmla="+- 0 8643 2234"/>
                              <a:gd name="T43" fmla="*/ 8643 h 9035"/>
                              <a:gd name="T44" fmla="+- 0 1515 501"/>
                              <a:gd name="T45" fmla="*/ T44 w 2101"/>
                              <a:gd name="T46" fmla="+- 0 9099 2234"/>
                              <a:gd name="T47" fmla="*/ 9099 h 9035"/>
                              <a:gd name="T48" fmla="+- 0 1364 501"/>
                              <a:gd name="T49" fmla="*/ T48 w 2101"/>
                              <a:gd name="T50" fmla="+- 0 8440 2234"/>
                              <a:gd name="T51" fmla="*/ 8440 h 9035"/>
                              <a:gd name="T52" fmla="+- 0 1233 501"/>
                              <a:gd name="T53" fmla="*/ T52 w 2101"/>
                              <a:gd name="T54" fmla="+- 0 8373 2234"/>
                              <a:gd name="T55" fmla="*/ 8373 h 9035"/>
                              <a:gd name="T56" fmla="+- 0 1233 501"/>
                              <a:gd name="T57" fmla="*/ T56 w 2101"/>
                              <a:gd name="T58" fmla="+- 0 9139 2234"/>
                              <a:gd name="T59" fmla="*/ 9139 h 9035"/>
                              <a:gd name="T60" fmla="+- 0 2028 501"/>
                              <a:gd name="T61" fmla="*/ T60 w 2101"/>
                              <a:gd name="T62" fmla="+- 0 8823 2234"/>
                              <a:gd name="T63" fmla="*/ 8823 h 9035"/>
                              <a:gd name="T64" fmla="+- 0 1879 501"/>
                              <a:gd name="T65" fmla="*/ T64 w 2101"/>
                              <a:gd name="T66" fmla="+- 0 7120 2234"/>
                              <a:gd name="T67" fmla="*/ 7120 h 9035"/>
                              <a:gd name="T68" fmla="+- 0 1805 501"/>
                              <a:gd name="T69" fmla="*/ T68 w 2101"/>
                              <a:gd name="T70" fmla="+- 0 7266 2234"/>
                              <a:gd name="T71" fmla="*/ 7266 h 9035"/>
                              <a:gd name="T72" fmla="+- 0 1616 501"/>
                              <a:gd name="T73" fmla="*/ T72 w 2101"/>
                              <a:gd name="T74" fmla="+- 0 7129 2234"/>
                              <a:gd name="T75" fmla="*/ 7129 h 9035"/>
                              <a:gd name="T76" fmla="+- 0 1506 501"/>
                              <a:gd name="T77" fmla="*/ T76 w 2101"/>
                              <a:gd name="T78" fmla="+- 0 7518 2234"/>
                              <a:gd name="T79" fmla="*/ 7518 h 9035"/>
                              <a:gd name="T80" fmla="+- 0 1897 501"/>
                              <a:gd name="T81" fmla="*/ T80 w 2101"/>
                              <a:gd name="T82" fmla="+- 0 7628 2234"/>
                              <a:gd name="T83" fmla="*/ 7628 h 9035"/>
                              <a:gd name="T84" fmla="+- 0 2320 501"/>
                              <a:gd name="T85" fmla="*/ T84 w 2101"/>
                              <a:gd name="T86" fmla="+- 0 8612 2234"/>
                              <a:gd name="T87" fmla="*/ 8612 h 9035"/>
                              <a:gd name="T88" fmla="+- 0 2099 501"/>
                              <a:gd name="T89" fmla="*/ T88 w 2101"/>
                              <a:gd name="T90" fmla="+- 0 9082 2234"/>
                              <a:gd name="T91" fmla="*/ 9082 h 9035"/>
                              <a:gd name="T92" fmla="+- 0 1145 501"/>
                              <a:gd name="T93" fmla="*/ T92 w 2101"/>
                              <a:gd name="T94" fmla="+- 0 9270 2234"/>
                              <a:gd name="T95" fmla="*/ 9270 h 9035"/>
                              <a:gd name="T96" fmla="+- 0 931 501"/>
                              <a:gd name="T97" fmla="*/ T96 w 2101"/>
                              <a:gd name="T98" fmla="+- 0 8430 2234"/>
                              <a:gd name="T99" fmla="*/ 8430 h 9035"/>
                              <a:gd name="T100" fmla="+- 0 1867 501"/>
                              <a:gd name="T101" fmla="*/ T100 w 2101"/>
                              <a:gd name="T102" fmla="+- 0 8232 2234"/>
                              <a:gd name="T103" fmla="*/ 8232 h 9035"/>
                              <a:gd name="T104" fmla="+- 0 1018 501"/>
                              <a:gd name="T105" fmla="*/ T104 w 2101"/>
                              <a:gd name="T106" fmla="+- 0 8180 2234"/>
                              <a:gd name="T107" fmla="*/ 8180 h 9035"/>
                              <a:gd name="T108" fmla="+- 0 751 501"/>
                              <a:gd name="T109" fmla="*/ T108 w 2101"/>
                              <a:gd name="T110" fmla="+- 0 9022 2234"/>
                              <a:gd name="T111" fmla="*/ 9022 h 9035"/>
                              <a:gd name="T112" fmla="+- 0 1594 501"/>
                              <a:gd name="T113" fmla="*/ T112 w 2101"/>
                              <a:gd name="T114" fmla="+- 0 9476 2234"/>
                              <a:gd name="T115" fmla="*/ 9476 h 9035"/>
                              <a:gd name="T116" fmla="+- 0 2321 501"/>
                              <a:gd name="T117" fmla="*/ T116 w 2101"/>
                              <a:gd name="T118" fmla="+- 0 8894 2234"/>
                              <a:gd name="T119" fmla="*/ 8894 h 9035"/>
                              <a:gd name="T120" fmla="+- 0 1297 501"/>
                              <a:gd name="T121" fmla="*/ T120 w 2101"/>
                              <a:gd name="T122" fmla="+- 0 8756 2234"/>
                              <a:gd name="T123" fmla="*/ 8756 h 9035"/>
                              <a:gd name="T124" fmla="+- 0 2406 501"/>
                              <a:gd name="T125" fmla="*/ T124 w 2101"/>
                              <a:gd name="T126" fmla="+- 0 4109 2234"/>
                              <a:gd name="T127" fmla="*/ 4109 h 9035"/>
                              <a:gd name="T128" fmla="+- 0 1687 501"/>
                              <a:gd name="T129" fmla="*/ T128 w 2101"/>
                              <a:gd name="T130" fmla="+- 0 4708 2234"/>
                              <a:gd name="T131" fmla="*/ 4708 h 9035"/>
                              <a:gd name="T132" fmla="+- 0 802 501"/>
                              <a:gd name="T133" fmla="*/ T132 w 2101"/>
                              <a:gd name="T134" fmla="+- 0 4078 2234"/>
                              <a:gd name="T135" fmla="*/ 4078 h 9035"/>
                              <a:gd name="T136" fmla="+- 0 1011 501"/>
                              <a:gd name="T137" fmla="*/ T136 w 2101"/>
                              <a:gd name="T138" fmla="+- 0 4278 2234"/>
                              <a:gd name="T139" fmla="*/ 4278 h 9035"/>
                              <a:gd name="T140" fmla="+- 0 1206 501"/>
                              <a:gd name="T141" fmla="*/ T140 w 2101"/>
                              <a:gd name="T142" fmla="+- 0 5739 2234"/>
                              <a:gd name="T143" fmla="*/ 5739 h 9035"/>
                              <a:gd name="T144" fmla="+- 0 1794 501"/>
                              <a:gd name="T145" fmla="*/ T144 w 2101"/>
                              <a:gd name="T146" fmla="+- 0 4852 2234"/>
                              <a:gd name="T147" fmla="*/ 4852 h 9035"/>
                              <a:gd name="T148" fmla="+- 0 2363 501"/>
                              <a:gd name="T149" fmla="*/ T148 w 2101"/>
                              <a:gd name="T150" fmla="+- 0 4407 2234"/>
                              <a:gd name="T151" fmla="*/ 4407 h 9035"/>
                              <a:gd name="T152" fmla="+- 0 1881 501"/>
                              <a:gd name="T153" fmla="*/ T152 w 2101"/>
                              <a:gd name="T154" fmla="+- 0 10398 2234"/>
                              <a:gd name="T155" fmla="*/ 10398 h 9035"/>
                              <a:gd name="T156" fmla="+- 0 1667 501"/>
                              <a:gd name="T157" fmla="*/ T156 w 2101"/>
                              <a:gd name="T158" fmla="+- 0 9901 2234"/>
                              <a:gd name="T159" fmla="*/ 9901 h 9035"/>
                              <a:gd name="T160" fmla="+- 0 1616 501"/>
                              <a:gd name="T161" fmla="*/ T160 w 2101"/>
                              <a:gd name="T162" fmla="+- 0 11260 2234"/>
                              <a:gd name="T163" fmla="*/ 11260 h 9035"/>
                              <a:gd name="T164" fmla="+- 0 2307 501"/>
                              <a:gd name="T165" fmla="*/ T164 w 2101"/>
                              <a:gd name="T166" fmla="+- 0 10987 2234"/>
                              <a:gd name="T167" fmla="*/ 10987 h 9035"/>
                              <a:gd name="T168" fmla="+- 0 2372 501"/>
                              <a:gd name="T169" fmla="*/ T168 w 2101"/>
                              <a:gd name="T170" fmla="+- 0 10624 2234"/>
                              <a:gd name="T171" fmla="*/ 10624 h 9035"/>
                              <a:gd name="T172" fmla="+- 0 2267 501"/>
                              <a:gd name="T173" fmla="*/ T172 w 2101"/>
                              <a:gd name="T174" fmla="+- 0 6534 2234"/>
                              <a:gd name="T175" fmla="*/ 6534 h 9035"/>
                              <a:gd name="T176" fmla="+- 0 2079 501"/>
                              <a:gd name="T177" fmla="*/ T176 w 2101"/>
                              <a:gd name="T178" fmla="+- 0 6671 2234"/>
                              <a:gd name="T179" fmla="*/ 6671 h 9035"/>
                              <a:gd name="T180" fmla="+- 0 2016 501"/>
                              <a:gd name="T181" fmla="*/ T180 w 2101"/>
                              <a:gd name="T182" fmla="+- 0 6519 2234"/>
                              <a:gd name="T183" fmla="*/ 6519 h 9035"/>
                              <a:gd name="T184" fmla="+- 0 1861 501"/>
                              <a:gd name="T185" fmla="*/ T184 w 2101"/>
                              <a:gd name="T186" fmla="+- 0 6894 2234"/>
                              <a:gd name="T187" fmla="*/ 6894 h 9035"/>
                              <a:gd name="T188" fmla="+- 0 2235 501"/>
                              <a:gd name="T189" fmla="*/ T188 w 2101"/>
                              <a:gd name="T190" fmla="+- 0 7048 2234"/>
                              <a:gd name="T191" fmla="*/ 7048 h 9035"/>
                              <a:gd name="T192" fmla="+- 0 2528 501"/>
                              <a:gd name="T193" fmla="*/ T192 w 2101"/>
                              <a:gd name="T194" fmla="+- 0 4168 2234"/>
                              <a:gd name="T195" fmla="*/ 4168 h 9035"/>
                              <a:gd name="T196" fmla="+- 0 2502 501"/>
                              <a:gd name="T197" fmla="*/ T196 w 2101"/>
                              <a:gd name="T198" fmla="+- 0 4339 2234"/>
                              <a:gd name="T199" fmla="*/ 4339 h 9035"/>
                              <a:gd name="T200" fmla="+- 0 2330 501"/>
                              <a:gd name="T201" fmla="*/ T200 w 2101"/>
                              <a:gd name="T202" fmla="+- 0 3071 2234"/>
                              <a:gd name="T203" fmla="*/ 3071 h 9035"/>
                              <a:gd name="T204" fmla="+- 0 2083 501"/>
                              <a:gd name="T205" fmla="*/ T204 w 2101"/>
                              <a:gd name="T206" fmla="+- 0 2814 2234"/>
                              <a:gd name="T207" fmla="*/ 2814 h 9035"/>
                              <a:gd name="T208" fmla="+- 0 1595 501"/>
                              <a:gd name="T209" fmla="*/ T208 w 2101"/>
                              <a:gd name="T210" fmla="+- 0 3416 2234"/>
                              <a:gd name="T211" fmla="*/ 3416 h 9035"/>
                              <a:gd name="T212" fmla="+- 0 911 501"/>
                              <a:gd name="T213" fmla="*/ T212 w 2101"/>
                              <a:gd name="T214" fmla="+- 0 3123 2234"/>
                              <a:gd name="T215" fmla="*/ 3123 h 9035"/>
                              <a:gd name="T216" fmla="+- 0 1124 501"/>
                              <a:gd name="T217" fmla="*/ T216 w 2101"/>
                              <a:gd name="T218" fmla="+- 0 2745 2234"/>
                              <a:gd name="T219" fmla="*/ 2745 h 9035"/>
                              <a:gd name="T220" fmla="+- 0 1201 501"/>
                              <a:gd name="T221" fmla="*/ T220 w 2101"/>
                              <a:gd name="T222" fmla="+- 0 2859 2234"/>
                              <a:gd name="T223" fmla="*/ 2859 h 9035"/>
                              <a:gd name="T224" fmla="+- 0 1900 501"/>
                              <a:gd name="T225" fmla="*/ T224 w 2101"/>
                              <a:gd name="T226" fmla="+- 0 2639 2234"/>
                              <a:gd name="T227" fmla="*/ 2639 h 9035"/>
                              <a:gd name="T228" fmla="+- 0 2417 501"/>
                              <a:gd name="T229" fmla="*/ T228 w 2101"/>
                              <a:gd name="T230" fmla="+- 0 2976 2234"/>
                              <a:gd name="T231" fmla="*/ 2976 h 9035"/>
                              <a:gd name="T232" fmla="+- 0 1759 501"/>
                              <a:gd name="T233" fmla="*/ T232 w 2101"/>
                              <a:gd name="T234" fmla="+- 0 2254 2234"/>
                              <a:gd name="T235" fmla="*/ 2254 h 9035"/>
                              <a:gd name="T236" fmla="+- 0 772 501"/>
                              <a:gd name="T237" fmla="*/ T236 w 2101"/>
                              <a:gd name="T238" fmla="+- 0 2706 2234"/>
                              <a:gd name="T239" fmla="*/ 2706 h 9035"/>
                              <a:gd name="T240" fmla="+- 0 904 501"/>
                              <a:gd name="T241" fmla="*/ T240 w 2101"/>
                              <a:gd name="T242" fmla="+- 0 3355 2234"/>
                              <a:gd name="T243" fmla="*/ 3355 h 9035"/>
                              <a:gd name="T244" fmla="+- 0 2010 501"/>
                              <a:gd name="T245" fmla="*/ T244 w 2101"/>
                              <a:gd name="T246" fmla="+- 0 3543 2234"/>
                              <a:gd name="T247" fmla="*/ 3543 h 9035"/>
                              <a:gd name="T248" fmla="+- 0 2594 501"/>
                              <a:gd name="T249" fmla="*/ T248 w 2101"/>
                              <a:gd name="T250" fmla="+- 0 2984 2234"/>
                              <a:gd name="T251" fmla="*/ 2984 h 90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2101" h="9035">
                                <a:moveTo>
                                  <a:pt x="142" y="1958"/>
                                </a:moveTo>
                                <a:lnTo>
                                  <a:pt x="123" y="1961"/>
                                </a:lnTo>
                                <a:lnTo>
                                  <a:pt x="108" y="1971"/>
                                </a:lnTo>
                                <a:lnTo>
                                  <a:pt x="97" y="1984"/>
                                </a:lnTo>
                                <a:lnTo>
                                  <a:pt x="93" y="2001"/>
                                </a:lnTo>
                                <a:lnTo>
                                  <a:pt x="97" y="2018"/>
                                </a:lnTo>
                                <a:lnTo>
                                  <a:pt x="108" y="2031"/>
                                </a:lnTo>
                                <a:lnTo>
                                  <a:pt x="123" y="2041"/>
                                </a:lnTo>
                                <a:lnTo>
                                  <a:pt x="142" y="2044"/>
                                </a:lnTo>
                                <a:lnTo>
                                  <a:pt x="142" y="1958"/>
                                </a:lnTo>
                                <a:close/>
                                <a:moveTo>
                                  <a:pt x="265" y="1934"/>
                                </a:moveTo>
                                <a:lnTo>
                                  <a:pt x="262" y="1918"/>
                                </a:lnTo>
                                <a:lnTo>
                                  <a:pt x="252" y="1906"/>
                                </a:lnTo>
                                <a:lnTo>
                                  <a:pt x="238" y="1897"/>
                                </a:lnTo>
                                <a:lnTo>
                                  <a:pt x="221" y="1894"/>
                                </a:lnTo>
                                <a:lnTo>
                                  <a:pt x="193" y="1897"/>
                                </a:lnTo>
                                <a:lnTo>
                                  <a:pt x="179" y="1906"/>
                                </a:lnTo>
                                <a:lnTo>
                                  <a:pt x="170" y="1918"/>
                                </a:lnTo>
                                <a:lnTo>
                                  <a:pt x="167" y="1934"/>
                                </a:lnTo>
                                <a:lnTo>
                                  <a:pt x="167" y="2068"/>
                                </a:lnTo>
                                <a:lnTo>
                                  <a:pt x="170" y="2084"/>
                                </a:lnTo>
                                <a:lnTo>
                                  <a:pt x="179" y="2096"/>
                                </a:lnTo>
                                <a:lnTo>
                                  <a:pt x="193" y="2105"/>
                                </a:lnTo>
                                <a:lnTo>
                                  <a:pt x="221" y="2108"/>
                                </a:lnTo>
                                <a:lnTo>
                                  <a:pt x="238" y="2105"/>
                                </a:lnTo>
                                <a:lnTo>
                                  <a:pt x="252" y="2096"/>
                                </a:lnTo>
                                <a:lnTo>
                                  <a:pt x="262" y="2084"/>
                                </a:lnTo>
                                <a:lnTo>
                                  <a:pt x="265" y="2068"/>
                                </a:lnTo>
                                <a:lnTo>
                                  <a:pt x="265" y="1934"/>
                                </a:lnTo>
                                <a:close/>
                                <a:moveTo>
                                  <a:pt x="661" y="8189"/>
                                </a:moveTo>
                                <a:lnTo>
                                  <a:pt x="655" y="8157"/>
                                </a:lnTo>
                                <a:lnTo>
                                  <a:pt x="637" y="8131"/>
                                </a:lnTo>
                                <a:lnTo>
                                  <a:pt x="611" y="8113"/>
                                </a:lnTo>
                                <a:lnTo>
                                  <a:pt x="579" y="8107"/>
                                </a:lnTo>
                                <a:lnTo>
                                  <a:pt x="269" y="8107"/>
                                </a:lnTo>
                                <a:lnTo>
                                  <a:pt x="269" y="8973"/>
                                </a:lnTo>
                                <a:lnTo>
                                  <a:pt x="579" y="8973"/>
                                </a:lnTo>
                                <a:lnTo>
                                  <a:pt x="611" y="8966"/>
                                </a:lnTo>
                                <a:lnTo>
                                  <a:pt x="637" y="8949"/>
                                </a:lnTo>
                                <a:lnTo>
                                  <a:pt x="655" y="8922"/>
                                </a:lnTo>
                                <a:lnTo>
                                  <a:pt x="661" y="8890"/>
                                </a:lnTo>
                                <a:lnTo>
                                  <a:pt x="661" y="8189"/>
                                </a:lnTo>
                                <a:close/>
                                <a:moveTo>
                                  <a:pt x="1263" y="4246"/>
                                </a:moveTo>
                                <a:lnTo>
                                  <a:pt x="1132" y="4183"/>
                                </a:lnTo>
                                <a:lnTo>
                                  <a:pt x="1122" y="4153"/>
                                </a:lnTo>
                                <a:lnTo>
                                  <a:pt x="1111" y="4124"/>
                                </a:lnTo>
                                <a:lnTo>
                                  <a:pt x="1100" y="4100"/>
                                </a:lnTo>
                                <a:lnTo>
                                  <a:pt x="1098" y="4095"/>
                                </a:lnTo>
                                <a:lnTo>
                                  <a:pt x="1083" y="4068"/>
                                </a:lnTo>
                                <a:lnTo>
                                  <a:pt x="1130" y="3929"/>
                                </a:lnTo>
                                <a:lnTo>
                                  <a:pt x="1070" y="3869"/>
                                </a:lnTo>
                                <a:lnTo>
                                  <a:pt x="1024" y="3823"/>
                                </a:lnTo>
                                <a:lnTo>
                                  <a:pt x="885" y="3869"/>
                                </a:lnTo>
                                <a:lnTo>
                                  <a:pt x="857" y="3855"/>
                                </a:lnTo>
                                <a:lnTo>
                                  <a:pt x="853" y="3853"/>
                                </a:lnTo>
                                <a:lnTo>
                                  <a:pt x="853" y="4323"/>
                                </a:lnTo>
                                <a:lnTo>
                                  <a:pt x="842" y="4393"/>
                                </a:lnTo>
                                <a:lnTo>
                                  <a:pt x="810" y="4454"/>
                                </a:lnTo>
                                <a:lnTo>
                                  <a:pt x="762" y="4502"/>
                                </a:lnTo>
                                <a:lnTo>
                                  <a:pt x="701" y="4534"/>
                                </a:lnTo>
                                <a:lnTo>
                                  <a:pt x="631" y="4545"/>
                                </a:lnTo>
                                <a:lnTo>
                                  <a:pt x="561" y="4534"/>
                                </a:lnTo>
                                <a:lnTo>
                                  <a:pt x="499" y="4502"/>
                                </a:lnTo>
                                <a:lnTo>
                                  <a:pt x="451" y="4454"/>
                                </a:lnTo>
                                <a:lnTo>
                                  <a:pt x="420" y="4393"/>
                                </a:lnTo>
                                <a:lnTo>
                                  <a:pt x="408" y="4323"/>
                                </a:lnTo>
                                <a:lnTo>
                                  <a:pt x="420" y="4252"/>
                                </a:lnTo>
                                <a:lnTo>
                                  <a:pt x="451" y="4191"/>
                                </a:lnTo>
                                <a:lnTo>
                                  <a:pt x="499" y="4143"/>
                                </a:lnTo>
                                <a:lnTo>
                                  <a:pt x="561" y="4111"/>
                                </a:lnTo>
                                <a:lnTo>
                                  <a:pt x="631" y="4100"/>
                                </a:lnTo>
                                <a:lnTo>
                                  <a:pt x="701" y="4111"/>
                                </a:lnTo>
                                <a:lnTo>
                                  <a:pt x="762" y="4143"/>
                                </a:lnTo>
                                <a:lnTo>
                                  <a:pt x="810" y="4191"/>
                                </a:lnTo>
                                <a:lnTo>
                                  <a:pt x="842" y="4252"/>
                                </a:lnTo>
                                <a:lnTo>
                                  <a:pt x="853" y="4323"/>
                                </a:lnTo>
                                <a:lnTo>
                                  <a:pt x="853" y="3853"/>
                                </a:lnTo>
                                <a:lnTo>
                                  <a:pt x="828" y="3842"/>
                                </a:lnTo>
                                <a:lnTo>
                                  <a:pt x="798" y="3831"/>
                                </a:lnTo>
                                <a:lnTo>
                                  <a:pt x="768" y="3821"/>
                                </a:lnTo>
                                <a:lnTo>
                                  <a:pt x="705" y="3691"/>
                                </a:lnTo>
                                <a:lnTo>
                                  <a:pt x="557" y="3691"/>
                                </a:lnTo>
                                <a:lnTo>
                                  <a:pt x="492" y="3821"/>
                                </a:lnTo>
                                <a:lnTo>
                                  <a:pt x="461" y="3831"/>
                                </a:lnTo>
                                <a:lnTo>
                                  <a:pt x="432" y="3842"/>
                                </a:lnTo>
                                <a:lnTo>
                                  <a:pt x="404" y="3855"/>
                                </a:lnTo>
                                <a:lnTo>
                                  <a:pt x="377" y="3869"/>
                                </a:lnTo>
                                <a:lnTo>
                                  <a:pt x="237" y="3823"/>
                                </a:lnTo>
                                <a:lnTo>
                                  <a:pt x="132" y="3929"/>
                                </a:lnTo>
                                <a:lnTo>
                                  <a:pt x="178" y="4068"/>
                                </a:lnTo>
                                <a:lnTo>
                                  <a:pt x="163" y="4096"/>
                                </a:lnTo>
                                <a:lnTo>
                                  <a:pt x="150" y="4125"/>
                                </a:lnTo>
                                <a:lnTo>
                                  <a:pt x="139" y="4155"/>
                                </a:lnTo>
                                <a:lnTo>
                                  <a:pt x="130" y="4185"/>
                                </a:lnTo>
                                <a:lnTo>
                                  <a:pt x="0" y="4248"/>
                                </a:lnTo>
                                <a:lnTo>
                                  <a:pt x="0" y="4397"/>
                                </a:lnTo>
                                <a:lnTo>
                                  <a:pt x="130" y="4462"/>
                                </a:lnTo>
                                <a:lnTo>
                                  <a:pt x="139" y="4492"/>
                                </a:lnTo>
                                <a:lnTo>
                                  <a:pt x="150" y="4521"/>
                                </a:lnTo>
                                <a:lnTo>
                                  <a:pt x="163" y="4550"/>
                                </a:lnTo>
                                <a:lnTo>
                                  <a:pt x="178" y="4577"/>
                                </a:lnTo>
                                <a:lnTo>
                                  <a:pt x="132" y="4716"/>
                                </a:lnTo>
                                <a:lnTo>
                                  <a:pt x="237" y="4822"/>
                                </a:lnTo>
                                <a:lnTo>
                                  <a:pt x="377" y="4776"/>
                                </a:lnTo>
                                <a:lnTo>
                                  <a:pt x="405" y="4790"/>
                                </a:lnTo>
                                <a:lnTo>
                                  <a:pt x="434" y="4803"/>
                                </a:lnTo>
                                <a:lnTo>
                                  <a:pt x="463" y="4815"/>
                                </a:lnTo>
                                <a:lnTo>
                                  <a:pt x="493" y="4824"/>
                                </a:lnTo>
                                <a:lnTo>
                                  <a:pt x="558" y="4954"/>
                                </a:lnTo>
                                <a:lnTo>
                                  <a:pt x="707" y="4954"/>
                                </a:lnTo>
                                <a:lnTo>
                                  <a:pt x="772" y="4824"/>
                                </a:lnTo>
                                <a:lnTo>
                                  <a:pt x="802" y="4815"/>
                                </a:lnTo>
                                <a:lnTo>
                                  <a:pt x="831" y="4803"/>
                                </a:lnTo>
                                <a:lnTo>
                                  <a:pt x="860" y="4790"/>
                                </a:lnTo>
                                <a:lnTo>
                                  <a:pt x="887" y="4776"/>
                                </a:lnTo>
                                <a:lnTo>
                                  <a:pt x="1026" y="4822"/>
                                </a:lnTo>
                                <a:lnTo>
                                  <a:pt x="1072" y="4776"/>
                                </a:lnTo>
                                <a:lnTo>
                                  <a:pt x="1132" y="4716"/>
                                </a:lnTo>
                                <a:lnTo>
                                  <a:pt x="1085" y="4577"/>
                                </a:lnTo>
                                <a:lnTo>
                                  <a:pt x="1100" y="4549"/>
                                </a:lnTo>
                                <a:lnTo>
                                  <a:pt x="1101" y="4545"/>
                                </a:lnTo>
                                <a:lnTo>
                                  <a:pt x="1113" y="4520"/>
                                </a:lnTo>
                                <a:lnTo>
                                  <a:pt x="1124" y="4490"/>
                                </a:lnTo>
                                <a:lnTo>
                                  <a:pt x="1134" y="4460"/>
                                </a:lnTo>
                                <a:lnTo>
                                  <a:pt x="1263" y="4395"/>
                                </a:lnTo>
                                <a:lnTo>
                                  <a:pt x="1263" y="4246"/>
                                </a:lnTo>
                                <a:close/>
                                <a:moveTo>
                                  <a:pt x="1342" y="711"/>
                                </a:moveTo>
                                <a:lnTo>
                                  <a:pt x="1333" y="632"/>
                                </a:lnTo>
                                <a:lnTo>
                                  <a:pt x="1308" y="562"/>
                                </a:lnTo>
                                <a:lnTo>
                                  <a:pt x="1269" y="502"/>
                                </a:lnTo>
                                <a:lnTo>
                                  <a:pt x="1219" y="456"/>
                                </a:lnTo>
                                <a:lnTo>
                                  <a:pt x="1159" y="426"/>
                                </a:lnTo>
                                <a:lnTo>
                                  <a:pt x="1093" y="416"/>
                                </a:lnTo>
                                <a:lnTo>
                                  <a:pt x="1026" y="426"/>
                                </a:lnTo>
                                <a:lnTo>
                                  <a:pt x="967" y="456"/>
                                </a:lnTo>
                                <a:lnTo>
                                  <a:pt x="916" y="502"/>
                                </a:lnTo>
                                <a:lnTo>
                                  <a:pt x="877" y="562"/>
                                </a:lnTo>
                                <a:lnTo>
                                  <a:pt x="852" y="632"/>
                                </a:lnTo>
                                <a:lnTo>
                                  <a:pt x="843" y="711"/>
                                </a:lnTo>
                                <a:lnTo>
                                  <a:pt x="852" y="789"/>
                                </a:lnTo>
                                <a:lnTo>
                                  <a:pt x="877" y="860"/>
                                </a:lnTo>
                                <a:lnTo>
                                  <a:pt x="916" y="920"/>
                                </a:lnTo>
                                <a:lnTo>
                                  <a:pt x="967" y="966"/>
                                </a:lnTo>
                                <a:lnTo>
                                  <a:pt x="1026" y="995"/>
                                </a:lnTo>
                                <a:lnTo>
                                  <a:pt x="1093" y="1006"/>
                                </a:lnTo>
                                <a:lnTo>
                                  <a:pt x="1159" y="995"/>
                                </a:lnTo>
                                <a:lnTo>
                                  <a:pt x="1219" y="966"/>
                                </a:lnTo>
                                <a:lnTo>
                                  <a:pt x="1269" y="920"/>
                                </a:lnTo>
                                <a:lnTo>
                                  <a:pt x="1308" y="860"/>
                                </a:lnTo>
                                <a:lnTo>
                                  <a:pt x="1333" y="789"/>
                                </a:lnTo>
                                <a:lnTo>
                                  <a:pt x="1342" y="711"/>
                                </a:lnTo>
                                <a:close/>
                                <a:moveTo>
                                  <a:pt x="1533" y="6522"/>
                                </a:moveTo>
                                <a:lnTo>
                                  <a:pt x="1529" y="6465"/>
                                </a:lnTo>
                                <a:lnTo>
                                  <a:pt x="1517" y="6409"/>
                                </a:lnTo>
                                <a:lnTo>
                                  <a:pt x="1498" y="6357"/>
                                </a:lnTo>
                                <a:lnTo>
                                  <a:pt x="1472" y="6307"/>
                                </a:lnTo>
                                <a:lnTo>
                                  <a:pt x="1375" y="6393"/>
                                </a:lnTo>
                                <a:lnTo>
                                  <a:pt x="1388" y="6423"/>
                                </a:lnTo>
                                <a:lnTo>
                                  <a:pt x="1396" y="6455"/>
                                </a:lnTo>
                                <a:lnTo>
                                  <a:pt x="1403" y="6522"/>
                                </a:lnTo>
                                <a:lnTo>
                                  <a:pt x="1395" y="6591"/>
                                </a:lnTo>
                                <a:lnTo>
                                  <a:pt x="1372" y="6655"/>
                                </a:lnTo>
                                <a:lnTo>
                                  <a:pt x="1336" y="6713"/>
                                </a:lnTo>
                                <a:lnTo>
                                  <a:pt x="1289" y="6764"/>
                                </a:lnTo>
                                <a:lnTo>
                                  <a:pt x="1231" y="6806"/>
                                </a:lnTo>
                                <a:lnTo>
                                  <a:pt x="1165" y="6838"/>
                                </a:lnTo>
                                <a:lnTo>
                                  <a:pt x="1092" y="6858"/>
                                </a:lnTo>
                                <a:lnTo>
                                  <a:pt x="1014" y="6865"/>
                                </a:lnTo>
                                <a:lnTo>
                                  <a:pt x="936" y="6858"/>
                                </a:lnTo>
                                <a:lnTo>
                                  <a:pt x="863" y="6838"/>
                                </a:lnTo>
                                <a:lnTo>
                                  <a:pt x="797" y="6806"/>
                                </a:lnTo>
                                <a:lnTo>
                                  <a:pt x="739" y="6764"/>
                                </a:lnTo>
                                <a:lnTo>
                                  <a:pt x="692" y="6713"/>
                                </a:lnTo>
                                <a:lnTo>
                                  <a:pt x="656" y="6655"/>
                                </a:lnTo>
                                <a:lnTo>
                                  <a:pt x="633" y="6591"/>
                                </a:lnTo>
                                <a:lnTo>
                                  <a:pt x="625" y="6522"/>
                                </a:lnTo>
                                <a:lnTo>
                                  <a:pt x="633" y="6453"/>
                                </a:lnTo>
                                <a:lnTo>
                                  <a:pt x="656" y="6389"/>
                                </a:lnTo>
                                <a:lnTo>
                                  <a:pt x="692" y="6331"/>
                                </a:lnTo>
                                <a:lnTo>
                                  <a:pt x="739" y="6280"/>
                                </a:lnTo>
                                <a:lnTo>
                                  <a:pt x="797" y="6238"/>
                                </a:lnTo>
                                <a:lnTo>
                                  <a:pt x="863" y="6206"/>
                                </a:lnTo>
                                <a:lnTo>
                                  <a:pt x="936" y="6186"/>
                                </a:lnTo>
                                <a:lnTo>
                                  <a:pt x="1014" y="6179"/>
                                </a:lnTo>
                                <a:lnTo>
                                  <a:pt x="1052" y="6181"/>
                                </a:lnTo>
                                <a:lnTo>
                                  <a:pt x="1126" y="6194"/>
                                </a:lnTo>
                                <a:lnTo>
                                  <a:pt x="1161" y="6204"/>
                                </a:lnTo>
                                <a:lnTo>
                                  <a:pt x="1258" y="6118"/>
                                </a:lnTo>
                                <a:lnTo>
                                  <a:pt x="1201" y="6096"/>
                                </a:lnTo>
                                <a:lnTo>
                                  <a:pt x="1142" y="6079"/>
                                </a:lnTo>
                                <a:lnTo>
                                  <a:pt x="1079" y="6069"/>
                                </a:lnTo>
                                <a:lnTo>
                                  <a:pt x="1014" y="6065"/>
                                </a:lnTo>
                                <a:lnTo>
                                  <a:pt x="938" y="6070"/>
                                </a:lnTo>
                                <a:lnTo>
                                  <a:pt x="865" y="6085"/>
                                </a:lnTo>
                                <a:lnTo>
                                  <a:pt x="796" y="6108"/>
                                </a:lnTo>
                                <a:lnTo>
                                  <a:pt x="732" y="6139"/>
                                </a:lnTo>
                                <a:lnTo>
                                  <a:pt x="674" y="6178"/>
                                </a:lnTo>
                                <a:lnTo>
                                  <a:pt x="623" y="6223"/>
                                </a:lnTo>
                                <a:lnTo>
                                  <a:pt x="579" y="6274"/>
                                </a:lnTo>
                                <a:lnTo>
                                  <a:pt x="544" y="6330"/>
                                </a:lnTo>
                                <a:lnTo>
                                  <a:pt x="517" y="6390"/>
                                </a:lnTo>
                                <a:lnTo>
                                  <a:pt x="501" y="6455"/>
                                </a:lnTo>
                                <a:lnTo>
                                  <a:pt x="495" y="6522"/>
                                </a:lnTo>
                                <a:lnTo>
                                  <a:pt x="501" y="6589"/>
                                </a:lnTo>
                                <a:lnTo>
                                  <a:pt x="517" y="6654"/>
                                </a:lnTo>
                                <a:lnTo>
                                  <a:pt x="544" y="6714"/>
                                </a:lnTo>
                                <a:lnTo>
                                  <a:pt x="579" y="6770"/>
                                </a:lnTo>
                                <a:lnTo>
                                  <a:pt x="623" y="6821"/>
                                </a:lnTo>
                                <a:lnTo>
                                  <a:pt x="674" y="6867"/>
                                </a:lnTo>
                                <a:lnTo>
                                  <a:pt x="732" y="6905"/>
                                </a:lnTo>
                                <a:lnTo>
                                  <a:pt x="796" y="6936"/>
                                </a:lnTo>
                                <a:lnTo>
                                  <a:pt x="865" y="6960"/>
                                </a:lnTo>
                                <a:lnTo>
                                  <a:pt x="938" y="6974"/>
                                </a:lnTo>
                                <a:lnTo>
                                  <a:pt x="1014" y="6979"/>
                                </a:lnTo>
                                <a:lnTo>
                                  <a:pt x="1090" y="6974"/>
                                </a:lnTo>
                                <a:lnTo>
                                  <a:pt x="1163" y="6960"/>
                                </a:lnTo>
                                <a:lnTo>
                                  <a:pt x="1232" y="6936"/>
                                </a:lnTo>
                                <a:lnTo>
                                  <a:pt x="1296" y="6905"/>
                                </a:lnTo>
                                <a:lnTo>
                                  <a:pt x="1354" y="6867"/>
                                </a:lnTo>
                                <a:lnTo>
                                  <a:pt x="1405" y="6821"/>
                                </a:lnTo>
                                <a:lnTo>
                                  <a:pt x="1449" y="6770"/>
                                </a:lnTo>
                                <a:lnTo>
                                  <a:pt x="1484" y="6714"/>
                                </a:lnTo>
                                <a:lnTo>
                                  <a:pt x="1511" y="6654"/>
                                </a:lnTo>
                                <a:lnTo>
                                  <a:pt x="1527" y="6589"/>
                                </a:lnTo>
                                <a:lnTo>
                                  <a:pt x="1533" y="6522"/>
                                </a:lnTo>
                                <a:close/>
                                <a:moveTo>
                                  <a:pt x="1604" y="5104"/>
                                </a:moveTo>
                                <a:lnTo>
                                  <a:pt x="1532" y="5068"/>
                                </a:lnTo>
                                <a:lnTo>
                                  <a:pt x="1527" y="5052"/>
                                </a:lnTo>
                                <a:lnTo>
                                  <a:pt x="1521" y="5035"/>
                                </a:lnTo>
                                <a:lnTo>
                                  <a:pt x="1515" y="5023"/>
                                </a:lnTo>
                                <a:lnTo>
                                  <a:pt x="1514" y="5020"/>
                                </a:lnTo>
                                <a:lnTo>
                                  <a:pt x="1506" y="5005"/>
                                </a:lnTo>
                                <a:lnTo>
                                  <a:pt x="1532" y="4928"/>
                                </a:lnTo>
                                <a:lnTo>
                                  <a:pt x="1499" y="4895"/>
                                </a:lnTo>
                                <a:lnTo>
                                  <a:pt x="1473" y="4869"/>
                                </a:lnTo>
                                <a:lnTo>
                                  <a:pt x="1396" y="4895"/>
                                </a:lnTo>
                                <a:lnTo>
                                  <a:pt x="1381" y="4887"/>
                                </a:lnTo>
                                <a:lnTo>
                                  <a:pt x="1378" y="4886"/>
                                </a:lnTo>
                                <a:lnTo>
                                  <a:pt x="1378" y="5145"/>
                                </a:lnTo>
                                <a:lnTo>
                                  <a:pt x="1369" y="5193"/>
                                </a:lnTo>
                                <a:lnTo>
                                  <a:pt x="1343" y="5232"/>
                                </a:lnTo>
                                <a:lnTo>
                                  <a:pt x="1304" y="5258"/>
                                </a:lnTo>
                                <a:lnTo>
                                  <a:pt x="1256" y="5268"/>
                                </a:lnTo>
                                <a:lnTo>
                                  <a:pt x="1207" y="5258"/>
                                </a:lnTo>
                                <a:lnTo>
                                  <a:pt x="1169" y="5232"/>
                                </a:lnTo>
                                <a:lnTo>
                                  <a:pt x="1142" y="5193"/>
                                </a:lnTo>
                                <a:lnTo>
                                  <a:pt x="1133" y="5145"/>
                                </a:lnTo>
                                <a:lnTo>
                                  <a:pt x="1143" y="5097"/>
                                </a:lnTo>
                                <a:lnTo>
                                  <a:pt x="1169" y="5058"/>
                                </a:lnTo>
                                <a:lnTo>
                                  <a:pt x="1208" y="5032"/>
                                </a:lnTo>
                                <a:lnTo>
                                  <a:pt x="1256" y="5023"/>
                                </a:lnTo>
                                <a:lnTo>
                                  <a:pt x="1304" y="5032"/>
                                </a:lnTo>
                                <a:lnTo>
                                  <a:pt x="1343" y="5059"/>
                                </a:lnTo>
                                <a:lnTo>
                                  <a:pt x="1369" y="5098"/>
                                </a:lnTo>
                                <a:lnTo>
                                  <a:pt x="1378" y="5145"/>
                                </a:lnTo>
                                <a:lnTo>
                                  <a:pt x="1378" y="4886"/>
                                </a:lnTo>
                                <a:lnTo>
                                  <a:pt x="1365" y="4880"/>
                                </a:lnTo>
                                <a:lnTo>
                                  <a:pt x="1349" y="4874"/>
                                </a:lnTo>
                                <a:lnTo>
                                  <a:pt x="1332" y="4869"/>
                                </a:lnTo>
                                <a:lnTo>
                                  <a:pt x="1297" y="4797"/>
                                </a:lnTo>
                                <a:lnTo>
                                  <a:pt x="1215" y="4797"/>
                                </a:lnTo>
                                <a:lnTo>
                                  <a:pt x="1179" y="4869"/>
                                </a:lnTo>
                                <a:lnTo>
                                  <a:pt x="1162" y="4874"/>
                                </a:lnTo>
                                <a:lnTo>
                                  <a:pt x="1146" y="4880"/>
                                </a:lnTo>
                                <a:lnTo>
                                  <a:pt x="1130" y="4887"/>
                                </a:lnTo>
                                <a:lnTo>
                                  <a:pt x="1115" y="4895"/>
                                </a:lnTo>
                                <a:lnTo>
                                  <a:pt x="1038" y="4869"/>
                                </a:lnTo>
                                <a:lnTo>
                                  <a:pt x="981" y="4926"/>
                                </a:lnTo>
                                <a:lnTo>
                                  <a:pt x="1005" y="5003"/>
                                </a:lnTo>
                                <a:lnTo>
                                  <a:pt x="997" y="5018"/>
                                </a:lnTo>
                                <a:lnTo>
                                  <a:pt x="990" y="5034"/>
                                </a:lnTo>
                                <a:lnTo>
                                  <a:pt x="984" y="5051"/>
                                </a:lnTo>
                                <a:lnTo>
                                  <a:pt x="979" y="5067"/>
                                </a:lnTo>
                                <a:lnTo>
                                  <a:pt x="907" y="5103"/>
                                </a:lnTo>
                                <a:lnTo>
                                  <a:pt x="907" y="5184"/>
                                </a:lnTo>
                                <a:lnTo>
                                  <a:pt x="979" y="5220"/>
                                </a:lnTo>
                                <a:lnTo>
                                  <a:pt x="984" y="5237"/>
                                </a:lnTo>
                                <a:lnTo>
                                  <a:pt x="990" y="5254"/>
                                </a:lnTo>
                                <a:lnTo>
                                  <a:pt x="997" y="5269"/>
                                </a:lnTo>
                                <a:lnTo>
                                  <a:pt x="1005" y="5284"/>
                                </a:lnTo>
                                <a:lnTo>
                                  <a:pt x="981" y="5361"/>
                                </a:lnTo>
                                <a:lnTo>
                                  <a:pt x="1038" y="5418"/>
                                </a:lnTo>
                                <a:lnTo>
                                  <a:pt x="1115" y="5394"/>
                                </a:lnTo>
                                <a:lnTo>
                                  <a:pt x="1130" y="5402"/>
                                </a:lnTo>
                                <a:lnTo>
                                  <a:pt x="1146" y="5409"/>
                                </a:lnTo>
                                <a:lnTo>
                                  <a:pt x="1162" y="5415"/>
                                </a:lnTo>
                                <a:lnTo>
                                  <a:pt x="1179" y="5420"/>
                                </a:lnTo>
                                <a:lnTo>
                                  <a:pt x="1215" y="5492"/>
                                </a:lnTo>
                                <a:lnTo>
                                  <a:pt x="1297" y="5492"/>
                                </a:lnTo>
                                <a:lnTo>
                                  <a:pt x="1332" y="5420"/>
                                </a:lnTo>
                                <a:lnTo>
                                  <a:pt x="1349" y="5415"/>
                                </a:lnTo>
                                <a:lnTo>
                                  <a:pt x="1366" y="5409"/>
                                </a:lnTo>
                                <a:lnTo>
                                  <a:pt x="1381" y="5402"/>
                                </a:lnTo>
                                <a:lnTo>
                                  <a:pt x="1396" y="5394"/>
                                </a:lnTo>
                                <a:lnTo>
                                  <a:pt x="1473" y="5420"/>
                                </a:lnTo>
                                <a:lnTo>
                                  <a:pt x="1499" y="5394"/>
                                </a:lnTo>
                                <a:lnTo>
                                  <a:pt x="1530" y="5361"/>
                                </a:lnTo>
                                <a:lnTo>
                                  <a:pt x="1506" y="5286"/>
                                </a:lnTo>
                                <a:lnTo>
                                  <a:pt x="1514" y="5271"/>
                                </a:lnTo>
                                <a:lnTo>
                                  <a:pt x="1515" y="5268"/>
                                </a:lnTo>
                                <a:lnTo>
                                  <a:pt x="1521" y="5255"/>
                                </a:lnTo>
                                <a:lnTo>
                                  <a:pt x="1527" y="5239"/>
                                </a:lnTo>
                                <a:lnTo>
                                  <a:pt x="1532" y="5222"/>
                                </a:lnTo>
                                <a:lnTo>
                                  <a:pt x="1604" y="5186"/>
                                </a:lnTo>
                                <a:lnTo>
                                  <a:pt x="1604" y="5104"/>
                                </a:lnTo>
                                <a:close/>
                                <a:moveTo>
                                  <a:pt x="1835" y="6522"/>
                                </a:moveTo>
                                <a:lnTo>
                                  <a:pt x="1831" y="6449"/>
                                </a:lnTo>
                                <a:lnTo>
                                  <a:pt x="1819" y="6378"/>
                                </a:lnTo>
                                <a:lnTo>
                                  <a:pt x="1799" y="6310"/>
                                </a:lnTo>
                                <a:lnTo>
                                  <a:pt x="1772" y="6245"/>
                                </a:lnTo>
                                <a:lnTo>
                                  <a:pt x="1738" y="6183"/>
                                </a:lnTo>
                                <a:lnTo>
                                  <a:pt x="1695" y="6221"/>
                                </a:lnTo>
                                <a:lnTo>
                                  <a:pt x="1608" y="6212"/>
                                </a:lnTo>
                                <a:lnTo>
                                  <a:pt x="1649" y="6283"/>
                                </a:lnTo>
                                <a:lnTo>
                                  <a:pt x="1680" y="6358"/>
                                </a:lnTo>
                                <a:lnTo>
                                  <a:pt x="1699" y="6438"/>
                                </a:lnTo>
                                <a:lnTo>
                                  <a:pt x="1706" y="6522"/>
                                </a:lnTo>
                                <a:lnTo>
                                  <a:pt x="1701" y="6593"/>
                                </a:lnTo>
                                <a:lnTo>
                                  <a:pt x="1687" y="6661"/>
                                </a:lnTo>
                                <a:lnTo>
                                  <a:pt x="1665" y="6727"/>
                                </a:lnTo>
                                <a:lnTo>
                                  <a:pt x="1635" y="6789"/>
                                </a:lnTo>
                                <a:lnTo>
                                  <a:pt x="1598" y="6848"/>
                                </a:lnTo>
                                <a:lnTo>
                                  <a:pt x="1553" y="6903"/>
                                </a:lnTo>
                                <a:lnTo>
                                  <a:pt x="1502" y="6952"/>
                                </a:lnTo>
                                <a:lnTo>
                                  <a:pt x="1446" y="6997"/>
                                </a:lnTo>
                                <a:lnTo>
                                  <a:pt x="1384" y="7036"/>
                                </a:lnTo>
                                <a:lnTo>
                                  <a:pt x="1317" y="7069"/>
                                </a:lnTo>
                                <a:lnTo>
                                  <a:pt x="1247" y="7096"/>
                                </a:lnTo>
                                <a:lnTo>
                                  <a:pt x="1172" y="7115"/>
                                </a:lnTo>
                                <a:lnTo>
                                  <a:pt x="1094" y="7127"/>
                                </a:lnTo>
                                <a:lnTo>
                                  <a:pt x="1014" y="7131"/>
                                </a:lnTo>
                                <a:lnTo>
                                  <a:pt x="934" y="7127"/>
                                </a:lnTo>
                                <a:lnTo>
                                  <a:pt x="856" y="7115"/>
                                </a:lnTo>
                                <a:lnTo>
                                  <a:pt x="781" y="7096"/>
                                </a:lnTo>
                                <a:lnTo>
                                  <a:pt x="710" y="7069"/>
                                </a:lnTo>
                                <a:lnTo>
                                  <a:pt x="644" y="7036"/>
                                </a:lnTo>
                                <a:lnTo>
                                  <a:pt x="582" y="6997"/>
                                </a:lnTo>
                                <a:lnTo>
                                  <a:pt x="525" y="6952"/>
                                </a:lnTo>
                                <a:lnTo>
                                  <a:pt x="475" y="6903"/>
                                </a:lnTo>
                                <a:lnTo>
                                  <a:pt x="430" y="6848"/>
                                </a:lnTo>
                                <a:lnTo>
                                  <a:pt x="393" y="6789"/>
                                </a:lnTo>
                                <a:lnTo>
                                  <a:pt x="363" y="6727"/>
                                </a:lnTo>
                                <a:lnTo>
                                  <a:pt x="341" y="6661"/>
                                </a:lnTo>
                                <a:lnTo>
                                  <a:pt x="327" y="6593"/>
                                </a:lnTo>
                                <a:lnTo>
                                  <a:pt x="322" y="6522"/>
                                </a:lnTo>
                                <a:lnTo>
                                  <a:pt x="327" y="6451"/>
                                </a:lnTo>
                                <a:lnTo>
                                  <a:pt x="341" y="6383"/>
                                </a:lnTo>
                                <a:lnTo>
                                  <a:pt x="363" y="6317"/>
                                </a:lnTo>
                                <a:lnTo>
                                  <a:pt x="393" y="6255"/>
                                </a:lnTo>
                                <a:lnTo>
                                  <a:pt x="430" y="6196"/>
                                </a:lnTo>
                                <a:lnTo>
                                  <a:pt x="475" y="6142"/>
                                </a:lnTo>
                                <a:lnTo>
                                  <a:pt x="525" y="6092"/>
                                </a:lnTo>
                                <a:lnTo>
                                  <a:pt x="582" y="6047"/>
                                </a:lnTo>
                                <a:lnTo>
                                  <a:pt x="644" y="6008"/>
                                </a:lnTo>
                                <a:lnTo>
                                  <a:pt x="710" y="5975"/>
                                </a:lnTo>
                                <a:lnTo>
                                  <a:pt x="781" y="5948"/>
                                </a:lnTo>
                                <a:lnTo>
                                  <a:pt x="856" y="5929"/>
                                </a:lnTo>
                                <a:lnTo>
                                  <a:pt x="934" y="5917"/>
                                </a:lnTo>
                                <a:lnTo>
                                  <a:pt x="1014" y="5913"/>
                                </a:lnTo>
                                <a:lnTo>
                                  <a:pt x="1090" y="5916"/>
                                </a:lnTo>
                                <a:lnTo>
                                  <a:pt x="1163" y="5927"/>
                                </a:lnTo>
                                <a:lnTo>
                                  <a:pt x="1234" y="5944"/>
                                </a:lnTo>
                                <a:lnTo>
                                  <a:pt x="1302" y="5968"/>
                                </a:lnTo>
                                <a:lnTo>
                                  <a:pt x="1366" y="5998"/>
                                </a:lnTo>
                                <a:lnTo>
                                  <a:pt x="1355" y="5922"/>
                                </a:lnTo>
                                <a:lnTo>
                                  <a:pt x="1401" y="5882"/>
                                </a:lnTo>
                                <a:lnTo>
                                  <a:pt x="1329" y="5853"/>
                                </a:lnTo>
                                <a:lnTo>
                                  <a:pt x="1255" y="5830"/>
                                </a:lnTo>
                                <a:lnTo>
                                  <a:pt x="1177" y="5813"/>
                                </a:lnTo>
                                <a:lnTo>
                                  <a:pt x="1097" y="5802"/>
                                </a:lnTo>
                                <a:lnTo>
                                  <a:pt x="1014" y="5799"/>
                                </a:lnTo>
                                <a:lnTo>
                                  <a:pt x="935" y="5802"/>
                                </a:lnTo>
                                <a:lnTo>
                                  <a:pt x="858" y="5812"/>
                                </a:lnTo>
                                <a:lnTo>
                                  <a:pt x="783" y="5827"/>
                                </a:lnTo>
                                <a:lnTo>
                                  <a:pt x="712" y="5849"/>
                                </a:lnTo>
                                <a:lnTo>
                                  <a:pt x="643" y="5876"/>
                                </a:lnTo>
                                <a:lnTo>
                                  <a:pt x="578" y="5909"/>
                                </a:lnTo>
                                <a:lnTo>
                                  <a:pt x="517" y="5946"/>
                                </a:lnTo>
                                <a:lnTo>
                                  <a:pt x="460" y="5988"/>
                                </a:lnTo>
                                <a:lnTo>
                                  <a:pt x="407" y="6034"/>
                                </a:lnTo>
                                <a:lnTo>
                                  <a:pt x="360" y="6084"/>
                                </a:lnTo>
                                <a:lnTo>
                                  <a:pt x="317" y="6138"/>
                                </a:lnTo>
                                <a:lnTo>
                                  <a:pt x="281" y="6195"/>
                                </a:lnTo>
                                <a:lnTo>
                                  <a:pt x="250" y="6256"/>
                                </a:lnTo>
                                <a:lnTo>
                                  <a:pt x="225" y="6319"/>
                                </a:lnTo>
                                <a:lnTo>
                                  <a:pt x="207" y="6384"/>
                                </a:lnTo>
                                <a:lnTo>
                                  <a:pt x="196" y="6452"/>
                                </a:lnTo>
                                <a:lnTo>
                                  <a:pt x="193" y="6522"/>
                                </a:lnTo>
                                <a:lnTo>
                                  <a:pt x="196" y="6592"/>
                                </a:lnTo>
                                <a:lnTo>
                                  <a:pt x="207" y="6660"/>
                                </a:lnTo>
                                <a:lnTo>
                                  <a:pt x="225" y="6725"/>
                                </a:lnTo>
                                <a:lnTo>
                                  <a:pt x="250" y="6788"/>
                                </a:lnTo>
                                <a:lnTo>
                                  <a:pt x="281" y="6849"/>
                                </a:lnTo>
                                <a:lnTo>
                                  <a:pt x="317" y="6906"/>
                                </a:lnTo>
                                <a:lnTo>
                                  <a:pt x="360" y="6960"/>
                                </a:lnTo>
                                <a:lnTo>
                                  <a:pt x="407" y="7010"/>
                                </a:lnTo>
                                <a:lnTo>
                                  <a:pt x="460" y="7056"/>
                                </a:lnTo>
                                <a:lnTo>
                                  <a:pt x="517" y="7098"/>
                                </a:lnTo>
                                <a:lnTo>
                                  <a:pt x="578" y="7135"/>
                                </a:lnTo>
                                <a:lnTo>
                                  <a:pt x="643" y="7168"/>
                                </a:lnTo>
                                <a:lnTo>
                                  <a:pt x="712" y="7195"/>
                                </a:lnTo>
                                <a:lnTo>
                                  <a:pt x="783" y="7217"/>
                                </a:lnTo>
                                <a:lnTo>
                                  <a:pt x="858" y="7232"/>
                                </a:lnTo>
                                <a:lnTo>
                                  <a:pt x="935" y="7242"/>
                                </a:lnTo>
                                <a:lnTo>
                                  <a:pt x="1014" y="7246"/>
                                </a:lnTo>
                                <a:lnTo>
                                  <a:pt x="1093" y="7242"/>
                                </a:lnTo>
                                <a:lnTo>
                                  <a:pt x="1170" y="7232"/>
                                </a:lnTo>
                                <a:lnTo>
                                  <a:pt x="1245" y="7217"/>
                                </a:lnTo>
                                <a:lnTo>
                                  <a:pt x="1316" y="7195"/>
                                </a:lnTo>
                                <a:lnTo>
                                  <a:pt x="1385" y="7168"/>
                                </a:lnTo>
                                <a:lnTo>
                                  <a:pt x="1450" y="7135"/>
                                </a:lnTo>
                                <a:lnTo>
                                  <a:pt x="1511" y="7098"/>
                                </a:lnTo>
                                <a:lnTo>
                                  <a:pt x="1568" y="7056"/>
                                </a:lnTo>
                                <a:lnTo>
                                  <a:pt x="1620" y="7010"/>
                                </a:lnTo>
                                <a:lnTo>
                                  <a:pt x="1668" y="6960"/>
                                </a:lnTo>
                                <a:lnTo>
                                  <a:pt x="1710" y="6906"/>
                                </a:lnTo>
                                <a:lnTo>
                                  <a:pt x="1747" y="6849"/>
                                </a:lnTo>
                                <a:lnTo>
                                  <a:pt x="1778" y="6788"/>
                                </a:lnTo>
                                <a:lnTo>
                                  <a:pt x="1802" y="6725"/>
                                </a:lnTo>
                                <a:lnTo>
                                  <a:pt x="1820" y="6660"/>
                                </a:lnTo>
                                <a:lnTo>
                                  <a:pt x="1832" y="6592"/>
                                </a:lnTo>
                                <a:lnTo>
                                  <a:pt x="1835" y="6522"/>
                                </a:lnTo>
                                <a:close/>
                                <a:moveTo>
                                  <a:pt x="1900" y="5932"/>
                                </a:moveTo>
                                <a:lnTo>
                                  <a:pt x="1706" y="5913"/>
                                </a:lnTo>
                                <a:lnTo>
                                  <a:pt x="1684" y="5741"/>
                                </a:lnTo>
                                <a:lnTo>
                                  <a:pt x="1446" y="5951"/>
                                </a:lnTo>
                                <a:lnTo>
                                  <a:pt x="1459" y="6050"/>
                                </a:lnTo>
                                <a:lnTo>
                                  <a:pt x="1113" y="6354"/>
                                </a:lnTo>
                                <a:lnTo>
                                  <a:pt x="1065" y="6338"/>
                                </a:lnTo>
                                <a:lnTo>
                                  <a:pt x="1012" y="6332"/>
                                </a:lnTo>
                                <a:lnTo>
                                  <a:pt x="928" y="6347"/>
                                </a:lnTo>
                                <a:lnTo>
                                  <a:pt x="859" y="6388"/>
                                </a:lnTo>
                                <a:lnTo>
                                  <a:pt x="813" y="6448"/>
                                </a:lnTo>
                                <a:lnTo>
                                  <a:pt x="796" y="6522"/>
                                </a:lnTo>
                                <a:lnTo>
                                  <a:pt x="813" y="6596"/>
                                </a:lnTo>
                                <a:lnTo>
                                  <a:pt x="859" y="6656"/>
                                </a:lnTo>
                                <a:lnTo>
                                  <a:pt x="928" y="6697"/>
                                </a:lnTo>
                                <a:lnTo>
                                  <a:pt x="1012" y="6712"/>
                                </a:lnTo>
                                <a:lnTo>
                                  <a:pt x="1096" y="6697"/>
                                </a:lnTo>
                                <a:lnTo>
                                  <a:pt x="1164" y="6656"/>
                                </a:lnTo>
                                <a:lnTo>
                                  <a:pt x="1211" y="6596"/>
                                </a:lnTo>
                                <a:lnTo>
                                  <a:pt x="1228" y="6522"/>
                                </a:lnTo>
                                <a:lnTo>
                                  <a:pt x="1222" y="6476"/>
                                </a:lnTo>
                                <a:lnTo>
                                  <a:pt x="1204" y="6434"/>
                                </a:lnTo>
                                <a:lnTo>
                                  <a:pt x="1550" y="6130"/>
                                </a:lnTo>
                                <a:lnTo>
                                  <a:pt x="1662" y="6141"/>
                                </a:lnTo>
                                <a:lnTo>
                                  <a:pt x="1900" y="5932"/>
                                </a:lnTo>
                                <a:close/>
                                <a:moveTo>
                                  <a:pt x="1905" y="1875"/>
                                </a:moveTo>
                                <a:lnTo>
                                  <a:pt x="1903" y="1858"/>
                                </a:lnTo>
                                <a:lnTo>
                                  <a:pt x="1894" y="1844"/>
                                </a:lnTo>
                                <a:lnTo>
                                  <a:pt x="1880" y="1834"/>
                                </a:lnTo>
                                <a:lnTo>
                                  <a:pt x="1862" y="1829"/>
                                </a:lnTo>
                                <a:lnTo>
                                  <a:pt x="1851" y="1829"/>
                                </a:lnTo>
                                <a:lnTo>
                                  <a:pt x="1833" y="1834"/>
                                </a:lnTo>
                                <a:lnTo>
                                  <a:pt x="1818" y="1844"/>
                                </a:lnTo>
                                <a:lnTo>
                                  <a:pt x="1810" y="1858"/>
                                </a:lnTo>
                                <a:lnTo>
                                  <a:pt x="1807" y="1875"/>
                                </a:lnTo>
                                <a:lnTo>
                                  <a:pt x="1807" y="1958"/>
                                </a:lnTo>
                                <a:lnTo>
                                  <a:pt x="1489" y="1958"/>
                                </a:lnTo>
                                <a:lnTo>
                                  <a:pt x="1489" y="2044"/>
                                </a:lnTo>
                                <a:lnTo>
                                  <a:pt x="1489" y="2317"/>
                                </a:lnTo>
                                <a:lnTo>
                                  <a:pt x="1186" y="2474"/>
                                </a:lnTo>
                                <a:lnTo>
                                  <a:pt x="1009" y="2474"/>
                                </a:lnTo>
                                <a:lnTo>
                                  <a:pt x="705" y="2317"/>
                                </a:lnTo>
                                <a:lnTo>
                                  <a:pt x="705" y="2044"/>
                                </a:lnTo>
                                <a:lnTo>
                                  <a:pt x="1489" y="2044"/>
                                </a:lnTo>
                                <a:lnTo>
                                  <a:pt x="1489" y="1958"/>
                                </a:lnTo>
                                <a:lnTo>
                                  <a:pt x="387" y="1958"/>
                                </a:lnTo>
                                <a:lnTo>
                                  <a:pt x="387" y="1875"/>
                                </a:lnTo>
                                <a:lnTo>
                                  <a:pt x="385" y="1858"/>
                                </a:lnTo>
                                <a:lnTo>
                                  <a:pt x="376" y="1844"/>
                                </a:lnTo>
                                <a:lnTo>
                                  <a:pt x="362" y="1834"/>
                                </a:lnTo>
                                <a:lnTo>
                                  <a:pt x="344" y="1829"/>
                                </a:lnTo>
                                <a:lnTo>
                                  <a:pt x="333" y="1829"/>
                                </a:lnTo>
                                <a:lnTo>
                                  <a:pt x="315" y="1834"/>
                                </a:lnTo>
                                <a:lnTo>
                                  <a:pt x="301" y="1844"/>
                                </a:lnTo>
                                <a:lnTo>
                                  <a:pt x="292" y="1858"/>
                                </a:lnTo>
                                <a:lnTo>
                                  <a:pt x="289" y="1875"/>
                                </a:lnTo>
                                <a:lnTo>
                                  <a:pt x="289" y="2127"/>
                                </a:lnTo>
                                <a:lnTo>
                                  <a:pt x="292" y="2144"/>
                                </a:lnTo>
                                <a:lnTo>
                                  <a:pt x="301" y="2158"/>
                                </a:lnTo>
                                <a:lnTo>
                                  <a:pt x="315" y="2168"/>
                                </a:lnTo>
                                <a:lnTo>
                                  <a:pt x="333" y="2173"/>
                                </a:lnTo>
                                <a:lnTo>
                                  <a:pt x="344" y="2173"/>
                                </a:lnTo>
                                <a:lnTo>
                                  <a:pt x="362" y="2168"/>
                                </a:lnTo>
                                <a:lnTo>
                                  <a:pt x="376" y="2158"/>
                                </a:lnTo>
                                <a:lnTo>
                                  <a:pt x="385" y="2144"/>
                                </a:lnTo>
                                <a:lnTo>
                                  <a:pt x="387" y="2127"/>
                                </a:lnTo>
                                <a:lnTo>
                                  <a:pt x="387" y="2044"/>
                                </a:lnTo>
                                <a:lnTo>
                                  <a:pt x="510" y="2044"/>
                                </a:lnTo>
                                <a:lnTo>
                                  <a:pt x="510" y="2366"/>
                                </a:lnTo>
                                <a:lnTo>
                                  <a:pt x="513" y="2389"/>
                                </a:lnTo>
                                <a:lnTo>
                                  <a:pt x="523" y="2409"/>
                                </a:lnTo>
                                <a:lnTo>
                                  <a:pt x="538" y="2427"/>
                                </a:lnTo>
                                <a:lnTo>
                                  <a:pt x="559" y="2440"/>
                                </a:lnTo>
                                <a:lnTo>
                                  <a:pt x="901" y="2618"/>
                                </a:lnTo>
                                <a:lnTo>
                                  <a:pt x="901" y="2828"/>
                                </a:lnTo>
                                <a:lnTo>
                                  <a:pt x="554" y="3025"/>
                                </a:lnTo>
                                <a:lnTo>
                                  <a:pt x="536" y="3039"/>
                                </a:lnTo>
                                <a:lnTo>
                                  <a:pt x="522" y="3056"/>
                                </a:lnTo>
                                <a:lnTo>
                                  <a:pt x="513" y="3075"/>
                                </a:lnTo>
                                <a:lnTo>
                                  <a:pt x="510" y="3097"/>
                                </a:lnTo>
                                <a:lnTo>
                                  <a:pt x="510" y="3505"/>
                                </a:lnTo>
                                <a:lnTo>
                                  <a:pt x="705" y="3505"/>
                                </a:lnTo>
                                <a:lnTo>
                                  <a:pt x="705" y="3144"/>
                                </a:lnTo>
                                <a:lnTo>
                                  <a:pt x="901" y="3032"/>
                                </a:lnTo>
                                <a:lnTo>
                                  <a:pt x="1293" y="3032"/>
                                </a:lnTo>
                                <a:lnTo>
                                  <a:pt x="1489" y="3144"/>
                                </a:lnTo>
                                <a:lnTo>
                                  <a:pt x="1489" y="3505"/>
                                </a:lnTo>
                                <a:lnTo>
                                  <a:pt x="1685" y="3505"/>
                                </a:lnTo>
                                <a:lnTo>
                                  <a:pt x="1685" y="3097"/>
                                </a:lnTo>
                                <a:lnTo>
                                  <a:pt x="1682" y="3075"/>
                                </a:lnTo>
                                <a:lnTo>
                                  <a:pt x="1673" y="3056"/>
                                </a:lnTo>
                                <a:lnTo>
                                  <a:pt x="1659" y="3039"/>
                                </a:lnTo>
                                <a:lnTo>
                                  <a:pt x="1650" y="3032"/>
                                </a:lnTo>
                                <a:lnTo>
                                  <a:pt x="1640" y="3025"/>
                                </a:lnTo>
                                <a:lnTo>
                                  <a:pt x="1293" y="2828"/>
                                </a:lnTo>
                                <a:lnTo>
                                  <a:pt x="1293" y="2618"/>
                                </a:lnTo>
                                <a:lnTo>
                                  <a:pt x="1571" y="2474"/>
                                </a:lnTo>
                                <a:lnTo>
                                  <a:pt x="1636" y="2440"/>
                                </a:lnTo>
                                <a:lnTo>
                                  <a:pt x="1656" y="2427"/>
                                </a:lnTo>
                                <a:lnTo>
                                  <a:pt x="1672" y="2409"/>
                                </a:lnTo>
                                <a:lnTo>
                                  <a:pt x="1681" y="2389"/>
                                </a:lnTo>
                                <a:lnTo>
                                  <a:pt x="1685" y="2366"/>
                                </a:lnTo>
                                <a:lnTo>
                                  <a:pt x="1685" y="2044"/>
                                </a:lnTo>
                                <a:lnTo>
                                  <a:pt x="1807" y="2044"/>
                                </a:lnTo>
                                <a:lnTo>
                                  <a:pt x="1807" y="2127"/>
                                </a:lnTo>
                                <a:lnTo>
                                  <a:pt x="1810" y="2144"/>
                                </a:lnTo>
                                <a:lnTo>
                                  <a:pt x="1818" y="2158"/>
                                </a:lnTo>
                                <a:lnTo>
                                  <a:pt x="1833" y="2168"/>
                                </a:lnTo>
                                <a:lnTo>
                                  <a:pt x="1851" y="2173"/>
                                </a:lnTo>
                                <a:lnTo>
                                  <a:pt x="1862" y="2173"/>
                                </a:lnTo>
                                <a:lnTo>
                                  <a:pt x="1880" y="2168"/>
                                </a:lnTo>
                                <a:lnTo>
                                  <a:pt x="1894" y="2158"/>
                                </a:lnTo>
                                <a:lnTo>
                                  <a:pt x="1903" y="2144"/>
                                </a:lnTo>
                                <a:lnTo>
                                  <a:pt x="1905" y="2127"/>
                                </a:lnTo>
                                <a:lnTo>
                                  <a:pt x="1905" y="2044"/>
                                </a:lnTo>
                                <a:lnTo>
                                  <a:pt x="1905" y="1958"/>
                                </a:lnTo>
                                <a:lnTo>
                                  <a:pt x="1905" y="1875"/>
                                </a:lnTo>
                                <a:close/>
                                <a:moveTo>
                                  <a:pt x="1919" y="8292"/>
                                </a:moveTo>
                                <a:lnTo>
                                  <a:pt x="1910" y="8244"/>
                                </a:lnTo>
                                <a:lnTo>
                                  <a:pt x="1883" y="8205"/>
                                </a:lnTo>
                                <a:lnTo>
                                  <a:pt x="1844" y="8178"/>
                                </a:lnTo>
                                <a:lnTo>
                                  <a:pt x="1796" y="8169"/>
                                </a:lnTo>
                                <a:lnTo>
                                  <a:pt x="1404" y="8169"/>
                                </a:lnTo>
                                <a:lnTo>
                                  <a:pt x="1380" y="8164"/>
                                </a:lnTo>
                                <a:lnTo>
                                  <a:pt x="1361" y="8151"/>
                                </a:lnTo>
                                <a:lnTo>
                                  <a:pt x="1348" y="8132"/>
                                </a:lnTo>
                                <a:lnTo>
                                  <a:pt x="1342" y="8109"/>
                                </a:lnTo>
                                <a:lnTo>
                                  <a:pt x="1364" y="8035"/>
                                </a:lnTo>
                                <a:lnTo>
                                  <a:pt x="1383" y="7965"/>
                                </a:lnTo>
                                <a:lnTo>
                                  <a:pt x="1397" y="7861"/>
                                </a:lnTo>
                                <a:lnTo>
                                  <a:pt x="1404" y="7715"/>
                                </a:lnTo>
                                <a:lnTo>
                                  <a:pt x="1394" y="7667"/>
                                </a:lnTo>
                                <a:lnTo>
                                  <a:pt x="1367" y="7627"/>
                                </a:lnTo>
                                <a:lnTo>
                                  <a:pt x="1328" y="7601"/>
                                </a:lnTo>
                                <a:lnTo>
                                  <a:pt x="1280" y="7591"/>
                                </a:lnTo>
                                <a:lnTo>
                                  <a:pt x="1232" y="7601"/>
                                </a:lnTo>
                                <a:lnTo>
                                  <a:pt x="1193" y="7627"/>
                                </a:lnTo>
                                <a:lnTo>
                                  <a:pt x="1166" y="7667"/>
                                </a:lnTo>
                                <a:lnTo>
                                  <a:pt x="1156" y="7715"/>
                                </a:lnTo>
                                <a:lnTo>
                                  <a:pt x="1144" y="7814"/>
                                </a:lnTo>
                                <a:lnTo>
                                  <a:pt x="1110" y="7903"/>
                                </a:lnTo>
                                <a:lnTo>
                                  <a:pt x="1061" y="7982"/>
                                </a:lnTo>
                                <a:lnTo>
                                  <a:pt x="1003" y="8049"/>
                                </a:lnTo>
                                <a:lnTo>
                                  <a:pt x="942" y="8105"/>
                                </a:lnTo>
                                <a:lnTo>
                                  <a:pt x="884" y="8149"/>
                                </a:lnTo>
                                <a:lnTo>
                                  <a:pt x="785" y="8210"/>
                                </a:lnTo>
                                <a:lnTo>
                                  <a:pt x="785" y="8870"/>
                                </a:lnTo>
                                <a:lnTo>
                                  <a:pt x="840" y="8879"/>
                                </a:lnTo>
                                <a:lnTo>
                                  <a:pt x="886" y="8902"/>
                                </a:lnTo>
                                <a:lnTo>
                                  <a:pt x="978" y="8970"/>
                                </a:lnTo>
                                <a:lnTo>
                                  <a:pt x="1037" y="9002"/>
                                </a:lnTo>
                                <a:lnTo>
                                  <a:pt x="1115" y="9026"/>
                                </a:lnTo>
                                <a:lnTo>
                                  <a:pt x="1218" y="9035"/>
                                </a:lnTo>
                                <a:lnTo>
                                  <a:pt x="1589" y="9035"/>
                                </a:lnTo>
                                <a:lnTo>
                                  <a:pt x="1637" y="9025"/>
                                </a:lnTo>
                                <a:lnTo>
                                  <a:pt x="1677" y="8998"/>
                                </a:lnTo>
                                <a:lnTo>
                                  <a:pt x="1703" y="8959"/>
                                </a:lnTo>
                                <a:lnTo>
                                  <a:pt x="1713" y="8911"/>
                                </a:lnTo>
                                <a:lnTo>
                                  <a:pt x="1711" y="8887"/>
                                </a:lnTo>
                                <a:lnTo>
                                  <a:pt x="1704" y="8865"/>
                                </a:lnTo>
                                <a:lnTo>
                                  <a:pt x="1694" y="8845"/>
                                </a:lnTo>
                                <a:lnTo>
                                  <a:pt x="1680" y="8828"/>
                                </a:lnTo>
                                <a:lnTo>
                                  <a:pt x="1692" y="8828"/>
                                </a:lnTo>
                                <a:lnTo>
                                  <a:pt x="1741" y="8819"/>
                                </a:lnTo>
                                <a:lnTo>
                                  <a:pt x="1780" y="8792"/>
                                </a:lnTo>
                                <a:lnTo>
                                  <a:pt x="1806" y="8753"/>
                                </a:lnTo>
                                <a:lnTo>
                                  <a:pt x="1816" y="8705"/>
                                </a:lnTo>
                                <a:lnTo>
                                  <a:pt x="1814" y="8681"/>
                                </a:lnTo>
                                <a:lnTo>
                                  <a:pt x="1807" y="8658"/>
                                </a:lnTo>
                                <a:lnTo>
                                  <a:pt x="1796" y="8637"/>
                                </a:lnTo>
                                <a:lnTo>
                                  <a:pt x="1781" y="8618"/>
                                </a:lnTo>
                                <a:lnTo>
                                  <a:pt x="1820" y="8602"/>
                                </a:lnTo>
                                <a:lnTo>
                                  <a:pt x="1851" y="8575"/>
                                </a:lnTo>
                                <a:lnTo>
                                  <a:pt x="1871" y="8540"/>
                                </a:lnTo>
                                <a:lnTo>
                                  <a:pt x="1878" y="8499"/>
                                </a:lnTo>
                                <a:lnTo>
                                  <a:pt x="1875" y="8473"/>
                                </a:lnTo>
                                <a:lnTo>
                                  <a:pt x="1868" y="8449"/>
                                </a:lnTo>
                                <a:lnTo>
                                  <a:pt x="1855" y="8427"/>
                                </a:lnTo>
                                <a:lnTo>
                                  <a:pt x="1839" y="8408"/>
                                </a:lnTo>
                                <a:lnTo>
                                  <a:pt x="1871" y="8390"/>
                                </a:lnTo>
                                <a:lnTo>
                                  <a:pt x="1897" y="8364"/>
                                </a:lnTo>
                                <a:lnTo>
                                  <a:pt x="1913" y="8331"/>
                                </a:lnTo>
                                <a:lnTo>
                                  <a:pt x="1919" y="8292"/>
                                </a:lnTo>
                                <a:close/>
                                <a:moveTo>
                                  <a:pt x="1974" y="4509"/>
                                </a:moveTo>
                                <a:lnTo>
                                  <a:pt x="1902" y="4473"/>
                                </a:lnTo>
                                <a:lnTo>
                                  <a:pt x="1896" y="4457"/>
                                </a:lnTo>
                                <a:lnTo>
                                  <a:pt x="1890" y="4440"/>
                                </a:lnTo>
                                <a:lnTo>
                                  <a:pt x="1885" y="4428"/>
                                </a:lnTo>
                                <a:lnTo>
                                  <a:pt x="1883" y="4425"/>
                                </a:lnTo>
                                <a:lnTo>
                                  <a:pt x="1875" y="4410"/>
                                </a:lnTo>
                                <a:lnTo>
                                  <a:pt x="1902" y="4333"/>
                                </a:lnTo>
                                <a:lnTo>
                                  <a:pt x="1869" y="4300"/>
                                </a:lnTo>
                                <a:lnTo>
                                  <a:pt x="1843" y="4274"/>
                                </a:lnTo>
                                <a:lnTo>
                                  <a:pt x="1766" y="4300"/>
                                </a:lnTo>
                                <a:lnTo>
                                  <a:pt x="1751" y="4292"/>
                                </a:lnTo>
                                <a:lnTo>
                                  <a:pt x="1748" y="4291"/>
                                </a:lnTo>
                                <a:lnTo>
                                  <a:pt x="1748" y="4550"/>
                                </a:lnTo>
                                <a:lnTo>
                                  <a:pt x="1738" y="4598"/>
                                </a:lnTo>
                                <a:lnTo>
                                  <a:pt x="1712" y="4637"/>
                                </a:lnTo>
                                <a:lnTo>
                                  <a:pt x="1673" y="4663"/>
                                </a:lnTo>
                                <a:lnTo>
                                  <a:pt x="1625" y="4673"/>
                                </a:lnTo>
                                <a:lnTo>
                                  <a:pt x="1577" y="4663"/>
                                </a:lnTo>
                                <a:lnTo>
                                  <a:pt x="1538" y="4637"/>
                                </a:lnTo>
                                <a:lnTo>
                                  <a:pt x="1512" y="4598"/>
                                </a:lnTo>
                                <a:lnTo>
                                  <a:pt x="1503" y="4550"/>
                                </a:lnTo>
                                <a:lnTo>
                                  <a:pt x="1512" y="4503"/>
                                </a:lnTo>
                                <a:lnTo>
                                  <a:pt x="1539" y="4464"/>
                                </a:lnTo>
                                <a:lnTo>
                                  <a:pt x="1578" y="4437"/>
                                </a:lnTo>
                                <a:lnTo>
                                  <a:pt x="1625" y="4428"/>
                                </a:lnTo>
                                <a:lnTo>
                                  <a:pt x="1673" y="4437"/>
                                </a:lnTo>
                                <a:lnTo>
                                  <a:pt x="1712" y="4464"/>
                                </a:lnTo>
                                <a:lnTo>
                                  <a:pt x="1738" y="4503"/>
                                </a:lnTo>
                                <a:lnTo>
                                  <a:pt x="1748" y="4550"/>
                                </a:lnTo>
                                <a:lnTo>
                                  <a:pt x="1748" y="4291"/>
                                </a:lnTo>
                                <a:lnTo>
                                  <a:pt x="1735" y="4285"/>
                                </a:lnTo>
                                <a:lnTo>
                                  <a:pt x="1719" y="4279"/>
                                </a:lnTo>
                                <a:lnTo>
                                  <a:pt x="1702" y="4274"/>
                                </a:lnTo>
                                <a:lnTo>
                                  <a:pt x="1666" y="4202"/>
                                </a:lnTo>
                                <a:lnTo>
                                  <a:pt x="1584" y="4202"/>
                                </a:lnTo>
                                <a:lnTo>
                                  <a:pt x="1548" y="4274"/>
                                </a:lnTo>
                                <a:lnTo>
                                  <a:pt x="1531" y="4279"/>
                                </a:lnTo>
                                <a:lnTo>
                                  <a:pt x="1515" y="4285"/>
                                </a:lnTo>
                                <a:lnTo>
                                  <a:pt x="1500" y="4292"/>
                                </a:lnTo>
                                <a:lnTo>
                                  <a:pt x="1485" y="4300"/>
                                </a:lnTo>
                                <a:lnTo>
                                  <a:pt x="1408" y="4274"/>
                                </a:lnTo>
                                <a:lnTo>
                                  <a:pt x="1349" y="4333"/>
                                </a:lnTo>
                                <a:lnTo>
                                  <a:pt x="1375" y="4410"/>
                                </a:lnTo>
                                <a:lnTo>
                                  <a:pt x="1367" y="4425"/>
                                </a:lnTo>
                                <a:lnTo>
                                  <a:pt x="1360" y="4440"/>
                                </a:lnTo>
                                <a:lnTo>
                                  <a:pt x="1354" y="4457"/>
                                </a:lnTo>
                                <a:lnTo>
                                  <a:pt x="1349" y="4473"/>
                                </a:lnTo>
                                <a:lnTo>
                                  <a:pt x="1277" y="4509"/>
                                </a:lnTo>
                                <a:lnTo>
                                  <a:pt x="1277" y="4591"/>
                                </a:lnTo>
                                <a:lnTo>
                                  <a:pt x="1349" y="4627"/>
                                </a:lnTo>
                                <a:lnTo>
                                  <a:pt x="1354" y="4644"/>
                                </a:lnTo>
                                <a:lnTo>
                                  <a:pt x="1360" y="4660"/>
                                </a:lnTo>
                                <a:lnTo>
                                  <a:pt x="1367" y="4676"/>
                                </a:lnTo>
                                <a:lnTo>
                                  <a:pt x="1375" y="4691"/>
                                </a:lnTo>
                                <a:lnTo>
                                  <a:pt x="1349" y="4768"/>
                                </a:lnTo>
                                <a:lnTo>
                                  <a:pt x="1406" y="4825"/>
                                </a:lnTo>
                                <a:lnTo>
                                  <a:pt x="1483" y="4799"/>
                                </a:lnTo>
                                <a:lnTo>
                                  <a:pt x="1498" y="4807"/>
                                </a:lnTo>
                                <a:lnTo>
                                  <a:pt x="1514" y="4814"/>
                                </a:lnTo>
                                <a:lnTo>
                                  <a:pt x="1530" y="4820"/>
                                </a:lnTo>
                                <a:lnTo>
                                  <a:pt x="1547" y="4825"/>
                                </a:lnTo>
                                <a:lnTo>
                                  <a:pt x="1583" y="4897"/>
                                </a:lnTo>
                                <a:lnTo>
                                  <a:pt x="1664" y="4897"/>
                                </a:lnTo>
                                <a:lnTo>
                                  <a:pt x="1700" y="4825"/>
                                </a:lnTo>
                                <a:lnTo>
                                  <a:pt x="1717" y="4820"/>
                                </a:lnTo>
                                <a:lnTo>
                                  <a:pt x="1734" y="4814"/>
                                </a:lnTo>
                                <a:lnTo>
                                  <a:pt x="1749" y="4807"/>
                                </a:lnTo>
                                <a:lnTo>
                                  <a:pt x="1764" y="4799"/>
                                </a:lnTo>
                                <a:lnTo>
                                  <a:pt x="1841" y="4825"/>
                                </a:lnTo>
                                <a:lnTo>
                                  <a:pt x="1868" y="4799"/>
                                </a:lnTo>
                                <a:lnTo>
                                  <a:pt x="1900" y="4768"/>
                                </a:lnTo>
                                <a:lnTo>
                                  <a:pt x="1874" y="4691"/>
                                </a:lnTo>
                                <a:lnTo>
                                  <a:pt x="1882" y="4676"/>
                                </a:lnTo>
                                <a:lnTo>
                                  <a:pt x="1883" y="4673"/>
                                </a:lnTo>
                                <a:lnTo>
                                  <a:pt x="1890" y="4660"/>
                                </a:lnTo>
                                <a:lnTo>
                                  <a:pt x="1896" y="4643"/>
                                </a:lnTo>
                                <a:lnTo>
                                  <a:pt x="1902" y="4627"/>
                                </a:lnTo>
                                <a:lnTo>
                                  <a:pt x="1974" y="4591"/>
                                </a:lnTo>
                                <a:lnTo>
                                  <a:pt x="1974" y="4509"/>
                                </a:lnTo>
                                <a:close/>
                                <a:moveTo>
                                  <a:pt x="2027" y="1934"/>
                                </a:moveTo>
                                <a:lnTo>
                                  <a:pt x="2024" y="1918"/>
                                </a:lnTo>
                                <a:lnTo>
                                  <a:pt x="2015" y="1906"/>
                                </a:lnTo>
                                <a:lnTo>
                                  <a:pt x="2001" y="1897"/>
                                </a:lnTo>
                                <a:lnTo>
                                  <a:pt x="1984" y="1894"/>
                                </a:lnTo>
                                <a:lnTo>
                                  <a:pt x="1956" y="1897"/>
                                </a:lnTo>
                                <a:lnTo>
                                  <a:pt x="1942" y="1906"/>
                                </a:lnTo>
                                <a:lnTo>
                                  <a:pt x="1933" y="1918"/>
                                </a:lnTo>
                                <a:lnTo>
                                  <a:pt x="1930" y="1934"/>
                                </a:lnTo>
                                <a:lnTo>
                                  <a:pt x="1930" y="2068"/>
                                </a:lnTo>
                                <a:lnTo>
                                  <a:pt x="1933" y="2084"/>
                                </a:lnTo>
                                <a:lnTo>
                                  <a:pt x="1942" y="2096"/>
                                </a:lnTo>
                                <a:lnTo>
                                  <a:pt x="1956" y="2105"/>
                                </a:lnTo>
                                <a:lnTo>
                                  <a:pt x="1984" y="2108"/>
                                </a:lnTo>
                                <a:lnTo>
                                  <a:pt x="2001" y="2105"/>
                                </a:lnTo>
                                <a:lnTo>
                                  <a:pt x="2015" y="2096"/>
                                </a:lnTo>
                                <a:lnTo>
                                  <a:pt x="2024" y="2084"/>
                                </a:lnTo>
                                <a:lnTo>
                                  <a:pt x="2027" y="2068"/>
                                </a:lnTo>
                                <a:lnTo>
                                  <a:pt x="2027" y="1934"/>
                                </a:lnTo>
                                <a:close/>
                                <a:moveTo>
                                  <a:pt x="2093" y="750"/>
                                </a:moveTo>
                                <a:lnTo>
                                  <a:pt x="2087" y="703"/>
                                </a:lnTo>
                                <a:lnTo>
                                  <a:pt x="2066" y="659"/>
                                </a:lnTo>
                                <a:lnTo>
                                  <a:pt x="2036" y="619"/>
                                </a:lnTo>
                                <a:lnTo>
                                  <a:pt x="2001" y="573"/>
                                </a:lnTo>
                                <a:lnTo>
                                  <a:pt x="1961" y="524"/>
                                </a:lnTo>
                                <a:lnTo>
                                  <a:pt x="1916" y="472"/>
                                </a:lnTo>
                                <a:lnTo>
                                  <a:pt x="1916" y="742"/>
                                </a:lnTo>
                                <a:lnTo>
                                  <a:pt x="1876" y="788"/>
                                </a:lnTo>
                                <a:lnTo>
                                  <a:pt x="1829" y="837"/>
                                </a:lnTo>
                                <a:lnTo>
                                  <a:pt x="1776" y="889"/>
                                </a:lnTo>
                                <a:lnTo>
                                  <a:pt x="1718" y="942"/>
                                </a:lnTo>
                                <a:lnTo>
                                  <a:pt x="1655" y="994"/>
                                </a:lnTo>
                                <a:lnTo>
                                  <a:pt x="1588" y="1045"/>
                                </a:lnTo>
                                <a:lnTo>
                                  <a:pt x="1516" y="1092"/>
                                </a:lnTo>
                                <a:lnTo>
                                  <a:pt x="1441" y="1135"/>
                                </a:lnTo>
                                <a:lnTo>
                                  <a:pt x="1486" y="1077"/>
                                </a:lnTo>
                                <a:lnTo>
                                  <a:pt x="1523" y="1014"/>
                                </a:lnTo>
                                <a:lnTo>
                                  <a:pt x="1553" y="946"/>
                                </a:lnTo>
                                <a:lnTo>
                                  <a:pt x="1574" y="875"/>
                                </a:lnTo>
                                <a:lnTo>
                                  <a:pt x="1588" y="803"/>
                                </a:lnTo>
                                <a:lnTo>
                                  <a:pt x="1594" y="728"/>
                                </a:lnTo>
                                <a:lnTo>
                                  <a:pt x="1592" y="654"/>
                                </a:lnTo>
                                <a:lnTo>
                                  <a:pt x="1582" y="580"/>
                                </a:lnTo>
                                <a:lnTo>
                                  <a:pt x="1564" y="508"/>
                                </a:lnTo>
                                <a:lnTo>
                                  <a:pt x="1538" y="438"/>
                                </a:lnTo>
                                <a:lnTo>
                                  <a:pt x="1504" y="372"/>
                                </a:lnTo>
                                <a:lnTo>
                                  <a:pt x="1494" y="358"/>
                                </a:lnTo>
                                <a:lnTo>
                                  <a:pt x="1494" y="710"/>
                                </a:lnTo>
                                <a:lnTo>
                                  <a:pt x="1487" y="794"/>
                                </a:lnTo>
                                <a:lnTo>
                                  <a:pt x="1469" y="874"/>
                                </a:lnTo>
                                <a:lnTo>
                                  <a:pt x="1439" y="948"/>
                                </a:lnTo>
                                <a:lnTo>
                                  <a:pt x="1399" y="1014"/>
                                </a:lnTo>
                                <a:lnTo>
                                  <a:pt x="1351" y="1071"/>
                                </a:lnTo>
                                <a:lnTo>
                                  <a:pt x="1295" y="1118"/>
                                </a:lnTo>
                                <a:lnTo>
                                  <a:pt x="1233" y="1153"/>
                                </a:lnTo>
                                <a:lnTo>
                                  <a:pt x="1165" y="1175"/>
                                </a:lnTo>
                                <a:lnTo>
                                  <a:pt x="1094" y="1182"/>
                                </a:lnTo>
                                <a:lnTo>
                                  <a:pt x="1022" y="1175"/>
                                </a:lnTo>
                                <a:lnTo>
                                  <a:pt x="954" y="1153"/>
                                </a:lnTo>
                                <a:lnTo>
                                  <a:pt x="923" y="1135"/>
                                </a:lnTo>
                                <a:lnTo>
                                  <a:pt x="892" y="1118"/>
                                </a:lnTo>
                                <a:lnTo>
                                  <a:pt x="836" y="1071"/>
                                </a:lnTo>
                                <a:lnTo>
                                  <a:pt x="788" y="1014"/>
                                </a:lnTo>
                                <a:lnTo>
                                  <a:pt x="748" y="948"/>
                                </a:lnTo>
                                <a:lnTo>
                                  <a:pt x="746" y="942"/>
                                </a:lnTo>
                                <a:lnTo>
                                  <a:pt x="746" y="1135"/>
                                </a:lnTo>
                                <a:lnTo>
                                  <a:pt x="671" y="1092"/>
                                </a:lnTo>
                                <a:lnTo>
                                  <a:pt x="599" y="1045"/>
                                </a:lnTo>
                                <a:lnTo>
                                  <a:pt x="531" y="994"/>
                                </a:lnTo>
                                <a:lnTo>
                                  <a:pt x="468" y="942"/>
                                </a:lnTo>
                                <a:lnTo>
                                  <a:pt x="410" y="889"/>
                                </a:lnTo>
                                <a:lnTo>
                                  <a:pt x="357" y="837"/>
                                </a:lnTo>
                                <a:lnTo>
                                  <a:pt x="311" y="788"/>
                                </a:lnTo>
                                <a:lnTo>
                                  <a:pt x="271" y="742"/>
                                </a:lnTo>
                                <a:lnTo>
                                  <a:pt x="315" y="686"/>
                                </a:lnTo>
                                <a:lnTo>
                                  <a:pt x="361" y="631"/>
                                </a:lnTo>
                                <a:lnTo>
                                  <a:pt x="409" y="578"/>
                                </a:lnTo>
                                <a:lnTo>
                                  <a:pt x="458" y="526"/>
                                </a:lnTo>
                                <a:lnTo>
                                  <a:pt x="521" y="467"/>
                                </a:lnTo>
                                <a:lnTo>
                                  <a:pt x="586" y="411"/>
                                </a:lnTo>
                                <a:lnTo>
                                  <a:pt x="654" y="360"/>
                                </a:lnTo>
                                <a:lnTo>
                                  <a:pt x="724" y="314"/>
                                </a:lnTo>
                                <a:lnTo>
                                  <a:pt x="682" y="375"/>
                                </a:lnTo>
                                <a:lnTo>
                                  <a:pt x="648" y="441"/>
                                </a:lnTo>
                                <a:lnTo>
                                  <a:pt x="623" y="511"/>
                                </a:lnTo>
                                <a:lnTo>
                                  <a:pt x="605" y="582"/>
                                </a:lnTo>
                                <a:lnTo>
                                  <a:pt x="595" y="656"/>
                                </a:lnTo>
                                <a:lnTo>
                                  <a:pt x="593" y="730"/>
                                </a:lnTo>
                                <a:lnTo>
                                  <a:pt x="599" y="804"/>
                                </a:lnTo>
                                <a:lnTo>
                                  <a:pt x="613" y="876"/>
                                </a:lnTo>
                                <a:lnTo>
                                  <a:pt x="635" y="946"/>
                                </a:lnTo>
                                <a:lnTo>
                                  <a:pt x="664" y="1014"/>
                                </a:lnTo>
                                <a:lnTo>
                                  <a:pt x="701" y="1077"/>
                                </a:lnTo>
                                <a:lnTo>
                                  <a:pt x="746" y="1135"/>
                                </a:lnTo>
                                <a:lnTo>
                                  <a:pt x="746" y="942"/>
                                </a:lnTo>
                                <a:lnTo>
                                  <a:pt x="719" y="874"/>
                                </a:lnTo>
                                <a:lnTo>
                                  <a:pt x="700" y="794"/>
                                </a:lnTo>
                                <a:lnTo>
                                  <a:pt x="694" y="710"/>
                                </a:lnTo>
                                <a:lnTo>
                                  <a:pt x="700" y="625"/>
                                </a:lnTo>
                                <a:lnTo>
                                  <a:pt x="719" y="545"/>
                                </a:lnTo>
                                <a:lnTo>
                                  <a:pt x="748" y="471"/>
                                </a:lnTo>
                                <a:lnTo>
                                  <a:pt x="788" y="405"/>
                                </a:lnTo>
                                <a:lnTo>
                                  <a:pt x="836" y="348"/>
                                </a:lnTo>
                                <a:lnTo>
                                  <a:pt x="878" y="314"/>
                                </a:lnTo>
                                <a:lnTo>
                                  <a:pt x="892" y="302"/>
                                </a:lnTo>
                                <a:lnTo>
                                  <a:pt x="954" y="267"/>
                                </a:lnTo>
                                <a:lnTo>
                                  <a:pt x="1022" y="244"/>
                                </a:lnTo>
                                <a:lnTo>
                                  <a:pt x="1094" y="237"/>
                                </a:lnTo>
                                <a:lnTo>
                                  <a:pt x="1165" y="244"/>
                                </a:lnTo>
                                <a:lnTo>
                                  <a:pt x="1233" y="267"/>
                                </a:lnTo>
                                <a:lnTo>
                                  <a:pt x="1295" y="302"/>
                                </a:lnTo>
                                <a:lnTo>
                                  <a:pt x="1351" y="348"/>
                                </a:lnTo>
                                <a:lnTo>
                                  <a:pt x="1399" y="405"/>
                                </a:lnTo>
                                <a:lnTo>
                                  <a:pt x="1439" y="471"/>
                                </a:lnTo>
                                <a:lnTo>
                                  <a:pt x="1469" y="545"/>
                                </a:lnTo>
                                <a:lnTo>
                                  <a:pt x="1487" y="625"/>
                                </a:lnTo>
                                <a:lnTo>
                                  <a:pt x="1494" y="710"/>
                                </a:lnTo>
                                <a:lnTo>
                                  <a:pt x="1494" y="358"/>
                                </a:lnTo>
                                <a:lnTo>
                                  <a:pt x="1461" y="311"/>
                                </a:lnTo>
                                <a:lnTo>
                                  <a:pt x="1534" y="359"/>
                                </a:lnTo>
                                <a:lnTo>
                                  <a:pt x="1602" y="412"/>
                                </a:lnTo>
                                <a:lnTo>
                                  <a:pt x="1667" y="468"/>
                                </a:lnTo>
                                <a:lnTo>
                                  <a:pt x="1727" y="525"/>
                                </a:lnTo>
                                <a:lnTo>
                                  <a:pt x="1783" y="583"/>
                                </a:lnTo>
                                <a:lnTo>
                                  <a:pt x="1833" y="639"/>
                                </a:lnTo>
                                <a:lnTo>
                                  <a:pt x="1878" y="693"/>
                                </a:lnTo>
                                <a:lnTo>
                                  <a:pt x="1916" y="742"/>
                                </a:lnTo>
                                <a:lnTo>
                                  <a:pt x="1916" y="472"/>
                                </a:lnTo>
                                <a:lnTo>
                                  <a:pt x="1916" y="471"/>
                                </a:lnTo>
                                <a:lnTo>
                                  <a:pt x="1867" y="417"/>
                                </a:lnTo>
                                <a:lnTo>
                                  <a:pt x="1813" y="363"/>
                                </a:lnTo>
                                <a:lnTo>
                                  <a:pt x="1758" y="311"/>
                                </a:lnTo>
                                <a:lnTo>
                                  <a:pt x="1755" y="308"/>
                                </a:lnTo>
                                <a:lnTo>
                                  <a:pt x="1694" y="255"/>
                                </a:lnTo>
                                <a:lnTo>
                                  <a:pt x="1671" y="237"/>
                                </a:lnTo>
                                <a:lnTo>
                                  <a:pt x="1628" y="204"/>
                                </a:lnTo>
                                <a:lnTo>
                                  <a:pt x="1560" y="156"/>
                                </a:lnTo>
                                <a:lnTo>
                                  <a:pt x="1488" y="113"/>
                                </a:lnTo>
                                <a:lnTo>
                                  <a:pt x="1414" y="75"/>
                                </a:lnTo>
                                <a:lnTo>
                                  <a:pt x="1337" y="44"/>
                                </a:lnTo>
                                <a:lnTo>
                                  <a:pt x="1258" y="20"/>
                                </a:lnTo>
                                <a:lnTo>
                                  <a:pt x="1177" y="6"/>
                                </a:lnTo>
                                <a:lnTo>
                                  <a:pt x="1094" y="0"/>
                                </a:lnTo>
                                <a:lnTo>
                                  <a:pt x="1011" y="6"/>
                                </a:lnTo>
                                <a:lnTo>
                                  <a:pt x="929" y="20"/>
                                </a:lnTo>
                                <a:lnTo>
                                  <a:pt x="850" y="44"/>
                                </a:lnTo>
                                <a:lnTo>
                                  <a:pt x="773" y="75"/>
                                </a:lnTo>
                                <a:lnTo>
                                  <a:pt x="699" y="113"/>
                                </a:lnTo>
                                <a:lnTo>
                                  <a:pt x="627" y="156"/>
                                </a:lnTo>
                                <a:lnTo>
                                  <a:pt x="559" y="204"/>
                                </a:lnTo>
                                <a:lnTo>
                                  <a:pt x="494" y="255"/>
                                </a:lnTo>
                                <a:lnTo>
                                  <a:pt x="432" y="308"/>
                                </a:lnTo>
                                <a:lnTo>
                                  <a:pt x="374" y="363"/>
                                </a:lnTo>
                                <a:lnTo>
                                  <a:pt x="321" y="417"/>
                                </a:lnTo>
                                <a:lnTo>
                                  <a:pt x="271" y="472"/>
                                </a:lnTo>
                                <a:lnTo>
                                  <a:pt x="226" y="524"/>
                                </a:lnTo>
                                <a:lnTo>
                                  <a:pt x="186" y="573"/>
                                </a:lnTo>
                                <a:lnTo>
                                  <a:pt x="151" y="619"/>
                                </a:lnTo>
                                <a:lnTo>
                                  <a:pt x="121" y="659"/>
                                </a:lnTo>
                                <a:lnTo>
                                  <a:pt x="100" y="702"/>
                                </a:lnTo>
                                <a:lnTo>
                                  <a:pt x="94" y="749"/>
                                </a:lnTo>
                                <a:lnTo>
                                  <a:pt x="103" y="795"/>
                                </a:lnTo>
                                <a:lnTo>
                                  <a:pt x="126" y="837"/>
                                </a:lnTo>
                                <a:lnTo>
                                  <a:pt x="159" y="876"/>
                                </a:lnTo>
                                <a:lnTo>
                                  <a:pt x="197" y="920"/>
                                </a:lnTo>
                                <a:lnTo>
                                  <a:pt x="241" y="967"/>
                                </a:lnTo>
                                <a:lnTo>
                                  <a:pt x="290" y="1018"/>
                                </a:lnTo>
                                <a:lnTo>
                                  <a:pt x="344" y="1069"/>
                                </a:lnTo>
                                <a:lnTo>
                                  <a:pt x="403" y="1121"/>
                                </a:lnTo>
                                <a:lnTo>
                                  <a:pt x="466" y="1172"/>
                                </a:lnTo>
                                <a:lnTo>
                                  <a:pt x="533" y="1221"/>
                                </a:lnTo>
                                <a:lnTo>
                                  <a:pt x="604" y="1267"/>
                                </a:lnTo>
                                <a:lnTo>
                                  <a:pt x="679" y="1309"/>
                                </a:lnTo>
                                <a:lnTo>
                                  <a:pt x="757" y="1345"/>
                                </a:lnTo>
                                <a:lnTo>
                                  <a:pt x="837" y="1376"/>
                                </a:lnTo>
                                <a:lnTo>
                                  <a:pt x="920" y="1399"/>
                                </a:lnTo>
                                <a:lnTo>
                                  <a:pt x="1006" y="1414"/>
                                </a:lnTo>
                                <a:lnTo>
                                  <a:pt x="1094" y="1419"/>
                                </a:lnTo>
                                <a:lnTo>
                                  <a:pt x="1181" y="1414"/>
                                </a:lnTo>
                                <a:lnTo>
                                  <a:pt x="1267" y="1399"/>
                                </a:lnTo>
                                <a:lnTo>
                                  <a:pt x="1350" y="1376"/>
                                </a:lnTo>
                                <a:lnTo>
                                  <a:pt x="1431" y="1345"/>
                                </a:lnTo>
                                <a:lnTo>
                                  <a:pt x="1509" y="1309"/>
                                </a:lnTo>
                                <a:lnTo>
                                  <a:pt x="1583" y="1267"/>
                                </a:lnTo>
                                <a:lnTo>
                                  <a:pt x="1654" y="1221"/>
                                </a:lnTo>
                                <a:lnTo>
                                  <a:pt x="1707" y="1182"/>
                                </a:lnTo>
                                <a:lnTo>
                                  <a:pt x="1722" y="1172"/>
                                </a:lnTo>
                                <a:lnTo>
                                  <a:pt x="1767" y="1135"/>
                                </a:lnTo>
                                <a:lnTo>
                                  <a:pt x="1785" y="1121"/>
                                </a:lnTo>
                                <a:lnTo>
                                  <a:pt x="1844" y="1069"/>
                                </a:lnTo>
                                <a:lnTo>
                                  <a:pt x="1899" y="1018"/>
                                </a:lnTo>
                                <a:lnTo>
                                  <a:pt x="1948" y="967"/>
                                </a:lnTo>
                                <a:lnTo>
                                  <a:pt x="1992" y="920"/>
                                </a:lnTo>
                                <a:lnTo>
                                  <a:pt x="2031" y="876"/>
                                </a:lnTo>
                                <a:lnTo>
                                  <a:pt x="2064" y="837"/>
                                </a:lnTo>
                                <a:lnTo>
                                  <a:pt x="2085" y="796"/>
                                </a:lnTo>
                                <a:lnTo>
                                  <a:pt x="2093" y="750"/>
                                </a:lnTo>
                                <a:close/>
                                <a:moveTo>
                                  <a:pt x="2101" y="2001"/>
                                </a:moveTo>
                                <a:lnTo>
                                  <a:pt x="2097" y="1984"/>
                                </a:lnTo>
                                <a:lnTo>
                                  <a:pt x="2087" y="1971"/>
                                </a:lnTo>
                                <a:lnTo>
                                  <a:pt x="2071" y="1961"/>
                                </a:lnTo>
                                <a:lnTo>
                                  <a:pt x="2052" y="1958"/>
                                </a:lnTo>
                                <a:lnTo>
                                  <a:pt x="2052" y="2044"/>
                                </a:lnTo>
                                <a:lnTo>
                                  <a:pt x="2071" y="2041"/>
                                </a:lnTo>
                                <a:lnTo>
                                  <a:pt x="2087" y="2031"/>
                                </a:lnTo>
                                <a:lnTo>
                                  <a:pt x="2097" y="2018"/>
                                </a:lnTo>
                                <a:lnTo>
                                  <a:pt x="2101" y="2001"/>
                                </a:lnTo>
                                <a:close/>
                              </a:path>
                            </a:pathLst>
                          </a:custGeom>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96E0B8" id="Group 171" o:spid="_x0000_s1026" style="position:absolute;margin-left:64.7pt;margin-top:243.25pt;width:88.15pt;height:439.65pt;z-index:-15641600;mso-position-horizontal-relative:page;mso-position-vertical-relative:page" coordorigin="394,1988" coordsize="2443,9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">
                <v:rect id="Rectangle 177" o:spid="_x0000_s1027" style="position:absolute;left:394;top:1987;width:2443;height:1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" fillcolor="white [3201]" strokecolor="black [3200]" strokeweight="2pt"/>
                <v:rect id="Rectangle 176" o:spid="_x0000_s1028" style="position:absolute;left:394;top:3919;width:2443;height:1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" fillcolor="white [3201]" strokecolor="black [3200]" strokeweight="2pt"/>
                <v:rect id="Rectangle 175" o:spid="_x0000_s1029" style="position:absolute;left:394;top:5852;width:2443;height:1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" fillcolor="white [3201]" strokecolor="black [3200]" strokeweight="2pt"/>
                <v:rect id="Rectangle 174" o:spid="_x0000_s1030" style="position:absolute;left:394;top:7784;width:2443;height:1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" fillcolor="white [3201]" strokecolor="black [3200]" strokeweight="2pt"/>
                <v:rect id="Rectangle 173" o:spid="_x0000_s1031" style="position:absolute;left:394;top:9716;width:2443;height:1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" fillcolor="white [3201]" strokecolor="black [3200]" strokeweight="2pt"/>
                <v:shape id="AutoShape 172" o:spid="_x0000_s1032" style="position:absolute;left:500;top:2234;width:2101;height:9035;visibility:visible;mso-wrap-style:square;v-text-anchor:top" coordsize="2101,9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" path="m142,1958r-19,3l108,1971r-11,13l93,2001r4,17l108,2031r15,10l142,2044r,-86xm265,1934r-3,-16l252,1906r-14,-9l221,1894r-28,3l179,1906r-9,12l167,1934r,134l170,2084r9,12l193,2105r28,3l238,2105r14,-9l262,2084r3,-16l265,1934xm661,8189r-6,-32l637,8131r-26,-18l579,8107r-310,l269,8973r310,l611,8966r26,-17l655,8922r6,-32l661,8189xm1263,4246r-131,-63l1122,4153r-11,-29l1100,4100r-2,-5l1083,4068r47,-139l1070,3869r-46,-46l885,3869r-28,-14l853,3853r,470l842,4393r-32,61l762,4502r-61,32l631,4545r-70,-11l499,4502r-48,-48l420,4393r-12,-70l420,4252r31,-61l499,4143r62,-32l631,4100r70,11l762,4143r48,48l842,4252r11,71l853,3853r-25,-11l798,3831r-30,-10l705,3691r-148,l492,3821r-31,10l432,3842r-28,13l377,3869,237,3823,132,3929r46,139l163,4096r-13,29l139,4155r-9,30l,4248r,149l130,4462r9,30l150,4521r13,29l178,4577r-46,139l237,4822r140,-46l405,4790r29,13l463,4815r30,9l558,4954r149,l772,4824r30,-9l831,4803r29,-13l887,4776r139,46l1072,4776r60,-60l1085,4577r15,-28l1101,4545r12,-25l1124,4490r10,-30l1263,4395r,-149xm1342,711r-9,-79l1308,562r-39,-60l1219,456r-60,-30l1093,416r-67,10l967,456r-51,46l877,562r-25,70l843,711r9,78l877,860r39,60l967,966r59,29l1093,1006r66,-11l1219,966r50,-46l1308,860r25,-71l1342,711xm1533,6522r-4,-57l1517,6409r-19,-52l1472,6307r-97,86l1388,6423r8,32l1403,6522r-8,69l1372,6655r-36,58l1289,6764r-58,42l1165,6838r-73,20l1014,6865r-78,-7l863,6838r-66,-32l739,6764r-47,-51l656,6655r-23,-64l625,6522r8,-69l656,6389r36,-58l739,6280r58,-42l863,6206r73,-20l1014,6179r38,2l1126,6194r35,10l1258,6118r-57,-22l1142,6079r-63,-10l1014,6065r-76,5l865,6085r-69,23l732,6139r-58,39l623,6223r-44,51l544,6330r-27,60l501,6455r-6,67l501,6589r16,65l544,6714r35,56l623,6821r51,46l732,6905r64,31l865,6960r73,14l1014,6979r76,-5l1163,6960r69,-24l1296,6905r58,-38l1405,6821r44,-51l1484,6714r27,-60l1527,6589r6,-67xm1604,5104r-72,-36l1527,5052r-6,-17l1515,5023r-1,-3l1506,5005r26,-77l1499,4895r-26,-26l1396,4895r-15,-8l1378,4886r,259l1369,5193r-26,39l1304,5258r-48,10l1207,5258r-38,-26l1142,5193r-9,-48l1143,5097r26,-39l1208,5032r48,-9l1304,5032r39,27l1369,5098r9,47l1378,4886r-13,-6l1349,4874r-17,-5l1297,4797r-82,l1179,4869r-17,5l1146,4880r-16,7l1115,4895r-77,-26l981,4926r24,77l997,5018r-7,16l984,5051r-5,16l907,5103r,81l979,5220r5,17l990,5254r7,15l1005,5284r-24,77l1038,5418r77,-24l1130,5402r16,7l1162,5415r17,5l1215,5492r82,l1332,5420r17,-5l1366,5409r15,-7l1396,5394r77,26l1499,5394r31,-33l1506,5286r8,-15l1515,5268r6,-13l1527,5239r5,-17l1604,5186r,-82xm1835,6522r-4,-73l1819,6378r-20,-68l1772,6245r-34,-62l1695,6221r-87,-9l1649,6283r31,75l1699,6438r7,84l1701,6593r-14,68l1665,6727r-30,62l1598,6848r-45,55l1502,6952r-56,45l1384,7036r-67,33l1247,7096r-75,19l1094,7127r-80,4l934,7127r-78,-12l781,7096r-71,-27l644,7036r-62,-39l525,6952r-50,-49l430,6848r-37,-59l363,6727r-22,-66l327,6593r-5,-71l327,6451r14,-68l363,6317r30,-62l430,6196r45,-54l525,6092r57,-45l644,6008r66,-33l781,5948r75,-19l934,5917r80,-4l1090,5916r73,11l1234,5944r68,24l1366,5998r-11,-76l1401,5882r-72,-29l1255,5830r-78,-17l1097,5802r-83,-3l935,5802r-77,10l783,5827r-71,22l643,5876r-65,33l517,5946r-57,42l407,6034r-47,50l317,6138r-36,57l250,6256r-25,63l207,6384r-11,68l193,6522r3,70l207,6660r18,65l250,6788r31,61l317,6906r43,54l407,7010r53,46l517,7098r61,37l643,7168r69,27l783,7217r75,15l935,7242r79,4l1093,7242r77,-10l1245,7217r71,-22l1385,7168r65,-33l1511,7098r57,-42l1620,7010r48,-50l1710,6906r37,-57l1778,6788r24,-63l1820,6660r12,-68l1835,6522xm1900,5932r-194,-19l1684,5741r-238,210l1459,6050r-346,304l1065,6338r-53,-6l928,6347r-69,41l813,6448r-17,74l813,6596r46,60l928,6697r84,15l1096,6697r68,-41l1211,6596r17,-74l1222,6476r-18,-42l1550,6130r112,11l1900,5932xm1905,1875r-2,-17l1894,1844r-14,-10l1862,1829r-11,l1833,1834r-15,10l1810,1858r-3,17l1807,1958r-318,l1489,2044r,273l1186,2474r-177,l705,2317r,-273l1489,2044r,-86l387,1958r,-83l385,1858r-9,-14l362,1834r-18,-5l333,1829r-18,5l301,1844r-9,14l289,1875r,252l292,2144r9,14l315,2168r18,5l344,2173r18,-5l376,2158r9,-14l387,2127r,-83l510,2044r,322l513,2389r10,20l538,2427r21,13l901,2618r,210l554,3025r-18,14l522,3056r-9,19l510,3097r,408l705,3505r,-361l901,3032r392,l1489,3144r,361l1685,3505r,-408l1682,3075r-9,-19l1659,3039r-9,-7l1640,3025,1293,2828r,-210l1571,2474r65,-34l1656,2427r16,-18l1681,2389r4,-23l1685,2044r122,l1807,2127r3,17l1818,2158r15,10l1851,2173r11,l1880,2168r14,-10l1903,2144r2,-17l1905,2044r,-86l1905,1875xm1919,8292r-9,-48l1883,8205r-39,-27l1796,8169r-392,l1380,8164r-19,-13l1348,8132r-6,-23l1364,8035r19,-70l1397,7861r7,-146l1394,7667r-27,-40l1328,7601r-48,-10l1232,7601r-39,26l1166,7667r-10,48l1144,7814r-34,89l1061,7982r-58,67l942,8105r-58,44l785,8210r,660l840,8879r46,23l978,8970r59,32l1115,9026r103,9l1589,9035r48,-10l1677,8998r26,-39l1713,8911r-2,-24l1704,8865r-10,-20l1680,8828r12,l1741,8819r39,-27l1806,8753r10,-48l1814,8681r-7,-23l1796,8637r-15,-19l1820,8602r31,-27l1871,8540r7,-41l1875,8473r-7,-24l1855,8427r-16,-19l1871,8390r26,-26l1913,8331r6,-39xm1974,4509r-72,-36l1896,4457r-6,-17l1885,4428r-2,-3l1875,4410r27,-77l1869,4300r-26,-26l1766,4300r-15,-8l1748,4291r,259l1738,4598r-26,39l1673,4663r-48,10l1577,4663r-39,-26l1512,4598r-9,-48l1512,4503r27,-39l1578,4437r47,-9l1673,4437r39,27l1738,4503r10,47l1748,4291r-13,-6l1719,4279r-17,-5l1666,4202r-82,l1548,4274r-17,5l1515,4285r-15,7l1485,4300r-77,-26l1349,4333r26,77l1367,4425r-7,15l1354,4457r-5,16l1277,4509r,82l1349,4627r5,17l1360,4660r7,16l1375,4691r-26,77l1406,4825r77,-26l1498,4807r16,7l1530,4820r17,5l1583,4897r81,l1700,4825r17,-5l1734,4814r15,-7l1764,4799r77,26l1868,4799r32,-31l1874,4691r8,-15l1883,4673r7,-13l1896,4643r6,-16l1974,4591r,-82xm2027,1934r-3,-16l2015,1906r-14,-9l1984,1894r-28,3l1942,1906r-9,12l1930,1934r,134l1933,2084r9,12l1956,2105r28,3l2001,2105r14,-9l2024,2084r3,-16l2027,1934xm2093,750r-6,-47l2066,659r-30,-40l2001,573r-40,-49l1916,472r,270l1876,788r-47,49l1776,889r-58,53l1655,994r-67,51l1516,1092r-75,43l1486,1077r37,-63l1553,946r21,-71l1588,803r6,-75l1592,654r-10,-74l1564,508r-26,-70l1504,372r-10,-14l1494,710r-7,84l1469,874r-30,74l1399,1014r-48,57l1295,1118r-62,35l1165,1175r-71,7l1022,1175r-68,-22l923,1135r-31,-17l836,1071r-48,-57l748,948r-2,-6l746,1135r-75,-43l599,1045,531,994,468,942,410,889,357,837,311,788,271,742r44,-56l361,631r48,-53l458,526r63,-59l586,411r68,-51l724,314r-42,61l648,441r-25,70l605,582r-10,74l593,730r6,74l613,876r22,70l664,1014r37,63l746,1135r,-193l719,874,700,794r-6,-84l700,625r19,-80l748,471r40,-66l836,348r42,-34l892,302r62,-35l1022,244r72,-7l1165,244r68,23l1295,302r56,46l1399,405r40,66l1469,545r18,80l1494,710r,-352l1461,311r73,48l1602,412r65,56l1727,525r56,58l1833,639r45,54l1916,742r,-270l1916,471r-49,-54l1813,363r-55,-52l1755,308r-61,-53l1671,237r-43,-33l1560,156r-72,-43l1414,75,1337,44,1258,20,1177,6,1094,r-83,6l929,20,850,44,773,75r-74,38l627,156r-68,48l494,255r-62,53l374,363r-53,54l271,472r-45,52l186,573r-35,46l121,659r-21,43l94,749r9,46l126,837r33,39l197,920r44,47l290,1018r54,51l403,1121r63,51l533,1221r71,46l679,1309r78,36l837,1376r83,23l1006,1414r88,5l1181,1414r86,-15l1350,1376r81,-31l1509,1309r74,-42l1654,1221r53,-39l1722,1172r45,-37l1785,1121r59,-52l1899,1018r49,-51l1992,920r39,-44l2064,837r21,-41l2093,750xm2101,2001r-4,-17l2087,1971r-16,-10l2052,1958r,86l2071,2041r16,-10l2097,2018r4,-17xe" fillcolor="white [3201]" strokecolor="black [3200]" strokeweight="2pt">
                  <v:path arrowok="t" o:connecttype="custom" o:connectlocs="238,4131;265,4302;661,10423;853,6557;561,6345;461,6065;139,6726;802,7049;1263,6480;852,3023;1517,8643;1014,9099;863,8440;732,8373;732,9139;1527,8823;1378,7120;1304,7266;1115,7129;1005,7518;1396,7628;1819,8612;1598,9082;644,9270;430,8430;1366,8232;517,8180;250,9022;1093,9476;1820,8894;796,8756;1905,4109;1186,4708;301,4078;510,4278;705,5739;1293,4852;1862,4407;1380,10398;1166,9901;1115,11260;1806,10987;1871,10624;1766,6534;1578,6671;1515,6519;1360,6894;1734,7048;2027,4168;2001,4339;1829,3071;1582,2814;1094,3416;410,3123;623,2745;700,2859;1399,2639;1916,2976;1258,2254;271,2706;403,3355;1509,3543;2093,2984" o:connectangles="0,0,0,0,0,0,0,0,0,0,0,0,0,0,0,0,0,0,0,0,0,0,0,0,0,0,0,0,0,0,0,0,0,0,0,0,0,0,0,0,0,0,0,0,0,0,0,0,0,0,0,0,0,0,0,0,0,0,0,0,0,0,0"/>
                </v:shape>
                <w10:wrap anchorx="page" anchory="page"/>
              </v:group>
            </w:pict>
          </mc:Fallback>
        </mc:AlternateContent>
      </w:r>
    </w:p>
    <w:p w14:paraId="0C37A232" w14:textId="2BD604EC" w:rsidR="00612705" w:rsidRDefault="00612705" w:rsidP="00612705">
      <w:pPr>
        <w:pStyle w:val="BodyText"/>
        <w:rPr>
          <w:rFonts w:ascii="Arial"/>
          <w:sz w:val="20"/>
        </w:rPr>
      </w:pPr>
    </w:p>
    <w:p w14:paraId="4D561920" w14:textId="36F9719F" w:rsidR="00612705" w:rsidRPr="002A5937" w:rsidRDefault="002A5937" w:rsidP="00612705">
      <w:pPr>
        <w:pStyle w:val="BodyText"/>
        <w:rPr>
          <w:rFonts w:asciiTheme="minorHAnsi" w:hAnsiTheme="minorHAnsi" w:cstheme="minorHAnsi"/>
          <w:sz w:val="24"/>
          <w:szCs w:val="24"/>
        </w:rPr>
      </w:pPr>
      <w:r>
        <w:rPr>
          <w:rFonts w:ascii="Arial"/>
          <w:sz w:val="20"/>
        </w:rPr>
        <w:tab/>
      </w:r>
      <w:r>
        <w:rPr>
          <w:rFonts w:ascii="Arial"/>
          <w:sz w:val="20"/>
        </w:rPr>
        <w:tab/>
      </w:r>
      <w:r>
        <w:rPr>
          <w:rFonts w:ascii="Arial"/>
          <w:sz w:val="20"/>
        </w:rPr>
        <w:tab/>
      </w:r>
      <w:r>
        <w:rPr>
          <w:rFonts w:ascii="Arial"/>
          <w:sz w:val="20"/>
        </w:rPr>
        <w:tab/>
      </w:r>
      <w:r>
        <w:rPr>
          <w:rFonts w:ascii="Arial"/>
          <w:sz w:val="20"/>
        </w:rPr>
        <w:tab/>
      </w:r>
      <w:r>
        <w:rPr>
          <w:rFonts w:ascii="Arial"/>
          <w:sz w:val="20"/>
        </w:rPr>
        <w:tab/>
      </w:r>
    </w:p>
    <w:p w14:paraId="7B0ECCF8" w14:textId="36DB3BE0" w:rsidR="00612705" w:rsidRPr="002A5937" w:rsidRDefault="00612705" w:rsidP="00612705">
      <w:pPr>
        <w:pStyle w:val="BodyText"/>
        <w:rPr>
          <w:rFonts w:asciiTheme="minorHAnsi" w:hAnsiTheme="minorHAnsi" w:cstheme="minorHAnsi"/>
          <w:sz w:val="24"/>
          <w:szCs w:val="24"/>
        </w:rPr>
      </w:pPr>
    </w:p>
    <w:p w14:paraId="01DA38F7" w14:textId="733FFB97" w:rsidR="00612705" w:rsidRPr="002A5937" w:rsidRDefault="0068122C" w:rsidP="00612705">
      <w:pPr>
        <w:pStyle w:val="BodyText"/>
        <w:rPr>
          <w:rFonts w:asciiTheme="minorHAnsi" w:hAnsiTheme="minorHAnsi" w:cstheme="minorHAnsi"/>
          <w:sz w:val="24"/>
          <w:szCs w:val="24"/>
        </w:rPr>
      </w:pPr>
      <w:r>
        <w:rPr>
          <w:rFonts w:ascii="Times New Roman"/>
          <w:noProof/>
          <w:position w:val="2"/>
          <w:sz w:val="20"/>
        </w:rPr>
        <mc:AlternateContent>
          <mc:Choice Requires="wps">
            <w:drawing>
              <wp:anchor distT="0" distB="0" distL="114300" distR="114300" simplePos="0" relativeHeight="487673856" behindDoc="0" locked="0" layoutInCell="1" allowOverlap="1" wp14:anchorId="33D0B653" wp14:editId="78A3CEDB">
                <wp:simplePos x="0" y="0"/>
                <wp:positionH relativeFrom="page">
                  <wp:posOffset>2688248</wp:posOffset>
                </wp:positionH>
                <wp:positionV relativeFrom="margin">
                  <wp:align>center</wp:align>
                </wp:positionV>
                <wp:extent cx="3685540" cy="2493010"/>
                <wp:effectExtent l="0" t="0" r="10160" b="21590"/>
                <wp:wrapSquare wrapText="bothSides"/>
                <wp:docPr id="387"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249301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289174E5" w14:textId="77777777" w:rsidR="00612705" w:rsidRDefault="00612705" w:rsidP="00612705">
                            <w:pPr>
                              <w:spacing w:before="21"/>
                              <w:ind w:left="1014" w:right="1019"/>
                              <w:jc w:val="center"/>
                              <w:rPr>
                                <w:b/>
                                <w:spacing w:val="-11"/>
                                <w:sz w:val="96"/>
                                <w:szCs w:val="96"/>
                              </w:rPr>
                            </w:pPr>
                            <w:r w:rsidRPr="00612705">
                              <w:rPr>
                                <w:b/>
                                <w:spacing w:val="-11"/>
                                <w:sz w:val="96"/>
                                <w:szCs w:val="96"/>
                              </w:rPr>
                              <w:t xml:space="preserve">The </w:t>
                            </w:r>
                          </w:p>
                          <w:p w14:paraId="6F3E46F0" w14:textId="77777777" w:rsidR="00612705" w:rsidRPr="00612705" w:rsidRDefault="00612705" w:rsidP="00612705">
                            <w:pPr>
                              <w:spacing w:before="21"/>
                              <w:ind w:left="1014" w:right="1019"/>
                              <w:jc w:val="center"/>
                              <w:rPr>
                                <w:b/>
                                <w:spacing w:val="-11"/>
                                <w:sz w:val="96"/>
                                <w:szCs w:val="96"/>
                              </w:rPr>
                            </w:pPr>
                            <w:r w:rsidRPr="00612705">
                              <w:rPr>
                                <w:b/>
                                <w:spacing w:val="-11"/>
                                <w:sz w:val="96"/>
                                <w:szCs w:val="96"/>
                              </w:rPr>
                              <w:t>A</w:t>
                            </w:r>
                            <w:r>
                              <w:rPr>
                                <w:b/>
                                <w:spacing w:val="-11"/>
                                <w:sz w:val="96"/>
                                <w:szCs w:val="96"/>
                              </w:rPr>
                              <w:t xml:space="preserve"> </w:t>
                            </w:r>
                            <w:r w:rsidRPr="00612705">
                              <w:rPr>
                                <w:b/>
                                <w:spacing w:val="-11"/>
                                <w:sz w:val="96"/>
                                <w:szCs w:val="96"/>
                              </w:rPr>
                              <w:t xml:space="preserve">Level Mindset </w:t>
                            </w:r>
                          </w:p>
                          <w:p w14:paraId="4334458C" w14:textId="77777777" w:rsidR="00612705" w:rsidRDefault="00612705" w:rsidP="00612705">
                            <w:pPr>
                              <w:spacing w:before="21"/>
                              <w:ind w:left="1014" w:right="1019"/>
                              <w:jc w:val="center"/>
                              <w:rPr>
                                <w:b/>
                                <w:sz w:val="4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D0B653" id="_x0000_t202" coordsize="21600,21600" o:spt="202" path="m,l,21600r21600,l21600,xe">
                <v:stroke joinstyle="miter"/>
                <v:path gradientshapeok="t" o:connecttype="rect"/>
              </v:shapetype>
              <v:shape id="_x0000_s1026" type="#_x0000_t202" style="position:absolute;margin-left:211.65pt;margin-top:0;width:290.2pt;height:196.3pt;z-index:487673856;visibility:visible;mso-wrap-style:square;mso-width-percent:0;mso-height-percent:0;mso-wrap-distance-left:9pt;mso-wrap-distance-top:0;mso-wrap-distance-right:9pt;mso-wrap-distance-bottom:0;mso-position-horizontal:absolute;mso-position-horizontal-relative:page;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" fillcolor="white [3201]" strokecolor="black [3200]" strokeweight="2pt">
                <v:textbox inset="0,0,0,0">
                  <w:txbxContent>
                    <w:p w14:paraId="289174E5" w14:textId="77777777" w:rsidR="00612705" w:rsidRDefault="00612705" w:rsidP="00612705">
                      <w:pPr>
                        <w:spacing w:before="21"/>
                        <w:ind w:left="1014" w:right="1019"/>
                        <w:jc w:val="center"/>
                        <w:rPr>
                          <w:b/>
                          <w:spacing w:val="-11"/>
                          <w:sz w:val="96"/>
                          <w:szCs w:val="96"/>
                        </w:rPr>
                      </w:pPr>
                      <w:r w:rsidRPr="00612705">
                        <w:rPr>
                          <w:b/>
                          <w:spacing w:val="-11"/>
                          <w:sz w:val="96"/>
                          <w:szCs w:val="96"/>
                        </w:rPr>
                        <w:t xml:space="preserve">The </w:t>
                      </w:r>
                    </w:p>
                    <w:p w14:paraId="6F3E46F0" w14:textId="77777777" w:rsidR="00612705" w:rsidRPr="00612705" w:rsidRDefault="00612705" w:rsidP="00612705">
                      <w:pPr>
                        <w:spacing w:before="21"/>
                        <w:ind w:left="1014" w:right="1019"/>
                        <w:jc w:val="center"/>
                        <w:rPr>
                          <w:b/>
                          <w:spacing w:val="-11"/>
                          <w:sz w:val="96"/>
                          <w:szCs w:val="96"/>
                        </w:rPr>
                      </w:pPr>
                      <w:r w:rsidRPr="00612705">
                        <w:rPr>
                          <w:b/>
                          <w:spacing w:val="-11"/>
                          <w:sz w:val="96"/>
                          <w:szCs w:val="96"/>
                        </w:rPr>
                        <w:t>A</w:t>
                      </w:r>
                      <w:r>
                        <w:rPr>
                          <w:b/>
                          <w:spacing w:val="-11"/>
                          <w:sz w:val="96"/>
                          <w:szCs w:val="96"/>
                        </w:rPr>
                        <w:t xml:space="preserve"> </w:t>
                      </w:r>
                      <w:r w:rsidRPr="00612705">
                        <w:rPr>
                          <w:b/>
                          <w:spacing w:val="-11"/>
                          <w:sz w:val="96"/>
                          <w:szCs w:val="96"/>
                        </w:rPr>
                        <w:t xml:space="preserve">Level Mindset </w:t>
                      </w:r>
                    </w:p>
                    <w:p w14:paraId="4334458C" w14:textId="77777777" w:rsidR="00612705" w:rsidRDefault="00612705" w:rsidP="00612705">
                      <w:pPr>
                        <w:spacing w:before="21"/>
                        <w:ind w:left="1014" w:right="1019"/>
                        <w:jc w:val="center"/>
                        <w:rPr>
                          <w:b/>
                          <w:sz w:val="48"/>
                        </w:rPr>
                      </w:pPr>
                    </w:p>
                  </w:txbxContent>
                </v:textbox>
                <w10:wrap type="square" anchorx="page" anchory="margin"/>
              </v:shape>
            </w:pict>
          </mc:Fallback>
        </mc:AlternateContent>
      </w:r>
    </w:p>
    <w:p w14:paraId="2BC7FA61" w14:textId="0603BEDF" w:rsidR="00612705" w:rsidRPr="002A5937" w:rsidRDefault="00612705" w:rsidP="00612705">
      <w:pPr>
        <w:pStyle w:val="BodyText"/>
        <w:rPr>
          <w:rFonts w:asciiTheme="minorHAnsi" w:hAnsiTheme="minorHAnsi" w:cstheme="minorHAnsi"/>
          <w:sz w:val="24"/>
          <w:szCs w:val="24"/>
        </w:rPr>
      </w:pPr>
    </w:p>
    <w:p w14:paraId="31DD19E2" w14:textId="6DC68096" w:rsidR="00612705" w:rsidRPr="002A5937" w:rsidRDefault="002A5937" w:rsidP="00612705">
      <w:pPr>
        <w:pStyle w:val="BodyText"/>
        <w:rPr>
          <w:rFonts w:asciiTheme="minorHAnsi" w:hAnsiTheme="minorHAnsi" w:cstheme="minorHAnsi"/>
          <w:sz w:val="24"/>
          <w:szCs w:val="24"/>
        </w:rPr>
      </w:pPr>
      <w:r w:rsidRPr="002A5937">
        <w:rPr>
          <w:rFonts w:asciiTheme="minorHAnsi" w:hAnsiTheme="minorHAnsi" w:cstheme="minorHAnsi"/>
          <w:sz w:val="24"/>
          <w:szCs w:val="24"/>
        </w:rPr>
        <w:tab/>
        <w:t xml:space="preserve">                                                                  </w:t>
      </w:r>
    </w:p>
    <w:p w14:paraId="71D207C7" w14:textId="21815003" w:rsidR="002A5937" w:rsidRPr="002A5937" w:rsidRDefault="002A5937" w:rsidP="00612705">
      <w:pPr>
        <w:pStyle w:val="BodyText"/>
        <w:rPr>
          <w:rFonts w:asciiTheme="minorHAnsi" w:hAnsiTheme="minorHAnsi" w:cstheme="minorHAnsi"/>
          <w:sz w:val="24"/>
          <w:szCs w:val="24"/>
        </w:rPr>
      </w:pPr>
    </w:p>
    <w:p w14:paraId="78E73A29" w14:textId="5274B139" w:rsidR="002A5937" w:rsidRPr="002A5937" w:rsidRDefault="002A5937" w:rsidP="00612705">
      <w:pPr>
        <w:pStyle w:val="BodyText"/>
        <w:rPr>
          <w:rFonts w:asciiTheme="minorHAnsi" w:hAnsiTheme="minorHAnsi" w:cstheme="minorHAnsi"/>
          <w:sz w:val="24"/>
          <w:szCs w:val="24"/>
        </w:rPr>
      </w:pPr>
      <w:r w:rsidRPr="002A5937">
        <w:rPr>
          <w:rFonts w:asciiTheme="minorHAnsi" w:hAnsiTheme="minorHAnsi" w:cstheme="minorHAnsi"/>
          <w:sz w:val="24"/>
          <w:szCs w:val="24"/>
        </w:rPr>
        <w:t xml:space="preserve">                                                                               </w:t>
      </w:r>
    </w:p>
    <w:p w14:paraId="67548CB7" w14:textId="72F18A2A" w:rsidR="002A5937" w:rsidRPr="002A5937" w:rsidRDefault="002A5937" w:rsidP="00612705">
      <w:pPr>
        <w:pStyle w:val="BodyText"/>
        <w:rPr>
          <w:rFonts w:asciiTheme="minorHAnsi" w:hAnsiTheme="minorHAnsi" w:cstheme="minorHAnsi"/>
          <w:sz w:val="24"/>
          <w:szCs w:val="24"/>
        </w:rPr>
      </w:pPr>
    </w:p>
    <w:p w14:paraId="74638F61" w14:textId="6CE68C03" w:rsidR="002A5937" w:rsidRPr="002A5937" w:rsidRDefault="002A5937" w:rsidP="00612705">
      <w:pPr>
        <w:pStyle w:val="BodyText"/>
        <w:rPr>
          <w:rFonts w:asciiTheme="minorHAnsi" w:hAnsiTheme="minorHAnsi" w:cstheme="minorHAnsi"/>
          <w:sz w:val="24"/>
          <w:szCs w:val="24"/>
        </w:rPr>
      </w:pPr>
      <w:r w:rsidRPr="002A5937">
        <w:rPr>
          <w:rFonts w:asciiTheme="minorHAnsi" w:hAnsiTheme="minorHAnsi" w:cstheme="minorHAnsi"/>
          <w:sz w:val="24"/>
          <w:szCs w:val="24"/>
        </w:rPr>
        <w:t xml:space="preserve">                                                                        </w:t>
      </w:r>
    </w:p>
    <w:p w14:paraId="0A36B7E4" w14:textId="230951E1" w:rsidR="00612705" w:rsidRDefault="00612705" w:rsidP="00612705">
      <w:pPr>
        <w:pStyle w:val="BodyText"/>
        <w:rPr>
          <w:rFonts w:ascii="Arial"/>
          <w:sz w:val="20"/>
        </w:rPr>
      </w:pPr>
    </w:p>
    <w:p w14:paraId="70394F90" w14:textId="7C0C8C9A" w:rsidR="00612705" w:rsidRDefault="00612705" w:rsidP="00612705">
      <w:pPr>
        <w:pStyle w:val="BodyText"/>
        <w:rPr>
          <w:rFonts w:ascii="Arial"/>
          <w:sz w:val="20"/>
        </w:rPr>
      </w:pPr>
    </w:p>
    <w:p w14:paraId="61AE27D2" w14:textId="77777777" w:rsidR="00612705" w:rsidRDefault="00612705" w:rsidP="00743D98">
      <w:pPr>
        <w:pStyle w:val="BodyText"/>
        <w:jc w:val="center"/>
        <w:rPr>
          <w:rFonts w:ascii="Arial"/>
          <w:sz w:val="20"/>
        </w:rPr>
      </w:pPr>
    </w:p>
    <w:p w14:paraId="713A7B54" w14:textId="2A79B7D0" w:rsidR="00612705" w:rsidRDefault="00612705" w:rsidP="00612705">
      <w:pPr>
        <w:pStyle w:val="BodyText"/>
        <w:rPr>
          <w:rFonts w:ascii="Arial"/>
          <w:sz w:val="20"/>
        </w:rPr>
      </w:pPr>
    </w:p>
    <w:p w14:paraId="6B9A2FC3" w14:textId="76481333" w:rsidR="00612705" w:rsidRDefault="00612705" w:rsidP="00612705">
      <w:pPr>
        <w:pStyle w:val="BodyText"/>
        <w:rPr>
          <w:rFonts w:ascii="Arial"/>
          <w:sz w:val="20"/>
        </w:rPr>
      </w:pPr>
    </w:p>
    <w:p w14:paraId="15273B90" w14:textId="5973FA7D" w:rsidR="00612705" w:rsidRDefault="00612705" w:rsidP="00612705">
      <w:pPr>
        <w:pStyle w:val="BodyText"/>
        <w:rPr>
          <w:rFonts w:ascii="Arial"/>
          <w:sz w:val="20"/>
        </w:rPr>
      </w:pPr>
    </w:p>
    <w:p w14:paraId="1D24B032" w14:textId="28ADF96B" w:rsidR="00612705" w:rsidRDefault="00612705" w:rsidP="00612705">
      <w:pPr>
        <w:pStyle w:val="BodyText"/>
        <w:rPr>
          <w:rFonts w:ascii="Arial"/>
          <w:sz w:val="20"/>
        </w:rPr>
      </w:pPr>
    </w:p>
    <w:p w14:paraId="23884070" w14:textId="721B6305" w:rsidR="00612705" w:rsidRDefault="00612705" w:rsidP="00612705">
      <w:pPr>
        <w:pStyle w:val="BodyText"/>
        <w:rPr>
          <w:rFonts w:ascii="Arial"/>
          <w:sz w:val="20"/>
        </w:rPr>
      </w:pPr>
    </w:p>
    <w:p w14:paraId="3D1CCD19" w14:textId="0F5CDF7E" w:rsidR="00612705" w:rsidRDefault="00612705" w:rsidP="00612705">
      <w:pPr>
        <w:pStyle w:val="BodyText"/>
        <w:rPr>
          <w:rFonts w:ascii="Arial"/>
          <w:sz w:val="20"/>
        </w:rPr>
      </w:pPr>
    </w:p>
    <w:p w14:paraId="14F50BB4" w14:textId="66E977A6" w:rsidR="00612705" w:rsidRDefault="00612705" w:rsidP="00612705">
      <w:pPr>
        <w:pStyle w:val="BodyText"/>
        <w:rPr>
          <w:rFonts w:ascii="Arial"/>
          <w:sz w:val="20"/>
        </w:rPr>
      </w:pPr>
    </w:p>
    <w:p w14:paraId="17CEC725" w14:textId="2FBCE37C" w:rsidR="00612705" w:rsidRDefault="00612705" w:rsidP="00612705">
      <w:pPr>
        <w:pStyle w:val="BodyText"/>
        <w:rPr>
          <w:rFonts w:ascii="Arial"/>
          <w:sz w:val="20"/>
        </w:rPr>
      </w:pPr>
    </w:p>
    <w:p w14:paraId="00466E45" w14:textId="77777777" w:rsidR="00F32664" w:rsidRDefault="00F32664" w:rsidP="00181A07">
      <w:pPr>
        <w:pStyle w:val="BodyText"/>
        <w:spacing w:before="7"/>
        <w:rPr>
          <w:rFonts w:ascii="Times New Roman"/>
          <w:sz w:val="20"/>
        </w:rPr>
      </w:pPr>
    </w:p>
    <w:p w14:paraId="72BBA1B1" w14:textId="77777777" w:rsidR="002A5937" w:rsidRDefault="002A5937" w:rsidP="00181A07">
      <w:pPr>
        <w:pStyle w:val="BodyText"/>
        <w:spacing w:before="7"/>
        <w:rPr>
          <w:rFonts w:ascii="Times New Roman"/>
          <w:sz w:val="20"/>
        </w:rPr>
      </w:pPr>
    </w:p>
    <w:p w14:paraId="0D07A639" w14:textId="77777777" w:rsidR="002A5937" w:rsidRDefault="002A5937" w:rsidP="00181A07">
      <w:pPr>
        <w:pStyle w:val="BodyText"/>
        <w:spacing w:before="7"/>
        <w:rPr>
          <w:rFonts w:ascii="Times New Roman"/>
          <w:sz w:val="20"/>
        </w:rPr>
      </w:pPr>
    </w:p>
    <w:p w14:paraId="52FC1F57" w14:textId="77777777" w:rsidR="002A5937" w:rsidRDefault="002A5937" w:rsidP="00181A07">
      <w:pPr>
        <w:pStyle w:val="BodyText"/>
        <w:spacing w:before="7"/>
        <w:rPr>
          <w:rFonts w:ascii="Times New Roman"/>
          <w:sz w:val="20"/>
        </w:rPr>
      </w:pPr>
    </w:p>
    <w:p w14:paraId="39C0960C" w14:textId="77777777" w:rsidR="002A5937" w:rsidRDefault="002A5937" w:rsidP="00181A07">
      <w:pPr>
        <w:pStyle w:val="BodyText"/>
        <w:spacing w:before="7"/>
        <w:rPr>
          <w:rFonts w:ascii="Times New Roman"/>
          <w:sz w:val="20"/>
        </w:rPr>
      </w:pPr>
    </w:p>
    <w:p w14:paraId="04291EC9" w14:textId="10DEE650" w:rsidR="0068122C" w:rsidRPr="0068122C" w:rsidRDefault="0068122C" w:rsidP="0068122C">
      <w:pPr>
        <w:pStyle w:val="BodyText"/>
        <w:rPr>
          <w:rFonts w:asciiTheme="minorHAnsi" w:hAnsiTheme="minorHAnsi" w:cstheme="minorHAnsi"/>
          <w:sz w:val="36"/>
          <w:szCs w:val="36"/>
        </w:rPr>
      </w:pP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sidRPr="0068122C">
        <w:rPr>
          <w:rFonts w:asciiTheme="minorHAnsi" w:hAnsiTheme="minorHAnsi" w:cstheme="minorHAnsi"/>
          <w:sz w:val="36"/>
          <w:szCs w:val="36"/>
        </w:rPr>
        <w:t xml:space="preserve">V - Having a </w:t>
      </w:r>
      <w:r w:rsidRPr="0068122C">
        <w:rPr>
          <w:rFonts w:asciiTheme="minorHAnsi" w:hAnsiTheme="minorHAnsi" w:cstheme="minorHAnsi"/>
          <w:b/>
          <w:bCs/>
          <w:sz w:val="36"/>
          <w:szCs w:val="36"/>
        </w:rPr>
        <w:t>Vision</w:t>
      </w:r>
      <w:r w:rsidRPr="0068122C">
        <w:rPr>
          <w:rFonts w:asciiTheme="minorHAnsi" w:hAnsiTheme="minorHAnsi" w:cstheme="minorHAnsi"/>
          <w:sz w:val="36"/>
          <w:szCs w:val="36"/>
        </w:rPr>
        <w:t xml:space="preserve"> </w:t>
      </w:r>
    </w:p>
    <w:p w14:paraId="388EBA72" w14:textId="74C05669" w:rsidR="0068122C" w:rsidRPr="0068122C" w:rsidRDefault="0068122C" w:rsidP="0068122C">
      <w:pPr>
        <w:pStyle w:val="BodyText"/>
        <w:ind w:left="4320" w:firstLine="720"/>
        <w:rPr>
          <w:rFonts w:asciiTheme="minorHAnsi" w:hAnsiTheme="minorHAnsi" w:cstheme="minorHAnsi"/>
          <w:sz w:val="36"/>
          <w:szCs w:val="36"/>
        </w:rPr>
      </w:pPr>
      <w:r w:rsidRPr="0068122C">
        <w:rPr>
          <w:rFonts w:asciiTheme="minorHAnsi" w:hAnsiTheme="minorHAnsi" w:cstheme="minorHAnsi"/>
          <w:sz w:val="36"/>
          <w:szCs w:val="36"/>
        </w:rPr>
        <w:t xml:space="preserve">E - Commitment to the </w:t>
      </w:r>
      <w:r w:rsidRPr="0068122C">
        <w:rPr>
          <w:rFonts w:asciiTheme="minorHAnsi" w:hAnsiTheme="minorHAnsi" w:cstheme="minorHAnsi"/>
          <w:b/>
          <w:bCs/>
          <w:sz w:val="36"/>
          <w:szCs w:val="36"/>
        </w:rPr>
        <w:t>Effort</w:t>
      </w:r>
      <w:r w:rsidRPr="0068122C">
        <w:rPr>
          <w:rFonts w:asciiTheme="minorHAnsi" w:hAnsiTheme="minorHAnsi" w:cstheme="minorHAnsi"/>
          <w:sz w:val="36"/>
          <w:szCs w:val="36"/>
        </w:rPr>
        <w:t xml:space="preserve"> </w:t>
      </w:r>
    </w:p>
    <w:p w14:paraId="56936E72" w14:textId="41E5FEA0" w:rsidR="0068122C" w:rsidRPr="0068122C" w:rsidRDefault="0068122C" w:rsidP="0068122C">
      <w:pPr>
        <w:pStyle w:val="BodyText"/>
        <w:spacing w:before="7"/>
        <w:ind w:left="4320" w:firstLine="720"/>
        <w:rPr>
          <w:rFonts w:asciiTheme="minorHAnsi" w:hAnsiTheme="minorHAnsi" w:cstheme="minorHAnsi"/>
          <w:sz w:val="36"/>
          <w:szCs w:val="36"/>
        </w:rPr>
      </w:pPr>
      <w:r w:rsidRPr="0068122C">
        <w:rPr>
          <w:rFonts w:asciiTheme="minorHAnsi" w:hAnsiTheme="minorHAnsi" w:cstheme="minorHAnsi"/>
          <w:sz w:val="36"/>
          <w:szCs w:val="36"/>
        </w:rPr>
        <w:t xml:space="preserve">S - Having </w:t>
      </w:r>
      <w:r w:rsidRPr="0068122C">
        <w:rPr>
          <w:rFonts w:asciiTheme="minorHAnsi" w:hAnsiTheme="minorHAnsi" w:cstheme="minorHAnsi"/>
          <w:b/>
          <w:bCs/>
          <w:sz w:val="36"/>
          <w:szCs w:val="36"/>
        </w:rPr>
        <w:t>Systems</w:t>
      </w:r>
    </w:p>
    <w:p w14:paraId="7100ECBE" w14:textId="3055798A" w:rsidR="0068122C" w:rsidRPr="0068122C" w:rsidRDefault="0068122C" w:rsidP="0068122C">
      <w:pPr>
        <w:pStyle w:val="BodyText"/>
        <w:spacing w:before="7"/>
        <w:ind w:left="4320" w:firstLine="720"/>
        <w:rPr>
          <w:rFonts w:asciiTheme="minorHAnsi" w:hAnsiTheme="minorHAnsi" w:cstheme="minorHAnsi"/>
          <w:sz w:val="36"/>
          <w:szCs w:val="36"/>
        </w:rPr>
      </w:pPr>
      <w:r w:rsidRPr="0068122C">
        <w:rPr>
          <w:rFonts w:asciiTheme="minorHAnsi" w:hAnsiTheme="minorHAnsi" w:cstheme="minorHAnsi"/>
          <w:sz w:val="36"/>
          <w:szCs w:val="36"/>
        </w:rPr>
        <w:t>P -</w:t>
      </w:r>
      <w:r w:rsidR="004A519B">
        <w:rPr>
          <w:rFonts w:asciiTheme="minorHAnsi" w:hAnsiTheme="minorHAnsi" w:cstheme="minorHAnsi"/>
          <w:sz w:val="36"/>
          <w:szCs w:val="36"/>
        </w:rPr>
        <w:t xml:space="preserve"> </w:t>
      </w:r>
      <w:r w:rsidRPr="0068122C">
        <w:rPr>
          <w:rFonts w:asciiTheme="minorHAnsi" w:hAnsiTheme="minorHAnsi" w:cstheme="minorHAnsi"/>
          <w:b/>
          <w:bCs/>
          <w:sz w:val="36"/>
          <w:szCs w:val="36"/>
        </w:rPr>
        <w:t>Practice</w:t>
      </w:r>
    </w:p>
    <w:p w14:paraId="4B87335A" w14:textId="6D9F87D5" w:rsidR="0068122C" w:rsidRPr="0068122C" w:rsidRDefault="0068122C" w:rsidP="0068122C">
      <w:pPr>
        <w:pStyle w:val="BodyText"/>
        <w:spacing w:before="7"/>
        <w:ind w:left="4320" w:firstLine="720"/>
        <w:rPr>
          <w:rFonts w:asciiTheme="minorHAnsi" w:hAnsiTheme="minorHAnsi" w:cstheme="minorHAnsi"/>
          <w:sz w:val="36"/>
          <w:szCs w:val="36"/>
        </w:rPr>
        <w:sectPr w:rsidR="0068122C" w:rsidRPr="0068122C" w:rsidSect="00E520E7">
          <w:pgSz w:w="11906" w:h="16838" w:code="9"/>
          <w:pgMar w:top="480" w:right="40" w:bottom="280" w:left="120" w:header="720" w:footer="720" w:gutter="0"/>
          <w:cols w:space="720"/>
          <w:docGrid w:linePitch="299"/>
        </w:sectPr>
      </w:pPr>
      <w:r w:rsidRPr="0068122C">
        <w:rPr>
          <w:rFonts w:asciiTheme="minorHAnsi" w:hAnsiTheme="minorHAnsi" w:cstheme="minorHAnsi"/>
          <w:sz w:val="36"/>
          <w:szCs w:val="36"/>
        </w:rPr>
        <w:t xml:space="preserve">A </w:t>
      </w:r>
      <w:r w:rsidR="004A519B">
        <w:rPr>
          <w:rFonts w:asciiTheme="minorHAnsi" w:hAnsiTheme="minorHAnsi" w:cstheme="minorHAnsi"/>
          <w:sz w:val="36"/>
          <w:szCs w:val="36"/>
        </w:rPr>
        <w:t xml:space="preserve">- </w:t>
      </w:r>
      <w:r w:rsidRPr="0068122C">
        <w:rPr>
          <w:rFonts w:asciiTheme="minorHAnsi" w:hAnsiTheme="minorHAnsi" w:cstheme="minorHAnsi"/>
          <w:sz w:val="36"/>
          <w:szCs w:val="36"/>
        </w:rPr>
        <w:t xml:space="preserve">Positive Mental </w:t>
      </w:r>
      <w:r w:rsidRPr="0068122C">
        <w:rPr>
          <w:rFonts w:asciiTheme="minorHAnsi" w:hAnsiTheme="minorHAnsi" w:cstheme="minorHAnsi"/>
          <w:b/>
          <w:bCs/>
          <w:sz w:val="36"/>
          <w:szCs w:val="36"/>
        </w:rPr>
        <w:t>Attitud</w:t>
      </w:r>
      <w:r w:rsidR="00F675FF">
        <w:rPr>
          <w:rFonts w:asciiTheme="minorHAnsi" w:hAnsiTheme="minorHAnsi" w:cstheme="minorHAnsi"/>
          <w:b/>
          <w:bCs/>
          <w:sz w:val="36"/>
          <w:szCs w:val="36"/>
        </w:rPr>
        <w:t>e</w:t>
      </w:r>
    </w:p>
    <w:p w14:paraId="555FE654" w14:textId="77777777" w:rsidR="002A5937" w:rsidRDefault="002A5937" w:rsidP="00181A07">
      <w:pPr>
        <w:pStyle w:val="BodyText"/>
        <w:spacing w:before="7"/>
        <w:rPr>
          <w:rFonts w:ascii="Times New Roman"/>
          <w:sz w:val="20"/>
        </w:rPr>
      </w:pPr>
    </w:p>
    <w:p w14:paraId="40939419" w14:textId="77777777" w:rsidR="005540C5" w:rsidRDefault="005540C5" w:rsidP="005540C5">
      <w:pPr>
        <w:ind w:left="244"/>
        <w:rPr>
          <w:rFonts w:ascii="Times New Roman"/>
          <w:sz w:val="20"/>
        </w:rPr>
      </w:pPr>
      <w:r>
        <w:rPr>
          <w:rFonts w:ascii="Times New Roman"/>
          <w:noProof/>
          <w:position w:val="2"/>
          <w:sz w:val="20"/>
        </w:rPr>
        <mc:AlternateContent>
          <mc:Choice Requires="wps">
            <w:drawing>
              <wp:inline distT="0" distB="0" distL="0" distR="0" wp14:anchorId="349FE0DF" wp14:editId="009BB064">
                <wp:extent cx="6268419" cy="777875"/>
                <wp:effectExtent l="0" t="0" r="18415" b="22225"/>
                <wp:docPr id="37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8419" cy="7778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2E25D793" w14:textId="77777777" w:rsidR="005540C5" w:rsidRDefault="005540C5" w:rsidP="005540C5">
                            <w:pPr>
                              <w:spacing w:before="21"/>
                              <w:ind w:left="1014" w:right="1019"/>
                              <w:jc w:val="center"/>
                              <w:rPr>
                                <w:b/>
                                <w:spacing w:val="-11"/>
                                <w:sz w:val="48"/>
                              </w:rPr>
                            </w:pPr>
                            <w:r>
                              <w:rPr>
                                <w:b/>
                                <w:spacing w:val="-11"/>
                                <w:sz w:val="48"/>
                              </w:rPr>
                              <w:t xml:space="preserve">The A Level Mindset </w:t>
                            </w:r>
                          </w:p>
                          <w:p w14:paraId="7CCBDC65" w14:textId="77777777" w:rsidR="005540C5" w:rsidRDefault="005540C5" w:rsidP="005540C5">
                            <w:pPr>
                              <w:spacing w:before="21"/>
                              <w:ind w:left="1014" w:right="1019"/>
                              <w:jc w:val="center"/>
                              <w:rPr>
                                <w:b/>
                                <w:sz w:val="48"/>
                              </w:rPr>
                            </w:pPr>
                            <w:r>
                              <w:rPr>
                                <w:b/>
                                <w:spacing w:val="-11"/>
                                <w:sz w:val="48"/>
                              </w:rPr>
                              <w:t xml:space="preserve">WHAT </w:t>
                            </w:r>
                            <w:r>
                              <w:rPr>
                                <w:b/>
                                <w:sz w:val="48"/>
                              </w:rPr>
                              <w:t xml:space="preserve">IS </w:t>
                            </w:r>
                            <w:r>
                              <w:rPr>
                                <w:b/>
                                <w:spacing w:val="-8"/>
                                <w:sz w:val="48"/>
                              </w:rPr>
                              <w:t>VESPA</w:t>
                            </w:r>
                            <w:r>
                              <w:rPr>
                                <w:b/>
                                <w:sz w:val="48"/>
                              </w:rPr>
                              <w:t>?</w:t>
                            </w:r>
                          </w:p>
                        </w:txbxContent>
                      </wps:txbx>
                      <wps:bodyPr rot="0" vert="horz" wrap="square" lIns="0" tIns="0" rIns="0" bIns="0" anchor="t" anchorCtr="0" upright="1">
                        <a:noAutofit/>
                      </wps:bodyPr>
                    </wps:wsp>
                  </a:graphicData>
                </a:graphic>
              </wp:inline>
            </w:drawing>
          </mc:Choice>
          <mc:Fallback>
            <w:pict>
              <v:shape w14:anchorId="349FE0DF" id="Text Box 170" o:spid="_x0000_s1027" type="#_x0000_t202" style="width:493.6pt;height:6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" fillcolor="white [3201]" strokecolor="black [3200]" strokeweight="2pt">
                <v:textbox inset="0,0,0,0">
                  <w:txbxContent>
                    <w:p w14:paraId="2E25D793" w14:textId="77777777" w:rsidR="005540C5" w:rsidRDefault="005540C5" w:rsidP="005540C5">
                      <w:pPr>
                        <w:spacing w:before="21"/>
                        <w:ind w:left="1014" w:right="1019"/>
                        <w:jc w:val="center"/>
                        <w:rPr>
                          <w:b/>
                          <w:spacing w:val="-11"/>
                          <w:sz w:val="48"/>
                        </w:rPr>
                      </w:pPr>
                      <w:r>
                        <w:rPr>
                          <w:b/>
                          <w:spacing w:val="-11"/>
                          <w:sz w:val="48"/>
                        </w:rPr>
                        <w:t xml:space="preserve">The A Level Mindset </w:t>
                      </w:r>
                    </w:p>
                    <w:p w14:paraId="7CCBDC65" w14:textId="77777777" w:rsidR="005540C5" w:rsidRDefault="005540C5" w:rsidP="005540C5">
                      <w:pPr>
                        <w:spacing w:before="21"/>
                        <w:ind w:left="1014" w:right="1019"/>
                        <w:jc w:val="center"/>
                        <w:rPr>
                          <w:b/>
                          <w:sz w:val="48"/>
                        </w:rPr>
                      </w:pPr>
                      <w:r>
                        <w:rPr>
                          <w:b/>
                          <w:spacing w:val="-11"/>
                          <w:sz w:val="48"/>
                        </w:rPr>
                        <w:t xml:space="preserve">WHAT </w:t>
                      </w:r>
                      <w:r>
                        <w:rPr>
                          <w:b/>
                          <w:sz w:val="48"/>
                        </w:rPr>
                        <w:t xml:space="preserve">IS </w:t>
                      </w:r>
                      <w:r>
                        <w:rPr>
                          <w:b/>
                          <w:spacing w:val="-8"/>
                          <w:sz w:val="48"/>
                        </w:rPr>
                        <w:t>VESPA</w:t>
                      </w:r>
                      <w:r>
                        <w:rPr>
                          <w:b/>
                          <w:sz w:val="48"/>
                        </w:rPr>
                        <w:t>?</w:t>
                      </w:r>
                    </w:p>
                  </w:txbxContent>
                </v:textbox>
                <w10:anchorlock/>
              </v:shape>
            </w:pict>
          </mc:Fallback>
        </mc:AlternateContent>
      </w:r>
      <w:r>
        <w:rPr>
          <w:rFonts w:ascii="Times New Roman"/>
          <w:spacing w:val="142"/>
          <w:position w:val="2"/>
          <w:sz w:val="20"/>
        </w:rPr>
        <w:t xml:space="preserve"> </w:t>
      </w:r>
    </w:p>
    <w:p w14:paraId="78A55281" w14:textId="2A8AD8CD" w:rsidR="005540C5" w:rsidRDefault="005540C5" w:rsidP="005540C5">
      <w:pPr>
        <w:pStyle w:val="BodyText"/>
        <w:spacing w:before="11"/>
        <w:rPr>
          <w:rFonts w:ascii="Times New Roman"/>
          <w:sz w:val="11"/>
        </w:rPr>
      </w:pPr>
    </w:p>
    <w:tbl>
      <w:tblPr>
        <w:tblW w:w="0" w:type="auto"/>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43"/>
        <w:gridCol w:w="7569"/>
      </w:tblGrid>
      <w:tr w:rsidR="005540C5" w14:paraId="3524B197" w14:textId="77777777" w:rsidTr="009B03FE">
        <w:trPr>
          <w:trHeight w:val="1912"/>
        </w:trPr>
        <w:tc>
          <w:tcPr>
            <w:tcW w:w="2443" w:type="dxa"/>
          </w:tcPr>
          <w:p w14:paraId="795B0D61" w14:textId="35EE4B61" w:rsidR="005540C5" w:rsidRDefault="00B62A6B" w:rsidP="009B03FE">
            <w:pPr>
              <w:pStyle w:val="TableParagraph"/>
              <w:rPr>
                <w:rFonts w:ascii="Times New Roman"/>
                <w:sz w:val="32"/>
              </w:rPr>
            </w:pPr>
            <w:r>
              <w:rPr>
                <w:noProof/>
              </w:rPr>
              <mc:AlternateContent>
                <mc:Choice Requires="wpg">
                  <w:drawing>
                    <wp:anchor distT="0" distB="0" distL="114300" distR="114300" simplePos="0" relativeHeight="487671808" behindDoc="1" locked="0" layoutInCell="1" allowOverlap="1" wp14:anchorId="4F6EB9BC" wp14:editId="31443772">
                      <wp:simplePos x="0" y="0"/>
                      <wp:positionH relativeFrom="page">
                        <wp:posOffset>-2540</wp:posOffset>
                      </wp:positionH>
                      <wp:positionV relativeFrom="page">
                        <wp:posOffset>4445</wp:posOffset>
                      </wp:positionV>
                      <wp:extent cx="1551305" cy="6191250"/>
                      <wp:effectExtent l="0" t="0" r="10795" b="19050"/>
                      <wp:wrapNone/>
                      <wp:docPr id="374"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1305" cy="6191250"/>
                                <a:chOff x="394" y="1988"/>
                                <a:chExt cx="2443" cy="9662"/>
                              </a:xfrm>
                            </wpg:grpSpPr>
                            <wps:wsp>
                              <wps:cNvPr id="375" name="Rectangle 177"/>
                              <wps:cNvSpPr>
                                <a:spLocks noChangeArrowheads="1"/>
                              </wps:cNvSpPr>
                              <wps:spPr bwMode="auto">
                                <a:xfrm>
                                  <a:off x="394" y="1987"/>
                                  <a:ext cx="2443" cy="1933"/>
                                </a:xfrm>
                                <a:prstGeom prst="rect">
                                  <a:avLst/>
                                </a:prstGeom>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s:wsp>
                              <wps:cNvPr id="376" name="Rectangle 176"/>
                              <wps:cNvSpPr>
                                <a:spLocks noChangeArrowheads="1"/>
                              </wps:cNvSpPr>
                              <wps:spPr bwMode="auto">
                                <a:xfrm>
                                  <a:off x="394" y="3919"/>
                                  <a:ext cx="2443" cy="1933"/>
                                </a:xfrm>
                                <a:prstGeom prst="rect">
                                  <a:avLst/>
                                </a:prstGeom>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s:wsp>
                              <wps:cNvPr id="381" name="Rectangle 175"/>
                              <wps:cNvSpPr>
                                <a:spLocks noChangeArrowheads="1"/>
                              </wps:cNvSpPr>
                              <wps:spPr bwMode="auto">
                                <a:xfrm>
                                  <a:off x="394" y="5852"/>
                                  <a:ext cx="2443" cy="1933"/>
                                </a:xfrm>
                                <a:prstGeom prst="rect">
                                  <a:avLst/>
                                </a:prstGeom>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s:wsp>
                              <wps:cNvPr id="382" name="Rectangle 174"/>
                              <wps:cNvSpPr>
                                <a:spLocks noChangeArrowheads="1"/>
                              </wps:cNvSpPr>
                              <wps:spPr bwMode="auto">
                                <a:xfrm>
                                  <a:off x="394" y="7784"/>
                                  <a:ext cx="2443" cy="1933"/>
                                </a:xfrm>
                                <a:prstGeom prst="rect">
                                  <a:avLst/>
                                </a:prstGeom>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s:wsp>
                              <wps:cNvPr id="383" name="Rectangle 173"/>
                              <wps:cNvSpPr>
                                <a:spLocks noChangeArrowheads="1"/>
                              </wps:cNvSpPr>
                              <wps:spPr bwMode="auto">
                                <a:xfrm>
                                  <a:off x="394" y="9716"/>
                                  <a:ext cx="2443" cy="1933"/>
                                </a:xfrm>
                                <a:prstGeom prst="rect">
                                  <a:avLst/>
                                </a:prstGeom>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s:wsp>
                              <wps:cNvPr id="384" name="AutoShape 172"/>
                              <wps:cNvSpPr>
                                <a:spLocks/>
                              </wps:cNvSpPr>
                              <wps:spPr bwMode="auto">
                                <a:xfrm>
                                  <a:off x="500" y="2234"/>
                                  <a:ext cx="2101" cy="9035"/>
                                </a:xfrm>
                                <a:custGeom>
                                  <a:avLst/>
                                  <a:gdLst>
                                    <a:gd name="T0" fmla="+- 0 739 501"/>
                                    <a:gd name="T1" fmla="*/ T0 w 2101"/>
                                    <a:gd name="T2" fmla="+- 0 4131 2234"/>
                                    <a:gd name="T3" fmla="*/ 4131 h 9035"/>
                                    <a:gd name="T4" fmla="+- 0 766 501"/>
                                    <a:gd name="T5" fmla="*/ T4 w 2101"/>
                                    <a:gd name="T6" fmla="+- 0 4302 2234"/>
                                    <a:gd name="T7" fmla="*/ 4302 h 9035"/>
                                    <a:gd name="T8" fmla="+- 0 1162 501"/>
                                    <a:gd name="T9" fmla="*/ T8 w 2101"/>
                                    <a:gd name="T10" fmla="+- 0 10423 2234"/>
                                    <a:gd name="T11" fmla="*/ 10423 h 9035"/>
                                    <a:gd name="T12" fmla="+- 0 1354 501"/>
                                    <a:gd name="T13" fmla="*/ T12 w 2101"/>
                                    <a:gd name="T14" fmla="+- 0 6557 2234"/>
                                    <a:gd name="T15" fmla="*/ 6557 h 9035"/>
                                    <a:gd name="T16" fmla="+- 0 1062 501"/>
                                    <a:gd name="T17" fmla="*/ T16 w 2101"/>
                                    <a:gd name="T18" fmla="+- 0 6345 2234"/>
                                    <a:gd name="T19" fmla="*/ 6345 h 9035"/>
                                    <a:gd name="T20" fmla="+- 0 962 501"/>
                                    <a:gd name="T21" fmla="*/ T20 w 2101"/>
                                    <a:gd name="T22" fmla="+- 0 6065 2234"/>
                                    <a:gd name="T23" fmla="*/ 6065 h 9035"/>
                                    <a:gd name="T24" fmla="+- 0 640 501"/>
                                    <a:gd name="T25" fmla="*/ T24 w 2101"/>
                                    <a:gd name="T26" fmla="+- 0 6726 2234"/>
                                    <a:gd name="T27" fmla="*/ 6726 h 9035"/>
                                    <a:gd name="T28" fmla="+- 0 1303 501"/>
                                    <a:gd name="T29" fmla="*/ T28 w 2101"/>
                                    <a:gd name="T30" fmla="+- 0 7049 2234"/>
                                    <a:gd name="T31" fmla="*/ 7049 h 9035"/>
                                    <a:gd name="T32" fmla="+- 0 1764 501"/>
                                    <a:gd name="T33" fmla="*/ T32 w 2101"/>
                                    <a:gd name="T34" fmla="+- 0 6480 2234"/>
                                    <a:gd name="T35" fmla="*/ 6480 h 9035"/>
                                    <a:gd name="T36" fmla="+- 0 1353 501"/>
                                    <a:gd name="T37" fmla="*/ T36 w 2101"/>
                                    <a:gd name="T38" fmla="+- 0 3023 2234"/>
                                    <a:gd name="T39" fmla="*/ 3023 h 9035"/>
                                    <a:gd name="T40" fmla="+- 0 2018 501"/>
                                    <a:gd name="T41" fmla="*/ T40 w 2101"/>
                                    <a:gd name="T42" fmla="+- 0 8643 2234"/>
                                    <a:gd name="T43" fmla="*/ 8643 h 9035"/>
                                    <a:gd name="T44" fmla="+- 0 1515 501"/>
                                    <a:gd name="T45" fmla="*/ T44 w 2101"/>
                                    <a:gd name="T46" fmla="+- 0 9099 2234"/>
                                    <a:gd name="T47" fmla="*/ 9099 h 9035"/>
                                    <a:gd name="T48" fmla="+- 0 1364 501"/>
                                    <a:gd name="T49" fmla="*/ T48 w 2101"/>
                                    <a:gd name="T50" fmla="+- 0 8440 2234"/>
                                    <a:gd name="T51" fmla="*/ 8440 h 9035"/>
                                    <a:gd name="T52" fmla="+- 0 1233 501"/>
                                    <a:gd name="T53" fmla="*/ T52 w 2101"/>
                                    <a:gd name="T54" fmla="+- 0 8373 2234"/>
                                    <a:gd name="T55" fmla="*/ 8373 h 9035"/>
                                    <a:gd name="T56" fmla="+- 0 1233 501"/>
                                    <a:gd name="T57" fmla="*/ T56 w 2101"/>
                                    <a:gd name="T58" fmla="+- 0 9139 2234"/>
                                    <a:gd name="T59" fmla="*/ 9139 h 9035"/>
                                    <a:gd name="T60" fmla="+- 0 2028 501"/>
                                    <a:gd name="T61" fmla="*/ T60 w 2101"/>
                                    <a:gd name="T62" fmla="+- 0 8823 2234"/>
                                    <a:gd name="T63" fmla="*/ 8823 h 9035"/>
                                    <a:gd name="T64" fmla="+- 0 1879 501"/>
                                    <a:gd name="T65" fmla="*/ T64 w 2101"/>
                                    <a:gd name="T66" fmla="+- 0 7120 2234"/>
                                    <a:gd name="T67" fmla="*/ 7120 h 9035"/>
                                    <a:gd name="T68" fmla="+- 0 1805 501"/>
                                    <a:gd name="T69" fmla="*/ T68 w 2101"/>
                                    <a:gd name="T70" fmla="+- 0 7266 2234"/>
                                    <a:gd name="T71" fmla="*/ 7266 h 9035"/>
                                    <a:gd name="T72" fmla="+- 0 1616 501"/>
                                    <a:gd name="T73" fmla="*/ T72 w 2101"/>
                                    <a:gd name="T74" fmla="+- 0 7129 2234"/>
                                    <a:gd name="T75" fmla="*/ 7129 h 9035"/>
                                    <a:gd name="T76" fmla="+- 0 1506 501"/>
                                    <a:gd name="T77" fmla="*/ T76 w 2101"/>
                                    <a:gd name="T78" fmla="+- 0 7518 2234"/>
                                    <a:gd name="T79" fmla="*/ 7518 h 9035"/>
                                    <a:gd name="T80" fmla="+- 0 1897 501"/>
                                    <a:gd name="T81" fmla="*/ T80 w 2101"/>
                                    <a:gd name="T82" fmla="+- 0 7628 2234"/>
                                    <a:gd name="T83" fmla="*/ 7628 h 9035"/>
                                    <a:gd name="T84" fmla="+- 0 2320 501"/>
                                    <a:gd name="T85" fmla="*/ T84 w 2101"/>
                                    <a:gd name="T86" fmla="+- 0 8612 2234"/>
                                    <a:gd name="T87" fmla="*/ 8612 h 9035"/>
                                    <a:gd name="T88" fmla="+- 0 2099 501"/>
                                    <a:gd name="T89" fmla="*/ T88 w 2101"/>
                                    <a:gd name="T90" fmla="+- 0 9082 2234"/>
                                    <a:gd name="T91" fmla="*/ 9082 h 9035"/>
                                    <a:gd name="T92" fmla="+- 0 1145 501"/>
                                    <a:gd name="T93" fmla="*/ T92 w 2101"/>
                                    <a:gd name="T94" fmla="+- 0 9270 2234"/>
                                    <a:gd name="T95" fmla="*/ 9270 h 9035"/>
                                    <a:gd name="T96" fmla="+- 0 931 501"/>
                                    <a:gd name="T97" fmla="*/ T96 w 2101"/>
                                    <a:gd name="T98" fmla="+- 0 8430 2234"/>
                                    <a:gd name="T99" fmla="*/ 8430 h 9035"/>
                                    <a:gd name="T100" fmla="+- 0 1867 501"/>
                                    <a:gd name="T101" fmla="*/ T100 w 2101"/>
                                    <a:gd name="T102" fmla="+- 0 8232 2234"/>
                                    <a:gd name="T103" fmla="*/ 8232 h 9035"/>
                                    <a:gd name="T104" fmla="+- 0 1018 501"/>
                                    <a:gd name="T105" fmla="*/ T104 w 2101"/>
                                    <a:gd name="T106" fmla="+- 0 8180 2234"/>
                                    <a:gd name="T107" fmla="*/ 8180 h 9035"/>
                                    <a:gd name="T108" fmla="+- 0 751 501"/>
                                    <a:gd name="T109" fmla="*/ T108 w 2101"/>
                                    <a:gd name="T110" fmla="+- 0 9022 2234"/>
                                    <a:gd name="T111" fmla="*/ 9022 h 9035"/>
                                    <a:gd name="T112" fmla="+- 0 1594 501"/>
                                    <a:gd name="T113" fmla="*/ T112 w 2101"/>
                                    <a:gd name="T114" fmla="+- 0 9476 2234"/>
                                    <a:gd name="T115" fmla="*/ 9476 h 9035"/>
                                    <a:gd name="T116" fmla="+- 0 2321 501"/>
                                    <a:gd name="T117" fmla="*/ T116 w 2101"/>
                                    <a:gd name="T118" fmla="+- 0 8894 2234"/>
                                    <a:gd name="T119" fmla="*/ 8894 h 9035"/>
                                    <a:gd name="T120" fmla="+- 0 1297 501"/>
                                    <a:gd name="T121" fmla="*/ T120 w 2101"/>
                                    <a:gd name="T122" fmla="+- 0 8756 2234"/>
                                    <a:gd name="T123" fmla="*/ 8756 h 9035"/>
                                    <a:gd name="T124" fmla="+- 0 2406 501"/>
                                    <a:gd name="T125" fmla="*/ T124 w 2101"/>
                                    <a:gd name="T126" fmla="+- 0 4109 2234"/>
                                    <a:gd name="T127" fmla="*/ 4109 h 9035"/>
                                    <a:gd name="T128" fmla="+- 0 1687 501"/>
                                    <a:gd name="T129" fmla="*/ T128 w 2101"/>
                                    <a:gd name="T130" fmla="+- 0 4708 2234"/>
                                    <a:gd name="T131" fmla="*/ 4708 h 9035"/>
                                    <a:gd name="T132" fmla="+- 0 802 501"/>
                                    <a:gd name="T133" fmla="*/ T132 w 2101"/>
                                    <a:gd name="T134" fmla="+- 0 4078 2234"/>
                                    <a:gd name="T135" fmla="*/ 4078 h 9035"/>
                                    <a:gd name="T136" fmla="+- 0 1011 501"/>
                                    <a:gd name="T137" fmla="*/ T136 w 2101"/>
                                    <a:gd name="T138" fmla="+- 0 4278 2234"/>
                                    <a:gd name="T139" fmla="*/ 4278 h 9035"/>
                                    <a:gd name="T140" fmla="+- 0 1206 501"/>
                                    <a:gd name="T141" fmla="*/ T140 w 2101"/>
                                    <a:gd name="T142" fmla="+- 0 5739 2234"/>
                                    <a:gd name="T143" fmla="*/ 5739 h 9035"/>
                                    <a:gd name="T144" fmla="+- 0 1794 501"/>
                                    <a:gd name="T145" fmla="*/ T144 w 2101"/>
                                    <a:gd name="T146" fmla="+- 0 4852 2234"/>
                                    <a:gd name="T147" fmla="*/ 4852 h 9035"/>
                                    <a:gd name="T148" fmla="+- 0 2363 501"/>
                                    <a:gd name="T149" fmla="*/ T148 w 2101"/>
                                    <a:gd name="T150" fmla="+- 0 4407 2234"/>
                                    <a:gd name="T151" fmla="*/ 4407 h 9035"/>
                                    <a:gd name="T152" fmla="+- 0 1881 501"/>
                                    <a:gd name="T153" fmla="*/ T152 w 2101"/>
                                    <a:gd name="T154" fmla="+- 0 10398 2234"/>
                                    <a:gd name="T155" fmla="*/ 10398 h 9035"/>
                                    <a:gd name="T156" fmla="+- 0 1667 501"/>
                                    <a:gd name="T157" fmla="*/ T156 w 2101"/>
                                    <a:gd name="T158" fmla="+- 0 9901 2234"/>
                                    <a:gd name="T159" fmla="*/ 9901 h 9035"/>
                                    <a:gd name="T160" fmla="+- 0 1616 501"/>
                                    <a:gd name="T161" fmla="*/ T160 w 2101"/>
                                    <a:gd name="T162" fmla="+- 0 11260 2234"/>
                                    <a:gd name="T163" fmla="*/ 11260 h 9035"/>
                                    <a:gd name="T164" fmla="+- 0 2307 501"/>
                                    <a:gd name="T165" fmla="*/ T164 w 2101"/>
                                    <a:gd name="T166" fmla="+- 0 10987 2234"/>
                                    <a:gd name="T167" fmla="*/ 10987 h 9035"/>
                                    <a:gd name="T168" fmla="+- 0 2372 501"/>
                                    <a:gd name="T169" fmla="*/ T168 w 2101"/>
                                    <a:gd name="T170" fmla="+- 0 10624 2234"/>
                                    <a:gd name="T171" fmla="*/ 10624 h 9035"/>
                                    <a:gd name="T172" fmla="+- 0 2267 501"/>
                                    <a:gd name="T173" fmla="*/ T172 w 2101"/>
                                    <a:gd name="T174" fmla="+- 0 6534 2234"/>
                                    <a:gd name="T175" fmla="*/ 6534 h 9035"/>
                                    <a:gd name="T176" fmla="+- 0 2079 501"/>
                                    <a:gd name="T177" fmla="*/ T176 w 2101"/>
                                    <a:gd name="T178" fmla="+- 0 6671 2234"/>
                                    <a:gd name="T179" fmla="*/ 6671 h 9035"/>
                                    <a:gd name="T180" fmla="+- 0 2016 501"/>
                                    <a:gd name="T181" fmla="*/ T180 w 2101"/>
                                    <a:gd name="T182" fmla="+- 0 6519 2234"/>
                                    <a:gd name="T183" fmla="*/ 6519 h 9035"/>
                                    <a:gd name="T184" fmla="+- 0 1861 501"/>
                                    <a:gd name="T185" fmla="*/ T184 w 2101"/>
                                    <a:gd name="T186" fmla="+- 0 6894 2234"/>
                                    <a:gd name="T187" fmla="*/ 6894 h 9035"/>
                                    <a:gd name="T188" fmla="+- 0 2235 501"/>
                                    <a:gd name="T189" fmla="*/ T188 w 2101"/>
                                    <a:gd name="T190" fmla="+- 0 7048 2234"/>
                                    <a:gd name="T191" fmla="*/ 7048 h 9035"/>
                                    <a:gd name="T192" fmla="+- 0 2528 501"/>
                                    <a:gd name="T193" fmla="*/ T192 w 2101"/>
                                    <a:gd name="T194" fmla="+- 0 4168 2234"/>
                                    <a:gd name="T195" fmla="*/ 4168 h 9035"/>
                                    <a:gd name="T196" fmla="+- 0 2502 501"/>
                                    <a:gd name="T197" fmla="*/ T196 w 2101"/>
                                    <a:gd name="T198" fmla="+- 0 4339 2234"/>
                                    <a:gd name="T199" fmla="*/ 4339 h 9035"/>
                                    <a:gd name="T200" fmla="+- 0 2330 501"/>
                                    <a:gd name="T201" fmla="*/ T200 w 2101"/>
                                    <a:gd name="T202" fmla="+- 0 3071 2234"/>
                                    <a:gd name="T203" fmla="*/ 3071 h 9035"/>
                                    <a:gd name="T204" fmla="+- 0 2083 501"/>
                                    <a:gd name="T205" fmla="*/ T204 w 2101"/>
                                    <a:gd name="T206" fmla="+- 0 2814 2234"/>
                                    <a:gd name="T207" fmla="*/ 2814 h 9035"/>
                                    <a:gd name="T208" fmla="+- 0 1595 501"/>
                                    <a:gd name="T209" fmla="*/ T208 w 2101"/>
                                    <a:gd name="T210" fmla="+- 0 3416 2234"/>
                                    <a:gd name="T211" fmla="*/ 3416 h 9035"/>
                                    <a:gd name="T212" fmla="+- 0 911 501"/>
                                    <a:gd name="T213" fmla="*/ T212 w 2101"/>
                                    <a:gd name="T214" fmla="+- 0 3123 2234"/>
                                    <a:gd name="T215" fmla="*/ 3123 h 9035"/>
                                    <a:gd name="T216" fmla="+- 0 1124 501"/>
                                    <a:gd name="T217" fmla="*/ T216 w 2101"/>
                                    <a:gd name="T218" fmla="+- 0 2745 2234"/>
                                    <a:gd name="T219" fmla="*/ 2745 h 9035"/>
                                    <a:gd name="T220" fmla="+- 0 1201 501"/>
                                    <a:gd name="T221" fmla="*/ T220 w 2101"/>
                                    <a:gd name="T222" fmla="+- 0 2859 2234"/>
                                    <a:gd name="T223" fmla="*/ 2859 h 9035"/>
                                    <a:gd name="T224" fmla="+- 0 1900 501"/>
                                    <a:gd name="T225" fmla="*/ T224 w 2101"/>
                                    <a:gd name="T226" fmla="+- 0 2639 2234"/>
                                    <a:gd name="T227" fmla="*/ 2639 h 9035"/>
                                    <a:gd name="T228" fmla="+- 0 2417 501"/>
                                    <a:gd name="T229" fmla="*/ T228 w 2101"/>
                                    <a:gd name="T230" fmla="+- 0 2976 2234"/>
                                    <a:gd name="T231" fmla="*/ 2976 h 9035"/>
                                    <a:gd name="T232" fmla="+- 0 1759 501"/>
                                    <a:gd name="T233" fmla="*/ T232 w 2101"/>
                                    <a:gd name="T234" fmla="+- 0 2254 2234"/>
                                    <a:gd name="T235" fmla="*/ 2254 h 9035"/>
                                    <a:gd name="T236" fmla="+- 0 772 501"/>
                                    <a:gd name="T237" fmla="*/ T236 w 2101"/>
                                    <a:gd name="T238" fmla="+- 0 2706 2234"/>
                                    <a:gd name="T239" fmla="*/ 2706 h 9035"/>
                                    <a:gd name="T240" fmla="+- 0 904 501"/>
                                    <a:gd name="T241" fmla="*/ T240 w 2101"/>
                                    <a:gd name="T242" fmla="+- 0 3355 2234"/>
                                    <a:gd name="T243" fmla="*/ 3355 h 9035"/>
                                    <a:gd name="T244" fmla="+- 0 2010 501"/>
                                    <a:gd name="T245" fmla="*/ T244 w 2101"/>
                                    <a:gd name="T246" fmla="+- 0 3543 2234"/>
                                    <a:gd name="T247" fmla="*/ 3543 h 9035"/>
                                    <a:gd name="T248" fmla="+- 0 2594 501"/>
                                    <a:gd name="T249" fmla="*/ T248 w 2101"/>
                                    <a:gd name="T250" fmla="+- 0 2984 2234"/>
                                    <a:gd name="T251" fmla="*/ 2984 h 90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2101" h="9035">
                                      <a:moveTo>
                                        <a:pt x="142" y="1958"/>
                                      </a:moveTo>
                                      <a:lnTo>
                                        <a:pt x="123" y="1961"/>
                                      </a:lnTo>
                                      <a:lnTo>
                                        <a:pt x="108" y="1971"/>
                                      </a:lnTo>
                                      <a:lnTo>
                                        <a:pt x="97" y="1984"/>
                                      </a:lnTo>
                                      <a:lnTo>
                                        <a:pt x="93" y="2001"/>
                                      </a:lnTo>
                                      <a:lnTo>
                                        <a:pt x="97" y="2018"/>
                                      </a:lnTo>
                                      <a:lnTo>
                                        <a:pt x="108" y="2031"/>
                                      </a:lnTo>
                                      <a:lnTo>
                                        <a:pt x="123" y="2041"/>
                                      </a:lnTo>
                                      <a:lnTo>
                                        <a:pt x="142" y="2044"/>
                                      </a:lnTo>
                                      <a:lnTo>
                                        <a:pt x="142" y="1958"/>
                                      </a:lnTo>
                                      <a:close/>
                                      <a:moveTo>
                                        <a:pt x="265" y="1934"/>
                                      </a:moveTo>
                                      <a:lnTo>
                                        <a:pt x="262" y="1918"/>
                                      </a:lnTo>
                                      <a:lnTo>
                                        <a:pt x="252" y="1906"/>
                                      </a:lnTo>
                                      <a:lnTo>
                                        <a:pt x="238" y="1897"/>
                                      </a:lnTo>
                                      <a:lnTo>
                                        <a:pt x="221" y="1894"/>
                                      </a:lnTo>
                                      <a:lnTo>
                                        <a:pt x="193" y="1897"/>
                                      </a:lnTo>
                                      <a:lnTo>
                                        <a:pt x="179" y="1906"/>
                                      </a:lnTo>
                                      <a:lnTo>
                                        <a:pt x="170" y="1918"/>
                                      </a:lnTo>
                                      <a:lnTo>
                                        <a:pt x="167" y="1934"/>
                                      </a:lnTo>
                                      <a:lnTo>
                                        <a:pt x="167" y="2068"/>
                                      </a:lnTo>
                                      <a:lnTo>
                                        <a:pt x="170" y="2084"/>
                                      </a:lnTo>
                                      <a:lnTo>
                                        <a:pt x="179" y="2096"/>
                                      </a:lnTo>
                                      <a:lnTo>
                                        <a:pt x="193" y="2105"/>
                                      </a:lnTo>
                                      <a:lnTo>
                                        <a:pt x="221" y="2108"/>
                                      </a:lnTo>
                                      <a:lnTo>
                                        <a:pt x="238" y="2105"/>
                                      </a:lnTo>
                                      <a:lnTo>
                                        <a:pt x="252" y="2096"/>
                                      </a:lnTo>
                                      <a:lnTo>
                                        <a:pt x="262" y="2084"/>
                                      </a:lnTo>
                                      <a:lnTo>
                                        <a:pt x="265" y="2068"/>
                                      </a:lnTo>
                                      <a:lnTo>
                                        <a:pt x="265" y="1934"/>
                                      </a:lnTo>
                                      <a:close/>
                                      <a:moveTo>
                                        <a:pt x="661" y="8189"/>
                                      </a:moveTo>
                                      <a:lnTo>
                                        <a:pt x="655" y="8157"/>
                                      </a:lnTo>
                                      <a:lnTo>
                                        <a:pt x="637" y="8131"/>
                                      </a:lnTo>
                                      <a:lnTo>
                                        <a:pt x="611" y="8113"/>
                                      </a:lnTo>
                                      <a:lnTo>
                                        <a:pt x="579" y="8107"/>
                                      </a:lnTo>
                                      <a:lnTo>
                                        <a:pt x="269" y="8107"/>
                                      </a:lnTo>
                                      <a:lnTo>
                                        <a:pt x="269" y="8973"/>
                                      </a:lnTo>
                                      <a:lnTo>
                                        <a:pt x="579" y="8973"/>
                                      </a:lnTo>
                                      <a:lnTo>
                                        <a:pt x="611" y="8966"/>
                                      </a:lnTo>
                                      <a:lnTo>
                                        <a:pt x="637" y="8949"/>
                                      </a:lnTo>
                                      <a:lnTo>
                                        <a:pt x="655" y="8922"/>
                                      </a:lnTo>
                                      <a:lnTo>
                                        <a:pt x="661" y="8890"/>
                                      </a:lnTo>
                                      <a:lnTo>
                                        <a:pt x="661" y="8189"/>
                                      </a:lnTo>
                                      <a:close/>
                                      <a:moveTo>
                                        <a:pt x="1263" y="4246"/>
                                      </a:moveTo>
                                      <a:lnTo>
                                        <a:pt x="1132" y="4183"/>
                                      </a:lnTo>
                                      <a:lnTo>
                                        <a:pt x="1122" y="4153"/>
                                      </a:lnTo>
                                      <a:lnTo>
                                        <a:pt x="1111" y="4124"/>
                                      </a:lnTo>
                                      <a:lnTo>
                                        <a:pt x="1100" y="4100"/>
                                      </a:lnTo>
                                      <a:lnTo>
                                        <a:pt x="1098" y="4095"/>
                                      </a:lnTo>
                                      <a:lnTo>
                                        <a:pt x="1083" y="4068"/>
                                      </a:lnTo>
                                      <a:lnTo>
                                        <a:pt x="1130" y="3929"/>
                                      </a:lnTo>
                                      <a:lnTo>
                                        <a:pt x="1070" y="3869"/>
                                      </a:lnTo>
                                      <a:lnTo>
                                        <a:pt x="1024" y="3823"/>
                                      </a:lnTo>
                                      <a:lnTo>
                                        <a:pt x="885" y="3869"/>
                                      </a:lnTo>
                                      <a:lnTo>
                                        <a:pt x="857" y="3855"/>
                                      </a:lnTo>
                                      <a:lnTo>
                                        <a:pt x="853" y="3853"/>
                                      </a:lnTo>
                                      <a:lnTo>
                                        <a:pt x="853" y="4323"/>
                                      </a:lnTo>
                                      <a:lnTo>
                                        <a:pt x="842" y="4393"/>
                                      </a:lnTo>
                                      <a:lnTo>
                                        <a:pt x="810" y="4454"/>
                                      </a:lnTo>
                                      <a:lnTo>
                                        <a:pt x="762" y="4502"/>
                                      </a:lnTo>
                                      <a:lnTo>
                                        <a:pt x="701" y="4534"/>
                                      </a:lnTo>
                                      <a:lnTo>
                                        <a:pt x="631" y="4545"/>
                                      </a:lnTo>
                                      <a:lnTo>
                                        <a:pt x="561" y="4534"/>
                                      </a:lnTo>
                                      <a:lnTo>
                                        <a:pt x="499" y="4502"/>
                                      </a:lnTo>
                                      <a:lnTo>
                                        <a:pt x="451" y="4454"/>
                                      </a:lnTo>
                                      <a:lnTo>
                                        <a:pt x="420" y="4393"/>
                                      </a:lnTo>
                                      <a:lnTo>
                                        <a:pt x="408" y="4323"/>
                                      </a:lnTo>
                                      <a:lnTo>
                                        <a:pt x="420" y="4252"/>
                                      </a:lnTo>
                                      <a:lnTo>
                                        <a:pt x="451" y="4191"/>
                                      </a:lnTo>
                                      <a:lnTo>
                                        <a:pt x="499" y="4143"/>
                                      </a:lnTo>
                                      <a:lnTo>
                                        <a:pt x="561" y="4111"/>
                                      </a:lnTo>
                                      <a:lnTo>
                                        <a:pt x="631" y="4100"/>
                                      </a:lnTo>
                                      <a:lnTo>
                                        <a:pt x="701" y="4111"/>
                                      </a:lnTo>
                                      <a:lnTo>
                                        <a:pt x="762" y="4143"/>
                                      </a:lnTo>
                                      <a:lnTo>
                                        <a:pt x="810" y="4191"/>
                                      </a:lnTo>
                                      <a:lnTo>
                                        <a:pt x="842" y="4252"/>
                                      </a:lnTo>
                                      <a:lnTo>
                                        <a:pt x="853" y="4323"/>
                                      </a:lnTo>
                                      <a:lnTo>
                                        <a:pt x="853" y="3853"/>
                                      </a:lnTo>
                                      <a:lnTo>
                                        <a:pt x="828" y="3842"/>
                                      </a:lnTo>
                                      <a:lnTo>
                                        <a:pt x="798" y="3831"/>
                                      </a:lnTo>
                                      <a:lnTo>
                                        <a:pt x="768" y="3821"/>
                                      </a:lnTo>
                                      <a:lnTo>
                                        <a:pt x="705" y="3691"/>
                                      </a:lnTo>
                                      <a:lnTo>
                                        <a:pt x="557" y="3691"/>
                                      </a:lnTo>
                                      <a:lnTo>
                                        <a:pt x="492" y="3821"/>
                                      </a:lnTo>
                                      <a:lnTo>
                                        <a:pt x="461" y="3831"/>
                                      </a:lnTo>
                                      <a:lnTo>
                                        <a:pt x="432" y="3842"/>
                                      </a:lnTo>
                                      <a:lnTo>
                                        <a:pt x="404" y="3855"/>
                                      </a:lnTo>
                                      <a:lnTo>
                                        <a:pt x="377" y="3869"/>
                                      </a:lnTo>
                                      <a:lnTo>
                                        <a:pt x="237" y="3823"/>
                                      </a:lnTo>
                                      <a:lnTo>
                                        <a:pt x="132" y="3929"/>
                                      </a:lnTo>
                                      <a:lnTo>
                                        <a:pt x="178" y="4068"/>
                                      </a:lnTo>
                                      <a:lnTo>
                                        <a:pt x="163" y="4096"/>
                                      </a:lnTo>
                                      <a:lnTo>
                                        <a:pt x="150" y="4125"/>
                                      </a:lnTo>
                                      <a:lnTo>
                                        <a:pt x="139" y="4155"/>
                                      </a:lnTo>
                                      <a:lnTo>
                                        <a:pt x="130" y="4185"/>
                                      </a:lnTo>
                                      <a:lnTo>
                                        <a:pt x="0" y="4248"/>
                                      </a:lnTo>
                                      <a:lnTo>
                                        <a:pt x="0" y="4397"/>
                                      </a:lnTo>
                                      <a:lnTo>
                                        <a:pt x="130" y="4462"/>
                                      </a:lnTo>
                                      <a:lnTo>
                                        <a:pt x="139" y="4492"/>
                                      </a:lnTo>
                                      <a:lnTo>
                                        <a:pt x="150" y="4521"/>
                                      </a:lnTo>
                                      <a:lnTo>
                                        <a:pt x="163" y="4550"/>
                                      </a:lnTo>
                                      <a:lnTo>
                                        <a:pt x="178" y="4577"/>
                                      </a:lnTo>
                                      <a:lnTo>
                                        <a:pt x="132" y="4716"/>
                                      </a:lnTo>
                                      <a:lnTo>
                                        <a:pt x="237" y="4822"/>
                                      </a:lnTo>
                                      <a:lnTo>
                                        <a:pt x="377" y="4776"/>
                                      </a:lnTo>
                                      <a:lnTo>
                                        <a:pt x="405" y="4790"/>
                                      </a:lnTo>
                                      <a:lnTo>
                                        <a:pt x="434" y="4803"/>
                                      </a:lnTo>
                                      <a:lnTo>
                                        <a:pt x="463" y="4815"/>
                                      </a:lnTo>
                                      <a:lnTo>
                                        <a:pt x="493" y="4824"/>
                                      </a:lnTo>
                                      <a:lnTo>
                                        <a:pt x="558" y="4954"/>
                                      </a:lnTo>
                                      <a:lnTo>
                                        <a:pt x="707" y="4954"/>
                                      </a:lnTo>
                                      <a:lnTo>
                                        <a:pt x="772" y="4824"/>
                                      </a:lnTo>
                                      <a:lnTo>
                                        <a:pt x="802" y="4815"/>
                                      </a:lnTo>
                                      <a:lnTo>
                                        <a:pt x="831" y="4803"/>
                                      </a:lnTo>
                                      <a:lnTo>
                                        <a:pt x="860" y="4790"/>
                                      </a:lnTo>
                                      <a:lnTo>
                                        <a:pt x="887" y="4776"/>
                                      </a:lnTo>
                                      <a:lnTo>
                                        <a:pt x="1026" y="4822"/>
                                      </a:lnTo>
                                      <a:lnTo>
                                        <a:pt x="1072" y="4776"/>
                                      </a:lnTo>
                                      <a:lnTo>
                                        <a:pt x="1132" y="4716"/>
                                      </a:lnTo>
                                      <a:lnTo>
                                        <a:pt x="1085" y="4577"/>
                                      </a:lnTo>
                                      <a:lnTo>
                                        <a:pt x="1100" y="4549"/>
                                      </a:lnTo>
                                      <a:lnTo>
                                        <a:pt x="1101" y="4545"/>
                                      </a:lnTo>
                                      <a:lnTo>
                                        <a:pt x="1113" y="4520"/>
                                      </a:lnTo>
                                      <a:lnTo>
                                        <a:pt x="1124" y="4490"/>
                                      </a:lnTo>
                                      <a:lnTo>
                                        <a:pt x="1134" y="4460"/>
                                      </a:lnTo>
                                      <a:lnTo>
                                        <a:pt x="1263" y="4395"/>
                                      </a:lnTo>
                                      <a:lnTo>
                                        <a:pt x="1263" y="4246"/>
                                      </a:lnTo>
                                      <a:close/>
                                      <a:moveTo>
                                        <a:pt x="1342" y="711"/>
                                      </a:moveTo>
                                      <a:lnTo>
                                        <a:pt x="1333" y="632"/>
                                      </a:lnTo>
                                      <a:lnTo>
                                        <a:pt x="1308" y="562"/>
                                      </a:lnTo>
                                      <a:lnTo>
                                        <a:pt x="1269" y="502"/>
                                      </a:lnTo>
                                      <a:lnTo>
                                        <a:pt x="1219" y="456"/>
                                      </a:lnTo>
                                      <a:lnTo>
                                        <a:pt x="1159" y="426"/>
                                      </a:lnTo>
                                      <a:lnTo>
                                        <a:pt x="1093" y="416"/>
                                      </a:lnTo>
                                      <a:lnTo>
                                        <a:pt x="1026" y="426"/>
                                      </a:lnTo>
                                      <a:lnTo>
                                        <a:pt x="967" y="456"/>
                                      </a:lnTo>
                                      <a:lnTo>
                                        <a:pt x="916" y="502"/>
                                      </a:lnTo>
                                      <a:lnTo>
                                        <a:pt x="877" y="562"/>
                                      </a:lnTo>
                                      <a:lnTo>
                                        <a:pt x="852" y="632"/>
                                      </a:lnTo>
                                      <a:lnTo>
                                        <a:pt x="843" y="711"/>
                                      </a:lnTo>
                                      <a:lnTo>
                                        <a:pt x="852" y="789"/>
                                      </a:lnTo>
                                      <a:lnTo>
                                        <a:pt x="877" y="860"/>
                                      </a:lnTo>
                                      <a:lnTo>
                                        <a:pt x="916" y="920"/>
                                      </a:lnTo>
                                      <a:lnTo>
                                        <a:pt x="967" y="966"/>
                                      </a:lnTo>
                                      <a:lnTo>
                                        <a:pt x="1026" y="995"/>
                                      </a:lnTo>
                                      <a:lnTo>
                                        <a:pt x="1093" y="1006"/>
                                      </a:lnTo>
                                      <a:lnTo>
                                        <a:pt x="1159" y="995"/>
                                      </a:lnTo>
                                      <a:lnTo>
                                        <a:pt x="1219" y="966"/>
                                      </a:lnTo>
                                      <a:lnTo>
                                        <a:pt x="1269" y="920"/>
                                      </a:lnTo>
                                      <a:lnTo>
                                        <a:pt x="1308" y="860"/>
                                      </a:lnTo>
                                      <a:lnTo>
                                        <a:pt x="1333" y="789"/>
                                      </a:lnTo>
                                      <a:lnTo>
                                        <a:pt x="1342" y="711"/>
                                      </a:lnTo>
                                      <a:close/>
                                      <a:moveTo>
                                        <a:pt x="1533" y="6522"/>
                                      </a:moveTo>
                                      <a:lnTo>
                                        <a:pt x="1529" y="6465"/>
                                      </a:lnTo>
                                      <a:lnTo>
                                        <a:pt x="1517" y="6409"/>
                                      </a:lnTo>
                                      <a:lnTo>
                                        <a:pt x="1498" y="6357"/>
                                      </a:lnTo>
                                      <a:lnTo>
                                        <a:pt x="1472" y="6307"/>
                                      </a:lnTo>
                                      <a:lnTo>
                                        <a:pt x="1375" y="6393"/>
                                      </a:lnTo>
                                      <a:lnTo>
                                        <a:pt x="1388" y="6423"/>
                                      </a:lnTo>
                                      <a:lnTo>
                                        <a:pt x="1396" y="6455"/>
                                      </a:lnTo>
                                      <a:lnTo>
                                        <a:pt x="1403" y="6522"/>
                                      </a:lnTo>
                                      <a:lnTo>
                                        <a:pt x="1395" y="6591"/>
                                      </a:lnTo>
                                      <a:lnTo>
                                        <a:pt x="1372" y="6655"/>
                                      </a:lnTo>
                                      <a:lnTo>
                                        <a:pt x="1336" y="6713"/>
                                      </a:lnTo>
                                      <a:lnTo>
                                        <a:pt x="1289" y="6764"/>
                                      </a:lnTo>
                                      <a:lnTo>
                                        <a:pt x="1231" y="6806"/>
                                      </a:lnTo>
                                      <a:lnTo>
                                        <a:pt x="1165" y="6838"/>
                                      </a:lnTo>
                                      <a:lnTo>
                                        <a:pt x="1092" y="6858"/>
                                      </a:lnTo>
                                      <a:lnTo>
                                        <a:pt x="1014" y="6865"/>
                                      </a:lnTo>
                                      <a:lnTo>
                                        <a:pt x="936" y="6858"/>
                                      </a:lnTo>
                                      <a:lnTo>
                                        <a:pt x="863" y="6838"/>
                                      </a:lnTo>
                                      <a:lnTo>
                                        <a:pt x="797" y="6806"/>
                                      </a:lnTo>
                                      <a:lnTo>
                                        <a:pt x="739" y="6764"/>
                                      </a:lnTo>
                                      <a:lnTo>
                                        <a:pt x="692" y="6713"/>
                                      </a:lnTo>
                                      <a:lnTo>
                                        <a:pt x="656" y="6655"/>
                                      </a:lnTo>
                                      <a:lnTo>
                                        <a:pt x="633" y="6591"/>
                                      </a:lnTo>
                                      <a:lnTo>
                                        <a:pt x="625" y="6522"/>
                                      </a:lnTo>
                                      <a:lnTo>
                                        <a:pt x="633" y="6453"/>
                                      </a:lnTo>
                                      <a:lnTo>
                                        <a:pt x="656" y="6389"/>
                                      </a:lnTo>
                                      <a:lnTo>
                                        <a:pt x="692" y="6331"/>
                                      </a:lnTo>
                                      <a:lnTo>
                                        <a:pt x="739" y="6280"/>
                                      </a:lnTo>
                                      <a:lnTo>
                                        <a:pt x="797" y="6238"/>
                                      </a:lnTo>
                                      <a:lnTo>
                                        <a:pt x="863" y="6206"/>
                                      </a:lnTo>
                                      <a:lnTo>
                                        <a:pt x="936" y="6186"/>
                                      </a:lnTo>
                                      <a:lnTo>
                                        <a:pt x="1014" y="6179"/>
                                      </a:lnTo>
                                      <a:lnTo>
                                        <a:pt x="1052" y="6181"/>
                                      </a:lnTo>
                                      <a:lnTo>
                                        <a:pt x="1126" y="6194"/>
                                      </a:lnTo>
                                      <a:lnTo>
                                        <a:pt x="1161" y="6204"/>
                                      </a:lnTo>
                                      <a:lnTo>
                                        <a:pt x="1258" y="6118"/>
                                      </a:lnTo>
                                      <a:lnTo>
                                        <a:pt x="1201" y="6096"/>
                                      </a:lnTo>
                                      <a:lnTo>
                                        <a:pt x="1142" y="6079"/>
                                      </a:lnTo>
                                      <a:lnTo>
                                        <a:pt x="1079" y="6069"/>
                                      </a:lnTo>
                                      <a:lnTo>
                                        <a:pt x="1014" y="6065"/>
                                      </a:lnTo>
                                      <a:lnTo>
                                        <a:pt x="938" y="6070"/>
                                      </a:lnTo>
                                      <a:lnTo>
                                        <a:pt x="865" y="6085"/>
                                      </a:lnTo>
                                      <a:lnTo>
                                        <a:pt x="796" y="6108"/>
                                      </a:lnTo>
                                      <a:lnTo>
                                        <a:pt x="732" y="6139"/>
                                      </a:lnTo>
                                      <a:lnTo>
                                        <a:pt x="674" y="6178"/>
                                      </a:lnTo>
                                      <a:lnTo>
                                        <a:pt x="623" y="6223"/>
                                      </a:lnTo>
                                      <a:lnTo>
                                        <a:pt x="579" y="6274"/>
                                      </a:lnTo>
                                      <a:lnTo>
                                        <a:pt x="544" y="6330"/>
                                      </a:lnTo>
                                      <a:lnTo>
                                        <a:pt x="517" y="6390"/>
                                      </a:lnTo>
                                      <a:lnTo>
                                        <a:pt x="501" y="6455"/>
                                      </a:lnTo>
                                      <a:lnTo>
                                        <a:pt x="495" y="6522"/>
                                      </a:lnTo>
                                      <a:lnTo>
                                        <a:pt x="501" y="6589"/>
                                      </a:lnTo>
                                      <a:lnTo>
                                        <a:pt x="517" y="6654"/>
                                      </a:lnTo>
                                      <a:lnTo>
                                        <a:pt x="544" y="6714"/>
                                      </a:lnTo>
                                      <a:lnTo>
                                        <a:pt x="579" y="6770"/>
                                      </a:lnTo>
                                      <a:lnTo>
                                        <a:pt x="623" y="6821"/>
                                      </a:lnTo>
                                      <a:lnTo>
                                        <a:pt x="674" y="6867"/>
                                      </a:lnTo>
                                      <a:lnTo>
                                        <a:pt x="732" y="6905"/>
                                      </a:lnTo>
                                      <a:lnTo>
                                        <a:pt x="796" y="6936"/>
                                      </a:lnTo>
                                      <a:lnTo>
                                        <a:pt x="865" y="6960"/>
                                      </a:lnTo>
                                      <a:lnTo>
                                        <a:pt x="938" y="6974"/>
                                      </a:lnTo>
                                      <a:lnTo>
                                        <a:pt x="1014" y="6979"/>
                                      </a:lnTo>
                                      <a:lnTo>
                                        <a:pt x="1090" y="6974"/>
                                      </a:lnTo>
                                      <a:lnTo>
                                        <a:pt x="1163" y="6960"/>
                                      </a:lnTo>
                                      <a:lnTo>
                                        <a:pt x="1232" y="6936"/>
                                      </a:lnTo>
                                      <a:lnTo>
                                        <a:pt x="1296" y="6905"/>
                                      </a:lnTo>
                                      <a:lnTo>
                                        <a:pt x="1354" y="6867"/>
                                      </a:lnTo>
                                      <a:lnTo>
                                        <a:pt x="1405" y="6821"/>
                                      </a:lnTo>
                                      <a:lnTo>
                                        <a:pt x="1449" y="6770"/>
                                      </a:lnTo>
                                      <a:lnTo>
                                        <a:pt x="1484" y="6714"/>
                                      </a:lnTo>
                                      <a:lnTo>
                                        <a:pt x="1511" y="6654"/>
                                      </a:lnTo>
                                      <a:lnTo>
                                        <a:pt x="1527" y="6589"/>
                                      </a:lnTo>
                                      <a:lnTo>
                                        <a:pt x="1533" y="6522"/>
                                      </a:lnTo>
                                      <a:close/>
                                      <a:moveTo>
                                        <a:pt x="1604" y="5104"/>
                                      </a:moveTo>
                                      <a:lnTo>
                                        <a:pt x="1532" y="5068"/>
                                      </a:lnTo>
                                      <a:lnTo>
                                        <a:pt x="1527" y="5052"/>
                                      </a:lnTo>
                                      <a:lnTo>
                                        <a:pt x="1521" y="5035"/>
                                      </a:lnTo>
                                      <a:lnTo>
                                        <a:pt x="1515" y="5023"/>
                                      </a:lnTo>
                                      <a:lnTo>
                                        <a:pt x="1514" y="5020"/>
                                      </a:lnTo>
                                      <a:lnTo>
                                        <a:pt x="1506" y="5005"/>
                                      </a:lnTo>
                                      <a:lnTo>
                                        <a:pt x="1532" y="4928"/>
                                      </a:lnTo>
                                      <a:lnTo>
                                        <a:pt x="1499" y="4895"/>
                                      </a:lnTo>
                                      <a:lnTo>
                                        <a:pt x="1473" y="4869"/>
                                      </a:lnTo>
                                      <a:lnTo>
                                        <a:pt x="1396" y="4895"/>
                                      </a:lnTo>
                                      <a:lnTo>
                                        <a:pt x="1381" y="4887"/>
                                      </a:lnTo>
                                      <a:lnTo>
                                        <a:pt x="1378" y="4886"/>
                                      </a:lnTo>
                                      <a:lnTo>
                                        <a:pt x="1378" y="5145"/>
                                      </a:lnTo>
                                      <a:lnTo>
                                        <a:pt x="1369" y="5193"/>
                                      </a:lnTo>
                                      <a:lnTo>
                                        <a:pt x="1343" y="5232"/>
                                      </a:lnTo>
                                      <a:lnTo>
                                        <a:pt x="1304" y="5258"/>
                                      </a:lnTo>
                                      <a:lnTo>
                                        <a:pt x="1256" y="5268"/>
                                      </a:lnTo>
                                      <a:lnTo>
                                        <a:pt x="1207" y="5258"/>
                                      </a:lnTo>
                                      <a:lnTo>
                                        <a:pt x="1169" y="5232"/>
                                      </a:lnTo>
                                      <a:lnTo>
                                        <a:pt x="1142" y="5193"/>
                                      </a:lnTo>
                                      <a:lnTo>
                                        <a:pt x="1133" y="5145"/>
                                      </a:lnTo>
                                      <a:lnTo>
                                        <a:pt x="1143" y="5097"/>
                                      </a:lnTo>
                                      <a:lnTo>
                                        <a:pt x="1169" y="5058"/>
                                      </a:lnTo>
                                      <a:lnTo>
                                        <a:pt x="1208" y="5032"/>
                                      </a:lnTo>
                                      <a:lnTo>
                                        <a:pt x="1256" y="5023"/>
                                      </a:lnTo>
                                      <a:lnTo>
                                        <a:pt x="1304" y="5032"/>
                                      </a:lnTo>
                                      <a:lnTo>
                                        <a:pt x="1343" y="5059"/>
                                      </a:lnTo>
                                      <a:lnTo>
                                        <a:pt x="1369" y="5098"/>
                                      </a:lnTo>
                                      <a:lnTo>
                                        <a:pt x="1378" y="5145"/>
                                      </a:lnTo>
                                      <a:lnTo>
                                        <a:pt x="1378" y="4886"/>
                                      </a:lnTo>
                                      <a:lnTo>
                                        <a:pt x="1365" y="4880"/>
                                      </a:lnTo>
                                      <a:lnTo>
                                        <a:pt x="1349" y="4874"/>
                                      </a:lnTo>
                                      <a:lnTo>
                                        <a:pt x="1332" y="4869"/>
                                      </a:lnTo>
                                      <a:lnTo>
                                        <a:pt x="1297" y="4797"/>
                                      </a:lnTo>
                                      <a:lnTo>
                                        <a:pt x="1215" y="4797"/>
                                      </a:lnTo>
                                      <a:lnTo>
                                        <a:pt x="1179" y="4869"/>
                                      </a:lnTo>
                                      <a:lnTo>
                                        <a:pt x="1162" y="4874"/>
                                      </a:lnTo>
                                      <a:lnTo>
                                        <a:pt x="1146" y="4880"/>
                                      </a:lnTo>
                                      <a:lnTo>
                                        <a:pt x="1130" y="4887"/>
                                      </a:lnTo>
                                      <a:lnTo>
                                        <a:pt x="1115" y="4895"/>
                                      </a:lnTo>
                                      <a:lnTo>
                                        <a:pt x="1038" y="4869"/>
                                      </a:lnTo>
                                      <a:lnTo>
                                        <a:pt x="981" y="4926"/>
                                      </a:lnTo>
                                      <a:lnTo>
                                        <a:pt x="1005" y="5003"/>
                                      </a:lnTo>
                                      <a:lnTo>
                                        <a:pt x="997" y="5018"/>
                                      </a:lnTo>
                                      <a:lnTo>
                                        <a:pt x="990" y="5034"/>
                                      </a:lnTo>
                                      <a:lnTo>
                                        <a:pt x="984" y="5051"/>
                                      </a:lnTo>
                                      <a:lnTo>
                                        <a:pt x="979" y="5067"/>
                                      </a:lnTo>
                                      <a:lnTo>
                                        <a:pt x="907" y="5103"/>
                                      </a:lnTo>
                                      <a:lnTo>
                                        <a:pt x="907" y="5184"/>
                                      </a:lnTo>
                                      <a:lnTo>
                                        <a:pt x="979" y="5220"/>
                                      </a:lnTo>
                                      <a:lnTo>
                                        <a:pt x="984" y="5237"/>
                                      </a:lnTo>
                                      <a:lnTo>
                                        <a:pt x="990" y="5254"/>
                                      </a:lnTo>
                                      <a:lnTo>
                                        <a:pt x="997" y="5269"/>
                                      </a:lnTo>
                                      <a:lnTo>
                                        <a:pt x="1005" y="5284"/>
                                      </a:lnTo>
                                      <a:lnTo>
                                        <a:pt x="981" y="5361"/>
                                      </a:lnTo>
                                      <a:lnTo>
                                        <a:pt x="1038" y="5418"/>
                                      </a:lnTo>
                                      <a:lnTo>
                                        <a:pt x="1115" y="5394"/>
                                      </a:lnTo>
                                      <a:lnTo>
                                        <a:pt x="1130" y="5402"/>
                                      </a:lnTo>
                                      <a:lnTo>
                                        <a:pt x="1146" y="5409"/>
                                      </a:lnTo>
                                      <a:lnTo>
                                        <a:pt x="1162" y="5415"/>
                                      </a:lnTo>
                                      <a:lnTo>
                                        <a:pt x="1179" y="5420"/>
                                      </a:lnTo>
                                      <a:lnTo>
                                        <a:pt x="1215" y="5492"/>
                                      </a:lnTo>
                                      <a:lnTo>
                                        <a:pt x="1297" y="5492"/>
                                      </a:lnTo>
                                      <a:lnTo>
                                        <a:pt x="1332" y="5420"/>
                                      </a:lnTo>
                                      <a:lnTo>
                                        <a:pt x="1349" y="5415"/>
                                      </a:lnTo>
                                      <a:lnTo>
                                        <a:pt x="1366" y="5409"/>
                                      </a:lnTo>
                                      <a:lnTo>
                                        <a:pt x="1381" y="5402"/>
                                      </a:lnTo>
                                      <a:lnTo>
                                        <a:pt x="1396" y="5394"/>
                                      </a:lnTo>
                                      <a:lnTo>
                                        <a:pt x="1473" y="5420"/>
                                      </a:lnTo>
                                      <a:lnTo>
                                        <a:pt x="1499" y="5394"/>
                                      </a:lnTo>
                                      <a:lnTo>
                                        <a:pt x="1530" y="5361"/>
                                      </a:lnTo>
                                      <a:lnTo>
                                        <a:pt x="1506" y="5286"/>
                                      </a:lnTo>
                                      <a:lnTo>
                                        <a:pt x="1514" y="5271"/>
                                      </a:lnTo>
                                      <a:lnTo>
                                        <a:pt x="1515" y="5268"/>
                                      </a:lnTo>
                                      <a:lnTo>
                                        <a:pt x="1521" y="5255"/>
                                      </a:lnTo>
                                      <a:lnTo>
                                        <a:pt x="1527" y="5239"/>
                                      </a:lnTo>
                                      <a:lnTo>
                                        <a:pt x="1532" y="5222"/>
                                      </a:lnTo>
                                      <a:lnTo>
                                        <a:pt x="1604" y="5186"/>
                                      </a:lnTo>
                                      <a:lnTo>
                                        <a:pt x="1604" y="5104"/>
                                      </a:lnTo>
                                      <a:close/>
                                      <a:moveTo>
                                        <a:pt x="1835" y="6522"/>
                                      </a:moveTo>
                                      <a:lnTo>
                                        <a:pt x="1831" y="6449"/>
                                      </a:lnTo>
                                      <a:lnTo>
                                        <a:pt x="1819" y="6378"/>
                                      </a:lnTo>
                                      <a:lnTo>
                                        <a:pt x="1799" y="6310"/>
                                      </a:lnTo>
                                      <a:lnTo>
                                        <a:pt x="1772" y="6245"/>
                                      </a:lnTo>
                                      <a:lnTo>
                                        <a:pt x="1738" y="6183"/>
                                      </a:lnTo>
                                      <a:lnTo>
                                        <a:pt x="1695" y="6221"/>
                                      </a:lnTo>
                                      <a:lnTo>
                                        <a:pt x="1608" y="6212"/>
                                      </a:lnTo>
                                      <a:lnTo>
                                        <a:pt x="1649" y="6283"/>
                                      </a:lnTo>
                                      <a:lnTo>
                                        <a:pt x="1680" y="6358"/>
                                      </a:lnTo>
                                      <a:lnTo>
                                        <a:pt x="1699" y="6438"/>
                                      </a:lnTo>
                                      <a:lnTo>
                                        <a:pt x="1706" y="6522"/>
                                      </a:lnTo>
                                      <a:lnTo>
                                        <a:pt x="1701" y="6593"/>
                                      </a:lnTo>
                                      <a:lnTo>
                                        <a:pt x="1687" y="6661"/>
                                      </a:lnTo>
                                      <a:lnTo>
                                        <a:pt x="1665" y="6727"/>
                                      </a:lnTo>
                                      <a:lnTo>
                                        <a:pt x="1635" y="6789"/>
                                      </a:lnTo>
                                      <a:lnTo>
                                        <a:pt x="1598" y="6848"/>
                                      </a:lnTo>
                                      <a:lnTo>
                                        <a:pt x="1553" y="6903"/>
                                      </a:lnTo>
                                      <a:lnTo>
                                        <a:pt x="1502" y="6952"/>
                                      </a:lnTo>
                                      <a:lnTo>
                                        <a:pt x="1446" y="6997"/>
                                      </a:lnTo>
                                      <a:lnTo>
                                        <a:pt x="1384" y="7036"/>
                                      </a:lnTo>
                                      <a:lnTo>
                                        <a:pt x="1317" y="7069"/>
                                      </a:lnTo>
                                      <a:lnTo>
                                        <a:pt x="1247" y="7096"/>
                                      </a:lnTo>
                                      <a:lnTo>
                                        <a:pt x="1172" y="7115"/>
                                      </a:lnTo>
                                      <a:lnTo>
                                        <a:pt x="1094" y="7127"/>
                                      </a:lnTo>
                                      <a:lnTo>
                                        <a:pt x="1014" y="7131"/>
                                      </a:lnTo>
                                      <a:lnTo>
                                        <a:pt x="934" y="7127"/>
                                      </a:lnTo>
                                      <a:lnTo>
                                        <a:pt x="856" y="7115"/>
                                      </a:lnTo>
                                      <a:lnTo>
                                        <a:pt x="781" y="7096"/>
                                      </a:lnTo>
                                      <a:lnTo>
                                        <a:pt x="710" y="7069"/>
                                      </a:lnTo>
                                      <a:lnTo>
                                        <a:pt x="644" y="7036"/>
                                      </a:lnTo>
                                      <a:lnTo>
                                        <a:pt x="582" y="6997"/>
                                      </a:lnTo>
                                      <a:lnTo>
                                        <a:pt x="525" y="6952"/>
                                      </a:lnTo>
                                      <a:lnTo>
                                        <a:pt x="475" y="6903"/>
                                      </a:lnTo>
                                      <a:lnTo>
                                        <a:pt x="430" y="6848"/>
                                      </a:lnTo>
                                      <a:lnTo>
                                        <a:pt x="393" y="6789"/>
                                      </a:lnTo>
                                      <a:lnTo>
                                        <a:pt x="363" y="6727"/>
                                      </a:lnTo>
                                      <a:lnTo>
                                        <a:pt x="341" y="6661"/>
                                      </a:lnTo>
                                      <a:lnTo>
                                        <a:pt x="327" y="6593"/>
                                      </a:lnTo>
                                      <a:lnTo>
                                        <a:pt x="322" y="6522"/>
                                      </a:lnTo>
                                      <a:lnTo>
                                        <a:pt x="327" y="6451"/>
                                      </a:lnTo>
                                      <a:lnTo>
                                        <a:pt x="341" y="6383"/>
                                      </a:lnTo>
                                      <a:lnTo>
                                        <a:pt x="363" y="6317"/>
                                      </a:lnTo>
                                      <a:lnTo>
                                        <a:pt x="393" y="6255"/>
                                      </a:lnTo>
                                      <a:lnTo>
                                        <a:pt x="430" y="6196"/>
                                      </a:lnTo>
                                      <a:lnTo>
                                        <a:pt x="475" y="6142"/>
                                      </a:lnTo>
                                      <a:lnTo>
                                        <a:pt x="525" y="6092"/>
                                      </a:lnTo>
                                      <a:lnTo>
                                        <a:pt x="582" y="6047"/>
                                      </a:lnTo>
                                      <a:lnTo>
                                        <a:pt x="644" y="6008"/>
                                      </a:lnTo>
                                      <a:lnTo>
                                        <a:pt x="710" y="5975"/>
                                      </a:lnTo>
                                      <a:lnTo>
                                        <a:pt x="781" y="5948"/>
                                      </a:lnTo>
                                      <a:lnTo>
                                        <a:pt x="856" y="5929"/>
                                      </a:lnTo>
                                      <a:lnTo>
                                        <a:pt x="934" y="5917"/>
                                      </a:lnTo>
                                      <a:lnTo>
                                        <a:pt x="1014" y="5913"/>
                                      </a:lnTo>
                                      <a:lnTo>
                                        <a:pt x="1090" y="5916"/>
                                      </a:lnTo>
                                      <a:lnTo>
                                        <a:pt x="1163" y="5927"/>
                                      </a:lnTo>
                                      <a:lnTo>
                                        <a:pt x="1234" y="5944"/>
                                      </a:lnTo>
                                      <a:lnTo>
                                        <a:pt x="1302" y="5968"/>
                                      </a:lnTo>
                                      <a:lnTo>
                                        <a:pt x="1366" y="5998"/>
                                      </a:lnTo>
                                      <a:lnTo>
                                        <a:pt x="1355" y="5922"/>
                                      </a:lnTo>
                                      <a:lnTo>
                                        <a:pt x="1401" y="5882"/>
                                      </a:lnTo>
                                      <a:lnTo>
                                        <a:pt x="1329" y="5853"/>
                                      </a:lnTo>
                                      <a:lnTo>
                                        <a:pt x="1255" y="5830"/>
                                      </a:lnTo>
                                      <a:lnTo>
                                        <a:pt x="1177" y="5813"/>
                                      </a:lnTo>
                                      <a:lnTo>
                                        <a:pt x="1097" y="5802"/>
                                      </a:lnTo>
                                      <a:lnTo>
                                        <a:pt x="1014" y="5799"/>
                                      </a:lnTo>
                                      <a:lnTo>
                                        <a:pt x="935" y="5802"/>
                                      </a:lnTo>
                                      <a:lnTo>
                                        <a:pt x="858" y="5812"/>
                                      </a:lnTo>
                                      <a:lnTo>
                                        <a:pt x="783" y="5827"/>
                                      </a:lnTo>
                                      <a:lnTo>
                                        <a:pt x="712" y="5849"/>
                                      </a:lnTo>
                                      <a:lnTo>
                                        <a:pt x="643" y="5876"/>
                                      </a:lnTo>
                                      <a:lnTo>
                                        <a:pt x="578" y="5909"/>
                                      </a:lnTo>
                                      <a:lnTo>
                                        <a:pt x="517" y="5946"/>
                                      </a:lnTo>
                                      <a:lnTo>
                                        <a:pt x="460" y="5988"/>
                                      </a:lnTo>
                                      <a:lnTo>
                                        <a:pt x="407" y="6034"/>
                                      </a:lnTo>
                                      <a:lnTo>
                                        <a:pt x="360" y="6084"/>
                                      </a:lnTo>
                                      <a:lnTo>
                                        <a:pt x="317" y="6138"/>
                                      </a:lnTo>
                                      <a:lnTo>
                                        <a:pt x="281" y="6195"/>
                                      </a:lnTo>
                                      <a:lnTo>
                                        <a:pt x="250" y="6256"/>
                                      </a:lnTo>
                                      <a:lnTo>
                                        <a:pt x="225" y="6319"/>
                                      </a:lnTo>
                                      <a:lnTo>
                                        <a:pt x="207" y="6384"/>
                                      </a:lnTo>
                                      <a:lnTo>
                                        <a:pt x="196" y="6452"/>
                                      </a:lnTo>
                                      <a:lnTo>
                                        <a:pt x="193" y="6522"/>
                                      </a:lnTo>
                                      <a:lnTo>
                                        <a:pt x="196" y="6592"/>
                                      </a:lnTo>
                                      <a:lnTo>
                                        <a:pt x="207" y="6660"/>
                                      </a:lnTo>
                                      <a:lnTo>
                                        <a:pt x="225" y="6725"/>
                                      </a:lnTo>
                                      <a:lnTo>
                                        <a:pt x="250" y="6788"/>
                                      </a:lnTo>
                                      <a:lnTo>
                                        <a:pt x="281" y="6849"/>
                                      </a:lnTo>
                                      <a:lnTo>
                                        <a:pt x="317" y="6906"/>
                                      </a:lnTo>
                                      <a:lnTo>
                                        <a:pt x="360" y="6960"/>
                                      </a:lnTo>
                                      <a:lnTo>
                                        <a:pt x="407" y="7010"/>
                                      </a:lnTo>
                                      <a:lnTo>
                                        <a:pt x="460" y="7056"/>
                                      </a:lnTo>
                                      <a:lnTo>
                                        <a:pt x="517" y="7098"/>
                                      </a:lnTo>
                                      <a:lnTo>
                                        <a:pt x="578" y="7135"/>
                                      </a:lnTo>
                                      <a:lnTo>
                                        <a:pt x="643" y="7168"/>
                                      </a:lnTo>
                                      <a:lnTo>
                                        <a:pt x="712" y="7195"/>
                                      </a:lnTo>
                                      <a:lnTo>
                                        <a:pt x="783" y="7217"/>
                                      </a:lnTo>
                                      <a:lnTo>
                                        <a:pt x="858" y="7232"/>
                                      </a:lnTo>
                                      <a:lnTo>
                                        <a:pt x="935" y="7242"/>
                                      </a:lnTo>
                                      <a:lnTo>
                                        <a:pt x="1014" y="7246"/>
                                      </a:lnTo>
                                      <a:lnTo>
                                        <a:pt x="1093" y="7242"/>
                                      </a:lnTo>
                                      <a:lnTo>
                                        <a:pt x="1170" y="7232"/>
                                      </a:lnTo>
                                      <a:lnTo>
                                        <a:pt x="1245" y="7217"/>
                                      </a:lnTo>
                                      <a:lnTo>
                                        <a:pt x="1316" y="7195"/>
                                      </a:lnTo>
                                      <a:lnTo>
                                        <a:pt x="1385" y="7168"/>
                                      </a:lnTo>
                                      <a:lnTo>
                                        <a:pt x="1450" y="7135"/>
                                      </a:lnTo>
                                      <a:lnTo>
                                        <a:pt x="1511" y="7098"/>
                                      </a:lnTo>
                                      <a:lnTo>
                                        <a:pt x="1568" y="7056"/>
                                      </a:lnTo>
                                      <a:lnTo>
                                        <a:pt x="1620" y="7010"/>
                                      </a:lnTo>
                                      <a:lnTo>
                                        <a:pt x="1668" y="6960"/>
                                      </a:lnTo>
                                      <a:lnTo>
                                        <a:pt x="1710" y="6906"/>
                                      </a:lnTo>
                                      <a:lnTo>
                                        <a:pt x="1747" y="6849"/>
                                      </a:lnTo>
                                      <a:lnTo>
                                        <a:pt x="1778" y="6788"/>
                                      </a:lnTo>
                                      <a:lnTo>
                                        <a:pt x="1802" y="6725"/>
                                      </a:lnTo>
                                      <a:lnTo>
                                        <a:pt x="1820" y="6660"/>
                                      </a:lnTo>
                                      <a:lnTo>
                                        <a:pt x="1832" y="6592"/>
                                      </a:lnTo>
                                      <a:lnTo>
                                        <a:pt x="1835" y="6522"/>
                                      </a:lnTo>
                                      <a:close/>
                                      <a:moveTo>
                                        <a:pt x="1900" y="5932"/>
                                      </a:moveTo>
                                      <a:lnTo>
                                        <a:pt x="1706" y="5913"/>
                                      </a:lnTo>
                                      <a:lnTo>
                                        <a:pt x="1684" y="5741"/>
                                      </a:lnTo>
                                      <a:lnTo>
                                        <a:pt x="1446" y="5951"/>
                                      </a:lnTo>
                                      <a:lnTo>
                                        <a:pt x="1459" y="6050"/>
                                      </a:lnTo>
                                      <a:lnTo>
                                        <a:pt x="1113" y="6354"/>
                                      </a:lnTo>
                                      <a:lnTo>
                                        <a:pt x="1065" y="6338"/>
                                      </a:lnTo>
                                      <a:lnTo>
                                        <a:pt x="1012" y="6332"/>
                                      </a:lnTo>
                                      <a:lnTo>
                                        <a:pt x="928" y="6347"/>
                                      </a:lnTo>
                                      <a:lnTo>
                                        <a:pt x="859" y="6388"/>
                                      </a:lnTo>
                                      <a:lnTo>
                                        <a:pt x="813" y="6448"/>
                                      </a:lnTo>
                                      <a:lnTo>
                                        <a:pt x="796" y="6522"/>
                                      </a:lnTo>
                                      <a:lnTo>
                                        <a:pt x="813" y="6596"/>
                                      </a:lnTo>
                                      <a:lnTo>
                                        <a:pt x="859" y="6656"/>
                                      </a:lnTo>
                                      <a:lnTo>
                                        <a:pt x="928" y="6697"/>
                                      </a:lnTo>
                                      <a:lnTo>
                                        <a:pt x="1012" y="6712"/>
                                      </a:lnTo>
                                      <a:lnTo>
                                        <a:pt x="1096" y="6697"/>
                                      </a:lnTo>
                                      <a:lnTo>
                                        <a:pt x="1164" y="6656"/>
                                      </a:lnTo>
                                      <a:lnTo>
                                        <a:pt x="1211" y="6596"/>
                                      </a:lnTo>
                                      <a:lnTo>
                                        <a:pt x="1228" y="6522"/>
                                      </a:lnTo>
                                      <a:lnTo>
                                        <a:pt x="1222" y="6476"/>
                                      </a:lnTo>
                                      <a:lnTo>
                                        <a:pt x="1204" y="6434"/>
                                      </a:lnTo>
                                      <a:lnTo>
                                        <a:pt x="1550" y="6130"/>
                                      </a:lnTo>
                                      <a:lnTo>
                                        <a:pt x="1662" y="6141"/>
                                      </a:lnTo>
                                      <a:lnTo>
                                        <a:pt x="1900" y="5932"/>
                                      </a:lnTo>
                                      <a:close/>
                                      <a:moveTo>
                                        <a:pt x="1905" y="1875"/>
                                      </a:moveTo>
                                      <a:lnTo>
                                        <a:pt x="1903" y="1858"/>
                                      </a:lnTo>
                                      <a:lnTo>
                                        <a:pt x="1894" y="1844"/>
                                      </a:lnTo>
                                      <a:lnTo>
                                        <a:pt x="1880" y="1834"/>
                                      </a:lnTo>
                                      <a:lnTo>
                                        <a:pt x="1862" y="1829"/>
                                      </a:lnTo>
                                      <a:lnTo>
                                        <a:pt x="1851" y="1829"/>
                                      </a:lnTo>
                                      <a:lnTo>
                                        <a:pt x="1833" y="1834"/>
                                      </a:lnTo>
                                      <a:lnTo>
                                        <a:pt x="1818" y="1844"/>
                                      </a:lnTo>
                                      <a:lnTo>
                                        <a:pt x="1810" y="1858"/>
                                      </a:lnTo>
                                      <a:lnTo>
                                        <a:pt x="1807" y="1875"/>
                                      </a:lnTo>
                                      <a:lnTo>
                                        <a:pt x="1807" y="1958"/>
                                      </a:lnTo>
                                      <a:lnTo>
                                        <a:pt x="1489" y="1958"/>
                                      </a:lnTo>
                                      <a:lnTo>
                                        <a:pt x="1489" y="2044"/>
                                      </a:lnTo>
                                      <a:lnTo>
                                        <a:pt x="1489" y="2317"/>
                                      </a:lnTo>
                                      <a:lnTo>
                                        <a:pt x="1186" y="2474"/>
                                      </a:lnTo>
                                      <a:lnTo>
                                        <a:pt x="1009" y="2474"/>
                                      </a:lnTo>
                                      <a:lnTo>
                                        <a:pt x="705" y="2317"/>
                                      </a:lnTo>
                                      <a:lnTo>
                                        <a:pt x="705" y="2044"/>
                                      </a:lnTo>
                                      <a:lnTo>
                                        <a:pt x="1489" y="2044"/>
                                      </a:lnTo>
                                      <a:lnTo>
                                        <a:pt x="1489" y="1958"/>
                                      </a:lnTo>
                                      <a:lnTo>
                                        <a:pt x="387" y="1958"/>
                                      </a:lnTo>
                                      <a:lnTo>
                                        <a:pt x="387" y="1875"/>
                                      </a:lnTo>
                                      <a:lnTo>
                                        <a:pt x="385" y="1858"/>
                                      </a:lnTo>
                                      <a:lnTo>
                                        <a:pt x="376" y="1844"/>
                                      </a:lnTo>
                                      <a:lnTo>
                                        <a:pt x="362" y="1834"/>
                                      </a:lnTo>
                                      <a:lnTo>
                                        <a:pt x="344" y="1829"/>
                                      </a:lnTo>
                                      <a:lnTo>
                                        <a:pt x="333" y="1829"/>
                                      </a:lnTo>
                                      <a:lnTo>
                                        <a:pt x="315" y="1834"/>
                                      </a:lnTo>
                                      <a:lnTo>
                                        <a:pt x="301" y="1844"/>
                                      </a:lnTo>
                                      <a:lnTo>
                                        <a:pt x="292" y="1858"/>
                                      </a:lnTo>
                                      <a:lnTo>
                                        <a:pt x="289" y="1875"/>
                                      </a:lnTo>
                                      <a:lnTo>
                                        <a:pt x="289" y="2127"/>
                                      </a:lnTo>
                                      <a:lnTo>
                                        <a:pt x="292" y="2144"/>
                                      </a:lnTo>
                                      <a:lnTo>
                                        <a:pt x="301" y="2158"/>
                                      </a:lnTo>
                                      <a:lnTo>
                                        <a:pt x="315" y="2168"/>
                                      </a:lnTo>
                                      <a:lnTo>
                                        <a:pt x="333" y="2173"/>
                                      </a:lnTo>
                                      <a:lnTo>
                                        <a:pt x="344" y="2173"/>
                                      </a:lnTo>
                                      <a:lnTo>
                                        <a:pt x="362" y="2168"/>
                                      </a:lnTo>
                                      <a:lnTo>
                                        <a:pt x="376" y="2158"/>
                                      </a:lnTo>
                                      <a:lnTo>
                                        <a:pt x="385" y="2144"/>
                                      </a:lnTo>
                                      <a:lnTo>
                                        <a:pt x="387" y="2127"/>
                                      </a:lnTo>
                                      <a:lnTo>
                                        <a:pt x="387" y="2044"/>
                                      </a:lnTo>
                                      <a:lnTo>
                                        <a:pt x="510" y="2044"/>
                                      </a:lnTo>
                                      <a:lnTo>
                                        <a:pt x="510" y="2366"/>
                                      </a:lnTo>
                                      <a:lnTo>
                                        <a:pt x="513" y="2389"/>
                                      </a:lnTo>
                                      <a:lnTo>
                                        <a:pt x="523" y="2409"/>
                                      </a:lnTo>
                                      <a:lnTo>
                                        <a:pt x="538" y="2427"/>
                                      </a:lnTo>
                                      <a:lnTo>
                                        <a:pt x="559" y="2440"/>
                                      </a:lnTo>
                                      <a:lnTo>
                                        <a:pt x="901" y="2618"/>
                                      </a:lnTo>
                                      <a:lnTo>
                                        <a:pt x="901" y="2828"/>
                                      </a:lnTo>
                                      <a:lnTo>
                                        <a:pt x="554" y="3025"/>
                                      </a:lnTo>
                                      <a:lnTo>
                                        <a:pt x="536" y="3039"/>
                                      </a:lnTo>
                                      <a:lnTo>
                                        <a:pt x="522" y="3056"/>
                                      </a:lnTo>
                                      <a:lnTo>
                                        <a:pt x="513" y="3075"/>
                                      </a:lnTo>
                                      <a:lnTo>
                                        <a:pt x="510" y="3097"/>
                                      </a:lnTo>
                                      <a:lnTo>
                                        <a:pt x="510" y="3505"/>
                                      </a:lnTo>
                                      <a:lnTo>
                                        <a:pt x="705" y="3505"/>
                                      </a:lnTo>
                                      <a:lnTo>
                                        <a:pt x="705" y="3144"/>
                                      </a:lnTo>
                                      <a:lnTo>
                                        <a:pt x="901" y="3032"/>
                                      </a:lnTo>
                                      <a:lnTo>
                                        <a:pt x="1293" y="3032"/>
                                      </a:lnTo>
                                      <a:lnTo>
                                        <a:pt x="1489" y="3144"/>
                                      </a:lnTo>
                                      <a:lnTo>
                                        <a:pt x="1489" y="3505"/>
                                      </a:lnTo>
                                      <a:lnTo>
                                        <a:pt x="1685" y="3505"/>
                                      </a:lnTo>
                                      <a:lnTo>
                                        <a:pt x="1685" y="3097"/>
                                      </a:lnTo>
                                      <a:lnTo>
                                        <a:pt x="1682" y="3075"/>
                                      </a:lnTo>
                                      <a:lnTo>
                                        <a:pt x="1673" y="3056"/>
                                      </a:lnTo>
                                      <a:lnTo>
                                        <a:pt x="1659" y="3039"/>
                                      </a:lnTo>
                                      <a:lnTo>
                                        <a:pt x="1650" y="3032"/>
                                      </a:lnTo>
                                      <a:lnTo>
                                        <a:pt x="1640" y="3025"/>
                                      </a:lnTo>
                                      <a:lnTo>
                                        <a:pt x="1293" y="2828"/>
                                      </a:lnTo>
                                      <a:lnTo>
                                        <a:pt x="1293" y="2618"/>
                                      </a:lnTo>
                                      <a:lnTo>
                                        <a:pt x="1571" y="2474"/>
                                      </a:lnTo>
                                      <a:lnTo>
                                        <a:pt x="1636" y="2440"/>
                                      </a:lnTo>
                                      <a:lnTo>
                                        <a:pt x="1656" y="2427"/>
                                      </a:lnTo>
                                      <a:lnTo>
                                        <a:pt x="1672" y="2409"/>
                                      </a:lnTo>
                                      <a:lnTo>
                                        <a:pt x="1681" y="2389"/>
                                      </a:lnTo>
                                      <a:lnTo>
                                        <a:pt x="1685" y="2366"/>
                                      </a:lnTo>
                                      <a:lnTo>
                                        <a:pt x="1685" y="2044"/>
                                      </a:lnTo>
                                      <a:lnTo>
                                        <a:pt x="1807" y="2044"/>
                                      </a:lnTo>
                                      <a:lnTo>
                                        <a:pt x="1807" y="2127"/>
                                      </a:lnTo>
                                      <a:lnTo>
                                        <a:pt x="1810" y="2144"/>
                                      </a:lnTo>
                                      <a:lnTo>
                                        <a:pt x="1818" y="2158"/>
                                      </a:lnTo>
                                      <a:lnTo>
                                        <a:pt x="1833" y="2168"/>
                                      </a:lnTo>
                                      <a:lnTo>
                                        <a:pt x="1851" y="2173"/>
                                      </a:lnTo>
                                      <a:lnTo>
                                        <a:pt x="1862" y="2173"/>
                                      </a:lnTo>
                                      <a:lnTo>
                                        <a:pt x="1880" y="2168"/>
                                      </a:lnTo>
                                      <a:lnTo>
                                        <a:pt x="1894" y="2158"/>
                                      </a:lnTo>
                                      <a:lnTo>
                                        <a:pt x="1903" y="2144"/>
                                      </a:lnTo>
                                      <a:lnTo>
                                        <a:pt x="1905" y="2127"/>
                                      </a:lnTo>
                                      <a:lnTo>
                                        <a:pt x="1905" y="2044"/>
                                      </a:lnTo>
                                      <a:lnTo>
                                        <a:pt x="1905" y="1958"/>
                                      </a:lnTo>
                                      <a:lnTo>
                                        <a:pt x="1905" y="1875"/>
                                      </a:lnTo>
                                      <a:close/>
                                      <a:moveTo>
                                        <a:pt x="1919" y="8292"/>
                                      </a:moveTo>
                                      <a:lnTo>
                                        <a:pt x="1910" y="8244"/>
                                      </a:lnTo>
                                      <a:lnTo>
                                        <a:pt x="1883" y="8205"/>
                                      </a:lnTo>
                                      <a:lnTo>
                                        <a:pt x="1844" y="8178"/>
                                      </a:lnTo>
                                      <a:lnTo>
                                        <a:pt x="1796" y="8169"/>
                                      </a:lnTo>
                                      <a:lnTo>
                                        <a:pt x="1404" y="8169"/>
                                      </a:lnTo>
                                      <a:lnTo>
                                        <a:pt x="1380" y="8164"/>
                                      </a:lnTo>
                                      <a:lnTo>
                                        <a:pt x="1361" y="8151"/>
                                      </a:lnTo>
                                      <a:lnTo>
                                        <a:pt x="1348" y="8132"/>
                                      </a:lnTo>
                                      <a:lnTo>
                                        <a:pt x="1342" y="8109"/>
                                      </a:lnTo>
                                      <a:lnTo>
                                        <a:pt x="1364" y="8035"/>
                                      </a:lnTo>
                                      <a:lnTo>
                                        <a:pt x="1383" y="7965"/>
                                      </a:lnTo>
                                      <a:lnTo>
                                        <a:pt x="1397" y="7861"/>
                                      </a:lnTo>
                                      <a:lnTo>
                                        <a:pt x="1404" y="7715"/>
                                      </a:lnTo>
                                      <a:lnTo>
                                        <a:pt x="1394" y="7667"/>
                                      </a:lnTo>
                                      <a:lnTo>
                                        <a:pt x="1367" y="7627"/>
                                      </a:lnTo>
                                      <a:lnTo>
                                        <a:pt x="1328" y="7601"/>
                                      </a:lnTo>
                                      <a:lnTo>
                                        <a:pt x="1280" y="7591"/>
                                      </a:lnTo>
                                      <a:lnTo>
                                        <a:pt x="1232" y="7601"/>
                                      </a:lnTo>
                                      <a:lnTo>
                                        <a:pt x="1193" y="7627"/>
                                      </a:lnTo>
                                      <a:lnTo>
                                        <a:pt x="1166" y="7667"/>
                                      </a:lnTo>
                                      <a:lnTo>
                                        <a:pt x="1156" y="7715"/>
                                      </a:lnTo>
                                      <a:lnTo>
                                        <a:pt x="1144" y="7814"/>
                                      </a:lnTo>
                                      <a:lnTo>
                                        <a:pt x="1110" y="7903"/>
                                      </a:lnTo>
                                      <a:lnTo>
                                        <a:pt x="1061" y="7982"/>
                                      </a:lnTo>
                                      <a:lnTo>
                                        <a:pt x="1003" y="8049"/>
                                      </a:lnTo>
                                      <a:lnTo>
                                        <a:pt x="942" y="8105"/>
                                      </a:lnTo>
                                      <a:lnTo>
                                        <a:pt x="884" y="8149"/>
                                      </a:lnTo>
                                      <a:lnTo>
                                        <a:pt x="785" y="8210"/>
                                      </a:lnTo>
                                      <a:lnTo>
                                        <a:pt x="785" y="8870"/>
                                      </a:lnTo>
                                      <a:lnTo>
                                        <a:pt x="840" y="8879"/>
                                      </a:lnTo>
                                      <a:lnTo>
                                        <a:pt x="886" y="8902"/>
                                      </a:lnTo>
                                      <a:lnTo>
                                        <a:pt x="978" y="8970"/>
                                      </a:lnTo>
                                      <a:lnTo>
                                        <a:pt x="1037" y="9002"/>
                                      </a:lnTo>
                                      <a:lnTo>
                                        <a:pt x="1115" y="9026"/>
                                      </a:lnTo>
                                      <a:lnTo>
                                        <a:pt x="1218" y="9035"/>
                                      </a:lnTo>
                                      <a:lnTo>
                                        <a:pt x="1589" y="9035"/>
                                      </a:lnTo>
                                      <a:lnTo>
                                        <a:pt x="1637" y="9025"/>
                                      </a:lnTo>
                                      <a:lnTo>
                                        <a:pt x="1677" y="8998"/>
                                      </a:lnTo>
                                      <a:lnTo>
                                        <a:pt x="1703" y="8959"/>
                                      </a:lnTo>
                                      <a:lnTo>
                                        <a:pt x="1713" y="8911"/>
                                      </a:lnTo>
                                      <a:lnTo>
                                        <a:pt x="1711" y="8887"/>
                                      </a:lnTo>
                                      <a:lnTo>
                                        <a:pt x="1704" y="8865"/>
                                      </a:lnTo>
                                      <a:lnTo>
                                        <a:pt x="1694" y="8845"/>
                                      </a:lnTo>
                                      <a:lnTo>
                                        <a:pt x="1680" y="8828"/>
                                      </a:lnTo>
                                      <a:lnTo>
                                        <a:pt x="1692" y="8828"/>
                                      </a:lnTo>
                                      <a:lnTo>
                                        <a:pt x="1741" y="8819"/>
                                      </a:lnTo>
                                      <a:lnTo>
                                        <a:pt x="1780" y="8792"/>
                                      </a:lnTo>
                                      <a:lnTo>
                                        <a:pt x="1806" y="8753"/>
                                      </a:lnTo>
                                      <a:lnTo>
                                        <a:pt x="1816" y="8705"/>
                                      </a:lnTo>
                                      <a:lnTo>
                                        <a:pt x="1814" y="8681"/>
                                      </a:lnTo>
                                      <a:lnTo>
                                        <a:pt x="1807" y="8658"/>
                                      </a:lnTo>
                                      <a:lnTo>
                                        <a:pt x="1796" y="8637"/>
                                      </a:lnTo>
                                      <a:lnTo>
                                        <a:pt x="1781" y="8618"/>
                                      </a:lnTo>
                                      <a:lnTo>
                                        <a:pt x="1820" y="8602"/>
                                      </a:lnTo>
                                      <a:lnTo>
                                        <a:pt x="1851" y="8575"/>
                                      </a:lnTo>
                                      <a:lnTo>
                                        <a:pt x="1871" y="8540"/>
                                      </a:lnTo>
                                      <a:lnTo>
                                        <a:pt x="1878" y="8499"/>
                                      </a:lnTo>
                                      <a:lnTo>
                                        <a:pt x="1875" y="8473"/>
                                      </a:lnTo>
                                      <a:lnTo>
                                        <a:pt x="1868" y="8449"/>
                                      </a:lnTo>
                                      <a:lnTo>
                                        <a:pt x="1855" y="8427"/>
                                      </a:lnTo>
                                      <a:lnTo>
                                        <a:pt x="1839" y="8408"/>
                                      </a:lnTo>
                                      <a:lnTo>
                                        <a:pt x="1871" y="8390"/>
                                      </a:lnTo>
                                      <a:lnTo>
                                        <a:pt x="1897" y="8364"/>
                                      </a:lnTo>
                                      <a:lnTo>
                                        <a:pt x="1913" y="8331"/>
                                      </a:lnTo>
                                      <a:lnTo>
                                        <a:pt x="1919" y="8292"/>
                                      </a:lnTo>
                                      <a:close/>
                                      <a:moveTo>
                                        <a:pt x="1974" y="4509"/>
                                      </a:moveTo>
                                      <a:lnTo>
                                        <a:pt x="1902" y="4473"/>
                                      </a:lnTo>
                                      <a:lnTo>
                                        <a:pt x="1896" y="4457"/>
                                      </a:lnTo>
                                      <a:lnTo>
                                        <a:pt x="1890" y="4440"/>
                                      </a:lnTo>
                                      <a:lnTo>
                                        <a:pt x="1885" y="4428"/>
                                      </a:lnTo>
                                      <a:lnTo>
                                        <a:pt x="1883" y="4425"/>
                                      </a:lnTo>
                                      <a:lnTo>
                                        <a:pt x="1875" y="4410"/>
                                      </a:lnTo>
                                      <a:lnTo>
                                        <a:pt x="1902" y="4333"/>
                                      </a:lnTo>
                                      <a:lnTo>
                                        <a:pt x="1869" y="4300"/>
                                      </a:lnTo>
                                      <a:lnTo>
                                        <a:pt x="1843" y="4274"/>
                                      </a:lnTo>
                                      <a:lnTo>
                                        <a:pt x="1766" y="4300"/>
                                      </a:lnTo>
                                      <a:lnTo>
                                        <a:pt x="1751" y="4292"/>
                                      </a:lnTo>
                                      <a:lnTo>
                                        <a:pt x="1748" y="4291"/>
                                      </a:lnTo>
                                      <a:lnTo>
                                        <a:pt x="1748" y="4550"/>
                                      </a:lnTo>
                                      <a:lnTo>
                                        <a:pt x="1738" y="4598"/>
                                      </a:lnTo>
                                      <a:lnTo>
                                        <a:pt x="1712" y="4637"/>
                                      </a:lnTo>
                                      <a:lnTo>
                                        <a:pt x="1673" y="4663"/>
                                      </a:lnTo>
                                      <a:lnTo>
                                        <a:pt x="1625" y="4673"/>
                                      </a:lnTo>
                                      <a:lnTo>
                                        <a:pt x="1577" y="4663"/>
                                      </a:lnTo>
                                      <a:lnTo>
                                        <a:pt x="1538" y="4637"/>
                                      </a:lnTo>
                                      <a:lnTo>
                                        <a:pt x="1512" y="4598"/>
                                      </a:lnTo>
                                      <a:lnTo>
                                        <a:pt x="1503" y="4550"/>
                                      </a:lnTo>
                                      <a:lnTo>
                                        <a:pt x="1512" y="4503"/>
                                      </a:lnTo>
                                      <a:lnTo>
                                        <a:pt x="1539" y="4464"/>
                                      </a:lnTo>
                                      <a:lnTo>
                                        <a:pt x="1578" y="4437"/>
                                      </a:lnTo>
                                      <a:lnTo>
                                        <a:pt x="1625" y="4428"/>
                                      </a:lnTo>
                                      <a:lnTo>
                                        <a:pt x="1673" y="4437"/>
                                      </a:lnTo>
                                      <a:lnTo>
                                        <a:pt x="1712" y="4464"/>
                                      </a:lnTo>
                                      <a:lnTo>
                                        <a:pt x="1738" y="4503"/>
                                      </a:lnTo>
                                      <a:lnTo>
                                        <a:pt x="1748" y="4550"/>
                                      </a:lnTo>
                                      <a:lnTo>
                                        <a:pt x="1748" y="4291"/>
                                      </a:lnTo>
                                      <a:lnTo>
                                        <a:pt x="1735" y="4285"/>
                                      </a:lnTo>
                                      <a:lnTo>
                                        <a:pt x="1719" y="4279"/>
                                      </a:lnTo>
                                      <a:lnTo>
                                        <a:pt x="1702" y="4274"/>
                                      </a:lnTo>
                                      <a:lnTo>
                                        <a:pt x="1666" y="4202"/>
                                      </a:lnTo>
                                      <a:lnTo>
                                        <a:pt x="1584" y="4202"/>
                                      </a:lnTo>
                                      <a:lnTo>
                                        <a:pt x="1548" y="4274"/>
                                      </a:lnTo>
                                      <a:lnTo>
                                        <a:pt x="1531" y="4279"/>
                                      </a:lnTo>
                                      <a:lnTo>
                                        <a:pt x="1515" y="4285"/>
                                      </a:lnTo>
                                      <a:lnTo>
                                        <a:pt x="1500" y="4292"/>
                                      </a:lnTo>
                                      <a:lnTo>
                                        <a:pt x="1485" y="4300"/>
                                      </a:lnTo>
                                      <a:lnTo>
                                        <a:pt x="1408" y="4274"/>
                                      </a:lnTo>
                                      <a:lnTo>
                                        <a:pt x="1349" y="4333"/>
                                      </a:lnTo>
                                      <a:lnTo>
                                        <a:pt x="1375" y="4410"/>
                                      </a:lnTo>
                                      <a:lnTo>
                                        <a:pt x="1367" y="4425"/>
                                      </a:lnTo>
                                      <a:lnTo>
                                        <a:pt x="1360" y="4440"/>
                                      </a:lnTo>
                                      <a:lnTo>
                                        <a:pt x="1354" y="4457"/>
                                      </a:lnTo>
                                      <a:lnTo>
                                        <a:pt x="1349" y="4473"/>
                                      </a:lnTo>
                                      <a:lnTo>
                                        <a:pt x="1277" y="4509"/>
                                      </a:lnTo>
                                      <a:lnTo>
                                        <a:pt x="1277" y="4591"/>
                                      </a:lnTo>
                                      <a:lnTo>
                                        <a:pt x="1349" y="4627"/>
                                      </a:lnTo>
                                      <a:lnTo>
                                        <a:pt x="1354" y="4644"/>
                                      </a:lnTo>
                                      <a:lnTo>
                                        <a:pt x="1360" y="4660"/>
                                      </a:lnTo>
                                      <a:lnTo>
                                        <a:pt x="1367" y="4676"/>
                                      </a:lnTo>
                                      <a:lnTo>
                                        <a:pt x="1375" y="4691"/>
                                      </a:lnTo>
                                      <a:lnTo>
                                        <a:pt x="1349" y="4768"/>
                                      </a:lnTo>
                                      <a:lnTo>
                                        <a:pt x="1406" y="4825"/>
                                      </a:lnTo>
                                      <a:lnTo>
                                        <a:pt x="1483" y="4799"/>
                                      </a:lnTo>
                                      <a:lnTo>
                                        <a:pt x="1498" y="4807"/>
                                      </a:lnTo>
                                      <a:lnTo>
                                        <a:pt x="1514" y="4814"/>
                                      </a:lnTo>
                                      <a:lnTo>
                                        <a:pt x="1530" y="4820"/>
                                      </a:lnTo>
                                      <a:lnTo>
                                        <a:pt x="1547" y="4825"/>
                                      </a:lnTo>
                                      <a:lnTo>
                                        <a:pt x="1583" y="4897"/>
                                      </a:lnTo>
                                      <a:lnTo>
                                        <a:pt x="1664" y="4897"/>
                                      </a:lnTo>
                                      <a:lnTo>
                                        <a:pt x="1700" y="4825"/>
                                      </a:lnTo>
                                      <a:lnTo>
                                        <a:pt x="1717" y="4820"/>
                                      </a:lnTo>
                                      <a:lnTo>
                                        <a:pt x="1734" y="4814"/>
                                      </a:lnTo>
                                      <a:lnTo>
                                        <a:pt x="1749" y="4807"/>
                                      </a:lnTo>
                                      <a:lnTo>
                                        <a:pt x="1764" y="4799"/>
                                      </a:lnTo>
                                      <a:lnTo>
                                        <a:pt x="1841" y="4825"/>
                                      </a:lnTo>
                                      <a:lnTo>
                                        <a:pt x="1868" y="4799"/>
                                      </a:lnTo>
                                      <a:lnTo>
                                        <a:pt x="1900" y="4768"/>
                                      </a:lnTo>
                                      <a:lnTo>
                                        <a:pt x="1874" y="4691"/>
                                      </a:lnTo>
                                      <a:lnTo>
                                        <a:pt x="1882" y="4676"/>
                                      </a:lnTo>
                                      <a:lnTo>
                                        <a:pt x="1883" y="4673"/>
                                      </a:lnTo>
                                      <a:lnTo>
                                        <a:pt x="1890" y="4660"/>
                                      </a:lnTo>
                                      <a:lnTo>
                                        <a:pt x="1896" y="4643"/>
                                      </a:lnTo>
                                      <a:lnTo>
                                        <a:pt x="1902" y="4627"/>
                                      </a:lnTo>
                                      <a:lnTo>
                                        <a:pt x="1974" y="4591"/>
                                      </a:lnTo>
                                      <a:lnTo>
                                        <a:pt x="1974" y="4509"/>
                                      </a:lnTo>
                                      <a:close/>
                                      <a:moveTo>
                                        <a:pt x="2027" y="1934"/>
                                      </a:moveTo>
                                      <a:lnTo>
                                        <a:pt x="2024" y="1918"/>
                                      </a:lnTo>
                                      <a:lnTo>
                                        <a:pt x="2015" y="1906"/>
                                      </a:lnTo>
                                      <a:lnTo>
                                        <a:pt x="2001" y="1897"/>
                                      </a:lnTo>
                                      <a:lnTo>
                                        <a:pt x="1984" y="1894"/>
                                      </a:lnTo>
                                      <a:lnTo>
                                        <a:pt x="1956" y="1897"/>
                                      </a:lnTo>
                                      <a:lnTo>
                                        <a:pt x="1942" y="1906"/>
                                      </a:lnTo>
                                      <a:lnTo>
                                        <a:pt x="1933" y="1918"/>
                                      </a:lnTo>
                                      <a:lnTo>
                                        <a:pt x="1930" y="1934"/>
                                      </a:lnTo>
                                      <a:lnTo>
                                        <a:pt x="1930" y="2068"/>
                                      </a:lnTo>
                                      <a:lnTo>
                                        <a:pt x="1933" y="2084"/>
                                      </a:lnTo>
                                      <a:lnTo>
                                        <a:pt x="1942" y="2096"/>
                                      </a:lnTo>
                                      <a:lnTo>
                                        <a:pt x="1956" y="2105"/>
                                      </a:lnTo>
                                      <a:lnTo>
                                        <a:pt x="1984" y="2108"/>
                                      </a:lnTo>
                                      <a:lnTo>
                                        <a:pt x="2001" y="2105"/>
                                      </a:lnTo>
                                      <a:lnTo>
                                        <a:pt x="2015" y="2096"/>
                                      </a:lnTo>
                                      <a:lnTo>
                                        <a:pt x="2024" y="2084"/>
                                      </a:lnTo>
                                      <a:lnTo>
                                        <a:pt x="2027" y="2068"/>
                                      </a:lnTo>
                                      <a:lnTo>
                                        <a:pt x="2027" y="1934"/>
                                      </a:lnTo>
                                      <a:close/>
                                      <a:moveTo>
                                        <a:pt x="2093" y="750"/>
                                      </a:moveTo>
                                      <a:lnTo>
                                        <a:pt x="2087" y="703"/>
                                      </a:lnTo>
                                      <a:lnTo>
                                        <a:pt x="2066" y="659"/>
                                      </a:lnTo>
                                      <a:lnTo>
                                        <a:pt x="2036" y="619"/>
                                      </a:lnTo>
                                      <a:lnTo>
                                        <a:pt x="2001" y="573"/>
                                      </a:lnTo>
                                      <a:lnTo>
                                        <a:pt x="1961" y="524"/>
                                      </a:lnTo>
                                      <a:lnTo>
                                        <a:pt x="1916" y="472"/>
                                      </a:lnTo>
                                      <a:lnTo>
                                        <a:pt x="1916" y="742"/>
                                      </a:lnTo>
                                      <a:lnTo>
                                        <a:pt x="1876" y="788"/>
                                      </a:lnTo>
                                      <a:lnTo>
                                        <a:pt x="1829" y="837"/>
                                      </a:lnTo>
                                      <a:lnTo>
                                        <a:pt x="1776" y="889"/>
                                      </a:lnTo>
                                      <a:lnTo>
                                        <a:pt x="1718" y="942"/>
                                      </a:lnTo>
                                      <a:lnTo>
                                        <a:pt x="1655" y="994"/>
                                      </a:lnTo>
                                      <a:lnTo>
                                        <a:pt x="1588" y="1045"/>
                                      </a:lnTo>
                                      <a:lnTo>
                                        <a:pt x="1516" y="1092"/>
                                      </a:lnTo>
                                      <a:lnTo>
                                        <a:pt x="1441" y="1135"/>
                                      </a:lnTo>
                                      <a:lnTo>
                                        <a:pt x="1486" y="1077"/>
                                      </a:lnTo>
                                      <a:lnTo>
                                        <a:pt x="1523" y="1014"/>
                                      </a:lnTo>
                                      <a:lnTo>
                                        <a:pt x="1553" y="946"/>
                                      </a:lnTo>
                                      <a:lnTo>
                                        <a:pt x="1574" y="875"/>
                                      </a:lnTo>
                                      <a:lnTo>
                                        <a:pt x="1588" y="803"/>
                                      </a:lnTo>
                                      <a:lnTo>
                                        <a:pt x="1594" y="728"/>
                                      </a:lnTo>
                                      <a:lnTo>
                                        <a:pt x="1592" y="654"/>
                                      </a:lnTo>
                                      <a:lnTo>
                                        <a:pt x="1582" y="580"/>
                                      </a:lnTo>
                                      <a:lnTo>
                                        <a:pt x="1564" y="508"/>
                                      </a:lnTo>
                                      <a:lnTo>
                                        <a:pt x="1538" y="438"/>
                                      </a:lnTo>
                                      <a:lnTo>
                                        <a:pt x="1504" y="372"/>
                                      </a:lnTo>
                                      <a:lnTo>
                                        <a:pt x="1494" y="358"/>
                                      </a:lnTo>
                                      <a:lnTo>
                                        <a:pt x="1494" y="710"/>
                                      </a:lnTo>
                                      <a:lnTo>
                                        <a:pt x="1487" y="794"/>
                                      </a:lnTo>
                                      <a:lnTo>
                                        <a:pt x="1469" y="874"/>
                                      </a:lnTo>
                                      <a:lnTo>
                                        <a:pt x="1439" y="948"/>
                                      </a:lnTo>
                                      <a:lnTo>
                                        <a:pt x="1399" y="1014"/>
                                      </a:lnTo>
                                      <a:lnTo>
                                        <a:pt x="1351" y="1071"/>
                                      </a:lnTo>
                                      <a:lnTo>
                                        <a:pt x="1295" y="1118"/>
                                      </a:lnTo>
                                      <a:lnTo>
                                        <a:pt x="1233" y="1153"/>
                                      </a:lnTo>
                                      <a:lnTo>
                                        <a:pt x="1165" y="1175"/>
                                      </a:lnTo>
                                      <a:lnTo>
                                        <a:pt x="1094" y="1182"/>
                                      </a:lnTo>
                                      <a:lnTo>
                                        <a:pt x="1022" y="1175"/>
                                      </a:lnTo>
                                      <a:lnTo>
                                        <a:pt x="954" y="1153"/>
                                      </a:lnTo>
                                      <a:lnTo>
                                        <a:pt x="923" y="1135"/>
                                      </a:lnTo>
                                      <a:lnTo>
                                        <a:pt x="892" y="1118"/>
                                      </a:lnTo>
                                      <a:lnTo>
                                        <a:pt x="836" y="1071"/>
                                      </a:lnTo>
                                      <a:lnTo>
                                        <a:pt x="788" y="1014"/>
                                      </a:lnTo>
                                      <a:lnTo>
                                        <a:pt x="748" y="948"/>
                                      </a:lnTo>
                                      <a:lnTo>
                                        <a:pt x="746" y="942"/>
                                      </a:lnTo>
                                      <a:lnTo>
                                        <a:pt x="746" y="1135"/>
                                      </a:lnTo>
                                      <a:lnTo>
                                        <a:pt x="671" y="1092"/>
                                      </a:lnTo>
                                      <a:lnTo>
                                        <a:pt x="599" y="1045"/>
                                      </a:lnTo>
                                      <a:lnTo>
                                        <a:pt x="531" y="994"/>
                                      </a:lnTo>
                                      <a:lnTo>
                                        <a:pt x="468" y="942"/>
                                      </a:lnTo>
                                      <a:lnTo>
                                        <a:pt x="410" y="889"/>
                                      </a:lnTo>
                                      <a:lnTo>
                                        <a:pt x="357" y="837"/>
                                      </a:lnTo>
                                      <a:lnTo>
                                        <a:pt x="311" y="788"/>
                                      </a:lnTo>
                                      <a:lnTo>
                                        <a:pt x="271" y="742"/>
                                      </a:lnTo>
                                      <a:lnTo>
                                        <a:pt x="315" y="686"/>
                                      </a:lnTo>
                                      <a:lnTo>
                                        <a:pt x="361" y="631"/>
                                      </a:lnTo>
                                      <a:lnTo>
                                        <a:pt x="409" y="578"/>
                                      </a:lnTo>
                                      <a:lnTo>
                                        <a:pt x="458" y="526"/>
                                      </a:lnTo>
                                      <a:lnTo>
                                        <a:pt x="521" y="467"/>
                                      </a:lnTo>
                                      <a:lnTo>
                                        <a:pt x="586" y="411"/>
                                      </a:lnTo>
                                      <a:lnTo>
                                        <a:pt x="654" y="360"/>
                                      </a:lnTo>
                                      <a:lnTo>
                                        <a:pt x="724" y="314"/>
                                      </a:lnTo>
                                      <a:lnTo>
                                        <a:pt x="682" y="375"/>
                                      </a:lnTo>
                                      <a:lnTo>
                                        <a:pt x="648" y="441"/>
                                      </a:lnTo>
                                      <a:lnTo>
                                        <a:pt x="623" y="511"/>
                                      </a:lnTo>
                                      <a:lnTo>
                                        <a:pt x="605" y="582"/>
                                      </a:lnTo>
                                      <a:lnTo>
                                        <a:pt x="595" y="656"/>
                                      </a:lnTo>
                                      <a:lnTo>
                                        <a:pt x="593" y="730"/>
                                      </a:lnTo>
                                      <a:lnTo>
                                        <a:pt x="599" y="804"/>
                                      </a:lnTo>
                                      <a:lnTo>
                                        <a:pt x="613" y="876"/>
                                      </a:lnTo>
                                      <a:lnTo>
                                        <a:pt x="635" y="946"/>
                                      </a:lnTo>
                                      <a:lnTo>
                                        <a:pt x="664" y="1014"/>
                                      </a:lnTo>
                                      <a:lnTo>
                                        <a:pt x="701" y="1077"/>
                                      </a:lnTo>
                                      <a:lnTo>
                                        <a:pt x="746" y="1135"/>
                                      </a:lnTo>
                                      <a:lnTo>
                                        <a:pt x="746" y="942"/>
                                      </a:lnTo>
                                      <a:lnTo>
                                        <a:pt x="719" y="874"/>
                                      </a:lnTo>
                                      <a:lnTo>
                                        <a:pt x="700" y="794"/>
                                      </a:lnTo>
                                      <a:lnTo>
                                        <a:pt x="694" y="710"/>
                                      </a:lnTo>
                                      <a:lnTo>
                                        <a:pt x="700" y="625"/>
                                      </a:lnTo>
                                      <a:lnTo>
                                        <a:pt x="719" y="545"/>
                                      </a:lnTo>
                                      <a:lnTo>
                                        <a:pt x="748" y="471"/>
                                      </a:lnTo>
                                      <a:lnTo>
                                        <a:pt x="788" y="405"/>
                                      </a:lnTo>
                                      <a:lnTo>
                                        <a:pt x="836" y="348"/>
                                      </a:lnTo>
                                      <a:lnTo>
                                        <a:pt x="878" y="314"/>
                                      </a:lnTo>
                                      <a:lnTo>
                                        <a:pt x="892" y="302"/>
                                      </a:lnTo>
                                      <a:lnTo>
                                        <a:pt x="954" y="267"/>
                                      </a:lnTo>
                                      <a:lnTo>
                                        <a:pt x="1022" y="244"/>
                                      </a:lnTo>
                                      <a:lnTo>
                                        <a:pt x="1094" y="237"/>
                                      </a:lnTo>
                                      <a:lnTo>
                                        <a:pt x="1165" y="244"/>
                                      </a:lnTo>
                                      <a:lnTo>
                                        <a:pt x="1233" y="267"/>
                                      </a:lnTo>
                                      <a:lnTo>
                                        <a:pt x="1295" y="302"/>
                                      </a:lnTo>
                                      <a:lnTo>
                                        <a:pt x="1351" y="348"/>
                                      </a:lnTo>
                                      <a:lnTo>
                                        <a:pt x="1399" y="405"/>
                                      </a:lnTo>
                                      <a:lnTo>
                                        <a:pt x="1439" y="471"/>
                                      </a:lnTo>
                                      <a:lnTo>
                                        <a:pt x="1469" y="545"/>
                                      </a:lnTo>
                                      <a:lnTo>
                                        <a:pt x="1487" y="625"/>
                                      </a:lnTo>
                                      <a:lnTo>
                                        <a:pt x="1494" y="710"/>
                                      </a:lnTo>
                                      <a:lnTo>
                                        <a:pt x="1494" y="358"/>
                                      </a:lnTo>
                                      <a:lnTo>
                                        <a:pt x="1461" y="311"/>
                                      </a:lnTo>
                                      <a:lnTo>
                                        <a:pt x="1534" y="359"/>
                                      </a:lnTo>
                                      <a:lnTo>
                                        <a:pt x="1602" y="412"/>
                                      </a:lnTo>
                                      <a:lnTo>
                                        <a:pt x="1667" y="468"/>
                                      </a:lnTo>
                                      <a:lnTo>
                                        <a:pt x="1727" y="525"/>
                                      </a:lnTo>
                                      <a:lnTo>
                                        <a:pt x="1783" y="583"/>
                                      </a:lnTo>
                                      <a:lnTo>
                                        <a:pt x="1833" y="639"/>
                                      </a:lnTo>
                                      <a:lnTo>
                                        <a:pt x="1878" y="693"/>
                                      </a:lnTo>
                                      <a:lnTo>
                                        <a:pt x="1916" y="742"/>
                                      </a:lnTo>
                                      <a:lnTo>
                                        <a:pt x="1916" y="472"/>
                                      </a:lnTo>
                                      <a:lnTo>
                                        <a:pt x="1916" y="471"/>
                                      </a:lnTo>
                                      <a:lnTo>
                                        <a:pt x="1867" y="417"/>
                                      </a:lnTo>
                                      <a:lnTo>
                                        <a:pt x="1813" y="363"/>
                                      </a:lnTo>
                                      <a:lnTo>
                                        <a:pt x="1758" y="311"/>
                                      </a:lnTo>
                                      <a:lnTo>
                                        <a:pt x="1755" y="308"/>
                                      </a:lnTo>
                                      <a:lnTo>
                                        <a:pt x="1694" y="255"/>
                                      </a:lnTo>
                                      <a:lnTo>
                                        <a:pt x="1671" y="237"/>
                                      </a:lnTo>
                                      <a:lnTo>
                                        <a:pt x="1628" y="204"/>
                                      </a:lnTo>
                                      <a:lnTo>
                                        <a:pt x="1560" y="156"/>
                                      </a:lnTo>
                                      <a:lnTo>
                                        <a:pt x="1488" y="113"/>
                                      </a:lnTo>
                                      <a:lnTo>
                                        <a:pt x="1414" y="75"/>
                                      </a:lnTo>
                                      <a:lnTo>
                                        <a:pt x="1337" y="44"/>
                                      </a:lnTo>
                                      <a:lnTo>
                                        <a:pt x="1258" y="20"/>
                                      </a:lnTo>
                                      <a:lnTo>
                                        <a:pt x="1177" y="6"/>
                                      </a:lnTo>
                                      <a:lnTo>
                                        <a:pt x="1094" y="0"/>
                                      </a:lnTo>
                                      <a:lnTo>
                                        <a:pt x="1011" y="6"/>
                                      </a:lnTo>
                                      <a:lnTo>
                                        <a:pt x="929" y="20"/>
                                      </a:lnTo>
                                      <a:lnTo>
                                        <a:pt x="850" y="44"/>
                                      </a:lnTo>
                                      <a:lnTo>
                                        <a:pt x="773" y="75"/>
                                      </a:lnTo>
                                      <a:lnTo>
                                        <a:pt x="699" y="113"/>
                                      </a:lnTo>
                                      <a:lnTo>
                                        <a:pt x="627" y="156"/>
                                      </a:lnTo>
                                      <a:lnTo>
                                        <a:pt x="559" y="204"/>
                                      </a:lnTo>
                                      <a:lnTo>
                                        <a:pt x="494" y="255"/>
                                      </a:lnTo>
                                      <a:lnTo>
                                        <a:pt x="432" y="308"/>
                                      </a:lnTo>
                                      <a:lnTo>
                                        <a:pt x="374" y="363"/>
                                      </a:lnTo>
                                      <a:lnTo>
                                        <a:pt x="321" y="417"/>
                                      </a:lnTo>
                                      <a:lnTo>
                                        <a:pt x="271" y="472"/>
                                      </a:lnTo>
                                      <a:lnTo>
                                        <a:pt x="226" y="524"/>
                                      </a:lnTo>
                                      <a:lnTo>
                                        <a:pt x="186" y="573"/>
                                      </a:lnTo>
                                      <a:lnTo>
                                        <a:pt x="151" y="619"/>
                                      </a:lnTo>
                                      <a:lnTo>
                                        <a:pt x="121" y="659"/>
                                      </a:lnTo>
                                      <a:lnTo>
                                        <a:pt x="100" y="702"/>
                                      </a:lnTo>
                                      <a:lnTo>
                                        <a:pt x="94" y="749"/>
                                      </a:lnTo>
                                      <a:lnTo>
                                        <a:pt x="103" y="795"/>
                                      </a:lnTo>
                                      <a:lnTo>
                                        <a:pt x="126" y="837"/>
                                      </a:lnTo>
                                      <a:lnTo>
                                        <a:pt x="159" y="876"/>
                                      </a:lnTo>
                                      <a:lnTo>
                                        <a:pt x="197" y="920"/>
                                      </a:lnTo>
                                      <a:lnTo>
                                        <a:pt x="241" y="967"/>
                                      </a:lnTo>
                                      <a:lnTo>
                                        <a:pt x="290" y="1018"/>
                                      </a:lnTo>
                                      <a:lnTo>
                                        <a:pt x="344" y="1069"/>
                                      </a:lnTo>
                                      <a:lnTo>
                                        <a:pt x="403" y="1121"/>
                                      </a:lnTo>
                                      <a:lnTo>
                                        <a:pt x="466" y="1172"/>
                                      </a:lnTo>
                                      <a:lnTo>
                                        <a:pt x="533" y="1221"/>
                                      </a:lnTo>
                                      <a:lnTo>
                                        <a:pt x="604" y="1267"/>
                                      </a:lnTo>
                                      <a:lnTo>
                                        <a:pt x="679" y="1309"/>
                                      </a:lnTo>
                                      <a:lnTo>
                                        <a:pt x="757" y="1345"/>
                                      </a:lnTo>
                                      <a:lnTo>
                                        <a:pt x="837" y="1376"/>
                                      </a:lnTo>
                                      <a:lnTo>
                                        <a:pt x="920" y="1399"/>
                                      </a:lnTo>
                                      <a:lnTo>
                                        <a:pt x="1006" y="1414"/>
                                      </a:lnTo>
                                      <a:lnTo>
                                        <a:pt x="1094" y="1419"/>
                                      </a:lnTo>
                                      <a:lnTo>
                                        <a:pt x="1181" y="1414"/>
                                      </a:lnTo>
                                      <a:lnTo>
                                        <a:pt x="1267" y="1399"/>
                                      </a:lnTo>
                                      <a:lnTo>
                                        <a:pt x="1350" y="1376"/>
                                      </a:lnTo>
                                      <a:lnTo>
                                        <a:pt x="1431" y="1345"/>
                                      </a:lnTo>
                                      <a:lnTo>
                                        <a:pt x="1509" y="1309"/>
                                      </a:lnTo>
                                      <a:lnTo>
                                        <a:pt x="1583" y="1267"/>
                                      </a:lnTo>
                                      <a:lnTo>
                                        <a:pt x="1654" y="1221"/>
                                      </a:lnTo>
                                      <a:lnTo>
                                        <a:pt x="1707" y="1182"/>
                                      </a:lnTo>
                                      <a:lnTo>
                                        <a:pt x="1722" y="1172"/>
                                      </a:lnTo>
                                      <a:lnTo>
                                        <a:pt x="1767" y="1135"/>
                                      </a:lnTo>
                                      <a:lnTo>
                                        <a:pt x="1785" y="1121"/>
                                      </a:lnTo>
                                      <a:lnTo>
                                        <a:pt x="1844" y="1069"/>
                                      </a:lnTo>
                                      <a:lnTo>
                                        <a:pt x="1899" y="1018"/>
                                      </a:lnTo>
                                      <a:lnTo>
                                        <a:pt x="1948" y="967"/>
                                      </a:lnTo>
                                      <a:lnTo>
                                        <a:pt x="1992" y="920"/>
                                      </a:lnTo>
                                      <a:lnTo>
                                        <a:pt x="2031" y="876"/>
                                      </a:lnTo>
                                      <a:lnTo>
                                        <a:pt x="2064" y="837"/>
                                      </a:lnTo>
                                      <a:lnTo>
                                        <a:pt x="2085" y="796"/>
                                      </a:lnTo>
                                      <a:lnTo>
                                        <a:pt x="2093" y="750"/>
                                      </a:lnTo>
                                      <a:close/>
                                      <a:moveTo>
                                        <a:pt x="2101" y="2001"/>
                                      </a:moveTo>
                                      <a:lnTo>
                                        <a:pt x="2097" y="1984"/>
                                      </a:lnTo>
                                      <a:lnTo>
                                        <a:pt x="2087" y="1971"/>
                                      </a:lnTo>
                                      <a:lnTo>
                                        <a:pt x="2071" y="1961"/>
                                      </a:lnTo>
                                      <a:lnTo>
                                        <a:pt x="2052" y="1958"/>
                                      </a:lnTo>
                                      <a:lnTo>
                                        <a:pt x="2052" y="2044"/>
                                      </a:lnTo>
                                      <a:lnTo>
                                        <a:pt x="2071" y="2041"/>
                                      </a:lnTo>
                                      <a:lnTo>
                                        <a:pt x="2087" y="2031"/>
                                      </a:lnTo>
                                      <a:lnTo>
                                        <a:pt x="2097" y="2018"/>
                                      </a:lnTo>
                                      <a:lnTo>
                                        <a:pt x="2101" y="2001"/>
                                      </a:lnTo>
                                      <a:close/>
                                    </a:path>
                                  </a:pathLst>
                                </a:custGeom>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52200A" id="Group 171" o:spid="_x0000_s1026" style="position:absolute;margin-left:-.2pt;margin-top:.35pt;width:122.15pt;height:487.5pt;z-index:-15644672;mso-position-horizontal-relative:page;mso-position-vertical-relative:page" coordorigin="394,1988" coordsize="2443,9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">
                      <v:rect id="Rectangle 177" o:spid="_x0000_s1027" style="position:absolute;left:394;top:1987;width:2443;height:1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" fillcolor="white [3201]" strokecolor="black [3200]" strokeweight="2pt"/>
                      <v:rect id="Rectangle 176" o:spid="_x0000_s1028" style="position:absolute;left:394;top:3919;width:2443;height:1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" fillcolor="white [3201]" strokecolor="black [3200]" strokeweight="2pt"/>
                      <v:rect id="Rectangle 175" o:spid="_x0000_s1029" style="position:absolute;left:394;top:5852;width:2443;height:1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" fillcolor="white [3201]" strokecolor="black [3200]" strokeweight="2pt"/>
                      <v:rect id="Rectangle 174" o:spid="_x0000_s1030" style="position:absolute;left:394;top:7784;width:2443;height:1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" fillcolor="white [3201]" strokecolor="black [3200]" strokeweight="2pt"/>
                      <v:rect id="Rectangle 173" o:spid="_x0000_s1031" style="position:absolute;left:394;top:9716;width:2443;height:1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" fillcolor="white [3201]" strokecolor="black [3200]" strokeweight="2pt"/>
                      <v:shape id="AutoShape 172" o:spid="_x0000_s1032" style="position:absolute;left:500;top:2234;width:2101;height:9035;visibility:visible;mso-wrap-style:square;v-text-anchor:top" coordsize="2101,9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" path="m142,1958r-19,3l108,1971r-11,13l93,2001r4,17l108,2031r15,10l142,2044r,-86xm265,1934r-3,-16l252,1906r-14,-9l221,1894r-28,3l179,1906r-9,12l167,1934r,134l170,2084r9,12l193,2105r28,3l238,2105r14,-9l262,2084r3,-16l265,1934xm661,8189r-6,-32l637,8131r-26,-18l579,8107r-310,l269,8973r310,l611,8966r26,-17l655,8922r6,-32l661,8189xm1263,4246r-131,-63l1122,4153r-11,-29l1100,4100r-2,-5l1083,4068r47,-139l1070,3869r-46,-46l885,3869r-28,-14l853,3853r,470l842,4393r-32,61l762,4502r-61,32l631,4545r-70,-11l499,4502r-48,-48l420,4393r-12,-70l420,4252r31,-61l499,4143r62,-32l631,4100r70,11l762,4143r48,48l842,4252r11,71l853,3853r-25,-11l798,3831r-30,-10l705,3691r-148,l492,3821r-31,10l432,3842r-28,13l377,3869,237,3823,132,3929r46,139l163,4096r-13,29l139,4155r-9,30l,4248r,149l130,4462r9,30l150,4521r13,29l178,4577r-46,139l237,4822r140,-46l405,4790r29,13l463,4815r30,9l558,4954r149,l772,4824r30,-9l831,4803r29,-13l887,4776r139,46l1072,4776r60,-60l1085,4577r15,-28l1101,4545r12,-25l1124,4490r10,-30l1263,4395r,-149xm1342,711r-9,-79l1308,562r-39,-60l1219,456r-60,-30l1093,416r-67,10l967,456r-51,46l877,562r-25,70l843,711r9,78l877,860r39,60l967,966r59,29l1093,1006r66,-11l1219,966r50,-46l1308,860r25,-71l1342,711xm1533,6522r-4,-57l1517,6409r-19,-52l1472,6307r-97,86l1388,6423r8,32l1403,6522r-8,69l1372,6655r-36,58l1289,6764r-58,42l1165,6838r-73,20l1014,6865r-78,-7l863,6838r-66,-32l739,6764r-47,-51l656,6655r-23,-64l625,6522r8,-69l656,6389r36,-58l739,6280r58,-42l863,6206r73,-20l1014,6179r38,2l1126,6194r35,10l1258,6118r-57,-22l1142,6079r-63,-10l1014,6065r-76,5l865,6085r-69,23l732,6139r-58,39l623,6223r-44,51l544,6330r-27,60l501,6455r-6,67l501,6589r16,65l544,6714r35,56l623,6821r51,46l732,6905r64,31l865,6960r73,14l1014,6979r76,-5l1163,6960r69,-24l1296,6905r58,-38l1405,6821r44,-51l1484,6714r27,-60l1527,6589r6,-67xm1604,5104r-72,-36l1527,5052r-6,-17l1515,5023r-1,-3l1506,5005r26,-77l1499,4895r-26,-26l1396,4895r-15,-8l1378,4886r,259l1369,5193r-26,39l1304,5258r-48,10l1207,5258r-38,-26l1142,5193r-9,-48l1143,5097r26,-39l1208,5032r48,-9l1304,5032r39,27l1369,5098r9,47l1378,4886r-13,-6l1349,4874r-17,-5l1297,4797r-82,l1179,4869r-17,5l1146,4880r-16,7l1115,4895r-77,-26l981,4926r24,77l997,5018r-7,16l984,5051r-5,16l907,5103r,81l979,5220r5,17l990,5254r7,15l1005,5284r-24,77l1038,5418r77,-24l1130,5402r16,7l1162,5415r17,5l1215,5492r82,l1332,5420r17,-5l1366,5409r15,-7l1396,5394r77,26l1499,5394r31,-33l1506,5286r8,-15l1515,5268r6,-13l1527,5239r5,-17l1604,5186r,-82xm1835,6522r-4,-73l1819,6378r-20,-68l1772,6245r-34,-62l1695,6221r-87,-9l1649,6283r31,75l1699,6438r7,84l1701,6593r-14,68l1665,6727r-30,62l1598,6848r-45,55l1502,6952r-56,45l1384,7036r-67,33l1247,7096r-75,19l1094,7127r-80,4l934,7127r-78,-12l781,7096r-71,-27l644,7036r-62,-39l525,6952r-50,-49l430,6848r-37,-59l363,6727r-22,-66l327,6593r-5,-71l327,6451r14,-68l363,6317r30,-62l430,6196r45,-54l525,6092r57,-45l644,6008r66,-33l781,5948r75,-19l934,5917r80,-4l1090,5916r73,11l1234,5944r68,24l1366,5998r-11,-76l1401,5882r-72,-29l1255,5830r-78,-17l1097,5802r-83,-3l935,5802r-77,10l783,5827r-71,22l643,5876r-65,33l517,5946r-57,42l407,6034r-47,50l317,6138r-36,57l250,6256r-25,63l207,6384r-11,68l193,6522r3,70l207,6660r18,65l250,6788r31,61l317,6906r43,54l407,7010r53,46l517,7098r61,37l643,7168r69,27l783,7217r75,15l935,7242r79,4l1093,7242r77,-10l1245,7217r71,-22l1385,7168r65,-33l1511,7098r57,-42l1620,7010r48,-50l1710,6906r37,-57l1778,6788r24,-63l1820,6660r12,-68l1835,6522xm1900,5932r-194,-19l1684,5741r-238,210l1459,6050r-346,304l1065,6338r-53,-6l928,6347r-69,41l813,6448r-17,74l813,6596r46,60l928,6697r84,15l1096,6697r68,-41l1211,6596r17,-74l1222,6476r-18,-42l1550,6130r112,11l1900,5932xm1905,1875r-2,-17l1894,1844r-14,-10l1862,1829r-11,l1833,1834r-15,10l1810,1858r-3,17l1807,1958r-318,l1489,2044r,273l1186,2474r-177,l705,2317r,-273l1489,2044r,-86l387,1958r,-83l385,1858r-9,-14l362,1834r-18,-5l333,1829r-18,5l301,1844r-9,14l289,1875r,252l292,2144r9,14l315,2168r18,5l344,2173r18,-5l376,2158r9,-14l387,2127r,-83l510,2044r,322l513,2389r10,20l538,2427r21,13l901,2618r,210l554,3025r-18,14l522,3056r-9,19l510,3097r,408l705,3505r,-361l901,3032r392,l1489,3144r,361l1685,3505r,-408l1682,3075r-9,-19l1659,3039r-9,-7l1640,3025,1293,2828r,-210l1571,2474r65,-34l1656,2427r16,-18l1681,2389r4,-23l1685,2044r122,l1807,2127r3,17l1818,2158r15,10l1851,2173r11,l1880,2168r14,-10l1903,2144r2,-17l1905,2044r,-86l1905,1875xm1919,8292r-9,-48l1883,8205r-39,-27l1796,8169r-392,l1380,8164r-19,-13l1348,8132r-6,-23l1364,8035r19,-70l1397,7861r7,-146l1394,7667r-27,-40l1328,7601r-48,-10l1232,7601r-39,26l1166,7667r-10,48l1144,7814r-34,89l1061,7982r-58,67l942,8105r-58,44l785,8210r,660l840,8879r46,23l978,8970r59,32l1115,9026r103,9l1589,9035r48,-10l1677,8998r26,-39l1713,8911r-2,-24l1704,8865r-10,-20l1680,8828r12,l1741,8819r39,-27l1806,8753r10,-48l1814,8681r-7,-23l1796,8637r-15,-19l1820,8602r31,-27l1871,8540r7,-41l1875,8473r-7,-24l1855,8427r-16,-19l1871,8390r26,-26l1913,8331r6,-39xm1974,4509r-72,-36l1896,4457r-6,-17l1885,4428r-2,-3l1875,4410r27,-77l1869,4300r-26,-26l1766,4300r-15,-8l1748,4291r,259l1738,4598r-26,39l1673,4663r-48,10l1577,4663r-39,-26l1512,4598r-9,-48l1512,4503r27,-39l1578,4437r47,-9l1673,4437r39,27l1738,4503r10,47l1748,4291r-13,-6l1719,4279r-17,-5l1666,4202r-82,l1548,4274r-17,5l1515,4285r-15,7l1485,4300r-77,-26l1349,4333r26,77l1367,4425r-7,15l1354,4457r-5,16l1277,4509r,82l1349,4627r5,17l1360,4660r7,16l1375,4691r-26,77l1406,4825r77,-26l1498,4807r16,7l1530,4820r17,5l1583,4897r81,l1700,4825r17,-5l1734,4814r15,-7l1764,4799r77,26l1868,4799r32,-31l1874,4691r8,-15l1883,4673r7,-13l1896,4643r6,-16l1974,4591r,-82xm2027,1934r-3,-16l2015,1906r-14,-9l1984,1894r-28,3l1942,1906r-9,12l1930,1934r,134l1933,2084r9,12l1956,2105r28,3l2001,2105r14,-9l2024,2084r3,-16l2027,1934xm2093,750r-6,-47l2066,659r-30,-40l2001,573r-40,-49l1916,472r,270l1876,788r-47,49l1776,889r-58,53l1655,994r-67,51l1516,1092r-75,43l1486,1077r37,-63l1553,946r21,-71l1588,803r6,-75l1592,654r-10,-74l1564,508r-26,-70l1504,372r-10,-14l1494,710r-7,84l1469,874r-30,74l1399,1014r-48,57l1295,1118r-62,35l1165,1175r-71,7l1022,1175r-68,-22l923,1135r-31,-17l836,1071r-48,-57l748,948r-2,-6l746,1135r-75,-43l599,1045,531,994,468,942,410,889,357,837,311,788,271,742r44,-56l361,631r48,-53l458,526r63,-59l586,411r68,-51l724,314r-42,61l648,441r-25,70l605,582r-10,74l593,730r6,74l613,876r22,70l664,1014r37,63l746,1135r,-193l719,874,700,794r-6,-84l700,625r19,-80l748,471r40,-66l836,348r42,-34l892,302r62,-35l1022,244r72,-7l1165,244r68,23l1295,302r56,46l1399,405r40,66l1469,545r18,80l1494,710r,-352l1461,311r73,48l1602,412r65,56l1727,525r56,58l1833,639r45,54l1916,742r,-270l1916,471r-49,-54l1813,363r-55,-52l1755,308r-61,-53l1671,237r-43,-33l1560,156r-72,-43l1414,75,1337,44,1258,20,1177,6,1094,r-83,6l929,20,850,44,773,75r-74,38l627,156r-68,48l494,255r-62,53l374,363r-53,54l271,472r-45,52l186,573r-35,46l121,659r-21,43l94,749r9,46l126,837r33,39l197,920r44,47l290,1018r54,51l403,1121r63,51l533,1221r71,46l679,1309r78,36l837,1376r83,23l1006,1414r88,5l1181,1414r86,-15l1350,1376r81,-31l1509,1309r74,-42l1654,1221r53,-39l1722,1172r45,-37l1785,1121r59,-52l1899,1018r49,-51l1992,920r39,-44l2064,837r21,-41l2093,750xm2101,2001r-4,-17l2087,1971r-16,-10l2052,1958r,86l2071,2041r16,-10l2097,2018r4,-17xe" fillcolor="white [3201]" strokecolor="black [3200]" strokeweight="2pt">
                        <v:path arrowok="t" o:connecttype="custom" o:connectlocs="238,4131;265,4302;661,10423;853,6557;561,6345;461,6065;139,6726;802,7049;1263,6480;852,3023;1517,8643;1014,9099;863,8440;732,8373;732,9139;1527,8823;1378,7120;1304,7266;1115,7129;1005,7518;1396,7628;1819,8612;1598,9082;644,9270;430,8430;1366,8232;517,8180;250,9022;1093,9476;1820,8894;796,8756;1905,4109;1186,4708;301,4078;510,4278;705,5739;1293,4852;1862,4407;1380,10398;1166,9901;1115,11260;1806,10987;1871,10624;1766,6534;1578,6671;1515,6519;1360,6894;1734,7048;2027,4168;2001,4339;1829,3071;1582,2814;1094,3416;410,3123;623,2745;700,2859;1399,2639;1916,2976;1258,2254;271,2706;403,3355;1509,3543;2093,2984" o:connectangles="0,0,0,0,0,0,0,0,0,0,0,0,0,0,0,0,0,0,0,0,0,0,0,0,0,0,0,0,0,0,0,0,0,0,0,0,0,0,0,0,0,0,0,0,0,0,0,0,0,0,0,0,0,0,0,0,0,0,0,0,0,0,0"/>
                      </v:shape>
                      <w10:wrap anchorx="page" anchory="page"/>
                    </v:group>
                  </w:pict>
                </mc:Fallback>
              </mc:AlternateContent>
            </w:r>
          </w:p>
        </w:tc>
        <w:tc>
          <w:tcPr>
            <w:tcW w:w="7569" w:type="dxa"/>
          </w:tcPr>
          <w:p w14:paraId="351D3F72" w14:textId="77777777" w:rsidR="005540C5" w:rsidRDefault="005540C5" w:rsidP="009B03FE">
            <w:pPr>
              <w:pStyle w:val="TableParagraph"/>
              <w:numPr>
                <w:ilvl w:val="0"/>
                <w:numId w:val="35"/>
              </w:numPr>
              <w:tabs>
                <w:tab w:val="left" w:pos="595"/>
                <w:tab w:val="left" w:pos="596"/>
              </w:tabs>
              <w:spacing w:before="57" w:line="387" w:lineRule="exact"/>
              <w:rPr>
                <w:b/>
                <w:sz w:val="32"/>
              </w:rPr>
            </w:pPr>
            <w:r>
              <w:rPr>
                <w:b/>
                <w:sz w:val="32"/>
              </w:rPr>
              <w:t>Do you know what you want to</w:t>
            </w:r>
            <w:r>
              <w:rPr>
                <w:b/>
                <w:spacing w:val="-8"/>
                <w:sz w:val="32"/>
              </w:rPr>
              <w:t xml:space="preserve"> </w:t>
            </w:r>
            <w:r>
              <w:rPr>
                <w:b/>
                <w:sz w:val="32"/>
              </w:rPr>
              <w:t>achieve?</w:t>
            </w:r>
          </w:p>
          <w:p w14:paraId="3E17BFF9" w14:textId="77777777" w:rsidR="005540C5" w:rsidRDefault="005540C5" w:rsidP="009B03FE">
            <w:pPr>
              <w:pStyle w:val="TableParagraph"/>
              <w:numPr>
                <w:ilvl w:val="0"/>
                <w:numId w:val="35"/>
              </w:numPr>
              <w:tabs>
                <w:tab w:val="left" w:pos="595"/>
                <w:tab w:val="left" w:pos="596"/>
              </w:tabs>
              <w:spacing w:line="384" w:lineRule="exact"/>
              <w:rPr>
                <w:b/>
                <w:sz w:val="32"/>
              </w:rPr>
            </w:pPr>
            <w:r>
              <w:rPr>
                <w:b/>
                <w:sz w:val="32"/>
              </w:rPr>
              <w:t>Why are you studying A</w:t>
            </w:r>
            <w:r>
              <w:rPr>
                <w:b/>
                <w:spacing w:val="-4"/>
                <w:sz w:val="32"/>
              </w:rPr>
              <w:t xml:space="preserve"> </w:t>
            </w:r>
            <w:r>
              <w:rPr>
                <w:b/>
                <w:sz w:val="32"/>
              </w:rPr>
              <w:t>Levels?</w:t>
            </w:r>
          </w:p>
          <w:p w14:paraId="5CD336D6" w14:textId="77777777" w:rsidR="00684BE5" w:rsidRPr="00684BE5" w:rsidRDefault="005540C5" w:rsidP="009B03FE">
            <w:pPr>
              <w:pStyle w:val="TableParagraph"/>
              <w:numPr>
                <w:ilvl w:val="0"/>
                <w:numId w:val="35"/>
              </w:numPr>
              <w:tabs>
                <w:tab w:val="left" w:pos="595"/>
                <w:tab w:val="left" w:pos="596"/>
              </w:tabs>
              <w:spacing w:before="3" w:line="235" w:lineRule="auto"/>
              <w:ind w:right="343"/>
              <w:rPr>
                <w:b/>
                <w:sz w:val="32"/>
              </w:rPr>
            </w:pPr>
            <w:r>
              <w:rPr>
                <w:b/>
                <w:sz w:val="32"/>
              </w:rPr>
              <w:t>What grades do you want to achieve in your A Levels</w:t>
            </w:r>
            <w:r>
              <w:rPr>
                <w:b/>
                <w:spacing w:val="-3"/>
                <w:sz w:val="32"/>
              </w:rPr>
              <w:t>?</w:t>
            </w:r>
          </w:p>
          <w:p w14:paraId="302C78D8" w14:textId="5A6B2E11" w:rsidR="005540C5" w:rsidRDefault="005540C5" w:rsidP="009B03FE">
            <w:pPr>
              <w:pStyle w:val="TableParagraph"/>
              <w:numPr>
                <w:ilvl w:val="0"/>
                <w:numId w:val="35"/>
              </w:numPr>
              <w:tabs>
                <w:tab w:val="left" w:pos="595"/>
                <w:tab w:val="left" w:pos="596"/>
              </w:tabs>
              <w:spacing w:before="3" w:line="235" w:lineRule="auto"/>
              <w:ind w:right="343"/>
              <w:rPr>
                <w:b/>
                <w:sz w:val="32"/>
              </w:rPr>
            </w:pPr>
            <w:r>
              <w:rPr>
                <w:b/>
                <w:sz w:val="32"/>
              </w:rPr>
              <w:t xml:space="preserve">What career are you </w:t>
            </w:r>
            <w:r>
              <w:rPr>
                <w:b/>
                <w:spacing w:val="-3"/>
                <w:sz w:val="32"/>
              </w:rPr>
              <w:t>interested</w:t>
            </w:r>
            <w:r>
              <w:rPr>
                <w:b/>
                <w:spacing w:val="-27"/>
                <w:sz w:val="32"/>
              </w:rPr>
              <w:t xml:space="preserve"> </w:t>
            </w:r>
            <w:r>
              <w:rPr>
                <w:b/>
                <w:sz w:val="32"/>
              </w:rPr>
              <w:t>in?</w:t>
            </w:r>
          </w:p>
        </w:tc>
      </w:tr>
      <w:tr w:rsidR="005540C5" w14:paraId="537AD0A2" w14:textId="77777777" w:rsidTr="009B03FE">
        <w:trPr>
          <w:trHeight w:val="1912"/>
        </w:trPr>
        <w:tc>
          <w:tcPr>
            <w:tcW w:w="2443" w:type="dxa"/>
          </w:tcPr>
          <w:p w14:paraId="5BBDAD65" w14:textId="4E9E9CB3" w:rsidR="005540C5" w:rsidRDefault="005540C5" w:rsidP="009B03FE">
            <w:pPr>
              <w:pStyle w:val="TableParagraph"/>
              <w:rPr>
                <w:rFonts w:ascii="Times New Roman"/>
                <w:sz w:val="20"/>
              </w:rPr>
            </w:pPr>
          </w:p>
          <w:p w14:paraId="16B1D6BB" w14:textId="77777777" w:rsidR="005540C5" w:rsidRDefault="005540C5" w:rsidP="009B03FE">
            <w:pPr>
              <w:pStyle w:val="TableParagraph"/>
              <w:spacing w:before="1"/>
              <w:rPr>
                <w:rFonts w:ascii="Times New Roman"/>
                <w:sz w:val="12"/>
              </w:rPr>
            </w:pPr>
          </w:p>
          <w:p w14:paraId="3F879202" w14:textId="77777777" w:rsidR="005540C5" w:rsidRDefault="005540C5" w:rsidP="009B03FE">
            <w:pPr>
              <w:pStyle w:val="TableParagraph"/>
              <w:ind w:left="1008"/>
              <w:rPr>
                <w:rFonts w:ascii="Times New Roman"/>
                <w:sz w:val="20"/>
              </w:rPr>
            </w:pPr>
            <w:r>
              <w:rPr>
                <w:rFonts w:ascii="Times New Roman"/>
                <w:noProof/>
                <w:sz w:val="20"/>
              </w:rPr>
              <w:drawing>
                <wp:inline distT="0" distB="0" distL="0" distR="0" wp14:anchorId="33058387" wp14:editId="759395DA">
                  <wp:extent cx="249615" cy="219075"/>
                  <wp:effectExtent l="0" t="0" r="0" b="0"/>
                  <wp:docPr id="38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249615" cy="219075"/>
                          </a:xfrm>
                          <a:prstGeom prst="rect">
                            <a:avLst/>
                          </a:prstGeom>
                        </pic:spPr>
                      </pic:pic>
                    </a:graphicData>
                  </a:graphic>
                </wp:inline>
              </w:drawing>
            </w:r>
          </w:p>
        </w:tc>
        <w:tc>
          <w:tcPr>
            <w:tcW w:w="7569" w:type="dxa"/>
          </w:tcPr>
          <w:p w14:paraId="4EF93AE8" w14:textId="77777777" w:rsidR="005540C5" w:rsidRDefault="005540C5" w:rsidP="009B03FE">
            <w:pPr>
              <w:pStyle w:val="TableParagraph"/>
              <w:numPr>
                <w:ilvl w:val="0"/>
                <w:numId w:val="34"/>
              </w:numPr>
              <w:tabs>
                <w:tab w:val="left" w:pos="595"/>
                <w:tab w:val="left" w:pos="596"/>
              </w:tabs>
              <w:spacing w:before="58" w:line="387" w:lineRule="exact"/>
              <w:rPr>
                <w:b/>
                <w:sz w:val="32"/>
              </w:rPr>
            </w:pPr>
            <w:r>
              <w:rPr>
                <w:b/>
                <w:sz w:val="32"/>
              </w:rPr>
              <w:t>How many hours of independent study do you</w:t>
            </w:r>
            <w:r>
              <w:rPr>
                <w:b/>
                <w:spacing w:val="-18"/>
                <w:sz w:val="32"/>
              </w:rPr>
              <w:t xml:space="preserve"> </w:t>
            </w:r>
            <w:r>
              <w:rPr>
                <w:b/>
                <w:sz w:val="32"/>
              </w:rPr>
              <w:t>do?</w:t>
            </w:r>
          </w:p>
          <w:p w14:paraId="4A55AA80" w14:textId="77777777" w:rsidR="005540C5" w:rsidRDefault="005540C5" w:rsidP="009B03FE">
            <w:pPr>
              <w:pStyle w:val="TableParagraph"/>
              <w:numPr>
                <w:ilvl w:val="0"/>
                <w:numId w:val="34"/>
              </w:numPr>
              <w:tabs>
                <w:tab w:val="left" w:pos="595"/>
                <w:tab w:val="left" w:pos="596"/>
              </w:tabs>
              <w:spacing w:before="2" w:line="235" w:lineRule="auto"/>
              <w:ind w:right="996"/>
              <w:rPr>
                <w:b/>
                <w:sz w:val="32"/>
              </w:rPr>
            </w:pPr>
            <w:r>
              <w:rPr>
                <w:b/>
                <w:sz w:val="32"/>
              </w:rPr>
              <w:t>How do you compare to the most</w:t>
            </w:r>
            <w:r>
              <w:rPr>
                <w:b/>
                <w:spacing w:val="-23"/>
                <w:sz w:val="32"/>
              </w:rPr>
              <w:t xml:space="preserve"> </w:t>
            </w:r>
            <w:r>
              <w:rPr>
                <w:b/>
                <w:spacing w:val="-3"/>
                <w:sz w:val="32"/>
              </w:rPr>
              <w:t xml:space="preserve">committed </w:t>
            </w:r>
            <w:r>
              <w:rPr>
                <w:b/>
                <w:sz w:val="32"/>
              </w:rPr>
              <w:t>students in your year</w:t>
            </w:r>
            <w:r>
              <w:rPr>
                <w:b/>
                <w:spacing w:val="1"/>
                <w:sz w:val="32"/>
              </w:rPr>
              <w:t xml:space="preserve"> </w:t>
            </w:r>
            <w:r>
              <w:rPr>
                <w:b/>
                <w:sz w:val="32"/>
              </w:rPr>
              <w:t>group?</w:t>
            </w:r>
          </w:p>
        </w:tc>
      </w:tr>
      <w:tr w:rsidR="005540C5" w14:paraId="7A232BB8" w14:textId="77777777" w:rsidTr="009B03FE">
        <w:trPr>
          <w:trHeight w:val="1912"/>
        </w:trPr>
        <w:tc>
          <w:tcPr>
            <w:tcW w:w="2443" w:type="dxa"/>
          </w:tcPr>
          <w:p w14:paraId="29A2B26A" w14:textId="77777777" w:rsidR="005540C5" w:rsidRDefault="005540C5" w:rsidP="009B03FE">
            <w:pPr>
              <w:pStyle w:val="TableParagraph"/>
              <w:rPr>
                <w:rFonts w:ascii="Times New Roman"/>
                <w:sz w:val="32"/>
              </w:rPr>
            </w:pPr>
          </w:p>
        </w:tc>
        <w:tc>
          <w:tcPr>
            <w:tcW w:w="7569" w:type="dxa"/>
          </w:tcPr>
          <w:p w14:paraId="61A364FF" w14:textId="77777777" w:rsidR="005540C5" w:rsidRDefault="005540C5" w:rsidP="009B03FE">
            <w:pPr>
              <w:pStyle w:val="TableParagraph"/>
              <w:numPr>
                <w:ilvl w:val="0"/>
                <w:numId w:val="33"/>
              </w:numPr>
              <w:tabs>
                <w:tab w:val="left" w:pos="595"/>
                <w:tab w:val="left" w:pos="596"/>
              </w:tabs>
              <w:spacing w:before="58" w:line="387" w:lineRule="exact"/>
              <w:rPr>
                <w:b/>
                <w:sz w:val="32"/>
              </w:rPr>
            </w:pPr>
            <w:r>
              <w:rPr>
                <w:b/>
                <w:sz w:val="32"/>
              </w:rPr>
              <w:t>How do you organise your learning and your</w:t>
            </w:r>
            <w:r>
              <w:rPr>
                <w:b/>
                <w:spacing w:val="-17"/>
                <w:sz w:val="32"/>
              </w:rPr>
              <w:t xml:space="preserve"> </w:t>
            </w:r>
            <w:r>
              <w:rPr>
                <w:b/>
                <w:sz w:val="32"/>
              </w:rPr>
              <w:t>time?</w:t>
            </w:r>
          </w:p>
          <w:p w14:paraId="54667855" w14:textId="77777777" w:rsidR="005540C5" w:rsidRDefault="005540C5" w:rsidP="009B03FE">
            <w:pPr>
              <w:pStyle w:val="TableParagraph"/>
              <w:numPr>
                <w:ilvl w:val="0"/>
                <w:numId w:val="33"/>
              </w:numPr>
              <w:tabs>
                <w:tab w:val="left" w:pos="595"/>
                <w:tab w:val="left" w:pos="596"/>
              </w:tabs>
              <w:spacing w:before="3" w:line="235" w:lineRule="auto"/>
              <w:ind w:right="1085"/>
              <w:rPr>
                <w:b/>
                <w:sz w:val="32"/>
              </w:rPr>
            </w:pPr>
            <w:r>
              <w:rPr>
                <w:b/>
                <w:sz w:val="32"/>
              </w:rPr>
              <w:t xml:space="preserve">Do you </w:t>
            </w:r>
            <w:r>
              <w:rPr>
                <w:b/>
                <w:spacing w:val="-3"/>
                <w:sz w:val="32"/>
              </w:rPr>
              <w:t xml:space="preserve">have </w:t>
            </w:r>
            <w:r>
              <w:rPr>
                <w:b/>
                <w:sz w:val="32"/>
              </w:rPr>
              <w:t>any study or time</w:t>
            </w:r>
            <w:r>
              <w:rPr>
                <w:b/>
                <w:spacing w:val="-31"/>
                <w:sz w:val="32"/>
              </w:rPr>
              <w:t xml:space="preserve"> </w:t>
            </w:r>
            <w:r>
              <w:rPr>
                <w:b/>
                <w:sz w:val="32"/>
              </w:rPr>
              <w:t xml:space="preserve">management methods or techniques to </w:t>
            </w:r>
            <w:r>
              <w:rPr>
                <w:b/>
                <w:spacing w:val="-3"/>
                <w:sz w:val="32"/>
              </w:rPr>
              <w:t>draw</w:t>
            </w:r>
            <w:r>
              <w:rPr>
                <w:b/>
                <w:spacing w:val="3"/>
                <w:sz w:val="32"/>
              </w:rPr>
              <w:t xml:space="preserve"> </w:t>
            </w:r>
            <w:r>
              <w:rPr>
                <w:b/>
                <w:sz w:val="32"/>
              </w:rPr>
              <w:t>on?</w:t>
            </w:r>
          </w:p>
        </w:tc>
      </w:tr>
      <w:tr w:rsidR="005540C5" w14:paraId="4544A817" w14:textId="77777777" w:rsidTr="009B03FE">
        <w:trPr>
          <w:trHeight w:val="1912"/>
        </w:trPr>
        <w:tc>
          <w:tcPr>
            <w:tcW w:w="2443" w:type="dxa"/>
          </w:tcPr>
          <w:p w14:paraId="32511FB1" w14:textId="77777777" w:rsidR="005540C5" w:rsidRDefault="005540C5" w:rsidP="009B03FE">
            <w:pPr>
              <w:pStyle w:val="TableParagraph"/>
              <w:rPr>
                <w:rFonts w:ascii="Times New Roman"/>
                <w:sz w:val="32"/>
              </w:rPr>
            </w:pPr>
          </w:p>
        </w:tc>
        <w:tc>
          <w:tcPr>
            <w:tcW w:w="7569" w:type="dxa"/>
          </w:tcPr>
          <w:p w14:paraId="6D3987DD" w14:textId="77777777" w:rsidR="005540C5" w:rsidRDefault="005540C5" w:rsidP="009B03FE">
            <w:pPr>
              <w:pStyle w:val="TableParagraph"/>
              <w:numPr>
                <w:ilvl w:val="0"/>
                <w:numId w:val="32"/>
              </w:numPr>
              <w:tabs>
                <w:tab w:val="left" w:pos="595"/>
                <w:tab w:val="left" w:pos="596"/>
              </w:tabs>
              <w:spacing w:before="58" w:line="387" w:lineRule="exact"/>
              <w:rPr>
                <w:b/>
                <w:sz w:val="32"/>
              </w:rPr>
            </w:pPr>
            <w:r>
              <w:rPr>
                <w:b/>
                <w:sz w:val="32"/>
              </w:rPr>
              <w:t>How do you practice to improve your study</w:t>
            </w:r>
            <w:r>
              <w:rPr>
                <w:b/>
                <w:spacing w:val="-19"/>
                <w:sz w:val="32"/>
              </w:rPr>
              <w:t xml:space="preserve"> </w:t>
            </w:r>
            <w:r>
              <w:rPr>
                <w:b/>
                <w:sz w:val="32"/>
              </w:rPr>
              <w:t>skills?</w:t>
            </w:r>
          </w:p>
          <w:p w14:paraId="531E1CD3" w14:textId="77777777" w:rsidR="005540C5" w:rsidRDefault="005540C5" w:rsidP="009B03FE">
            <w:pPr>
              <w:pStyle w:val="TableParagraph"/>
              <w:numPr>
                <w:ilvl w:val="0"/>
                <w:numId w:val="32"/>
              </w:numPr>
              <w:tabs>
                <w:tab w:val="left" w:pos="595"/>
                <w:tab w:val="left" w:pos="596"/>
              </w:tabs>
              <w:spacing w:before="3" w:line="235" w:lineRule="auto"/>
              <w:ind w:right="1340"/>
              <w:rPr>
                <w:b/>
                <w:sz w:val="32"/>
              </w:rPr>
            </w:pPr>
            <w:r>
              <w:rPr>
                <w:b/>
                <w:sz w:val="32"/>
              </w:rPr>
              <w:t>How do you practice to improve your</w:t>
            </w:r>
            <w:r>
              <w:rPr>
                <w:b/>
                <w:spacing w:val="-33"/>
                <w:sz w:val="32"/>
              </w:rPr>
              <w:t xml:space="preserve"> </w:t>
            </w:r>
            <w:r>
              <w:rPr>
                <w:b/>
                <w:sz w:val="32"/>
              </w:rPr>
              <w:t>time management?</w:t>
            </w:r>
          </w:p>
        </w:tc>
      </w:tr>
      <w:tr w:rsidR="005540C5" w14:paraId="29D3D02B" w14:textId="77777777" w:rsidTr="009B03FE">
        <w:trPr>
          <w:trHeight w:val="1912"/>
        </w:trPr>
        <w:tc>
          <w:tcPr>
            <w:tcW w:w="2443" w:type="dxa"/>
          </w:tcPr>
          <w:p w14:paraId="75F1413C" w14:textId="34720710" w:rsidR="005540C5" w:rsidRDefault="005540C5" w:rsidP="009B03FE">
            <w:pPr>
              <w:pStyle w:val="TableParagraph"/>
              <w:rPr>
                <w:rFonts w:ascii="Times New Roman"/>
                <w:sz w:val="32"/>
              </w:rPr>
            </w:pPr>
          </w:p>
        </w:tc>
        <w:tc>
          <w:tcPr>
            <w:tcW w:w="7569" w:type="dxa"/>
          </w:tcPr>
          <w:p w14:paraId="4360948E" w14:textId="77777777" w:rsidR="005540C5" w:rsidRDefault="005540C5" w:rsidP="009B03FE">
            <w:pPr>
              <w:pStyle w:val="TableParagraph"/>
              <w:numPr>
                <w:ilvl w:val="0"/>
                <w:numId w:val="31"/>
              </w:numPr>
              <w:tabs>
                <w:tab w:val="left" w:pos="595"/>
                <w:tab w:val="left" w:pos="596"/>
              </w:tabs>
              <w:spacing w:before="58" w:line="387" w:lineRule="exact"/>
              <w:rPr>
                <w:b/>
                <w:sz w:val="32"/>
              </w:rPr>
            </w:pPr>
            <w:r>
              <w:rPr>
                <w:b/>
                <w:sz w:val="32"/>
              </w:rPr>
              <w:t>How do you respond to setbacks?</w:t>
            </w:r>
          </w:p>
          <w:p w14:paraId="6B2FEBDE" w14:textId="77777777" w:rsidR="005540C5" w:rsidRDefault="005540C5" w:rsidP="009B03FE">
            <w:pPr>
              <w:pStyle w:val="TableParagraph"/>
              <w:numPr>
                <w:ilvl w:val="0"/>
                <w:numId w:val="31"/>
              </w:numPr>
              <w:tabs>
                <w:tab w:val="left" w:pos="595"/>
                <w:tab w:val="left" w:pos="596"/>
              </w:tabs>
              <w:spacing w:line="384" w:lineRule="exact"/>
              <w:rPr>
                <w:b/>
                <w:sz w:val="32"/>
              </w:rPr>
            </w:pPr>
            <w:r>
              <w:rPr>
                <w:b/>
                <w:sz w:val="32"/>
              </w:rPr>
              <w:t>How do you respond to constructive</w:t>
            </w:r>
            <w:r>
              <w:rPr>
                <w:b/>
                <w:spacing w:val="-7"/>
                <w:sz w:val="32"/>
              </w:rPr>
              <w:t xml:space="preserve"> </w:t>
            </w:r>
            <w:r>
              <w:rPr>
                <w:b/>
                <w:sz w:val="32"/>
              </w:rPr>
              <w:t>criticism?</w:t>
            </w:r>
          </w:p>
          <w:p w14:paraId="28788D26" w14:textId="77777777" w:rsidR="005540C5" w:rsidRDefault="005540C5" w:rsidP="009B03FE">
            <w:pPr>
              <w:pStyle w:val="TableParagraph"/>
              <w:numPr>
                <w:ilvl w:val="0"/>
                <w:numId w:val="31"/>
              </w:numPr>
              <w:tabs>
                <w:tab w:val="left" w:pos="595"/>
                <w:tab w:val="left" w:pos="596"/>
              </w:tabs>
              <w:spacing w:line="384" w:lineRule="exact"/>
              <w:rPr>
                <w:b/>
                <w:sz w:val="32"/>
              </w:rPr>
            </w:pPr>
            <w:r>
              <w:rPr>
                <w:b/>
                <w:sz w:val="32"/>
              </w:rPr>
              <w:t>How do you overcome setbacks or adapt</w:t>
            </w:r>
            <w:r>
              <w:rPr>
                <w:b/>
                <w:spacing w:val="-12"/>
                <w:sz w:val="32"/>
              </w:rPr>
              <w:t xml:space="preserve"> </w:t>
            </w:r>
            <w:r>
              <w:rPr>
                <w:b/>
                <w:sz w:val="32"/>
              </w:rPr>
              <w:t>your</w:t>
            </w:r>
          </w:p>
          <w:p w14:paraId="33CBBB0E" w14:textId="77777777" w:rsidR="005540C5" w:rsidRDefault="005540C5" w:rsidP="009B03FE">
            <w:pPr>
              <w:pStyle w:val="TableParagraph"/>
              <w:spacing w:line="387" w:lineRule="exact"/>
              <w:ind w:left="595"/>
              <w:rPr>
                <w:b/>
                <w:sz w:val="32"/>
              </w:rPr>
            </w:pPr>
            <w:r>
              <w:rPr>
                <w:b/>
                <w:sz w:val="32"/>
              </w:rPr>
              <w:t>plans?</w:t>
            </w:r>
          </w:p>
        </w:tc>
      </w:tr>
    </w:tbl>
    <w:p w14:paraId="519106BE" w14:textId="65B16322" w:rsidR="005540C5" w:rsidRDefault="005540C5" w:rsidP="00D717EA">
      <w:pPr>
        <w:pStyle w:val="BodyText"/>
        <w:rPr>
          <w:rFonts w:ascii="Arial"/>
          <w:sz w:val="20"/>
        </w:rPr>
      </w:pPr>
    </w:p>
    <w:p w14:paraId="3B0FDECF" w14:textId="6AE38077" w:rsidR="005540C5" w:rsidRDefault="005540C5" w:rsidP="00D717EA">
      <w:pPr>
        <w:pStyle w:val="BodyText"/>
        <w:rPr>
          <w:rFonts w:ascii="Arial"/>
          <w:sz w:val="20"/>
        </w:rPr>
      </w:pPr>
    </w:p>
    <w:p w14:paraId="34C44A32" w14:textId="695F2878" w:rsidR="005540C5" w:rsidRDefault="005540C5" w:rsidP="00D717EA">
      <w:pPr>
        <w:pStyle w:val="BodyText"/>
        <w:rPr>
          <w:rFonts w:ascii="Arial"/>
          <w:sz w:val="20"/>
        </w:rPr>
      </w:pPr>
    </w:p>
    <w:p w14:paraId="02A0684D" w14:textId="77777777" w:rsidR="005540C5" w:rsidRDefault="005540C5" w:rsidP="00D717EA">
      <w:pPr>
        <w:pStyle w:val="BodyText"/>
        <w:rPr>
          <w:rFonts w:ascii="Arial"/>
          <w:sz w:val="20"/>
        </w:rPr>
      </w:pPr>
    </w:p>
    <w:p w14:paraId="30C2DDEF" w14:textId="77777777" w:rsidR="00D717EA" w:rsidRDefault="00D717EA" w:rsidP="00D717EA">
      <w:pPr>
        <w:pStyle w:val="BodyText"/>
        <w:rPr>
          <w:rFonts w:ascii="Arial"/>
          <w:sz w:val="20"/>
        </w:rPr>
      </w:pPr>
    </w:p>
    <w:p w14:paraId="3EC8E640" w14:textId="77777777" w:rsidR="00D717EA" w:rsidRDefault="00D717EA" w:rsidP="00D717EA">
      <w:pPr>
        <w:pStyle w:val="BodyText"/>
        <w:rPr>
          <w:rFonts w:ascii="Arial"/>
          <w:sz w:val="20"/>
        </w:rPr>
      </w:pPr>
    </w:p>
    <w:p w14:paraId="3C360994" w14:textId="77777777" w:rsidR="00D717EA" w:rsidRDefault="00D717EA" w:rsidP="00D717EA">
      <w:pPr>
        <w:pStyle w:val="BodyText"/>
        <w:rPr>
          <w:rFonts w:ascii="Arial"/>
          <w:sz w:val="20"/>
        </w:rPr>
      </w:pPr>
    </w:p>
    <w:p w14:paraId="001A54ED" w14:textId="0A335F5B" w:rsidR="00D717EA" w:rsidRDefault="00D717EA" w:rsidP="00D717EA">
      <w:pPr>
        <w:pStyle w:val="BodyText"/>
        <w:rPr>
          <w:rFonts w:ascii="Arial"/>
          <w:sz w:val="20"/>
        </w:rPr>
      </w:pPr>
    </w:p>
    <w:p w14:paraId="6FDDD39D" w14:textId="33D1F294" w:rsidR="00ED0B6E" w:rsidRDefault="00ED0B6E" w:rsidP="00D717EA">
      <w:pPr>
        <w:pStyle w:val="BodyText"/>
        <w:rPr>
          <w:rFonts w:ascii="Arial"/>
          <w:sz w:val="20"/>
        </w:rPr>
      </w:pPr>
    </w:p>
    <w:p w14:paraId="671AD127" w14:textId="0AD6A322" w:rsidR="00ED0B6E" w:rsidRDefault="00ED0B6E" w:rsidP="00D717EA">
      <w:pPr>
        <w:pStyle w:val="BodyText"/>
        <w:rPr>
          <w:rFonts w:ascii="Arial"/>
          <w:sz w:val="20"/>
        </w:rPr>
      </w:pPr>
    </w:p>
    <w:p w14:paraId="673CFA49" w14:textId="295A9F6F" w:rsidR="00ED0B6E" w:rsidRDefault="00ED0B6E" w:rsidP="00D717EA">
      <w:pPr>
        <w:pStyle w:val="BodyText"/>
        <w:rPr>
          <w:rFonts w:ascii="Arial"/>
          <w:sz w:val="20"/>
        </w:rPr>
      </w:pPr>
    </w:p>
    <w:p w14:paraId="14A321CB" w14:textId="515432A0" w:rsidR="00ED0B6E" w:rsidRDefault="00ED0B6E" w:rsidP="00D717EA">
      <w:pPr>
        <w:pStyle w:val="BodyText"/>
        <w:rPr>
          <w:rFonts w:ascii="Arial"/>
          <w:sz w:val="20"/>
        </w:rPr>
      </w:pPr>
    </w:p>
    <w:p w14:paraId="62148052" w14:textId="0D091D7C" w:rsidR="00F32664" w:rsidRPr="00C36D62" w:rsidRDefault="00995792" w:rsidP="00C36D62">
      <w:pPr>
        <w:pStyle w:val="BodyText"/>
        <w:rPr>
          <w:sz w:val="20"/>
        </w:rPr>
      </w:pPr>
      <w:r>
        <w:rPr>
          <w:noProof/>
        </w:rPr>
        <mc:AlternateContent>
          <mc:Choice Requires="wps">
            <w:drawing>
              <wp:anchor distT="0" distB="0" distL="114300" distR="114300" simplePos="0" relativeHeight="15763456" behindDoc="0" locked="0" layoutInCell="1" allowOverlap="1" wp14:anchorId="3005C7ED" wp14:editId="3A70F9B8">
                <wp:simplePos x="0" y="0"/>
                <wp:positionH relativeFrom="page">
                  <wp:posOffset>320040</wp:posOffset>
                </wp:positionH>
                <wp:positionV relativeFrom="page">
                  <wp:posOffset>316865</wp:posOffset>
                </wp:positionV>
                <wp:extent cx="1270000" cy="901065"/>
                <wp:effectExtent l="0" t="0" r="0" b="0"/>
                <wp:wrapNone/>
                <wp:docPr id="325" name="AutoShape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0" cy="901065"/>
                        </a:xfrm>
                        <a:custGeom>
                          <a:avLst/>
                          <a:gdLst>
                            <a:gd name="T0" fmla="+- 0 1679 504"/>
                            <a:gd name="T1" fmla="*/ T0 w 2000"/>
                            <a:gd name="T2" fmla="+- 0 998 499"/>
                            <a:gd name="T3" fmla="*/ 998 h 1419"/>
                            <a:gd name="T4" fmla="+- 0 1436 504"/>
                            <a:gd name="T5" fmla="*/ T4 w 2000"/>
                            <a:gd name="T6" fmla="+- 0 923 499"/>
                            <a:gd name="T7" fmla="*/ 923 h 1419"/>
                            <a:gd name="T8" fmla="+- 0 1262 504"/>
                            <a:gd name="T9" fmla="*/ T8 w 2000"/>
                            <a:gd name="T10" fmla="+- 0 1129 499"/>
                            <a:gd name="T11" fmla="*/ 1129 h 1419"/>
                            <a:gd name="T12" fmla="+- 0 1326 504"/>
                            <a:gd name="T13" fmla="*/ T12 w 2000"/>
                            <a:gd name="T14" fmla="+- 0 1416 499"/>
                            <a:gd name="T15" fmla="*/ 1416 h 1419"/>
                            <a:gd name="T16" fmla="+- 0 1569 504"/>
                            <a:gd name="T17" fmla="*/ T16 w 2000"/>
                            <a:gd name="T18" fmla="+- 0 1492 499"/>
                            <a:gd name="T19" fmla="*/ 1492 h 1419"/>
                            <a:gd name="T20" fmla="+- 0 1743 504"/>
                            <a:gd name="T21" fmla="*/ T20 w 2000"/>
                            <a:gd name="T22" fmla="+- 0 1286 499"/>
                            <a:gd name="T23" fmla="*/ 1286 h 1419"/>
                            <a:gd name="T24" fmla="+- 0 2476 504"/>
                            <a:gd name="T25" fmla="*/ T24 w 2000"/>
                            <a:gd name="T26" fmla="+- 0 1158 499"/>
                            <a:gd name="T27" fmla="*/ 1158 h 1419"/>
                            <a:gd name="T28" fmla="+- 0 2326 504"/>
                            <a:gd name="T29" fmla="*/ T28 w 2000"/>
                            <a:gd name="T30" fmla="+- 0 971 499"/>
                            <a:gd name="T31" fmla="*/ 971 h 1419"/>
                            <a:gd name="T32" fmla="+- 0 2186 504"/>
                            <a:gd name="T33" fmla="*/ T32 w 2000"/>
                            <a:gd name="T34" fmla="+- 0 1388 499"/>
                            <a:gd name="T35" fmla="*/ 1388 h 1419"/>
                            <a:gd name="T36" fmla="+- 0 1926 504"/>
                            <a:gd name="T37" fmla="*/ T36 w 2000"/>
                            <a:gd name="T38" fmla="+- 0 1591 499"/>
                            <a:gd name="T39" fmla="*/ 1591 h 1419"/>
                            <a:gd name="T40" fmla="+- 0 1963 504"/>
                            <a:gd name="T41" fmla="*/ T40 w 2000"/>
                            <a:gd name="T42" fmla="+- 0 1445 499"/>
                            <a:gd name="T43" fmla="*/ 1445 h 1419"/>
                            <a:gd name="T44" fmla="+- 0 2002 504"/>
                            <a:gd name="T45" fmla="*/ T44 w 2000"/>
                            <a:gd name="T46" fmla="+- 0 1153 499"/>
                            <a:gd name="T47" fmla="*/ 1153 h 1419"/>
                            <a:gd name="T48" fmla="+- 0 1913 504"/>
                            <a:gd name="T49" fmla="*/ T48 w 2000"/>
                            <a:gd name="T50" fmla="+- 0 871 499"/>
                            <a:gd name="T51" fmla="*/ 871 h 1419"/>
                            <a:gd name="T52" fmla="+- 0 1878 504"/>
                            <a:gd name="T53" fmla="*/ T52 w 2000"/>
                            <a:gd name="T54" fmla="+- 0 1373 499"/>
                            <a:gd name="T55" fmla="*/ 1373 h 1419"/>
                            <a:gd name="T56" fmla="+- 0 1705 504"/>
                            <a:gd name="T57" fmla="*/ T56 w 2000"/>
                            <a:gd name="T58" fmla="+- 0 1616 499"/>
                            <a:gd name="T59" fmla="*/ 1616 h 1419"/>
                            <a:gd name="T60" fmla="+- 0 1432 504"/>
                            <a:gd name="T61" fmla="*/ T60 w 2000"/>
                            <a:gd name="T62" fmla="+- 0 1674 499"/>
                            <a:gd name="T63" fmla="*/ 1674 h 1419"/>
                            <a:gd name="T64" fmla="+- 0 1246 504"/>
                            <a:gd name="T65" fmla="*/ T64 w 2000"/>
                            <a:gd name="T66" fmla="+- 0 1570 499"/>
                            <a:gd name="T67" fmla="*/ 1570 h 1419"/>
                            <a:gd name="T68" fmla="+- 0 1156 504"/>
                            <a:gd name="T69" fmla="*/ T68 w 2000"/>
                            <a:gd name="T70" fmla="+- 0 1634 499"/>
                            <a:gd name="T71" fmla="*/ 1634 h 1419"/>
                            <a:gd name="T72" fmla="+- 0 878 504"/>
                            <a:gd name="T73" fmla="*/ T72 w 2000"/>
                            <a:gd name="T74" fmla="+- 0 1441 499"/>
                            <a:gd name="T75" fmla="*/ 1441 h 1419"/>
                            <a:gd name="T76" fmla="+- 0 681 504"/>
                            <a:gd name="T77" fmla="*/ T76 w 2000"/>
                            <a:gd name="T78" fmla="+- 0 1241 499"/>
                            <a:gd name="T79" fmla="*/ 1241 h 1419"/>
                            <a:gd name="T80" fmla="+- 0 868 504"/>
                            <a:gd name="T81" fmla="*/ T80 w 2000"/>
                            <a:gd name="T82" fmla="+- 0 1025 499"/>
                            <a:gd name="T83" fmla="*/ 1025 h 1419"/>
                            <a:gd name="T84" fmla="+- 0 1133 504"/>
                            <a:gd name="T85" fmla="*/ T84 w 2000"/>
                            <a:gd name="T86" fmla="+- 0 812 499"/>
                            <a:gd name="T87" fmla="*/ 812 h 1419"/>
                            <a:gd name="T88" fmla="+- 0 1015 504"/>
                            <a:gd name="T89" fmla="*/ T88 w 2000"/>
                            <a:gd name="T90" fmla="+- 0 1081 499"/>
                            <a:gd name="T91" fmla="*/ 1081 h 1419"/>
                            <a:gd name="T92" fmla="+- 0 1023 504"/>
                            <a:gd name="T93" fmla="*/ T92 w 2000"/>
                            <a:gd name="T94" fmla="+- 0 1375 499"/>
                            <a:gd name="T95" fmla="*/ 1375 h 1419"/>
                            <a:gd name="T96" fmla="+- 0 1156 504"/>
                            <a:gd name="T97" fmla="*/ T96 w 2000"/>
                            <a:gd name="T98" fmla="+- 0 1634 499"/>
                            <a:gd name="T99" fmla="*/ 1634 h 1419"/>
                            <a:gd name="T100" fmla="+- 0 1103 504"/>
                            <a:gd name="T101" fmla="*/ T100 w 2000"/>
                            <a:gd name="T102" fmla="+- 0 1208 499"/>
                            <a:gd name="T103" fmla="*/ 1208 h 1419"/>
                            <a:gd name="T104" fmla="+- 0 1198 504"/>
                            <a:gd name="T105" fmla="*/ T104 w 2000"/>
                            <a:gd name="T106" fmla="+- 0 904 499"/>
                            <a:gd name="T107" fmla="*/ 904 h 1419"/>
                            <a:gd name="T108" fmla="+- 0 1364 504"/>
                            <a:gd name="T109" fmla="*/ T108 w 2000"/>
                            <a:gd name="T110" fmla="+- 0 765 499"/>
                            <a:gd name="T111" fmla="*/ 765 h 1419"/>
                            <a:gd name="T112" fmla="+- 0 1643 504"/>
                            <a:gd name="T113" fmla="*/ T112 w 2000"/>
                            <a:gd name="T114" fmla="+- 0 765 499"/>
                            <a:gd name="T115" fmla="*/ 765 h 1419"/>
                            <a:gd name="T116" fmla="+- 0 1849 504"/>
                            <a:gd name="T117" fmla="*/ T116 w 2000"/>
                            <a:gd name="T118" fmla="+- 0 970 499"/>
                            <a:gd name="T119" fmla="*/ 970 h 1419"/>
                            <a:gd name="T120" fmla="+- 0 1904 504"/>
                            <a:gd name="T121" fmla="*/ T120 w 2000"/>
                            <a:gd name="T122" fmla="+- 0 857 499"/>
                            <a:gd name="T123" fmla="*/ 857 h 1419"/>
                            <a:gd name="T124" fmla="+- 0 2077 504"/>
                            <a:gd name="T125" fmla="*/ T124 w 2000"/>
                            <a:gd name="T126" fmla="+- 0 966 499"/>
                            <a:gd name="T127" fmla="*/ 966 h 1419"/>
                            <a:gd name="T128" fmla="+- 0 2287 504"/>
                            <a:gd name="T129" fmla="*/ T128 w 2000"/>
                            <a:gd name="T130" fmla="+- 0 1192 499"/>
                            <a:gd name="T131" fmla="*/ 1192 h 1419"/>
                            <a:gd name="T132" fmla="+- 0 2277 504"/>
                            <a:gd name="T133" fmla="*/ T132 w 2000"/>
                            <a:gd name="T134" fmla="+- 0 916 499"/>
                            <a:gd name="T135" fmla="*/ 916 h 1419"/>
                            <a:gd name="T136" fmla="+- 0 2103 504"/>
                            <a:gd name="T137" fmla="*/ T136 w 2000"/>
                            <a:gd name="T138" fmla="+- 0 753 499"/>
                            <a:gd name="T139" fmla="*/ 753 h 1419"/>
                            <a:gd name="T140" fmla="+- 0 1898 504"/>
                            <a:gd name="T141" fmla="*/ T140 w 2000"/>
                            <a:gd name="T142" fmla="+- 0 612 499"/>
                            <a:gd name="T143" fmla="*/ 612 h 1419"/>
                            <a:gd name="T144" fmla="+- 0 1587 504"/>
                            <a:gd name="T145" fmla="*/ T144 w 2000"/>
                            <a:gd name="T146" fmla="+- 0 504 499"/>
                            <a:gd name="T147" fmla="*/ 504 h 1419"/>
                            <a:gd name="T148" fmla="+- 0 1260 504"/>
                            <a:gd name="T149" fmla="*/ T148 w 2000"/>
                            <a:gd name="T150" fmla="+- 0 543 499"/>
                            <a:gd name="T151" fmla="*/ 543 h 1419"/>
                            <a:gd name="T152" fmla="+- 0 969 504"/>
                            <a:gd name="T153" fmla="*/ T152 w 2000"/>
                            <a:gd name="T154" fmla="+- 0 702 499"/>
                            <a:gd name="T155" fmla="*/ 702 h 1419"/>
                            <a:gd name="T156" fmla="+- 0 730 504"/>
                            <a:gd name="T157" fmla="*/ T156 w 2000"/>
                            <a:gd name="T158" fmla="+- 0 916 499"/>
                            <a:gd name="T159" fmla="*/ 916 h 1419"/>
                            <a:gd name="T160" fmla="+- 0 561 504"/>
                            <a:gd name="T161" fmla="*/ T160 w 2000"/>
                            <a:gd name="T162" fmla="+- 0 1118 499"/>
                            <a:gd name="T163" fmla="*/ 1118 h 1419"/>
                            <a:gd name="T164" fmla="+- 0 513 504"/>
                            <a:gd name="T165" fmla="*/ T164 w 2000"/>
                            <a:gd name="T166" fmla="+- 0 1294 499"/>
                            <a:gd name="T167" fmla="*/ 1294 h 1419"/>
                            <a:gd name="T168" fmla="+- 0 650 504"/>
                            <a:gd name="T169" fmla="*/ T168 w 2000"/>
                            <a:gd name="T170" fmla="+- 0 1466 499"/>
                            <a:gd name="T171" fmla="*/ 1466 h 1419"/>
                            <a:gd name="T172" fmla="+- 0 876 504"/>
                            <a:gd name="T173" fmla="*/ T172 w 2000"/>
                            <a:gd name="T174" fmla="+- 0 1670 499"/>
                            <a:gd name="T175" fmla="*/ 1670 h 1419"/>
                            <a:gd name="T176" fmla="+- 0 1166 504"/>
                            <a:gd name="T177" fmla="*/ T176 w 2000"/>
                            <a:gd name="T178" fmla="+- 0 1844 499"/>
                            <a:gd name="T179" fmla="*/ 1844 h 1419"/>
                            <a:gd name="T180" fmla="+- 0 1503 504"/>
                            <a:gd name="T181" fmla="*/ T180 w 2000"/>
                            <a:gd name="T182" fmla="+- 0 1918 499"/>
                            <a:gd name="T183" fmla="*/ 1918 h 1419"/>
                            <a:gd name="T184" fmla="+- 0 1841 504"/>
                            <a:gd name="T185" fmla="*/ T184 w 2000"/>
                            <a:gd name="T186" fmla="+- 0 1844 499"/>
                            <a:gd name="T187" fmla="*/ 1844 h 1419"/>
                            <a:gd name="T188" fmla="+- 0 2117 504"/>
                            <a:gd name="T189" fmla="*/ T188 w 2000"/>
                            <a:gd name="T190" fmla="+- 0 1681 499"/>
                            <a:gd name="T191" fmla="*/ 1681 h 1419"/>
                            <a:gd name="T192" fmla="+- 0 2254 504"/>
                            <a:gd name="T193" fmla="*/ T192 w 2000"/>
                            <a:gd name="T194" fmla="+- 0 1568 499"/>
                            <a:gd name="T195" fmla="*/ 1568 h 1419"/>
                            <a:gd name="T196" fmla="+- 0 2441 504"/>
                            <a:gd name="T197" fmla="*/ T196 w 2000"/>
                            <a:gd name="T198" fmla="+- 0 1375 499"/>
                            <a:gd name="T199" fmla="*/ 1375 h 14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2000" h="1419">
                              <a:moveTo>
                                <a:pt x="1248" y="708"/>
                              </a:moveTo>
                              <a:lnTo>
                                <a:pt x="1239" y="630"/>
                              </a:lnTo>
                              <a:lnTo>
                                <a:pt x="1214" y="559"/>
                              </a:lnTo>
                              <a:lnTo>
                                <a:pt x="1175" y="499"/>
                              </a:lnTo>
                              <a:lnTo>
                                <a:pt x="1124" y="453"/>
                              </a:lnTo>
                              <a:lnTo>
                                <a:pt x="1065" y="424"/>
                              </a:lnTo>
                              <a:lnTo>
                                <a:pt x="998" y="413"/>
                              </a:lnTo>
                              <a:lnTo>
                                <a:pt x="932" y="424"/>
                              </a:lnTo>
                              <a:lnTo>
                                <a:pt x="872" y="453"/>
                              </a:lnTo>
                              <a:lnTo>
                                <a:pt x="822" y="499"/>
                              </a:lnTo>
                              <a:lnTo>
                                <a:pt x="783" y="559"/>
                              </a:lnTo>
                              <a:lnTo>
                                <a:pt x="758" y="630"/>
                              </a:lnTo>
                              <a:lnTo>
                                <a:pt x="749" y="708"/>
                              </a:lnTo>
                              <a:lnTo>
                                <a:pt x="758" y="787"/>
                              </a:lnTo>
                              <a:lnTo>
                                <a:pt x="783" y="857"/>
                              </a:lnTo>
                              <a:lnTo>
                                <a:pt x="822" y="917"/>
                              </a:lnTo>
                              <a:lnTo>
                                <a:pt x="872" y="963"/>
                              </a:lnTo>
                              <a:lnTo>
                                <a:pt x="932" y="993"/>
                              </a:lnTo>
                              <a:lnTo>
                                <a:pt x="998" y="1003"/>
                              </a:lnTo>
                              <a:lnTo>
                                <a:pt x="1065" y="993"/>
                              </a:lnTo>
                              <a:lnTo>
                                <a:pt x="1124" y="963"/>
                              </a:lnTo>
                              <a:lnTo>
                                <a:pt x="1175" y="917"/>
                              </a:lnTo>
                              <a:lnTo>
                                <a:pt x="1214" y="857"/>
                              </a:lnTo>
                              <a:lnTo>
                                <a:pt x="1239" y="787"/>
                              </a:lnTo>
                              <a:lnTo>
                                <a:pt x="1248" y="708"/>
                              </a:lnTo>
                              <a:close/>
                              <a:moveTo>
                                <a:pt x="1999" y="750"/>
                              </a:moveTo>
                              <a:lnTo>
                                <a:pt x="1993" y="703"/>
                              </a:lnTo>
                              <a:lnTo>
                                <a:pt x="1972" y="659"/>
                              </a:lnTo>
                              <a:lnTo>
                                <a:pt x="1942" y="619"/>
                              </a:lnTo>
                              <a:lnTo>
                                <a:pt x="1907" y="573"/>
                              </a:lnTo>
                              <a:lnTo>
                                <a:pt x="1867" y="524"/>
                              </a:lnTo>
                              <a:lnTo>
                                <a:pt x="1822" y="472"/>
                              </a:lnTo>
                              <a:lnTo>
                                <a:pt x="1822" y="742"/>
                              </a:lnTo>
                              <a:lnTo>
                                <a:pt x="1781" y="788"/>
                              </a:lnTo>
                              <a:lnTo>
                                <a:pt x="1735" y="837"/>
                              </a:lnTo>
                              <a:lnTo>
                                <a:pt x="1682" y="889"/>
                              </a:lnTo>
                              <a:lnTo>
                                <a:pt x="1624" y="942"/>
                              </a:lnTo>
                              <a:lnTo>
                                <a:pt x="1561" y="994"/>
                              </a:lnTo>
                              <a:lnTo>
                                <a:pt x="1494" y="1045"/>
                              </a:lnTo>
                              <a:lnTo>
                                <a:pt x="1422" y="1092"/>
                              </a:lnTo>
                              <a:lnTo>
                                <a:pt x="1347" y="1135"/>
                              </a:lnTo>
                              <a:lnTo>
                                <a:pt x="1392" y="1077"/>
                              </a:lnTo>
                              <a:lnTo>
                                <a:pt x="1429" y="1013"/>
                              </a:lnTo>
                              <a:lnTo>
                                <a:pt x="1459" y="946"/>
                              </a:lnTo>
                              <a:lnTo>
                                <a:pt x="1480" y="875"/>
                              </a:lnTo>
                              <a:lnTo>
                                <a:pt x="1494" y="802"/>
                              </a:lnTo>
                              <a:lnTo>
                                <a:pt x="1500" y="728"/>
                              </a:lnTo>
                              <a:lnTo>
                                <a:pt x="1498" y="654"/>
                              </a:lnTo>
                              <a:lnTo>
                                <a:pt x="1488" y="580"/>
                              </a:lnTo>
                              <a:lnTo>
                                <a:pt x="1469" y="508"/>
                              </a:lnTo>
                              <a:lnTo>
                                <a:pt x="1443" y="438"/>
                              </a:lnTo>
                              <a:lnTo>
                                <a:pt x="1409" y="372"/>
                              </a:lnTo>
                              <a:lnTo>
                                <a:pt x="1400" y="358"/>
                              </a:lnTo>
                              <a:lnTo>
                                <a:pt x="1400" y="709"/>
                              </a:lnTo>
                              <a:lnTo>
                                <a:pt x="1393" y="794"/>
                              </a:lnTo>
                              <a:lnTo>
                                <a:pt x="1374" y="874"/>
                              </a:lnTo>
                              <a:lnTo>
                                <a:pt x="1345" y="948"/>
                              </a:lnTo>
                              <a:lnTo>
                                <a:pt x="1305" y="1014"/>
                              </a:lnTo>
                              <a:lnTo>
                                <a:pt x="1257" y="1071"/>
                              </a:lnTo>
                              <a:lnTo>
                                <a:pt x="1201" y="1117"/>
                              </a:lnTo>
                              <a:lnTo>
                                <a:pt x="1139" y="1152"/>
                              </a:lnTo>
                              <a:lnTo>
                                <a:pt x="1071" y="1175"/>
                              </a:lnTo>
                              <a:lnTo>
                                <a:pt x="999" y="1182"/>
                              </a:lnTo>
                              <a:lnTo>
                                <a:pt x="928" y="1175"/>
                              </a:lnTo>
                              <a:lnTo>
                                <a:pt x="860" y="1152"/>
                              </a:lnTo>
                              <a:lnTo>
                                <a:pt x="829" y="1135"/>
                              </a:lnTo>
                              <a:lnTo>
                                <a:pt x="798" y="1117"/>
                              </a:lnTo>
                              <a:lnTo>
                                <a:pt x="742" y="1071"/>
                              </a:lnTo>
                              <a:lnTo>
                                <a:pt x="694" y="1014"/>
                              </a:lnTo>
                              <a:lnTo>
                                <a:pt x="654" y="948"/>
                              </a:lnTo>
                              <a:lnTo>
                                <a:pt x="652" y="942"/>
                              </a:lnTo>
                              <a:lnTo>
                                <a:pt x="652" y="1135"/>
                              </a:lnTo>
                              <a:lnTo>
                                <a:pt x="577" y="1092"/>
                              </a:lnTo>
                              <a:lnTo>
                                <a:pt x="505" y="1045"/>
                              </a:lnTo>
                              <a:lnTo>
                                <a:pt x="437" y="994"/>
                              </a:lnTo>
                              <a:lnTo>
                                <a:pt x="374" y="942"/>
                              </a:lnTo>
                              <a:lnTo>
                                <a:pt x="316" y="889"/>
                              </a:lnTo>
                              <a:lnTo>
                                <a:pt x="263" y="837"/>
                              </a:lnTo>
                              <a:lnTo>
                                <a:pt x="217" y="788"/>
                              </a:lnTo>
                              <a:lnTo>
                                <a:pt x="177" y="742"/>
                              </a:lnTo>
                              <a:lnTo>
                                <a:pt x="221" y="685"/>
                              </a:lnTo>
                              <a:lnTo>
                                <a:pt x="267" y="631"/>
                              </a:lnTo>
                              <a:lnTo>
                                <a:pt x="315" y="578"/>
                              </a:lnTo>
                              <a:lnTo>
                                <a:pt x="364" y="526"/>
                              </a:lnTo>
                              <a:lnTo>
                                <a:pt x="427" y="466"/>
                              </a:lnTo>
                              <a:lnTo>
                                <a:pt x="492" y="411"/>
                              </a:lnTo>
                              <a:lnTo>
                                <a:pt x="559" y="360"/>
                              </a:lnTo>
                              <a:lnTo>
                                <a:pt x="629" y="313"/>
                              </a:lnTo>
                              <a:lnTo>
                                <a:pt x="588" y="375"/>
                              </a:lnTo>
                              <a:lnTo>
                                <a:pt x="554" y="441"/>
                              </a:lnTo>
                              <a:lnTo>
                                <a:pt x="528" y="510"/>
                              </a:lnTo>
                              <a:lnTo>
                                <a:pt x="511" y="582"/>
                              </a:lnTo>
                              <a:lnTo>
                                <a:pt x="501" y="656"/>
                              </a:lnTo>
                              <a:lnTo>
                                <a:pt x="499" y="730"/>
                              </a:lnTo>
                              <a:lnTo>
                                <a:pt x="505" y="803"/>
                              </a:lnTo>
                              <a:lnTo>
                                <a:pt x="519" y="876"/>
                              </a:lnTo>
                              <a:lnTo>
                                <a:pt x="540" y="946"/>
                              </a:lnTo>
                              <a:lnTo>
                                <a:pt x="570" y="1014"/>
                              </a:lnTo>
                              <a:lnTo>
                                <a:pt x="607" y="1077"/>
                              </a:lnTo>
                              <a:lnTo>
                                <a:pt x="652" y="1135"/>
                              </a:lnTo>
                              <a:lnTo>
                                <a:pt x="652" y="942"/>
                              </a:lnTo>
                              <a:lnTo>
                                <a:pt x="624" y="874"/>
                              </a:lnTo>
                              <a:lnTo>
                                <a:pt x="606" y="794"/>
                              </a:lnTo>
                              <a:lnTo>
                                <a:pt x="599" y="709"/>
                              </a:lnTo>
                              <a:lnTo>
                                <a:pt x="606" y="625"/>
                              </a:lnTo>
                              <a:lnTo>
                                <a:pt x="624" y="545"/>
                              </a:lnTo>
                              <a:lnTo>
                                <a:pt x="654" y="471"/>
                              </a:lnTo>
                              <a:lnTo>
                                <a:pt x="694" y="405"/>
                              </a:lnTo>
                              <a:lnTo>
                                <a:pt x="742" y="348"/>
                              </a:lnTo>
                              <a:lnTo>
                                <a:pt x="784" y="313"/>
                              </a:lnTo>
                              <a:lnTo>
                                <a:pt x="798" y="301"/>
                              </a:lnTo>
                              <a:lnTo>
                                <a:pt x="860" y="266"/>
                              </a:lnTo>
                              <a:lnTo>
                                <a:pt x="928" y="244"/>
                              </a:lnTo>
                              <a:lnTo>
                                <a:pt x="999" y="237"/>
                              </a:lnTo>
                              <a:lnTo>
                                <a:pt x="1071" y="244"/>
                              </a:lnTo>
                              <a:lnTo>
                                <a:pt x="1139" y="266"/>
                              </a:lnTo>
                              <a:lnTo>
                                <a:pt x="1201" y="301"/>
                              </a:lnTo>
                              <a:lnTo>
                                <a:pt x="1257" y="348"/>
                              </a:lnTo>
                              <a:lnTo>
                                <a:pt x="1305" y="405"/>
                              </a:lnTo>
                              <a:lnTo>
                                <a:pt x="1345" y="471"/>
                              </a:lnTo>
                              <a:lnTo>
                                <a:pt x="1374" y="545"/>
                              </a:lnTo>
                              <a:lnTo>
                                <a:pt x="1393" y="625"/>
                              </a:lnTo>
                              <a:lnTo>
                                <a:pt x="1400" y="709"/>
                              </a:lnTo>
                              <a:lnTo>
                                <a:pt x="1400" y="358"/>
                              </a:lnTo>
                              <a:lnTo>
                                <a:pt x="1367" y="310"/>
                              </a:lnTo>
                              <a:lnTo>
                                <a:pt x="1439" y="359"/>
                              </a:lnTo>
                              <a:lnTo>
                                <a:pt x="1508" y="412"/>
                              </a:lnTo>
                              <a:lnTo>
                                <a:pt x="1573" y="467"/>
                              </a:lnTo>
                              <a:lnTo>
                                <a:pt x="1633" y="525"/>
                              </a:lnTo>
                              <a:lnTo>
                                <a:pt x="1689" y="583"/>
                              </a:lnTo>
                              <a:lnTo>
                                <a:pt x="1739" y="639"/>
                              </a:lnTo>
                              <a:lnTo>
                                <a:pt x="1783" y="693"/>
                              </a:lnTo>
                              <a:lnTo>
                                <a:pt x="1822" y="742"/>
                              </a:lnTo>
                              <a:lnTo>
                                <a:pt x="1822" y="472"/>
                              </a:lnTo>
                              <a:lnTo>
                                <a:pt x="1822" y="471"/>
                              </a:lnTo>
                              <a:lnTo>
                                <a:pt x="1773" y="417"/>
                              </a:lnTo>
                              <a:lnTo>
                                <a:pt x="1719" y="362"/>
                              </a:lnTo>
                              <a:lnTo>
                                <a:pt x="1664" y="310"/>
                              </a:lnTo>
                              <a:lnTo>
                                <a:pt x="1661" y="308"/>
                              </a:lnTo>
                              <a:lnTo>
                                <a:pt x="1599" y="254"/>
                              </a:lnTo>
                              <a:lnTo>
                                <a:pt x="1577" y="237"/>
                              </a:lnTo>
                              <a:lnTo>
                                <a:pt x="1534" y="203"/>
                              </a:lnTo>
                              <a:lnTo>
                                <a:pt x="1466" y="156"/>
                              </a:lnTo>
                              <a:lnTo>
                                <a:pt x="1394" y="113"/>
                              </a:lnTo>
                              <a:lnTo>
                                <a:pt x="1320" y="75"/>
                              </a:lnTo>
                              <a:lnTo>
                                <a:pt x="1243" y="44"/>
                              </a:lnTo>
                              <a:lnTo>
                                <a:pt x="1164" y="20"/>
                              </a:lnTo>
                              <a:lnTo>
                                <a:pt x="1083" y="5"/>
                              </a:lnTo>
                              <a:lnTo>
                                <a:pt x="999" y="0"/>
                              </a:lnTo>
                              <a:lnTo>
                                <a:pt x="916" y="5"/>
                              </a:lnTo>
                              <a:lnTo>
                                <a:pt x="835" y="20"/>
                              </a:lnTo>
                              <a:lnTo>
                                <a:pt x="756" y="44"/>
                              </a:lnTo>
                              <a:lnTo>
                                <a:pt x="679" y="75"/>
                              </a:lnTo>
                              <a:lnTo>
                                <a:pt x="605" y="113"/>
                              </a:lnTo>
                              <a:lnTo>
                                <a:pt x="533" y="156"/>
                              </a:lnTo>
                              <a:lnTo>
                                <a:pt x="465" y="203"/>
                              </a:lnTo>
                              <a:lnTo>
                                <a:pt x="400" y="254"/>
                              </a:lnTo>
                              <a:lnTo>
                                <a:pt x="338" y="308"/>
                              </a:lnTo>
                              <a:lnTo>
                                <a:pt x="280" y="362"/>
                              </a:lnTo>
                              <a:lnTo>
                                <a:pt x="226" y="417"/>
                              </a:lnTo>
                              <a:lnTo>
                                <a:pt x="177" y="471"/>
                              </a:lnTo>
                              <a:lnTo>
                                <a:pt x="132" y="524"/>
                              </a:lnTo>
                              <a:lnTo>
                                <a:pt x="92" y="573"/>
                              </a:lnTo>
                              <a:lnTo>
                                <a:pt x="57" y="619"/>
                              </a:lnTo>
                              <a:lnTo>
                                <a:pt x="27" y="659"/>
                              </a:lnTo>
                              <a:lnTo>
                                <a:pt x="6" y="702"/>
                              </a:lnTo>
                              <a:lnTo>
                                <a:pt x="0" y="749"/>
                              </a:lnTo>
                              <a:lnTo>
                                <a:pt x="9" y="795"/>
                              </a:lnTo>
                              <a:lnTo>
                                <a:pt x="32" y="836"/>
                              </a:lnTo>
                              <a:lnTo>
                                <a:pt x="64" y="876"/>
                              </a:lnTo>
                              <a:lnTo>
                                <a:pt x="103" y="920"/>
                              </a:lnTo>
                              <a:lnTo>
                                <a:pt x="146" y="967"/>
                              </a:lnTo>
                              <a:lnTo>
                                <a:pt x="196" y="1017"/>
                              </a:lnTo>
                              <a:lnTo>
                                <a:pt x="250" y="1069"/>
                              </a:lnTo>
                              <a:lnTo>
                                <a:pt x="309" y="1120"/>
                              </a:lnTo>
                              <a:lnTo>
                                <a:pt x="372" y="1171"/>
                              </a:lnTo>
                              <a:lnTo>
                                <a:pt x="439" y="1220"/>
                              </a:lnTo>
                              <a:lnTo>
                                <a:pt x="510" y="1266"/>
                              </a:lnTo>
                              <a:lnTo>
                                <a:pt x="585" y="1308"/>
                              </a:lnTo>
                              <a:lnTo>
                                <a:pt x="662" y="1345"/>
                              </a:lnTo>
                              <a:lnTo>
                                <a:pt x="743" y="1376"/>
                              </a:lnTo>
                              <a:lnTo>
                                <a:pt x="826" y="1399"/>
                              </a:lnTo>
                              <a:lnTo>
                                <a:pt x="912" y="1413"/>
                              </a:lnTo>
                              <a:lnTo>
                                <a:pt x="999" y="1419"/>
                              </a:lnTo>
                              <a:lnTo>
                                <a:pt x="1087" y="1413"/>
                              </a:lnTo>
                              <a:lnTo>
                                <a:pt x="1173" y="1399"/>
                              </a:lnTo>
                              <a:lnTo>
                                <a:pt x="1256" y="1376"/>
                              </a:lnTo>
                              <a:lnTo>
                                <a:pt x="1337" y="1345"/>
                              </a:lnTo>
                              <a:lnTo>
                                <a:pt x="1414" y="1308"/>
                              </a:lnTo>
                              <a:lnTo>
                                <a:pt x="1489" y="1266"/>
                              </a:lnTo>
                              <a:lnTo>
                                <a:pt x="1560" y="1220"/>
                              </a:lnTo>
                              <a:lnTo>
                                <a:pt x="1613" y="1182"/>
                              </a:lnTo>
                              <a:lnTo>
                                <a:pt x="1628" y="1171"/>
                              </a:lnTo>
                              <a:lnTo>
                                <a:pt x="1673" y="1135"/>
                              </a:lnTo>
                              <a:lnTo>
                                <a:pt x="1691" y="1120"/>
                              </a:lnTo>
                              <a:lnTo>
                                <a:pt x="1750" y="1069"/>
                              </a:lnTo>
                              <a:lnTo>
                                <a:pt x="1804" y="1017"/>
                              </a:lnTo>
                              <a:lnTo>
                                <a:pt x="1854" y="967"/>
                              </a:lnTo>
                              <a:lnTo>
                                <a:pt x="1898" y="920"/>
                              </a:lnTo>
                              <a:lnTo>
                                <a:pt x="1937" y="876"/>
                              </a:lnTo>
                              <a:lnTo>
                                <a:pt x="1970" y="836"/>
                              </a:lnTo>
                              <a:lnTo>
                                <a:pt x="1991" y="796"/>
                              </a:lnTo>
                              <a:lnTo>
                                <a:pt x="1999" y="7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44D1D" id="AutoShape 149" o:spid="_x0000_s1026" style="position:absolute;margin-left:25.2pt;margin-top:24.95pt;width:100pt;height:70.95pt;z-index:1576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" path="m1248,708r-9,-78l1214,559r-39,-60l1124,453r-59,-29l998,413r-66,11l872,453r-50,46l783,559r-25,71l749,708r9,79l783,857r39,60l872,963r60,30l998,1003r67,-10l1124,963r51,-46l1214,857r25,-70l1248,708xm1999,750r-6,-47l1972,659r-30,-40l1907,573r-40,-49l1822,472r,270l1781,788r-46,49l1682,889r-58,53l1561,994r-67,51l1422,1092r-75,43l1392,1077r37,-64l1459,946r21,-71l1494,802r6,-74l1498,654r-10,-74l1469,508r-26,-70l1409,372r-9,-14l1400,709r-7,85l1374,874r-29,74l1305,1014r-48,57l1201,1117r-62,35l1071,1175r-72,7l928,1175r-68,-23l829,1135r-31,-18l742,1071r-48,-57l654,948r-2,-6l652,1135r-75,-43l505,1045,437,994,374,942,316,889,263,837,217,788,177,742r44,-57l267,631r48,-53l364,526r63,-60l492,411r67,-51l629,313r-41,62l554,441r-26,69l511,582r-10,74l499,730r6,73l519,876r21,70l570,1014r37,63l652,1135r,-193l624,874,606,794r-7,-85l606,625r18,-80l654,471r40,-66l742,348r42,-35l798,301r62,-35l928,244r71,-7l1071,244r68,22l1201,301r56,47l1305,405r40,66l1374,545r19,80l1400,709r,-351l1367,310r72,49l1508,412r65,55l1633,525r56,58l1739,639r44,54l1822,742r,-270l1822,471r-49,-54l1719,362r-55,-52l1661,308r-62,-54l1577,237r-43,-34l1466,156r-72,-43l1320,75,1243,44,1164,20,1083,5,999,,916,5,835,20,756,44,679,75r-74,38l533,156r-68,47l400,254r-62,54l280,362r-54,55l177,471r-45,53l92,573,57,619,27,659,6,702,,749r9,46l32,836r32,40l103,920r43,47l196,1017r54,52l309,1120r63,51l439,1220r71,46l585,1308r77,37l743,1376r83,23l912,1413r87,6l1087,1413r86,-14l1256,1376r81,-31l1414,1308r75,-42l1560,1220r53,-38l1628,1171r45,-36l1691,1120r59,-51l1804,1017r50,-50l1898,920r39,-44l1970,836r21,-40l1999,750xe" fillcolor="black" stroked="f">
                <v:path arrowok="t" o:connecttype="custom" o:connectlocs="746125,633730;591820,586105;481330,716915;521970,899160;676275,947420;786765,816610;1252220,735330;1156970,616585;1068070,881380;902970,1010285;926465,917575;951230,732155;894715,553085;872490,871855;762635,1026160;589280,1062990;471170,996950;414020,1037590;237490,915035;112395,788035;231140,650875;399415,515620;324485,686435;329565,873125;414020,1037590;380365,767080;440690,574040;546100,485775;723265,485775;854075,615950;889000,544195;998855,613410;1132205,756920;1125855,581660;1015365,478155;885190,388620;687705,320040;480060,344805;295275,445770;143510,581660;36195,709930;5715,821690;92710,930910;236220,1060450;420370,1170940;634365,1217930;848995,1170940;1024255,1067435;1111250,995680;1229995,873125" o:connectangles="0,0,0,0,0,0,0,0,0,0,0,0,0,0,0,0,0,0,0,0,0,0,0,0,0,0,0,0,0,0,0,0,0,0,0,0,0,0,0,0,0,0,0,0,0,0,0,0,0,0"/>
                <w10:wrap anchorx="page" anchory="page"/>
              </v:shape>
            </w:pict>
          </mc:Fallback>
        </mc:AlternateContent>
      </w:r>
      <w:r>
        <w:rPr>
          <w:noProof/>
        </w:rPr>
        <mc:AlternateContent>
          <mc:Choice Requires="wps">
            <w:drawing>
              <wp:anchor distT="0" distB="0" distL="114300" distR="114300" simplePos="0" relativeHeight="15763968" behindDoc="0" locked="0" layoutInCell="1" allowOverlap="1" wp14:anchorId="68D3A8B6" wp14:editId="48A2B194">
                <wp:simplePos x="0" y="0"/>
                <wp:positionH relativeFrom="page">
                  <wp:posOffset>1858645</wp:posOffset>
                </wp:positionH>
                <wp:positionV relativeFrom="page">
                  <wp:posOffset>317500</wp:posOffset>
                </wp:positionV>
                <wp:extent cx="4680585" cy="901065"/>
                <wp:effectExtent l="0" t="0" r="24765" b="13335"/>
                <wp:wrapNone/>
                <wp:docPr id="324"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90106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125AC252" w14:textId="77777777" w:rsidR="00F32664" w:rsidRDefault="00995792">
                            <w:pPr>
                              <w:spacing w:before="93" w:line="581" w:lineRule="exact"/>
                              <w:ind w:left="359" w:right="359"/>
                              <w:jc w:val="center"/>
                              <w:rPr>
                                <w:b/>
                                <w:sz w:val="48"/>
                              </w:rPr>
                            </w:pPr>
                            <w:r>
                              <w:rPr>
                                <w:b/>
                                <w:sz w:val="48"/>
                              </w:rPr>
                              <w:t>VISION</w:t>
                            </w:r>
                          </w:p>
                          <w:p w14:paraId="3EDD7FA8" w14:textId="34BDB03C" w:rsidR="00F32664" w:rsidRDefault="00995792">
                            <w:pPr>
                              <w:spacing w:line="581" w:lineRule="exact"/>
                              <w:ind w:left="359" w:right="360"/>
                              <w:jc w:val="center"/>
                              <w:rPr>
                                <w:b/>
                                <w:sz w:val="48"/>
                              </w:rPr>
                            </w:pPr>
                            <w:r>
                              <w:rPr>
                                <w:b/>
                                <w:sz w:val="48"/>
                              </w:rPr>
                              <w:t xml:space="preserve">20 </w:t>
                            </w:r>
                            <w:r w:rsidR="00F27FB9">
                              <w:rPr>
                                <w:b/>
                                <w:sz w:val="48"/>
                              </w:rPr>
                              <w:t>QUESTIONS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3A8B6" id="Text Box 148" o:spid="_x0000_s1028" type="#_x0000_t202" style="position:absolute;margin-left:146.35pt;margin-top:25pt;width:368.55pt;height:70.95pt;z-index:1576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" fillcolor="white [3201]" strokecolor="black [3200]" strokeweight="2pt">
                <v:textbox inset="0,0,0,0">
                  <w:txbxContent>
                    <w:p w14:paraId="125AC252" w14:textId="77777777" w:rsidR="00F32664" w:rsidRDefault="00995792">
                      <w:pPr>
                        <w:spacing w:before="93" w:line="581" w:lineRule="exact"/>
                        <w:ind w:left="359" w:right="359"/>
                        <w:jc w:val="center"/>
                        <w:rPr>
                          <w:b/>
                          <w:sz w:val="48"/>
                        </w:rPr>
                      </w:pPr>
                      <w:r>
                        <w:rPr>
                          <w:b/>
                          <w:sz w:val="48"/>
                        </w:rPr>
                        <w:t>VISION</w:t>
                      </w:r>
                    </w:p>
                    <w:p w14:paraId="3EDD7FA8" w14:textId="34BDB03C" w:rsidR="00F32664" w:rsidRDefault="00995792">
                      <w:pPr>
                        <w:spacing w:line="581" w:lineRule="exact"/>
                        <w:ind w:left="359" w:right="360"/>
                        <w:jc w:val="center"/>
                        <w:rPr>
                          <w:b/>
                          <w:sz w:val="48"/>
                        </w:rPr>
                      </w:pPr>
                      <w:r>
                        <w:rPr>
                          <w:b/>
                          <w:sz w:val="48"/>
                        </w:rPr>
                        <w:t xml:space="preserve">20 </w:t>
                      </w:r>
                      <w:r w:rsidR="00F27FB9">
                        <w:rPr>
                          <w:b/>
                          <w:sz w:val="48"/>
                        </w:rPr>
                        <w:t>QUESTIONS</w:t>
                      </w:r>
                    </w:p>
                  </w:txbxContent>
                </v:textbox>
                <w10:wrap anchorx="page" anchory="page"/>
              </v:shape>
            </w:pict>
          </mc:Fallback>
        </mc:AlternateContent>
      </w:r>
      <w:r w:rsidR="00C36D62">
        <w:rPr>
          <w:noProof/>
        </w:rPr>
        <mc:AlternateContent>
          <mc:Choice Requires="wps">
            <w:drawing>
              <wp:anchor distT="0" distB="0" distL="0" distR="0" simplePos="0" relativeHeight="487622144" behindDoc="1" locked="0" layoutInCell="1" allowOverlap="1" wp14:anchorId="60374487" wp14:editId="3791CA73">
                <wp:simplePos x="0" y="0"/>
                <wp:positionH relativeFrom="page">
                  <wp:posOffset>3556000</wp:posOffset>
                </wp:positionH>
                <wp:positionV relativeFrom="paragraph">
                  <wp:posOffset>213995</wp:posOffset>
                </wp:positionV>
                <wp:extent cx="2982595" cy="7302500"/>
                <wp:effectExtent l="0" t="0" r="27305" b="12700"/>
                <wp:wrapTopAndBottom/>
                <wp:docPr id="321"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2595" cy="73025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DA58F6" w14:textId="77777777" w:rsidR="00F32664" w:rsidRPr="00C36D62" w:rsidRDefault="00995792">
                            <w:pPr>
                              <w:pStyle w:val="BodyText"/>
                              <w:numPr>
                                <w:ilvl w:val="0"/>
                                <w:numId w:val="28"/>
                              </w:numPr>
                              <w:tabs>
                                <w:tab w:val="left" w:pos="680"/>
                              </w:tabs>
                              <w:spacing w:before="67" w:line="235" w:lineRule="auto"/>
                              <w:ind w:right="173"/>
                              <w:rPr>
                                <w:sz w:val="36"/>
                                <w:szCs w:val="36"/>
                              </w:rPr>
                            </w:pPr>
                            <w:r w:rsidRPr="00C36D62">
                              <w:rPr>
                                <w:sz w:val="36"/>
                                <w:szCs w:val="36"/>
                              </w:rPr>
                              <w:t xml:space="preserve">If </w:t>
                            </w:r>
                            <w:r w:rsidRPr="00C36D62">
                              <w:rPr>
                                <w:spacing w:val="-3"/>
                                <w:sz w:val="36"/>
                                <w:szCs w:val="36"/>
                              </w:rPr>
                              <w:t xml:space="preserve">you </w:t>
                            </w:r>
                            <w:r w:rsidRPr="00C36D62">
                              <w:rPr>
                                <w:sz w:val="36"/>
                                <w:szCs w:val="36"/>
                              </w:rPr>
                              <w:t xml:space="preserve">had the afternoon off to work from home, what piece of work would </w:t>
                            </w:r>
                            <w:r w:rsidRPr="00C36D62">
                              <w:rPr>
                                <w:spacing w:val="-3"/>
                                <w:sz w:val="36"/>
                                <w:szCs w:val="36"/>
                              </w:rPr>
                              <w:t xml:space="preserve">you </w:t>
                            </w:r>
                            <w:r w:rsidRPr="00C36D62">
                              <w:rPr>
                                <w:sz w:val="36"/>
                                <w:szCs w:val="36"/>
                              </w:rPr>
                              <w:t>do?</w:t>
                            </w:r>
                          </w:p>
                          <w:p w14:paraId="4893D904" w14:textId="6D42FB97" w:rsidR="00F32664" w:rsidRPr="00C36D62" w:rsidRDefault="00995792">
                            <w:pPr>
                              <w:pStyle w:val="BodyText"/>
                              <w:numPr>
                                <w:ilvl w:val="0"/>
                                <w:numId w:val="28"/>
                              </w:numPr>
                              <w:tabs>
                                <w:tab w:val="left" w:pos="680"/>
                              </w:tabs>
                              <w:spacing w:before="6" w:line="235" w:lineRule="auto"/>
                              <w:ind w:right="150"/>
                              <w:rPr>
                                <w:sz w:val="36"/>
                                <w:szCs w:val="36"/>
                              </w:rPr>
                            </w:pPr>
                            <w:r w:rsidRPr="00C36D62">
                              <w:rPr>
                                <w:sz w:val="36"/>
                                <w:szCs w:val="36"/>
                              </w:rPr>
                              <w:t xml:space="preserve">When </w:t>
                            </w:r>
                            <w:r w:rsidRPr="00C36D62">
                              <w:rPr>
                                <w:spacing w:val="-3"/>
                                <w:sz w:val="36"/>
                                <w:szCs w:val="36"/>
                              </w:rPr>
                              <w:t xml:space="preserve">you have </w:t>
                            </w:r>
                            <w:r w:rsidRPr="00C36D62">
                              <w:rPr>
                                <w:sz w:val="36"/>
                                <w:szCs w:val="36"/>
                              </w:rPr>
                              <w:t xml:space="preserve">a lot of </w:t>
                            </w:r>
                            <w:r w:rsidR="00E30694" w:rsidRPr="00C36D62">
                              <w:rPr>
                                <w:sz w:val="36"/>
                                <w:szCs w:val="36"/>
                              </w:rPr>
                              <w:t>homework</w:t>
                            </w:r>
                            <w:r w:rsidRPr="00C36D62">
                              <w:rPr>
                                <w:sz w:val="36"/>
                                <w:szCs w:val="36"/>
                              </w:rPr>
                              <w:t xml:space="preserve"> which subject do </w:t>
                            </w:r>
                            <w:r w:rsidRPr="00C36D62">
                              <w:rPr>
                                <w:spacing w:val="-3"/>
                                <w:sz w:val="36"/>
                                <w:szCs w:val="36"/>
                              </w:rPr>
                              <w:t xml:space="preserve">you </w:t>
                            </w:r>
                            <w:r w:rsidRPr="00C36D62">
                              <w:rPr>
                                <w:sz w:val="36"/>
                                <w:szCs w:val="36"/>
                              </w:rPr>
                              <w:t>do first?</w:t>
                            </w:r>
                          </w:p>
                          <w:p w14:paraId="6AF94DD6" w14:textId="4742D23C" w:rsidR="00F32664" w:rsidRPr="00C36D62" w:rsidRDefault="00995792">
                            <w:pPr>
                              <w:pStyle w:val="BodyText"/>
                              <w:numPr>
                                <w:ilvl w:val="0"/>
                                <w:numId w:val="28"/>
                              </w:numPr>
                              <w:tabs>
                                <w:tab w:val="left" w:pos="680"/>
                              </w:tabs>
                              <w:spacing w:before="4" w:line="235" w:lineRule="auto"/>
                              <w:ind w:right="268"/>
                              <w:rPr>
                                <w:sz w:val="36"/>
                                <w:szCs w:val="36"/>
                              </w:rPr>
                            </w:pPr>
                            <w:r w:rsidRPr="00C36D62">
                              <w:rPr>
                                <w:sz w:val="36"/>
                                <w:szCs w:val="36"/>
                              </w:rPr>
                              <w:t xml:space="preserve">Describe a </w:t>
                            </w:r>
                            <w:r w:rsidR="00E30694" w:rsidRPr="00C36D62">
                              <w:rPr>
                                <w:sz w:val="36"/>
                                <w:szCs w:val="36"/>
                              </w:rPr>
                              <w:t>homework</w:t>
                            </w:r>
                            <w:r w:rsidRPr="00C36D62">
                              <w:rPr>
                                <w:sz w:val="36"/>
                                <w:szCs w:val="36"/>
                              </w:rPr>
                              <w:t xml:space="preserve"> task </w:t>
                            </w:r>
                            <w:r w:rsidRPr="00C36D62">
                              <w:rPr>
                                <w:spacing w:val="-3"/>
                                <w:sz w:val="36"/>
                                <w:szCs w:val="36"/>
                              </w:rPr>
                              <w:t xml:space="preserve">you </w:t>
                            </w:r>
                            <w:r w:rsidRPr="00C36D62">
                              <w:rPr>
                                <w:sz w:val="36"/>
                                <w:szCs w:val="36"/>
                              </w:rPr>
                              <w:t>have left to the last</w:t>
                            </w:r>
                            <w:r w:rsidRPr="00C36D62">
                              <w:rPr>
                                <w:spacing w:val="-21"/>
                                <w:sz w:val="36"/>
                                <w:szCs w:val="36"/>
                              </w:rPr>
                              <w:t xml:space="preserve"> </w:t>
                            </w:r>
                            <w:r w:rsidRPr="00C36D62">
                              <w:rPr>
                                <w:sz w:val="36"/>
                                <w:szCs w:val="36"/>
                              </w:rPr>
                              <w:t>minute or not done at all.</w:t>
                            </w:r>
                            <w:r w:rsidRPr="00C36D62">
                              <w:rPr>
                                <w:spacing w:val="-16"/>
                                <w:sz w:val="36"/>
                                <w:szCs w:val="36"/>
                              </w:rPr>
                              <w:t xml:space="preserve"> </w:t>
                            </w:r>
                            <w:r w:rsidRPr="00C36D62">
                              <w:rPr>
                                <w:sz w:val="36"/>
                                <w:szCs w:val="36"/>
                              </w:rPr>
                              <w:t>Why?</w:t>
                            </w:r>
                          </w:p>
                          <w:p w14:paraId="792BED58" w14:textId="77777777" w:rsidR="00F32664" w:rsidRPr="00C36D62" w:rsidRDefault="00995792">
                            <w:pPr>
                              <w:pStyle w:val="BodyText"/>
                              <w:numPr>
                                <w:ilvl w:val="0"/>
                                <w:numId w:val="28"/>
                              </w:numPr>
                              <w:tabs>
                                <w:tab w:val="left" w:pos="680"/>
                              </w:tabs>
                              <w:spacing w:before="3" w:line="235" w:lineRule="auto"/>
                              <w:ind w:right="354"/>
                              <w:rPr>
                                <w:sz w:val="36"/>
                                <w:szCs w:val="36"/>
                              </w:rPr>
                            </w:pPr>
                            <w:r w:rsidRPr="00C36D62">
                              <w:rPr>
                                <w:sz w:val="36"/>
                                <w:szCs w:val="36"/>
                              </w:rPr>
                              <w:t xml:space="preserve">What do </w:t>
                            </w:r>
                            <w:r w:rsidRPr="00C36D62">
                              <w:rPr>
                                <w:spacing w:val="-3"/>
                                <w:sz w:val="36"/>
                                <w:szCs w:val="36"/>
                              </w:rPr>
                              <w:t xml:space="preserve">you </w:t>
                            </w:r>
                            <w:r w:rsidRPr="00C36D62">
                              <w:rPr>
                                <w:sz w:val="36"/>
                                <w:szCs w:val="36"/>
                              </w:rPr>
                              <w:t>get obsessed about?</w:t>
                            </w:r>
                          </w:p>
                          <w:p w14:paraId="253D4AAC" w14:textId="77777777" w:rsidR="00F32664" w:rsidRPr="00C36D62" w:rsidRDefault="00995792">
                            <w:pPr>
                              <w:pStyle w:val="BodyText"/>
                              <w:numPr>
                                <w:ilvl w:val="0"/>
                                <w:numId w:val="28"/>
                              </w:numPr>
                              <w:tabs>
                                <w:tab w:val="left" w:pos="680"/>
                              </w:tabs>
                              <w:spacing w:before="3" w:line="235" w:lineRule="auto"/>
                              <w:ind w:right="335"/>
                              <w:rPr>
                                <w:sz w:val="36"/>
                                <w:szCs w:val="36"/>
                              </w:rPr>
                            </w:pPr>
                            <w:r w:rsidRPr="00C36D62">
                              <w:rPr>
                                <w:sz w:val="36"/>
                                <w:szCs w:val="36"/>
                              </w:rPr>
                              <w:t xml:space="preserve">When </w:t>
                            </w:r>
                            <w:r w:rsidRPr="00C36D62">
                              <w:rPr>
                                <w:spacing w:val="-3"/>
                                <w:sz w:val="36"/>
                                <w:szCs w:val="36"/>
                              </w:rPr>
                              <w:t xml:space="preserve">you </w:t>
                            </w:r>
                            <w:r w:rsidRPr="00C36D62">
                              <w:rPr>
                                <w:sz w:val="36"/>
                                <w:szCs w:val="36"/>
                              </w:rPr>
                              <w:t xml:space="preserve">are with friends what do </w:t>
                            </w:r>
                            <w:r w:rsidRPr="00C36D62">
                              <w:rPr>
                                <w:spacing w:val="-3"/>
                                <w:sz w:val="36"/>
                                <w:szCs w:val="36"/>
                              </w:rPr>
                              <w:t xml:space="preserve">you </w:t>
                            </w:r>
                            <w:r w:rsidRPr="00C36D62">
                              <w:rPr>
                                <w:sz w:val="36"/>
                                <w:szCs w:val="36"/>
                              </w:rPr>
                              <w:t>want to talk about?</w:t>
                            </w:r>
                          </w:p>
                          <w:p w14:paraId="3B666C25" w14:textId="77777777" w:rsidR="00F32664" w:rsidRPr="00C36D62" w:rsidRDefault="00995792">
                            <w:pPr>
                              <w:pStyle w:val="BodyText"/>
                              <w:numPr>
                                <w:ilvl w:val="0"/>
                                <w:numId w:val="28"/>
                              </w:numPr>
                              <w:tabs>
                                <w:tab w:val="left" w:pos="680"/>
                              </w:tabs>
                              <w:spacing w:line="409" w:lineRule="exact"/>
                              <w:ind w:hanging="542"/>
                              <w:rPr>
                                <w:sz w:val="36"/>
                                <w:szCs w:val="36"/>
                              </w:rPr>
                            </w:pPr>
                            <w:r w:rsidRPr="00C36D62">
                              <w:rPr>
                                <w:sz w:val="36"/>
                                <w:szCs w:val="36"/>
                              </w:rPr>
                              <w:t xml:space="preserve">What stresses </w:t>
                            </w:r>
                            <w:r w:rsidRPr="00C36D62">
                              <w:rPr>
                                <w:spacing w:val="-3"/>
                                <w:sz w:val="36"/>
                                <w:szCs w:val="36"/>
                              </w:rPr>
                              <w:t>you</w:t>
                            </w:r>
                            <w:r w:rsidRPr="00C36D62">
                              <w:rPr>
                                <w:spacing w:val="-9"/>
                                <w:sz w:val="36"/>
                                <w:szCs w:val="36"/>
                              </w:rPr>
                              <w:t xml:space="preserve"> </w:t>
                            </w:r>
                            <w:r w:rsidRPr="00C36D62">
                              <w:rPr>
                                <w:sz w:val="36"/>
                                <w:szCs w:val="36"/>
                              </w:rPr>
                              <w:t>out?</w:t>
                            </w:r>
                          </w:p>
                          <w:p w14:paraId="634FA21A" w14:textId="1FB5B0E8" w:rsidR="00F32664" w:rsidRPr="00C36D62" w:rsidRDefault="00995792">
                            <w:pPr>
                              <w:pStyle w:val="BodyText"/>
                              <w:numPr>
                                <w:ilvl w:val="0"/>
                                <w:numId w:val="28"/>
                              </w:numPr>
                              <w:tabs>
                                <w:tab w:val="left" w:pos="680"/>
                              </w:tabs>
                              <w:spacing w:before="3" w:line="235" w:lineRule="auto"/>
                              <w:ind w:right="243"/>
                              <w:jc w:val="both"/>
                              <w:rPr>
                                <w:sz w:val="36"/>
                                <w:szCs w:val="36"/>
                              </w:rPr>
                            </w:pPr>
                            <w:r w:rsidRPr="00C36D62">
                              <w:rPr>
                                <w:sz w:val="36"/>
                                <w:szCs w:val="36"/>
                              </w:rPr>
                              <w:t xml:space="preserve">If </w:t>
                            </w:r>
                            <w:r w:rsidRPr="00C36D62">
                              <w:rPr>
                                <w:spacing w:val="-3"/>
                                <w:sz w:val="36"/>
                                <w:szCs w:val="36"/>
                              </w:rPr>
                              <w:t xml:space="preserve">you </w:t>
                            </w:r>
                            <w:r w:rsidRPr="00C36D62">
                              <w:rPr>
                                <w:sz w:val="36"/>
                                <w:szCs w:val="36"/>
                              </w:rPr>
                              <w:t xml:space="preserve">had a free </w:t>
                            </w:r>
                            <w:r w:rsidR="0005321F" w:rsidRPr="00C36D62">
                              <w:rPr>
                                <w:sz w:val="36"/>
                                <w:szCs w:val="36"/>
                              </w:rPr>
                              <w:t>hour,</w:t>
                            </w:r>
                            <w:r w:rsidRPr="00C36D62">
                              <w:rPr>
                                <w:sz w:val="36"/>
                                <w:szCs w:val="36"/>
                              </w:rPr>
                              <w:t xml:space="preserve"> what would </w:t>
                            </w:r>
                            <w:r w:rsidRPr="00C36D62">
                              <w:rPr>
                                <w:spacing w:val="-3"/>
                                <w:sz w:val="36"/>
                                <w:szCs w:val="36"/>
                              </w:rPr>
                              <w:t xml:space="preserve">you </w:t>
                            </w:r>
                            <w:r w:rsidRPr="00C36D62">
                              <w:rPr>
                                <w:sz w:val="36"/>
                                <w:szCs w:val="36"/>
                              </w:rPr>
                              <w:t>type into google search?</w:t>
                            </w:r>
                          </w:p>
                          <w:p w14:paraId="010AB769" w14:textId="12A3654C" w:rsidR="00F32664" w:rsidRPr="00C36D62" w:rsidRDefault="00995792">
                            <w:pPr>
                              <w:pStyle w:val="BodyText"/>
                              <w:numPr>
                                <w:ilvl w:val="0"/>
                                <w:numId w:val="28"/>
                              </w:numPr>
                              <w:tabs>
                                <w:tab w:val="left" w:pos="680"/>
                              </w:tabs>
                              <w:spacing w:before="4" w:line="235" w:lineRule="auto"/>
                              <w:ind w:right="244"/>
                              <w:rPr>
                                <w:sz w:val="36"/>
                                <w:szCs w:val="36"/>
                              </w:rPr>
                            </w:pPr>
                            <w:r w:rsidRPr="00C36D62">
                              <w:rPr>
                                <w:sz w:val="36"/>
                                <w:szCs w:val="36"/>
                              </w:rPr>
                              <w:t xml:space="preserve">If </w:t>
                            </w:r>
                            <w:r w:rsidRPr="00C36D62">
                              <w:rPr>
                                <w:spacing w:val="-3"/>
                                <w:sz w:val="36"/>
                                <w:szCs w:val="36"/>
                              </w:rPr>
                              <w:t xml:space="preserve">you </w:t>
                            </w:r>
                            <w:r w:rsidRPr="00C36D62">
                              <w:rPr>
                                <w:sz w:val="36"/>
                                <w:szCs w:val="36"/>
                              </w:rPr>
                              <w:t>were given money</w:t>
                            </w:r>
                            <w:r w:rsidRPr="00C36D62">
                              <w:rPr>
                                <w:spacing w:val="-12"/>
                                <w:sz w:val="36"/>
                                <w:szCs w:val="36"/>
                              </w:rPr>
                              <w:t xml:space="preserve"> </w:t>
                            </w:r>
                            <w:r w:rsidRPr="00C36D62">
                              <w:rPr>
                                <w:sz w:val="36"/>
                                <w:szCs w:val="36"/>
                              </w:rPr>
                              <w:t xml:space="preserve">to start a </w:t>
                            </w:r>
                            <w:r w:rsidR="0005321F" w:rsidRPr="00C36D62">
                              <w:rPr>
                                <w:sz w:val="36"/>
                                <w:szCs w:val="36"/>
                              </w:rPr>
                              <w:t>company,</w:t>
                            </w:r>
                            <w:r w:rsidRPr="00C36D62">
                              <w:rPr>
                                <w:sz w:val="36"/>
                                <w:szCs w:val="36"/>
                              </w:rPr>
                              <w:t xml:space="preserve"> what would it</w:t>
                            </w:r>
                            <w:r w:rsidRPr="00C36D62">
                              <w:rPr>
                                <w:spacing w:val="-7"/>
                                <w:sz w:val="36"/>
                                <w:szCs w:val="36"/>
                              </w:rPr>
                              <w:t xml:space="preserve"> </w:t>
                            </w:r>
                            <w:r w:rsidRPr="00C36D62">
                              <w:rPr>
                                <w:sz w:val="36"/>
                                <w:szCs w:val="36"/>
                              </w:rPr>
                              <w:t>be?</w:t>
                            </w:r>
                          </w:p>
                          <w:p w14:paraId="132AE335" w14:textId="77777777" w:rsidR="00F32664" w:rsidRPr="00C36D62" w:rsidRDefault="00995792">
                            <w:pPr>
                              <w:pStyle w:val="BodyText"/>
                              <w:numPr>
                                <w:ilvl w:val="0"/>
                                <w:numId w:val="28"/>
                              </w:numPr>
                              <w:tabs>
                                <w:tab w:val="left" w:pos="680"/>
                              </w:tabs>
                              <w:spacing w:before="4" w:line="235" w:lineRule="auto"/>
                              <w:ind w:right="432"/>
                              <w:rPr>
                                <w:sz w:val="36"/>
                                <w:szCs w:val="36"/>
                              </w:rPr>
                            </w:pPr>
                            <w:r w:rsidRPr="00C36D62">
                              <w:rPr>
                                <w:sz w:val="36"/>
                                <w:szCs w:val="36"/>
                              </w:rPr>
                              <w:t xml:space="preserve">List 5 words </w:t>
                            </w:r>
                            <w:r w:rsidRPr="00C36D62">
                              <w:rPr>
                                <w:spacing w:val="-3"/>
                                <w:sz w:val="36"/>
                                <w:szCs w:val="36"/>
                              </w:rPr>
                              <w:t>you</w:t>
                            </w:r>
                            <w:r w:rsidRPr="00C36D62">
                              <w:rPr>
                                <w:spacing w:val="-21"/>
                                <w:sz w:val="36"/>
                                <w:szCs w:val="36"/>
                              </w:rPr>
                              <w:t xml:space="preserve"> </w:t>
                            </w:r>
                            <w:r w:rsidRPr="00C36D62">
                              <w:rPr>
                                <w:sz w:val="36"/>
                                <w:szCs w:val="36"/>
                              </w:rPr>
                              <w:t>associate with</w:t>
                            </w:r>
                            <w:r w:rsidRPr="00C36D62">
                              <w:rPr>
                                <w:spacing w:val="-7"/>
                                <w:sz w:val="36"/>
                                <w:szCs w:val="36"/>
                              </w:rPr>
                              <w:t xml:space="preserve"> </w:t>
                            </w:r>
                            <w:r w:rsidRPr="00C36D62">
                              <w:rPr>
                                <w:sz w:val="36"/>
                                <w:szCs w:val="36"/>
                              </w:rPr>
                              <w:t>happiness.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74487" id="Text Box 145" o:spid="_x0000_s1029" type="#_x0000_t202" style="position:absolute;margin-left:280pt;margin-top:16.85pt;width:234.85pt;height:57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" filled="f" strokeweight=".72pt">
                <v:textbox inset="0,0,0,0">
                  <w:txbxContent>
                    <w:p w14:paraId="79DA58F6" w14:textId="77777777" w:rsidR="00F32664" w:rsidRPr="00C36D62" w:rsidRDefault="00995792">
                      <w:pPr>
                        <w:pStyle w:val="BodyText"/>
                        <w:numPr>
                          <w:ilvl w:val="0"/>
                          <w:numId w:val="28"/>
                        </w:numPr>
                        <w:tabs>
                          <w:tab w:val="left" w:pos="680"/>
                        </w:tabs>
                        <w:spacing w:before="67" w:line="235" w:lineRule="auto"/>
                        <w:ind w:right="173"/>
                        <w:rPr>
                          <w:sz w:val="36"/>
                          <w:szCs w:val="36"/>
                        </w:rPr>
                      </w:pPr>
                      <w:r w:rsidRPr="00C36D62">
                        <w:rPr>
                          <w:sz w:val="36"/>
                          <w:szCs w:val="36"/>
                        </w:rPr>
                        <w:t xml:space="preserve">If </w:t>
                      </w:r>
                      <w:r w:rsidRPr="00C36D62">
                        <w:rPr>
                          <w:spacing w:val="-3"/>
                          <w:sz w:val="36"/>
                          <w:szCs w:val="36"/>
                        </w:rPr>
                        <w:t xml:space="preserve">you </w:t>
                      </w:r>
                      <w:r w:rsidRPr="00C36D62">
                        <w:rPr>
                          <w:sz w:val="36"/>
                          <w:szCs w:val="36"/>
                        </w:rPr>
                        <w:t xml:space="preserve">had the afternoon off to work from home, what piece of work would </w:t>
                      </w:r>
                      <w:r w:rsidRPr="00C36D62">
                        <w:rPr>
                          <w:spacing w:val="-3"/>
                          <w:sz w:val="36"/>
                          <w:szCs w:val="36"/>
                        </w:rPr>
                        <w:t xml:space="preserve">you </w:t>
                      </w:r>
                      <w:r w:rsidRPr="00C36D62">
                        <w:rPr>
                          <w:sz w:val="36"/>
                          <w:szCs w:val="36"/>
                        </w:rPr>
                        <w:t>do?</w:t>
                      </w:r>
                    </w:p>
                    <w:p w14:paraId="4893D904" w14:textId="6D42FB97" w:rsidR="00F32664" w:rsidRPr="00C36D62" w:rsidRDefault="00995792">
                      <w:pPr>
                        <w:pStyle w:val="BodyText"/>
                        <w:numPr>
                          <w:ilvl w:val="0"/>
                          <w:numId w:val="28"/>
                        </w:numPr>
                        <w:tabs>
                          <w:tab w:val="left" w:pos="680"/>
                        </w:tabs>
                        <w:spacing w:before="6" w:line="235" w:lineRule="auto"/>
                        <w:ind w:right="150"/>
                        <w:rPr>
                          <w:sz w:val="36"/>
                          <w:szCs w:val="36"/>
                        </w:rPr>
                      </w:pPr>
                      <w:r w:rsidRPr="00C36D62">
                        <w:rPr>
                          <w:sz w:val="36"/>
                          <w:szCs w:val="36"/>
                        </w:rPr>
                        <w:t xml:space="preserve">When </w:t>
                      </w:r>
                      <w:r w:rsidRPr="00C36D62">
                        <w:rPr>
                          <w:spacing w:val="-3"/>
                          <w:sz w:val="36"/>
                          <w:szCs w:val="36"/>
                        </w:rPr>
                        <w:t xml:space="preserve">you have </w:t>
                      </w:r>
                      <w:r w:rsidRPr="00C36D62">
                        <w:rPr>
                          <w:sz w:val="36"/>
                          <w:szCs w:val="36"/>
                        </w:rPr>
                        <w:t xml:space="preserve">a lot of </w:t>
                      </w:r>
                      <w:r w:rsidR="00E30694" w:rsidRPr="00C36D62">
                        <w:rPr>
                          <w:sz w:val="36"/>
                          <w:szCs w:val="36"/>
                        </w:rPr>
                        <w:t>homework</w:t>
                      </w:r>
                      <w:r w:rsidRPr="00C36D62">
                        <w:rPr>
                          <w:sz w:val="36"/>
                          <w:szCs w:val="36"/>
                        </w:rPr>
                        <w:t xml:space="preserve"> which subject do </w:t>
                      </w:r>
                      <w:r w:rsidRPr="00C36D62">
                        <w:rPr>
                          <w:spacing w:val="-3"/>
                          <w:sz w:val="36"/>
                          <w:szCs w:val="36"/>
                        </w:rPr>
                        <w:t xml:space="preserve">you </w:t>
                      </w:r>
                      <w:r w:rsidRPr="00C36D62">
                        <w:rPr>
                          <w:sz w:val="36"/>
                          <w:szCs w:val="36"/>
                        </w:rPr>
                        <w:t>do first?</w:t>
                      </w:r>
                    </w:p>
                    <w:p w14:paraId="6AF94DD6" w14:textId="4742D23C" w:rsidR="00F32664" w:rsidRPr="00C36D62" w:rsidRDefault="00995792">
                      <w:pPr>
                        <w:pStyle w:val="BodyText"/>
                        <w:numPr>
                          <w:ilvl w:val="0"/>
                          <w:numId w:val="28"/>
                        </w:numPr>
                        <w:tabs>
                          <w:tab w:val="left" w:pos="680"/>
                        </w:tabs>
                        <w:spacing w:before="4" w:line="235" w:lineRule="auto"/>
                        <w:ind w:right="268"/>
                        <w:rPr>
                          <w:sz w:val="36"/>
                          <w:szCs w:val="36"/>
                        </w:rPr>
                      </w:pPr>
                      <w:r w:rsidRPr="00C36D62">
                        <w:rPr>
                          <w:sz w:val="36"/>
                          <w:szCs w:val="36"/>
                        </w:rPr>
                        <w:t xml:space="preserve">Describe a </w:t>
                      </w:r>
                      <w:r w:rsidR="00E30694" w:rsidRPr="00C36D62">
                        <w:rPr>
                          <w:sz w:val="36"/>
                          <w:szCs w:val="36"/>
                        </w:rPr>
                        <w:t>homework</w:t>
                      </w:r>
                      <w:r w:rsidRPr="00C36D62">
                        <w:rPr>
                          <w:sz w:val="36"/>
                          <w:szCs w:val="36"/>
                        </w:rPr>
                        <w:t xml:space="preserve"> task </w:t>
                      </w:r>
                      <w:r w:rsidRPr="00C36D62">
                        <w:rPr>
                          <w:spacing w:val="-3"/>
                          <w:sz w:val="36"/>
                          <w:szCs w:val="36"/>
                        </w:rPr>
                        <w:t xml:space="preserve">you </w:t>
                      </w:r>
                      <w:r w:rsidRPr="00C36D62">
                        <w:rPr>
                          <w:sz w:val="36"/>
                          <w:szCs w:val="36"/>
                        </w:rPr>
                        <w:t>have left to the last</w:t>
                      </w:r>
                      <w:r w:rsidRPr="00C36D62">
                        <w:rPr>
                          <w:spacing w:val="-21"/>
                          <w:sz w:val="36"/>
                          <w:szCs w:val="36"/>
                        </w:rPr>
                        <w:t xml:space="preserve"> </w:t>
                      </w:r>
                      <w:r w:rsidRPr="00C36D62">
                        <w:rPr>
                          <w:sz w:val="36"/>
                          <w:szCs w:val="36"/>
                        </w:rPr>
                        <w:t>minute or not done at all.</w:t>
                      </w:r>
                      <w:r w:rsidRPr="00C36D62">
                        <w:rPr>
                          <w:spacing w:val="-16"/>
                          <w:sz w:val="36"/>
                          <w:szCs w:val="36"/>
                        </w:rPr>
                        <w:t xml:space="preserve"> </w:t>
                      </w:r>
                      <w:r w:rsidRPr="00C36D62">
                        <w:rPr>
                          <w:sz w:val="36"/>
                          <w:szCs w:val="36"/>
                        </w:rPr>
                        <w:t>Why?</w:t>
                      </w:r>
                    </w:p>
                    <w:p w14:paraId="792BED58" w14:textId="77777777" w:rsidR="00F32664" w:rsidRPr="00C36D62" w:rsidRDefault="00995792">
                      <w:pPr>
                        <w:pStyle w:val="BodyText"/>
                        <w:numPr>
                          <w:ilvl w:val="0"/>
                          <w:numId w:val="28"/>
                        </w:numPr>
                        <w:tabs>
                          <w:tab w:val="left" w:pos="680"/>
                        </w:tabs>
                        <w:spacing w:before="3" w:line="235" w:lineRule="auto"/>
                        <w:ind w:right="354"/>
                        <w:rPr>
                          <w:sz w:val="36"/>
                          <w:szCs w:val="36"/>
                        </w:rPr>
                      </w:pPr>
                      <w:r w:rsidRPr="00C36D62">
                        <w:rPr>
                          <w:sz w:val="36"/>
                          <w:szCs w:val="36"/>
                        </w:rPr>
                        <w:t xml:space="preserve">What do </w:t>
                      </w:r>
                      <w:r w:rsidRPr="00C36D62">
                        <w:rPr>
                          <w:spacing w:val="-3"/>
                          <w:sz w:val="36"/>
                          <w:szCs w:val="36"/>
                        </w:rPr>
                        <w:t xml:space="preserve">you </w:t>
                      </w:r>
                      <w:r w:rsidRPr="00C36D62">
                        <w:rPr>
                          <w:sz w:val="36"/>
                          <w:szCs w:val="36"/>
                        </w:rPr>
                        <w:t>get obsessed about?</w:t>
                      </w:r>
                    </w:p>
                    <w:p w14:paraId="253D4AAC" w14:textId="77777777" w:rsidR="00F32664" w:rsidRPr="00C36D62" w:rsidRDefault="00995792">
                      <w:pPr>
                        <w:pStyle w:val="BodyText"/>
                        <w:numPr>
                          <w:ilvl w:val="0"/>
                          <w:numId w:val="28"/>
                        </w:numPr>
                        <w:tabs>
                          <w:tab w:val="left" w:pos="680"/>
                        </w:tabs>
                        <w:spacing w:before="3" w:line="235" w:lineRule="auto"/>
                        <w:ind w:right="335"/>
                        <w:rPr>
                          <w:sz w:val="36"/>
                          <w:szCs w:val="36"/>
                        </w:rPr>
                      </w:pPr>
                      <w:r w:rsidRPr="00C36D62">
                        <w:rPr>
                          <w:sz w:val="36"/>
                          <w:szCs w:val="36"/>
                        </w:rPr>
                        <w:t xml:space="preserve">When </w:t>
                      </w:r>
                      <w:r w:rsidRPr="00C36D62">
                        <w:rPr>
                          <w:spacing w:val="-3"/>
                          <w:sz w:val="36"/>
                          <w:szCs w:val="36"/>
                        </w:rPr>
                        <w:t xml:space="preserve">you </w:t>
                      </w:r>
                      <w:r w:rsidRPr="00C36D62">
                        <w:rPr>
                          <w:sz w:val="36"/>
                          <w:szCs w:val="36"/>
                        </w:rPr>
                        <w:t xml:space="preserve">are with friends what do </w:t>
                      </w:r>
                      <w:r w:rsidRPr="00C36D62">
                        <w:rPr>
                          <w:spacing w:val="-3"/>
                          <w:sz w:val="36"/>
                          <w:szCs w:val="36"/>
                        </w:rPr>
                        <w:t xml:space="preserve">you </w:t>
                      </w:r>
                      <w:r w:rsidRPr="00C36D62">
                        <w:rPr>
                          <w:sz w:val="36"/>
                          <w:szCs w:val="36"/>
                        </w:rPr>
                        <w:t>want to talk about?</w:t>
                      </w:r>
                    </w:p>
                    <w:p w14:paraId="3B666C25" w14:textId="77777777" w:rsidR="00F32664" w:rsidRPr="00C36D62" w:rsidRDefault="00995792">
                      <w:pPr>
                        <w:pStyle w:val="BodyText"/>
                        <w:numPr>
                          <w:ilvl w:val="0"/>
                          <w:numId w:val="28"/>
                        </w:numPr>
                        <w:tabs>
                          <w:tab w:val="left" w:pos="680"/>
                        </w:tabs>
                        <w:spacing w:line="409" w:lineRule="exact"/>
                        <w:ind w:hanging="542"/>
                        <w:rPr>
                          <w:sz w:val="36"/>
                          <w:szCs w:val="36"/>
                        </w:rPr>
                      </w:pPr>
                      <w:r w:rsidRPr="00C36D62">
                        <w:rPr>
                          <w:sz w:val="36"/>
                          <w:szCs w:val="36"/>
                        </w:rPr>
                        <w:t xml:space="preserve">What stresses </w:t>
                      </w:r>
                      <w:r w:rsidRPr="00C36D62">
                        <w:rPr>
                          <w:spacing w:val="-3"/>
                          <w:sz w:val="36"/>
                          <w:szCs w:val="36"/>
                        </w:rPr>
                        <w:t>you</w:t>
                      </w:r>
                      <w:r w:rsidRPr="00C36D62">
                        <w:rPr>
                          <w:spacing w:val="-9"/>
                          <w:sz w:val="36"/>
                          <w:szCs w:val="36"/>
                        </w:rPr>
                        <w:t xml:space="preserve"> </w:t>
                      </w:r>
                      <w:r w:rsidRPr="00C36D62">
                        <w:rPr>
                          <w:sz w:val="36"/>
                          <w:szCs w:val="36"/>
                        </w:rPr>
                        <w:t>out?</w:t>
                      </w:r>
                    </w:p>
                    <w:p w14:paraId="634FA21A" w14:textId="1FB5B0E8" w:rsidR="00F32664" w:rsidRPr="00C36D62" w:rsidRDefault="00995792">
                      <w:pPr>
                        <w:pStyle w:val="BodyText"/>
                        <w:numPr>
                          <w:ilvl w:val="0"/>
                          <w:numId w:val="28"/>
                        </w:numPr>
                        <w:tabs>
                          <w:tab w:val="left" w:pos="680"/>
                        </w:tabs>
                        <w:spacing w:before="3" w:line="235" w:lineRule="auto"/>
                        <w:ind w:right="243"/>
                        <w:jc w:val="both"/>
                        <w:rPr>
                          <w:sz w:val="36"/>
                          <w:szCs w:val="36"/>
                        </w:rPr>
                      </w:pPr>
                      <w:r w:rsidRPr="00C36D62">
                        <w:rPr>
                          <w:sz w:val="36"/>
                          <w:szCs w:val="36"/>
                        </w:rPr>
                        <w:t xml:space="preserve">If </w:t>
                      </w:r>
                      <w:r w:rsidRPr="00C36D62">
                        <w:rPr>
                          <w:spacing w:val="-3"/>
                          <w:sz w:val="36"/>
                          <w:szCs w:val="36"/>
                        </w:rPr>
                        <w:t xml:space="preserve">you </w:t>
                      </w:r>
                      <w:r w:rsidRPr="00C36D62">
                        <w:rPr>
                          <w:sz w:val="36"/>
                          <w:szCs w:val="36"/>
                        </w:rPr>
                        <w:t xml:space="preserve">had a free </w:t>
                      </w:r>
                      <w:r w:rsidR="0005321F" w:rsidRPr="00C36D62">
                        <w:rPr>
                          <w:sz w:val="36"/>
                          <w:szCs w:val="36"/>
                        </w:rPr>
                        <w:t>hour,</w:t>
                      </w:r>
                      <w:r w:rsidRPr="00C36D62">
                        <w:rPr>
                          <w:sz w:val="36"/>
                          <w:szCs w:val="36"/>
                        </w:rPr>
                        <w:t xml:space="preserve"> what would </w:t>
                      </w:r>
                      <w:r w:rsidRPr="00C36D62">
                        <w:rPr>
                          <w:spacing w:val="-3"/>
                          <w:sz w:val="36"/>
                          <w:szCs w:val="36"/>
                        </w:rPr>
                        <w:t xml:space="preserve">you </w:t>
                      </w:r>
                      <w:r w:rsidRPr="00C36D62">
                        <w:rPr>
                          <w:sz w:val="36"/>
                          <w:szCs w:val="36"/>
                        </w:rPr>
                        <w:t>type into google search?</w:t>
                      </w:r>
                    </w:p>
                    <w:p w14:paraId="010AB769" w14:textId="12A3654C" w:rsidR="00F32664" w:rsidRPr="00C36D62" w:rsidRDefault="00995792">
                      <w:pPr>
                        <w:pStyle w:val="BodyText"/>
                        <w:numPr>
                          <w:ilvl w:val="0"/>
                          <w:numId w:val="28"/>
                        </w:numPr>
                        <w:tabs>
                          <w:tab w:val="left" w:pos="680"/>
                        </w:tabs>
                        <w:spacing w:before="4" w:line="235" w:lineRule="auto"/>
                        <w:ind w:right="244"/>
                        <w:rPr>
                          <w:sz w:val="36"/>
                          <w:szCs w:val="36"/>
                        </w:rPr>
                      </w:pPr>
                      <w:r w:rsidRPr="00C36D62">
                        <w:rPr>
                          <w:sz w:val="36"/>
                          <w:szCs w:val="36"/>
                        </w:rPr>
                        <w:t xml:space="preserve">If </w:t>
                      </w:r>
                      <w:r w:rsidRPr="00C36D62">
                        <w:rPr>
                          <w:spacing w:val="-3"/>
                          <w:sz w:val="36"/>
                          <w:szCs w:val="36"/>
                        </w:rPr>
                        <w:t xml:space="preserve">you </w:t>
                      </w:r>
                      <w:r w:rsidRPr="00C36D62">
                        <w:rPr>
                          <w:sz w:val="36"/>
                          <w:szCs w:val="36"/>
                        </w:rPr>
                        <w:t>were given money</w:t>
                      </w:r>
                      <w:r w:rsidRPr="00C36D62">
                        <w:rPr>
                          <w:spacing w:val="-12"/>
                          <w:sz w:val="36"/>
                          <w:szCs w:val="36"/>
                        </w:rPr>
                        <w:t xml:space="preserve"> </w:t>
                      </w:r>
                      <w:r w:rsidRPr="00C36D62">
                        <w:rPr>
                          <w:sz w:val="36"/>
                          <w:szCs w:val="36"/>
                        </w:rPr>
                        <w:t xml:space="preserve">to start a </w:t>
                      </w:r>
                      <w:r w:rsidR="0005321F" w:rsidRPr="00C36D62">
                        <w:rPr>
                          <w:sz w:val="36"/>
                          <w:szCs w:val="36"/>
                        </w:rPr>
                        <w:t>company,</w:t>
                      </w:r>
                      <w:r w:rsidRPr="00C36D62">
                        <w:rPr>
                          <w:sz w:val="36"/>
                          <w:szCs w:val="36"/>
                        </w:rPr>
                        <w:t xml:space="preserve"> what would it</w:t>
                      </w:r>
                      <w:r w:rsidRPr="00C36D62">
                        <w:rPr>
                          <w:spacing w:val="-7"/>
                          <w:sz w:val="36"/>
                          <w:szCs w:val="36"/>
                        </w:rPr>
                        <w:t xml:space="preserve"> </w:t>
                      </w:r>
                      <w:r w:rsidRPr="00C36D62">
                        <w:rPr>
                          <w:sz w:val="36"/>
                          <w:szCs w:val="36"/>
                        </w:rPr>
                        <w:t>be?</w:t>
                      </w:r>
                    </w:p>
                    <w:p w14:paraId="132AE335" w14:textId="77777777" w:rsidR="00F32664" w:rsidRPr="00C36D62" w:rsidRDefault="00995792">
                      <w:pPr>
                        <w:pStyle w:val="BodyText"/>
                        <w:numPr>
                          <w:ilvl w:val="0"/>
                          <w:numId w:val="28"/>
                        </w:numPr>
                        <w:tabs>
                          <w:tab w:val="left" w:pos="680"/>
                        </w:tabs>
                        <w:spacing w:before="4" w:line="235" w:lineRule="auto"/>
                        <w:ind w:right="432"/>
                        <w:rPr>
                          <w:sz w:val="36"/>
                          <w:szCs w:val="36"/>
                        </w:rPr>
                      </w:pPr>
                      <w:r w:rsidRPr="00C36D62">
                        <w:rPr>
                          <w:sz w:val="36"/>
                          <w:szCs w:val="36"/>
                        </w:rPr>
                        <w:t xml:space="preserve">List 5 words </w:t>
                      </w:r>
                      <w:r w:rsidRPr="00C36D62">
                        <w:rPr>
                          <w:spacing w:val="-3"/>
                          <w:sz w:val="36"/>
                          <w:szCs w:val="36"/>
                        </w:rPr>
                        <w:t>you</w:t>
                      </w:r>
                      <w:r w:rsidRPr="00C36D62">
                        <w:rPr>
                          <w:spacing w:val="-21"/>
                          <w:sz w:val="36"/>
                          <w:szCs w:val="36"/>
                        </w:rPr>
                        <w:t xml:space="preserve"> </w:t>
                      </w:r>
                      <w:r w:rsidRPr="00C36D62">
                        <w:rPr>
                          <w:sz w:val="36"/>
                          <w:szCs w:val="36"/>
                        </w:rPr>
                        <w:t>associate with</w:t>
                      </w:r>
                      <w:r w:rsidRPr="00C36D62">
                        <w:rPr>
                          <w:spacing w:val="-7"/>
                          <w:sz w:val="36"/>
                          <w:szCs w:val="36"/>
                        </w:rPr>
                        <w:t xml:space="preserve"> </w:t>
                      </w:r>
                      <w:r w:rsidRPr="00C36D62">
                        <w:rPr>
                          <w:sz w:val="36"/>
                          <w:szCs w:val="36"/>
                        </w:rPr>
                        <w:t>happiness.</w:t>
                      </w:r>
                    </w:p>
                  </w:txbxContent>
                </v:textbox>
                <w10:wrap type="topAndBottom" anchorx="page"/>
              </v:shape>
            </w:pict>
          </mc:Fallback>
        </mc:AlternateContent>
      </w:r>
      <w:r w:rsidR="00C36D62">
        <w:rPr>
          <w:noProof/>
        </w:rPr>
        <mc:AlternateContent>
          <mc:Choice Requires="wps">
            <w:drawing>
              <wp:anchor distT="0" distB="0" distL="0" distR="0" simplePos="0" relativeHeight="487621632" behindDoc="1" locked="0" layoutInCell="1" allowOverlap="1" wp14:anchorId="323617AE" wp14:editId="4FACB449">
                <wp:simplePos x="0" y="0"/>
                <wp:positionH relativeFrom="page">
                  <wp:posOffset>317500</wp:posOffset>
                </wp:positionH>
                <wp:positionV relativeFrom="paragraph">
                  <wp:posOffset>213995</wp:posOffset>
                </wp:positionV>
                <wp:extent cx="2982595" cy="7346950"/>
                <wp:effectExtent l="0" t="0" r="27305" b="25400"/>
                <wp:wrapTopAndBottom/>
                <wp:docPr id="322"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2595" cy="73469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EFD428A" w14:textId="1F8223E1" w:rsidR="00F32664" w:rsidRPr="00C36D62" w:rsidRDefault="00995792">
                            <w:pPr>
                              <w:pStyle w:val="BodyText"/>
                              <w:numPr>
                                <w:ilvl w:val="0"/>
                                <w:numId w:val="29"/>
                              </w:numPr>
                              <w:tabs>
                                <w:tab w:val="left" w:pos="676"/>
                                <w:tab w:val="left" w:pos="677"/>
                              </w:tabs>
                              <w:spacing w:before="67" w:line="235" w:lineRule="auto"/>
                              <w:ind w:right="450"/>
                              <w:rPr>
                                <w:sz w:val="36"/>
                                <w:szCs w:val="36"/>
                              </w:rPr>
                            </w:pPr>
                            <w:r w:rsidRPr="00C36D62">
                              <w:rPr>
                                <w:sz w:val="36"/>
                                <w:szCs w:val="36"/>
                              </w:rPr>
                              <w:t xml:space="preserve">If </w:t>
                            </w:r>
                            <w:r w:rsidRPr="00C36D62">
                              <w:rPr>
                                <w:spacing w:val="-3"/>
                                <w:sz w:val="36"/>
                                <w:szCs w:val="36"/>
                              </w:rPr>
                              <w:t xml:space="preserve">you </w:t>
                            </w:r>
                            <w:r w:rsidRPr="00C36D62">
                              <w:rPr>
                                <w:sz w:val="36"/>
                                <w:szCs w:val="36"/>
                              </w:rPr>
                              <w:t xml:space="preserve">could only </w:t>
                            </w:r>
                            <w:r w:rsidRPr="00C36D62">
                              <w:rPr>
                                <w:spacing w:val="-4"/>
                                <w:sz w:val="36"/>
                                <w:szCs w:val="36"/>
                              </w:rPr>
                              <w:t xml:space="preserve">take </w:t>
                            </w:r>
                            <w:r w:rsidRPr="00C36D62">
                              <w:rPr>
                                <w:sz w:val="36"/>
                                <w:szCs w:val="36"/>
                              </w:rPr>
                              <w:t xml:space="preserve">one </w:t>
                            </w:r>
                            <w:r w:rsidR="00E30694" w:rsidRPr="00C36D62">
                              <w:rPr>
                                <w:sz w:val="36"/>
                                <w:szCs w:val="36"/>
                              </w:rPr>
                              <w:t>subject,</w:t>
                            </w:r>
                            <w:r w:rsidRPr="00C36D62">
                              <w:rPr>
                                <w:sz w:val="36"/>
                                <w:szCs w:val="36"/>
                              </w:rPr>
                              <w:t xml:space="preserve"> what would it be and</w:t>
                            </w:r>
                            <w:r w:rsidRPr="00C36D62">
                              <w:rPr>
                                <w:spacing w:val="-5"/>
                                <w:sz w:val="36"/>
                                <w:szCs w:val="36"/>
                              </w:rPr>
                              <w:t xml:space="preserve"> </w:t>
                            </w:r>
                            <w:r w:rsidRPr="00C36D62">
                              <w:rPr>
                                <w:sz w:val="36"/>
                                <w:szCs w:val="36"/>
                              </w:rPr>
                              <w:t>why?</w:t>
                            </w:r>
                          </w:p>
                          <w:p w14:paraId="34EE947B" w14:textId="77777777" w:rsidR="00F32664" w:rsidRPr="00C36D62" w:rsidRDefault="00995792">
                            <w:pPr>
                              <w:pStyle w:val="BodyText"/>
                              <w:numPr>
                                <w:ilvl w:val="0"/>
                                <w:numId w:val="29"/>
                              </w:numPr>
                              <w:tabs>
                                <w:tab w:val="left" w:pos="676"/>
                                <w:tab w:val="left" w:pos="677"/>
                              </w:tabs>
                              <w:spacing w:before="4" w:line="235" w:lineRule="auto"/>
                              <w:ind w:right="398"/>
                              <w:rPr>
                                <w:sz w:val="36"/>
                                <w:szCs w:val="36"/>
                              </w:rPr>
                            </w:pPr>
                            <w:r w:rsidRPr="00C36D62">
                              <w:rPr>
                                <w:sz w:val="36"/>
                                <w:szCs w:val="36"/>
                              </w:rPr>
                              <w:t>What lessons or elements of study do you find</w:t>
                            </w:r>
                            <w:r w:rsidRPr="00C36D62">
                              <w:rPr>
                                <w:spacing w:val="-17"/>
                                <w:sz w:val="36"/>
                                <w:szCs w:val="36"/>
                              </w:rPr>
                              <w:t xml:space="preserve"> </w:t>
                            </w:r>
                            <w:r w:rsidRPr="00C36D62">
                              <w:rPr>
                                <w:sz w:val="36"/>
                                <w:szCs w:val="36"/>
                              </w:rPr>
                              <w:t>easy?</w:t>
                            </w:r>
                          </w:p>
                          <w:p w14:paraId="3FC2FF30" w14:textId="77777777" w:rsidR="00F32664" w:rsidRPr="00C36D62" w:rsidRDefault="00995792">
                            <w:pPr>
                              <w:pStyle w:val="BodyText"/>
                              <w:numPr>
                                <w:ilvl w:val="0"/>
                                <w:numId w:val="29"/>
                              </w:numPr>
                              <w:tabs>
                                <w:tab w:val="left" w:pos="676"/>
                                <w:tab w:val="left" w:pos="677"/>
                              </w:tabs>
                              <w:spacing w:before="3" w:line="235" w:lineRule="auto"/>
                              <w:ind w:right="828"/>
                              <w:rPr>
                                <w:sz w:val="36"/>
                                <w:szCs w:val="36"/>
                              </w:rPr>
                            </w:pPr>
                            <w:r w:rsidRPr="00C36D62">
                              <w:rPr>
                                <w:sz w:val="36"/>
                                <w:szCs w:val="36"/>
                              </w:rPr>
                              <w:t xml:space="preserve">What do you with </w:t>
                            </w:r>
                            <w:r w:rsidRPr="00C36D62">
                              <w:rPr>
                                <w:spacing w:val="-5"/>
                                <w:sz w:val="36"/>
                                <w:szCs w:val="36"/>
                              </w:rPr>
                              <w:t xml:space="preserve">your </w:t>
                            </w:r>
                            <w:r w:rsidRPr="00C36D62">
                              <w:rPr>
                                <w:sz w:val="36"/>
                                <w:szCs w:val="36"/>
                              </w:rPr>
                              <w:t>spare</w:t>
                            </w:r>
                            <w:r w:rsidRPr="00C36D62">
                              <w:rPr>
                                <w:spacing w:val="-7"/>
                                <w:sz w:val="36"/>
                                <w:szCs w:val="36"/>
                              </w:rPr>
                              <w:t xml:space="preserve"> </w:t>
                            </w:r>
                            <w:r w:rsidRPr="00C36D62">
                              <w:rPr>
                                <w:sz w:val="36"/>
                                <w:szCs w:val="36"/>
                              </w:rPr>
                              <w:t>time?</w:t>
                            </w:r>
                          </w:p>
                          <w:p w14:paraId="36C4995F" w14:textId="77777777" w:rsidR="00F32664" w:rsidRPr="00C36D62" w:rsidRDefault="00995792">
                            <w:pPr>
                              <w:pStyle w:val="BodyText"/>
                              <w:numPr>
                                <w:ilvl w:val="0"/>
                                <w:numId w:val="29"/>
                              </w:numPr>
                              <w:tabs>
                                <w:tab w:val="left" w:pos="676"/>
                                <w:tab w:val="left" w:pos="677"/>
                              </w:tabs>
                              <w:spacing w:before="3" w:line="235" w:lineRule="auto"/>
                              <w:ind w:right="683"/>
                              <w:rPr>
                                <w:sz w:val="36"/>
                                <w:szCs w:val="36"/>
                              </w:rPr>
                            </w:pPr>
                            <w:r w:rsidRPr="00C36D62">
                              <w:rPr>
                                <w:sz w:val="36"/>
                                <w:szCs w:val="36"/>
                              </w:rPr>
                              <w:t xml:space="preserve">Describe an interesting lesson </w:t>
                            </w:r>
                            <w:r w:rsidRPr="00C36D62">
                              <w:rPr>
                                <w:spacing w:val="-3"/>
                                <w:sz w:val="36"/>
                                <w:szCs w:val="36"/>
                              </w:rPr>
                              <w:t xml:space="preserve">you </w:t>
                            </w:r>
                            <w:r w:rsidRPr="00C36D62">
                              <w:rPr>
                                <w:sz w:val="36"/>
                                <w:szCs w:val="36"/>
                              </w:rPr>
                              <w:t xml:space="preserve">had </w:t>
                            </w:r>
                            <w:r w:rsidRPr="00C36D62">
                              <w:rPr>
                                <w:spacing w:val="-4"/>
                                <w:sz w:val="36"/>
                                <w:szCs w:val="36"/>
                              </w:rPr>
                              <w:t xml:space="preserve">recently. </w:t>
                            </w:r>
                            <w:r w:rsidRPr="00C36D62">
                              <w:rPr>
                                <w:spacing w:val="-3"/>
                                <w:sz w:val="36"/>
                                <w:szCs w:val="36"/>
                              </w:rPr>
                              <w:t xml:space="preserve">Why </w:t>
                            </w:r>
                            <w:r w:rsidRPr="00C36D62">
                              <w:rPr>
                                <w:sz w:val="36"/>
                                <w:szCs w:val="36"/>
                              </w:rPr>
                              <w:t>was it</w:t>
                            </w:r>
                            <w:r w:rsidRPr="00C36D62">
                              <w:rPr>
                                <w:spacing w:val="-10"/>
                                <w:sz w:val="36"/>
                                <w:szCs w:val="36"/>
                              </w:rPr>
                              <w:t xml:space="preserve"> </w:t>
                            </w:r>
                            <w:r w:rsidRPr="00C36D62">
                              <w:rPr>
                                <w:sz w:val="36"/>
                                <w:szCs w:val="36"/>
                              </w:rPr>
                              <w:t>interesting?</w:t>
                            </w:r>
                          </w:p>
                          <w:p w14:paraId="2F3CAF8C" w14:textId="77777777" w:rsidR="00F32664" w:rsidRPr="00C36D62" w:rsidRDefault="00995792">
                            <w:pPr>
                              <w:pStyle w:val="BodyText"/>
                              <w:numPr>
                                <w:ilvl w:val="0"/>
                                <w:numId w:val="29"/>
                              </w:numPr>
                              <w:tabs>
                                <w:tab w:val="left" w:pos="676"/>
                                <w:tab w:val="left" w:pos="677"/>
                              </w:tabs>
                              <w:spacing w:before="3" w:line="235" w:lineRule="auto"/>
                              <w:ind w:right="630"/>
                              <w:rPr>
                                <w:sz w:val="36"/>
                                <w:szCs w:val="36"/>
                              </w:rPr>
                            </w:pPr>
                            <w:r w:rsidRPr="00C36D62">
                              <w:rPr>
                                <w:sz w:val="36"/>
                                <w:szCs w:val="36"/>
                              </w:rPr>
                              <w:t>What tasks do you</w:t>
                            </w:r>
                            <w:r w:rsidRPr="00C36D62">
                              <w:rPr>
                                <w:spacing w:val="-20"/>
                                <w:sz w:val="36"/>
                                <w:szCs w:val="36"/>
                              </w:rPr>
                              <w:t xml:space="preserve"> </w:t>
                            </w:r>
                            <w:r w:rsidRPr="00C36D62">
                              <w:rPr>
                                <w:sz w:val="36"/>
                                <w:szCs w:val="36"/>
                              </w:rPr>
                              <w:t>avoid doing?</w:t>
                            </w:r>
                            <w:r w:rsidRPr="00C36D62">
                              <w:rPr>
                                <w:spacing w:val="-1"/>
                                <w:sz w:val="36"/>
                                <w:szCs w:val="36"/>
                              </w:rPr>
                              <w:t xml:space="preserve"> </w:t>
                            </w:r>
                            <w:r w:rsidRPr="00C36D62">
                              <w:rPr>
                                <w:sz w:val="36"/>
                                <w:szCs w:val="36"/>
                              </w:rPr>
                              <w:t>Why?</w:t>
                            </w:r>
                          </w:p>
                          <w:p w14:paraId="46276620" w14:textId="77777777" w:rsidR="00F32664" w:rsidRPr="00C36D62" w:rsidRDefault="00995792">
                            <w:pPr>
                              <w:pStyle w:val="BodyText"/>
                              <w:numPr>
                                <w:ilvl w:val="0"/>
                                <w:numId w:val="29"/>
                              </w:numPr>
                              <w:tabs>
                                <w:tab w:val="left" w:pos="676"/>
                                <w:tab w:val="left" w:pos="677"/>
                              </w:tabs>
                              <w:spacing w:line="408" w:lineRule="exact"/>
                              <w:ind w:hanging="541"/>
                              <w:rPr>
                                <w:sz w:val="36"/>
                                <w:szCs w:val="36"/>
                              </w:rPr>
                            </w:pPr>
                            <w:r w:rsidRPr="00C36D62">
                              <w:rPr>
                                <w:sz w:val="36"/>
                                <w:szCs w:val="36"/>
                              </w:rPr>
                              <w:t>When does time fly?</w:t>
                            </w:r>
                            <w:r w:rsidRPr="00C36D62">
                              <w:rPr>
                                <w:spacing w:val="-1"/>
                                <w:sz w:val="36"/>
                                <w:szCs w:val="36"/>
                              </w:rPr>
                              <w:t xml:space="preserve"> </w:t>
                            </w:r>
                            <w:r w:rsidRPr="00C36D62">
                              <w:rPr>
                                <w:sz w:val="36"/>
                                <w:szCs w:val="36"/>
                              </w:rPr>
                              <w:t>What</w:t>
                            </w:r>
                          </w:p>
                          <w:p w14:paraId="7085B26A" w14:textId="77777777" w:rsidR="00F32664" w:rsidRPr="00C36D62" w:rsidRDefault="00995792">
                            <w:pPr>
                              <w:pStyle w:val="BodyText"/>
                              <w:spacing w:line="408" w:lineRule="exact"/>
                              <w:ind w:left="676"/>
                              <w:rPr>
                                <w:sz w:val="36"/>
                                <w:szCs w:val="36"/>
                              </w:rPr>
                            </w:pPr>
                            <w:r w:rsidRPr="00C36D62">
                              <w:rPr>
                                <w:sz w:val="36"/>
                                <w:szCs w:val="36"/>
                              </w:rPr>
                              <w:t>activities are you doing?</w:t>
                            </w:r>
                          </w:p>
                          <w:p w14:paraId="541A6FB6" w14:textId="77777777" w:rsidR="00F32664" w:rsidRPr="00C36D62" w:rsidRDefault="00995792">
                            <w:pPr>
                              <w:pStyle w:val="BodyText"/>
                              <w:numPr>
                                <w:ilvl w:val="0"/>
                                <w:numId w:val="29"/>
                              </w:numPr>
                              <w:tabs>
                                <w:tab w:val="left" w:pos="676"/>
                                <w:tab w:val="left" w:pos="677"/>
                              </w:tabs>
                              <w:spacing w:before="3" w:line="235" w:lineRule="auto"/>
                              <w:ind w:right="276"/>
                              <w:rPr>
                                <w:sz w:val="36"/>
                                <w:szCs w:val="36"/>
                              </w:rPr>
                            </w:pPr>
                            <w:r w:rsidRPr="00C36D62">
                              <w:rPr>
                                <w:sz w:val="36"/>
                                <w:szCs w:val="36"/>
                              </w:rPr>
                              <w:t>When does time seem to drag? What are you</w:t>
                            </w:r>
                            <w:r w:rsidRPr="00C36D62">
                              <w:rPr>
                                <w:spacing w:val="-28"/>
                                <w:sz w:val="36"/>
                                <w:szCs w:val="36"/>
                              </w:rPr>
                              <w:t xml:space="preserve"> </w:t>
                            </w:r>
                            <w:r w:rsidRPr="00C36D62">
                              <w:rPr>
                                <w:sz w:val="36"/>
                                <w:szCs w:val="36"/>
                              </w:rPr>
                              <w:t>doing?</w:t>
                            </w:r>
                          </w:p>
                          <w:p w14:paraId="153C85D7" w14:textId="77777777" w:rsidR="00F32664" w:rsidRPr="00C36D62" w:rsidRDefault="00995792">
                            <w:pPr>
                              <w:pStyle w:val="BodyText"/>
                              <w:numPr>
                                <w:ilvl w:val="0"/>
                                <w:numId w:val="29"/>
                              </w:numPr>
                              <w:tabs>
                                <w:tab w:val="left" w:pos="676"/>
                                <w:tab w:val="left" w:pos="677"/>
                              </w:tabs>
                              <w:spacing w:before="3" w:line="235" w:lineRule="auto"/>
                              <w:ind w:right="304"/>
                              <w:rPr>
                                <w:sz w:val="36"/>
                                <w:szCs w:val="36"/>
                              </w:rPr>
                            </w:pPr>
                            <w:r w:rsidRPr="00C36D62">
                              <w:rPr>
                                <w:sz w:val="36"/>
                                <w:szCs w:val="36"/>
                              </w:rPr>
                              <w:t xml:space="preserve">What job would you do </w:t>
                            </w:r>
                            <w:r w:rsidRPr="00C36D62">
                              <w:rPr>
                                <w:spacing w:val="-4"/>
                                <w:sz w:val="36"/>
                                <w:szCs w:val="36"/>
                              </w:rPr>
                              <w:t xml:space="preserve">for </w:t>
                            </w:r>
                            <w:r w:rsidRPr="00C36D62">
                              <w:rPr>
                                <w:sz w:val="36"/>
                                <w:szCs w:val="36"/>
                              </w:rPr>
                              <w:t>free?</w:t>
                            </w:r>
                          </w:p>
                          <w:p w14:paraId="4DE75216" w14:textId="77777777" w:rsidR="00F32664" w:rsidRPr="00C36D62" w:rsidRDefault="00995792">
                            <w:pPr>
                              <w:pStyle w:val="BodyText"/>
                              <w:numPr>
                                <w:ilvl w:val="0"/>
                                <w:numId w:val="29"/>
                              </w:numPr>
                              <w:tabs>
                                <w:tab w:val="left" w:pos="676"/>
                                <w:tab w:val="left" w:pos="677"/>
                              </w:tabs>
                              <w:spacing w:line="408" w:lineRule="exact"/>
                              <w:ind w:hanging="541"/>
                              <w:rPr>
                                <w:sz w:val="36"/>
                                <w:szCs w:val="36"/>
                              </w:rPr>
                            </w:pPr>
                            <w:r w:rsidRPr="00C36D62">
                              <w:rPr>
                                <w:sz w:val="36"/>
                                <w:szCs w:val="36"/>
                              </w:rPr>
                              <w:t>Who do you look up</w:t>
                            </w:r>
                            <w:r w:rsidRPr="00C36D62">
                              <w:rPr>
                                <w:spacing w:val="-7"/>
                                <w:sz w:val="36"/>
                                <w:szCs w:val="36"/>
                              </w:rPr>
                              <w:t xml:space="preserve"> </w:t>
                            </w:r>
                            <w:r w:rsidRPr="00C36D62">
                              <w:rPr>
                                <w:sz w:val="36"/>
                                <w:szCs w:val="36"/>
                              </w:rPr>
                              <w:t>to?</w:t>
                            </w:r>
                          </w:p>
                          <w:p w14:paraId="3E44ECAF" w14:textId="77777777" w:rsidR="00F32664" w:rsidRPr="00C36D62" w:rsidRDefault="00995792">
                            <w:pPr>
                              <w:pStyle w:val="BodyText"/>
                              <w:numPr>
                                <w:ilvl w:val="0"/>
                                <w:numId w:val="29"/>
                              </w:numPr>
                              <w:tabs>
                                <w:tab w:val="left" w:pos="677"/>
                              </w:tabs>
                              <w:spacing w:line="408" w:lineRule="exact"/>
                              <w:ind w:hanging="541"/>
                              <w:rPr>
                                <w:sz w:val="36"/>
                                <w:szCs w:val="36"/>
                              </w:rPr>
                            </w:pPr>
                            <w:r w:rsidRPr="00C36D62">
                              <w:rPr>
                                <w:sz w:val="36"/>
                                <w:szCs w:val="36"/>
                              </w:rPr>
                              <w:t>What would you try if</w:t>
                            </w:r>
                            <w:r w:rsidRPr="00C36D62">
                              <w:rPr>
                                <w:spacing w:val="-8"/>
                                <w:sz w:val="36"/>
                                <w:szCs w:val="36"/>
                              </w:rPr>
                              <w:t xml:space="preserve"> </w:t>
                            </w:r>
                            <w:r w:rsidRPr="00C36D62">
                              <w:rPr>
                                <w:spacing w:val="-3"/>
                                <w:sz w:val="36"/>
                                <w:szCs w:val="36"/>
                              </w:rPr>
                              <w:t>you</w:t>
                            </w:r>
                          </w:p>
                          <w:p w14:paraId="7538D57B" w14:textId="77777777" w:rsidR="00F32664" w:rsidRPr="00C36D62" w:rsidRDefault="00995792">
                            <w:pPr>
                              <w:pStyle w:val="BodyText"/>
                              <w:spacing w:line="408" w:lineRule="exact"/>
                              <w:ind w:left="676"/>
                              <w:rPr>
                                <w:sz w:val="36"/>
                                <w:szCs w:val="36"/>
                              </w:rPr>
                            </w:pPr>
                            <w:r w:rsidRPr="00C36D62">
                              <w:rPr>
                                <w:sz w:val="36"/>
                                <w:szCs w:val="36"/>
                              </w:rPr>
                              <w:t>knew you wouldn’t fail?</w:t>
                            </w:r>
                          </w:p>
                          <w:p w14:paraId="2062BCB5" w14:textId="77777777" w:rsidR="00F32664" w:rsidRPr="00C36D62" w:rsidRDefault="00995792">
                            <w:pPr>
                              <w:numPr>
                                <w:ilvl w:val="0"/>
                                <w:numId w:val="29"/>
                              </w:numPr>
                              <w:tabs>
                                <w:tab w:val="left" w:pos="677"/>
                              </w:tabs>
                              <w:spacing w:before="3" w:line="235" w:lineRule="auto"/>
                              <w:ind w:right="597"/>
                              <w:rPr>
                                <w:sz w:val="36"/>
                                <w:szCs w:val="36"/>
                              </w:rPr>
                            </w:pPr>
                            <w:r w:rsidRPr="00C36D62">
                              <w:rPr>
                                <w:sz w:val="36"/>
                                <w:szCs w:val="36"/>
                              </w:rPr>
                              <w:t>What puts a smile on</w:t>
                            </w:r>
                            <w:r w:rsidRPr="00C36D62">
                              <w:rPr>
                                <w:spacing w:val="-18"/>
                                <w:sz w:val="36"/>
                                <w:szCs w:val="36"/>
                              </w:rPr>
                              <w:t xml:space="preserve"> </w:t>
                            </w:r>
                            <w:r w:rsidRPr="00C36D62">
                              <w:rPr>
                                <w:sz w:val="36"/>
                                <w:szCs w:val="36"/>
                              </w:rPr>
                              <w:t>your face?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617AE" id="Text Box 146" o:spid="_x0000_s1030" type="#_x0000_t202" style="position:absolute;margin-left:25pt;margin-top:16.85pt;width:234.85pt;height:578.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" filled="f" strokeweight=".72pt">
                <v:textbox inset="0,0,0,0">
                  <w:txbxContent>
                    <w:p w14:paraId="5EFD428A" w14:textId="1F8223E1" w:rsidR="00F32664" w:rsidRPr="00C36D62" w:rsidRDefault="00995792">
                      <w:pPr>
                        <w:pStyle w:val="BodyText"/>
                        <w:numPr>
                          <w:ilvl w:val="0"/>
                          <w:numId w:val="29"/>
                        </w:numPr>
                        <w:tabs>
                          <w:tab w:val="left" w:pos="676"/>
                          <w:tab w:val="left" w:pos="677"/>
                        </w:tabs>
                        <w:spacing w:before="67" w:line="235" w:lineRule="auto"/>
                        <w:ind w:right="450"/>
                        <w:rPr>
                          <w:sz w:val="36"/>
                          <w:szCs w:val="36"/>
                        </w:rPr>
                      </w:pPr>
                      <w:r w:rsidRPr="00C36D62">
                        <w:rPr>
                          <w:sz w:val="36"/>
                          <w:szCs w:val="36"/>
                        </w:rPr>
                        <w:t xml:space="preserve">If </w:t>
                      </w:r>
                      <w:r w:rsidRPr="00C36D62">
                        <w:rPr>
                          <w:spacing w:val="-3"/>
                          <w:sz w:val="36"/>
                          <w:szCs w:val="36"/>
                        </w:rPr>
                        <w:t xml:space="preserve">you </w:t>
                      </w:r>
                      <w:r w:rsidRPr="00C36D62">
                        <w:rPr>
                          <w:sz w:val="36"/>
                          <w:szCs w:val="36"/>
                        </w:rPr>
                        <w:t xml:space="preserve">could only </w:t>
                      </w:r>
                      <w:r w:rsidRPr="00C36D62">
                        <w:rPr>
                          <w:spacing w:val="-4"/>
                          <w:sz w:val="36"/>
                          <w:szCs w:val="36"/>
                        </w:rPr>
                        <w:t xml:space="preserve">take </w:t>
                      </w:r>
                      <w:r w:rsidRPr="00C36D62">
                        <w:rPr>
                          <w:sz w:val="36"/>
                          <w:szCs w:val="36"/>
                        </w:rPr>
                        <w:t xml:space="preserve">one </w:t>
                      </w:r>
                      <w:r w:rsidR="00E30694" w:rsidRPr="00C36D62">
                        <w:rPr>
                          <w:sz w:val="36"/>
                          <w:szCs w:val="36"/>
                        </w:rPr>
                        <w:t>subject,</w:t>
                      </w:r>
                      <w:r w:rsidRPr="00C36D62">
                        <w:rPr>
                          <w:sz w:val="36"/>
                          <w:szCs w:val="36"/>
                        </w:rPr>
                        <w:t xml:space="preserve"> what would it be and</w:t>
                      </w:r>
                      <w:r w:rsidRPr="00C36D62">
                        <w:rPr>
                          <w:spacing w:val="-5"/>
                          <w:sz w:val="36"/>
                          <w:szCs w:val="36"/>
                        </w:rPr>
                        <w:t xml:space="preserve"> </w:t>
                      </w:r>
                      <w:r w:rsidRPr="00C36D62">
                        <w:rPr>
                          <w:sz w:val="36"/>
                          <w:szCs w:val="36"/>
                        </w:rPr>
                        <w:t>why?</w:t>
                      </w:r>
                    </w:p>
                    <w:p w14:paraId="34EE947B" w14:textId="77777777" w:rsidR="00F32664" w:rsidRPr="00C36D62" w:rsidRDefault="00995792">
                      <w:pPr>
                        <w:pStyle w:val="BodyText"/>
                        <w:numPr>
                          <w:ilvl w:val="0"/>
                          <w:numId w:val="29"/>
                        </w:numPr>
                        <w:tabs>
                          <w:tab w:val="left" w:pos="676"/>
                          <w:tab w:val="left" w:pos="677"/>
                        </w:tabs>
                        <w:spacing w:before="4" w:line="235" w:lineRule="auto"/>
                        <w:ind w:right="398"/>
                        <w:rPr>
                          <w:sz w:val="36"/>
                          <w:szCs w:val="36"/>
                        </w:rPr>
                      </w:pPr>
                      <w:r w:rsidRPr="00C36D62">
                        <w:rPr>
                          <w:sz w:val="36"/>
                          <w:szCs w:val="36"/>
                        </w:rPr>
                        <w:t>What lessons or elements of study do you find</w:t>
                      </w:r>
                      <w:r w:rsidRPr="00C36D62">
                        <w:rPr>
                          <w:spacing w:val="-17"/>
                          <w:sz w:val="36"/>
                          <w:szCs w:val="36"/>
                        </w:rPr>
                        <w:t xml:space="preserve"> </w:t>
                      </w:r>
                      <w:r w:rsidRPr="00C36D62">
                        <w:rPr>
                          <w:sz w:val="36"/>
                          <w:szCs w:val="36"/>
                        </w:rPr>
                        <w:t>easy?</w:t>
                      </w:r>
                    </w:p>
                    <w:p w14:paraId="3FC2FF30" w14:textId="77777777" w:rsidR="00F32664" w:rsidRPr="00C36D62" w:rsidRDefault="00995792">
                      <w:pPr>
                        <w:pStyle w:val="BodyText"/>
                        <w:numPr>
                          <w:ilvl w:val="0"/>
                          <w:numId w:val="29"/>
                        </w:numPr>
                        <w:tabs>
                          <w:tab w:val="left" w:pos="676"/>
                          <w:tab w:val="left" w:pos="677"/>
                        </w:tabs>
                        <w:spacing w:before="3" w:line="235" w:lineRule="auto"/>
                        <w:ind w:right="828"/>
                        <w:rPr>
                          <w:sz w:val="36"/>
                          <w:szCs w:val="36"/>
                        </w:rPr>
                      </w:pPr>
                      <w:r w:rsidRPr="00C36D62">
                        <w:rPr>
                          <w:sz w:val="36"/>
                          <w:szCs w:val="36"/>
                        </w:rPr>
                        <w:t xml:space="preserve">What do you with </w:t>
                      </w:r>
                      <w:r w:rsidRPr="00C36D62">
                        <w:rPr>
                          <w:spacing w:val="-5"/>
                          <w:sz w:val="36"/>
                          <w:szCs w:val="36"/>
                        </w:rPr>
                        <w:t xml:space="preserve">your </w:t>
                      </w:r>
                      <w:r w:rsidRPr="00C36D62">
                        <w:rPr>
                          <w:sz w:val="36"/>
                          <w:szCs w:val="36"/>
                        </w:rPr>
                        <w:t>spare</w:t>
                      </w:r>
                      <w:r w:rsidRPr="00C36D62">
                        <w:rPr>
                          <w:spacing w:val="-7"/>
                          <w:sz w:val="36"/>
                          <w:szCs w:val="36"/>
                        </w:rPr>
                        <w:t xml:space="preserve"> </w:t>
                      </w:r>
                      <w:r w:rsidRPr="00C36D62">
                        <w:rPr>
                          <w:sz w:val="36"/>
                          <w:szCs w:val="36"/>
                        </w:rPr>
                        <w:t>time?</w:t>
                      </w:r>
                    </w:p>
                    <w:p w14:paraId="36C4995F" w14:textId="77777777" w:rsidR="00F32664" w:rsidRPr="00C36D62" w:rsidRDefault="00995792">
                      <w:pPr>
                        <w:pStyle w:val="BodyText"/>
                        <w:numPr>
                          <w:ilvl w:val="0"/>
                          <w:numId w:val="29"/>
                        </w:numPr>
                        <w:tabs>
                          <w:tab w:val="left" w:pos="676"/>
                          <w:tab w:val="left" w:pos="677"/>
                        </w:tabs>
                        <w:spacing w:before="3" w:line="235" w:lineRule="auto"/>
                        <w:ind w:right="683"/>
                        <w:rPr>
                          <w:sz w:val="36"/>
                          <w:szCs w:val="36"/>
                        </w:rPr>
                      </w:pPr>
                      <w:r w:rsidRPr="00C36D62">
                        <w:rPr>
                          <w:sz w:val="36"/>
                          <w:szCs w:val="36"/>
                        </w:rPr>
                        <w:t xml:space="preserve">Describe an interesting lesson </w:t>
                      </w:r>
                      <w:r w:rsidRPr="00C36D62">
                        <w:rPr>
                          <w:spacing w:val="-3"/>
                          <w:sz w:val="36"/>
                          <w:szCs w:val="36"/>
                        </w:rPr>
                        <w:t xml:space="preserve">you </w:t>
                      </w:r>
                      <w:r w:rsidRPr="00C36D62">
                        <w:rPr>
                          <w:sz w:val="36"/>
                          <w:szCs w:val="36"/>
                        </w:rPr>
                        <w:t xml:space="preserve">had </w:t>
                      </w:r>
                      <w:r w:rsidRPr="00C36D62">
                        <w:rPr>
                          <w:spacing w:val="-4"/>
                          <w:sz w:val="36"/>
                          <w:szCs w:val="36"/>
                        </w:rPr>
                        <w:t xml:space="preserve">recently. </w:t>
                      </w:r>
                      <w:r w:rsidRPr="00C36D62">
                        <w:rPr>
                          <w:spacing w:val="-3"/>
                          <w:sz w:val="36"/>
                          <w:szCs w:val="36"/>
                        </w:rPr>
                        <w:t xml:space="preserve">Why </w:t>
                      </w:r>
                      <w:r w:rsidRPr="00C36D62">
                        <w:rPr>
                          <w:sz w:val="36"/>
                          <w:szCs w:val="36"/>
                        </w:rPr>
                        <w:t>was it</w:t>
                      </w:r>
                      <w:r w:rsidRPr="00C36D62">
                        <w:rPr>
                          <w:spacing w:val="-10"/>
                          <w:sz w:val="36"/>
                          <w:szCs w:val="36"/>
                        </w:rPr>
                        <w:t xml:space="preserve"> </w:t>
                      </w:r>
                      <w:r w:rsidRPr="00C36D62">
                        <w:rPr>
                          <w:sz w:val="36"/>
                          <w:szCs w:val="36"/>
                        </w:rPr>
                        <w:t>interesting?</w:t>
                      </w:r>
                    </w:p>
                    <w:p w14:paraId="2F3CAF8C" w14:textId="77777777" w:rsidR="00F32664" w:rsidRPr="00C36D62" w:rsidRDefault="00995792">
                      <w:pPr>
                        <w:pStyle w:val="BodyText"/>
                        <w:numPr>
                          <w:ilvl w:val="0"/>
                          <w:numId w:val="29"/>
                        </w:numPr>
                        <w:tabs>
                          <w:tab w:val="left" w:pos="676"/>
                          <w:tab w:val="left" w:pos="677"/>
                        </w:tabs>
                        <w:spacing w:before="3" w:line="235" w:lineRule="auto"/>
                        <w:ind w:right="630"/>
                        <w:rPr>
                          <w:sz w:val="36"/>
                          <w:szCs w:val="36"/>
                        </w:rPr>
                      </w:pPr>
                      <w:r w:rsidRPr="00C36D62">
                        <w:rPr>
                          <w:sz w:val="36"/>
                          <w:szCs w:val="36"/>
                        </w:rPr>
                        <w:t>What tasks do you</w:t>
                      </w:r>
                      <w:r w:rsidRPr="00C36D62">
                        <w:rPr>
                          <w:spacing w:val="-20"/>
                          <w:sz w:val="36"/>
                          <w:szCs w:val="36"/>
                        </w:rPr>
                        <w:t xml:space="preserve"> </w:t>
                      </w:r>
                      <w:r w:rsidRPr="00C36D62">
                        <w:rPr>
                          <w:sz w:val="36"/>
                          <w:szCs w:val="36"/>
                        </w:rPr>
                        <w:t>avoid doing?</w:t>
                      </w:r>
                      <w:r w:rsidRPr="00C36D62">
                        <w:rPr>
                          <w:spacing w:val="-1"/>
                          <w:sz w:val="36"/>
                          <w:szCs w:val="36"/>
                        </w:rPr>
                        <w:t xml:space="preserve"> </w:t>
                      </w:r>
                      <w:r w:rsidRPr="00C36D62">
                        <w:rPr>
                          <w:sz w:val="36"/>
                          <w:szCs w:val="36"/>
                        </w:rPr>
                        <w:t>Why?</w:t>
                      </w:r>
                    </w:p>
                    <w:p w14:paraId="46276620" w14:textId="77777777" w:rsidR="00F32664" w:rsidRPr="00C36D62" w:rsidRDefault="00995792">
                      <w:pPr>
                        <w:pStyle w:val="BodyText"/>
                        <w:numPr>
                          <w:ilvl w:val="0"/>
                          <w:numId w:val="29"/>
                        </w:numPr>
                        <w:tabs>
                          <w:tab w:val="left" w:pos="676"/>
                          <w:tab w:val="left" w:pos="677"/>
                        </w:tabs>
                        <w:spacing w:line="408" w:lineRule="exact"/>
                        <w:ind w:hanging="541"/>
                        <w:rPr>
                          <w:sz w:val="36"/>
                          <w:szCs w:val="36"/>
                        </w:rPr>
                      </w:pPr>
                      <w:r w:rsidRPr="00C36D62">
                        <w:rPr>
                          <w:sz w:val="36"/>
                          <w:szCs w:val="36"/>
                        </w:rPr>
                        <w:t>When does time fly?</w:t>
                      </w:r>
                      <w:r w:rsidRPr="00C36D62">
                        <w:rPr>
                          <w:spacing w:val="-1"/>
                          <w:sz w:val="36"/>
                          <w:szCs w:val="36"/>
                        </w:rPr>
                        <w:t xml:space="preserve"> </w:t>
                      </w:r>
                      <w:r w:rsidRPr="00C36D62">
                        <w:rPr>
                          <w:sz w:val="36"/>
                          <w:szCs w:val="36"/>
                        </w:rPr>
                        <w:t>What</w:t>
                      </w:r>
                    </w:p>
                    <w:p w14:paraId="7085B26A" w14:textId="77777777" w:rsidR="00F32664" w:rsidRPr="00C36D62" w:rsidRDefault="00995792">
                      <w:pPr>
                        <w:pStyle w:val="BodyText"/>
                        <w:spacing w:line="408" w:lineRule="exact"/>
                        <w:ind w:left="676"/>
                        <w:rPr>
                          <w:sz w:val="36"/>
                          <w:szCs w:val="36"/>
                        </w:rPr>
                      </w:pPr>
                      <w:r w:rsidRPr="00C36D62">
                        <w:rPr>
                          <w:sz w:val="36"/>
                          <w:szCs w:val="36"/>
                        </w:rPr>
                        <w:t>activities are you doing?</w:t>
                      </w:r>
                    </w:p>
                    <w:p w14:paraId="541A6FB6" w14:textId="77777777" w:rsidR="00F32664" w:rsidRPr="00C36D62" w:rsidRDefault="00995792">
                      <w:pPr>
                        <w:pStyle w:val="BodyText"/>
                        <w:numPr>
                          <w:ilvl w:val="0"/>
                          <w:numId w:val="29"/>
                        </w:numPr>
                        <w:tabs>
                          <w:tab w:val="left" w:pos="676"/>
                          <w:tab w:val="left" w:pos="677"/>
                        </w:tabs>
                        <w:spacing w:before="3" w:line="235" w:lineRule="auto"/>
                        <w:ind w:right="276"/>
                        <w:rPr>
                          <w:sz w:val="36"/>
                          <w:szCs w:val="36"/>
                        </w:rPr>
                      </w:pPr>
                      <w:r w:rsidRPr="00C36D62">
                        <w:rPr>
                          <w:sz w:val="36"/>
                          <w:szCs w:val="36"/>
                        </w:rPr>
                        <w:t>When does time seem to drag? What are you</w:t>
                      </w:r>
                      <w:r w:rsidRPr="00C36D62">
                        <w:rPr>
                          <w:spacing w:val="-28"/>
                          <w:sz w:val="36"/>
                          <w:szCs w:val="36"/>
                        </w:rPr>
                        <w:t xml:space="preserve"> </w:t>
                      </w:r>
                      <w:r w:rsidRPr="00C36D62">
                        <w:rPr>
                          <w:sz w:val="36"/>
                          <w:szCs w:val="36"/>
                        </w:rPr>
                        <w:t>doing?</w:t>
                      </w:r>
                    </w:p>
                    <w:p w14:paraId="153C85D7" w14:textId="77777777" w:rsidR="00F32664" w:rsidRPr="00C36D62" w:rsidRDefault="00995792">
                      <w:pPr>
                        <w:pStyle w:val="BodyText"/>
                        <w:numPr>
                          <w:ilvl w:val="0"/>
                          <w:numId w:val="29"/>
                        </w:numPr>
                        <w:tabs>
                          <w:tab w:val="left" w:pos="676"/>
                          <w:tab w:val="left" w:pos="677"/>
                        </w:tabs>
                        <w:spacing w:before="3" w:line="235" w:lineRule="auto"/>
                        <w:ind w:right="304"/>
                        <w:rPr>
                          <w:sz w:val="36"/>
                          <w:szCs w:val="36"/>
                        </w:rPr>
                      </w:pPr>
                      <w:r w:rsidRPr="00C36D62">
                        <w:rPr>
                          <w:sz w:val="36"/>
                          <w:szCs w:val="36"/>
                        </w:rPr>
                        <w:t xml:space="preserve">What job would you do </w:t>
                      </w:r>
                      <w:r w:rsidRPr="00C36D62">
                        <w:rPr>
                          <w:spacing w:val="-4"/>
                          <w:sz w:val="36"/>
                          <w:szCs w:val="36"/>
                        </w:rPr>
                        <w:t xml:space="preserve">for </w:t>
                      </w:r>
                      <w:r w:rsidRPr="00C36D62">
                        <w:rPr>
                          <w:sz w:val="36"/>
                          <w:szCs w:val="36"/>
                        </w:rPr>
                        <w:t>free?</w:t>
                      </w:r>
                    </w:p>
                    <w:p w14:paraId="4DE75216" w14:textId="77777777" w:rsidR="00F32664" w:rsidRPr="00C36D62" w:rsidRDefault="00995792">
                      <w:pPr>
                        <w:pStyle w:val="BodyText"/>
                        <w:numPr>
                          <w:ilvl w:val="0"/>
                          <w:numId w:val="29"/>
                        </w:numPr>
                        <w:tabs>
                          <w:tab w:val="left" w:pos="676"/>
                          <w:tab w:val="left" w:pos="677"/>
                        </w:tabs>
                        <w:spacing w:line="408" w:lineRule="exact"/>
                        <w:ind w:hanging="541"/>
                        <w:rPr>
                          <w:sz w:val="36"/>
                          <w:szCs w:val="36"/>
                        </w:rPr>
                      </w:pPr>
                      <w:r w:rsidRPr="00C36D62">
                        <w:rPr>
                          <w:sz w:val="36"/>
                          <w:szCs w:val="36"/>
                        </w:rPr>
                        <w:t>Who do you look up</w:t>
                      </w:r>
                      <w:r w:rsidRPr="00C36D62">
                        <w:rPr>
                          <w:spacing w:val="-7"/>
                          <w:sz w:val="36"/>
                          <w:szCs w:val="36"/>
                        </w:rPr>
                        <w:t xml:space="preserve"> </w:t>
                      </w:r>
                      <w:r w:rsidRPr="00C36D62">
                        <w:rPr>
                          <w:sz w:val="36"/>
                          <w:szCs w:val="36"/>
                        </w:rPr>
                        <w:t>to?</w:t>
                      </w:r>
                    </w:p>
                    <w:p w14:paraId="3E44ECAF" w14:textId="77777777" w:rsidR="00F32664" w:rsidRPr="00C36D62" w:rsidRDefault="00995792">
                      <w:pPr>
                        <w:pStyle w:val="BodyText"/>
                        <w:numPr>
                          <w:ilvl w:val="0"/>
                          <w:numId w:val="29"/>
                        </w:numPr>
                        <w:tabs>
                          <w:tab w:val="left" w:pos="677"/>
                        </w:tabs>
                        <w:spacing w:line="408" w:lineRule="exact"/>
                        <w:ind w:hanging="541"/>
                        <w:rPr>
                          <w:sz w:val="36"/>
                          <w:szCs w:val="36"/>
                        </w:rPr>
                      </w:pPr>
                      <w:r w:rsidRPr="00C36D62">
                        <w:rPr>
                          <w:sz w:val="36"/>
                          <w:szCs w:val="36"/>
                        </w:rPr>
                        <w:t>What would you try if</w:t>
                      </w:r>
                      <w:r w:rsidRPr="00C36D62">
                        <w:rPr>
                          <w:spacing w:val="-8"/>
                          <w:sz w:val="36"/>
                          <w:szCs w:val="36"/>
                        </w:rPr>
                        <w:t xml:space="preserve"> </w:t>
                      </w:r>
                      <w:r w:rsidRPr="00C36D62">
                        <w:rPr>
                          <w:spacing w:val="-3"/>
                          <w:sz w:val="36"/>
                          <w:szCs w:val="36"/>
                        </w:rPr>
                        <w:t>you</w:t>
                      </w:r>
                    </w:p>
                    <w:p w14:paraId="7538D57B" w14:textId="77777777" w:rsidR="00F32664" w:rsidRPr="00C36D62" w:rsidRDefault="00995792">
                      <w:pPr>
                        <w:pStyle w:val="BodyText"/>
                        <w:spacing w:line="408" w:lineRule="exact"/>
                        <w:ind w:left="676"/>
                        <w:rPr>
                          <w:sz w:val="36"/>
                          <w:szCs w:val="36"/>
                        </w:rPr>
                      </w:pPr>
                      <w:r w:rsidRPr="00C36D62">
                        <w:rPr>
                          <w:sz w:val="36"/>
                          <w:szCs w:val="36"/>
                        </w:rPr>
                        <w:t>knew you wouldn’t fail?</w:t>
                      </w:r>
                    </w:p>
                    <w:p w14:paraId="2062BCB5" w14:textId="77777777" w:rsidR="00F32664" w:rsidRPr="00C36D62" w:rsidRDefault="00995792">
                      <w:pPr>
                        <w:numPr>
                          <w:ilvl w:val="0"/>
                          <w:numId w:val="29"/>
                        </w:numPr>
                        <w:tabs>
                          <w:tab w:val="left" w:pos="677"/>
                        </w:tabs>
                        <w:spacing w:before="3" w:line="235" w:lineRule="auto"/>
                        <w:ind w:right="597"/>
                        <w:rPr>
                          <w:sz w:val="36"/>
                          <w:szCs w:val="36"/>
                        </w:rPr>
                      </w:pPr>
                      <w:r w:rsidRPr="00C36D62">
                        <w:rPr>
                          <w:sz w:val="36"/>
                          <w:szCs w:val="36"/>
                        </w:rPr>
                        <w:t>What puts a smile on</w:t>
                      </w:r>
                      <w:r w:rsidRPr="00C36D62">
                        <w:rPr>
                          <w:spacing w:val="-18"/>
                          <w:sz w:val="36"/>
                          <w:szCs w:val="36"/>
                        </w:rPr>
                        <w:t xml:space="preserve"> </w:t>
                      </w:r>
                      <w:r w:rsidRPr="00C36D62">
                        <w:rPr>
                          <w:sz w:val="36"/>
                          <w:szCs w:val="36"/>
                        </w:rPr>
                        <w:t>your face?</w:t>
                      </w:r>
                    </w:p>
                  </w:txbxContent>
                </v:textbox>
                <w10:wrap type="topAndBottom" anchorx="page"/>
              </v:shape>
            </w:pict>
          </mc:Fallback>
        </mc:AlternateContent>
      </w:r>
    </w:p>
    <w:p w14:paraId="5486D859" w14:textId="78510E40" w:rsidR="00F32664" w:rsidRDefault="00F32664">
      <w:pPr>
        <w:pStyle w:val="BodyText"/>
        <w:spacing w:before="1"/>
        <w:rPr>
          <w:sz w:val="20"/>
        </w:rPr>
      </w:pPr>
    </w:p>
    <w:p w14:paraId="589CADC0" w14:textId="0DC28C60" w:rsidR="009A59CC" w:rsidRDefault="009A59CC">
      <w:pPr>
        <w:pStyle w:val="BodyText"/>
        <w:spacing w:before="1"/>
        <w:rPr>
          <w:sz w:val="20"/>
        </w:rPr>
      </w:pPr>
    </w:p>
    <w:p w14:paraId="7B8FE862" w14:textId="5AD2E991" w:rsidR="009A59CC" w:rsidRDefault="009A59CC">
      <w:pPr>
        <w:pStyle w:val="BodyText"/>
        <w:spacing w:before="1"/>
        <w:rPr>
          <w:sz w:val="20"/>
        </w:rPr>
      </w:pPr>
    </w:p>
    <w:p w14:paraId="68574427" w14:textId="76DE7C42" w:rsidR="009A59CC" w:rsidRDefault="009A59CC">
      <w:pPr>
        <w:pStyle w:val="BodyText"/>
        <w:spacing w:before="1"/>
        <w:rPr>
          <w:sz w:val="20"/>
        </w:rPr>
      </w:pPr>
    </w:p>
    <w:p w14:paraId="5051E5FD" w14:textId="70F0F80B" w:rsidR="009A59CC" w:rsidRDefault="009A59CC">
      <w:pPr>
        <w:pStyle w:val="BodyText"/>
        <w:spacing w:before="1"/>
        <w:rPr>
          <w:sz w:val="20"/>
        </w:rPr>
      </w:pPr>
    </w:p>
    <w:p w14:paraId="6768B5BB" w14:textId="77777777" w:rsidR="009A59CC" w:rsidRDefault="009A59CC">
      <w:pPr>
        <w:pStyle w:val="BodyText"/>
        <w:spacing w:before="1"/>
        <w:rPr>
          <w:sz w:val="20"/>
        </w:rPr>
      </w:pPr>
    </w:p>
    <w:p w14:paraId="5426A912" w14:textId="0BB1DAAC" w:rsidR="00F32664" w:rsidRDefault="00995792">
      <w:pPr>
        <w:spacing w:before="28" w:line="436" w:lineRule="exact"/>
        <w:ind w:left="450"/>
        <w:rPr>
          <w:sz w:val="36"/>
        </w:rPr>
      </w:pPr>
      <w:r>
        <w:rPr>
          <w:noProof/>
        </w:rPr>
        <mc:AlternateContent>
          <mc:Choice Requires="wps">
            <w:drawing>
              <wp:anchor distT="0" distB="0" distL="114300" distR="114300" simplePos="0" relativeHeight="15764992" behindDoc="0" locked="0" layoutInCell="1" allowOverlap="1" wp14:anchorId="434CD279" wp14:editId="536CB03C">
                <wp:simplePos x="0" y="0"/>
                <wp:positionH relativeFrom="page">
                  <wp:posOffset>376555</wp:posOffset>
                </wp:positionH>
                <wp:positionV relativeFrom="paragraph">
                  <wp:posOffset>-1092200</wp:posOffset>
                </wp:positionV>
                <wp:extent cx="1270000" cy="901065"/>
                <wp:effectExtent l="0" t="0" r="0" b="0"/>
                <wp:wrapNone/>
                <wp:docPr id="320" name="AutoShape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0" cy="901065"/>
                        </a:xfrm>
                        <a:custGeom>
                          <a:avLst/>
                          <a:gdLst>
                            <a:gd name="T0" fmla="+- 0 1770 593"/>
                            <a:gd name="T1" fmla="*/ T0 w 2000"/>
                            <a:gd name="T2" fmla="+- 0 -1218 -1720"/>
                            <a:gd name="T3" fmla="*/ -1218 h 1419"/>
                            <a:gd name="T4" fmla="+- 0 1526 593"/>
                            <a:gd name="T5" fmla="*/ T4 w 2000"/>
                            <a:gd name="T6" fmla="+- 0 -1294 -1720"/>
                            <a:gd name="T7" fmla="*/ -1294 h 1419"/>
                            <a:gd name="T8" fmla="+- 0 1351 593"/>
                            <a:gd name="T9" fmla="*/ T8 w 2000"/>
                            <a:gd name="T10" fmla="+- 0 -1088 -1720"/>
                            <a:gd name="T11" fmla="*/ -1088 h 1419"/>
                            <a:gd name="T12" fmla="+- 0 1415 593"/>
                            <a:gd name="T13" fmla="*/ T12 w 2000"/>
                            <a:gd name="T14" fmla="+- 0 -800 -1720"/>
                            <a:gd name="T15" fmla="*/ -800 h 1419"/>
                            <a:gd name="T16" fmla="+- 0 1659 593"/>
                            <a:gd name="T17" fmla="*/ T16 w 2000"/>
                            <a:gd name="T18" fmla="+- 0 -725 -1720"/>
                            <a:gd name="T19" fmla="*/ -725 h 1419"/>
                            <a:gd name="T20" fmla="+- 0 1834 593"/>
                            <a:gd name="T21" fmla="*/ T20 w 2000"/>
                            <a:gd name="T22" fmla="+- 0 -931 -1720"/>
                            <a:gd name="T23" fmla="*/ -931 h 1419"/>
                            <a:gd name="T24" fmla="+- 0 2565 593"/>
                            <a:gd name="T25" fmla="*/ T24 w 2000"/>
                            <a:gd name="T26" fmla="+- 0 -1061 -1720"/>
                            <a:gd name="T27" fmla="*/ -1061 h 1419"/>
                            <a:gd name="T28" fmla="+- 0 2415 593"/>
                            <a:gd name="T29" fmla="*/ T28 w 2000"/>
                            <a:gd name="T30" fmla="+- 0 -1248 -1720"/>
                            <a:gd name="T31" fmla="*/ -1248 h 1419"/>
                            <a:gd name="T32" fmla="+- 0 2275 593"/>
                            <a:gd name="T33" fmla="*/ T32 w 2000"/>
                            <a:gd name="T34" fmla="+- 0 -831 -1720"/>
                            <a:gd name="T35" fmla="*/ -831 h 1419"/>
                            <a:gd name="T36" fmla="+- 0 2015 593"/>
                            <a:gd name="T37" fmla="*/ T36 w 2000"/>
                            <a:gd name="T38" fmla="+- 0 -628 -1720"/>
                            <a:gd name="T39" fmla="*/ -628 h 1419"/>
                            <a:gd name="T40" fmla="+- 0 2051 593"/>
                            <a:gd name="T41" fmla="*/ T40 w 2000"/>
                            <a:gd name="T42" fmla="+- 0 -774 -1720"/>
                            <a:gd name="T43" fmla="*/ -774 h 1419"/>
                            <a:gd name="T44" fmla="+- 0 2090 593"/>
                            <a:gd name="T45" fmla="*/ T44 w 2000"/>
                            <a:gd name="T46" fmla="+- 0 -1066 -1720"/>
                            <a:gd name="T47" fmla="*/ -1066 h 1419"/>
                            <a:gd name="T48" fmla="+- 0 2002 593"/>
                            <a:gd name="T49" fmla="*/ T48 w 2000"/>
                            <a:gd name="T50" fmla="+- 0 -1348 -1720"/>
                            <a:gd name="T51" fmla="*/ -1348 h 1419"/>
                            <a:gd name="T52" fmla="+- 0 1967 593"/>
                            <a:gd name="T53" fmla="*/ T52 w 2000"/>
                            <a:gd name="T54" fmla="+- 0 -846 -1720"/>
                            <a:gd name="T55" fmla="*/ -846 h 1419"/>
                            <a:gd name="T56" fmla="+- 0 1794 593"/>
                            <a:gd name="T57" fmla="*/ T56 w 2000"/>
                            <a:gd name="T58" fmla="+- 0 -602 -1720"/>
                            <a:gd name="T59" fmla="*/ -602 h 1419"/>
                            <a:gd name="T60" fmla="+- 0 1521 593"/>
                            <a:gd name="T61" fmla="*/ T60 w 2000"/>
                            <a:gd name="T62" fmla="+- 0 -545 -1720"/>
                            <a:gd name="T63" fmla="*/ -545 h 1419"/>
                            <a:gd name="T64" fmla="+- 0 1335 593"/>
                            <a:gd name="T65" fmla="*/ T64 w 2000"/>
                            <a:gd name="T66" fmla="+- 0 -649 -1720"/>
                            <a:gd name="T67" fmla="*/ -649 h 1419"/>
                            <a:gd name="T68" fmla="+- 0 1245 593"/>
                            <a:gd name="T69" fmla="*/ T68 w 2000"/>
                            <a:gd name="T70" fmla="+- 0 -585 -1720"/>
                            <a:gd name="T71" fmla="*/ -585 h 1419"/>
                            <a:gd name="T72" fmla="+- 0 967 593"/>
                            <a:gd name="T73" fmla="*/ T72 w 2000"/>
                            <a:gd name="T74" fmla="+- 0 -778 -1720"/>
                            <a:gd name="T75" fmla="*/ -778 h 1419"/>
                            <a:gd name="T76" fmla="+- 0 769 593"/>
                            <a:gd name="T77" fmla="*/ T76 w 2000"/>
                            <a:gd name="T78" fmla="+- 0 -978 -1720"/>
                            <a:gd name="T79" fmla="*/ -978 h 1419"/>
                            <a:gd name="T80" fmla="+- 0 957 593"/>
                            <a:gd name="T81" fmla="*/ T80 w 2000"/>
                            <a:gd name="T82" fmla="+- 0 -1194 -1720"/>
                            <a:gd name="T83" fmla="*/ -1194 h 1419"/>
                            <a:gd name="T84" fmla="+- 0 1222 593"/>
                            <a:gd name="T85" fmla="*/ T84 w 2000"/>
                            <a:gd name="T86" fmla="+- 0 -1406 -1720"/>
                            <a:gd name="T87" fmla="*/ -1406 h 1419"/>
                            <a:gd name="T88" fmla="+- 0 1103 593"/>
                            <a:gd name="T89" fmla="*/ T88 w 2000"/>
                            <a:gd name="T90" fmla="+- 0 -1138 -1720"/>
                            <a:gd name="T91" fmla="*/ -1138 h 1419"/>
                            <a:gd name="T92" fmla="+- 0 1112 593"/>
                            <a:gd name="T93" fmla="*/ T92 w 2000"/>
                            <a:gd name="T94" fmla="+- 0 -844 -1720"/>
                            <a:gd name="T95" fmla="*/ -844 h 1419"/>
                            <a:gd name="T96" fmla="+- 0 1245 593"/>
                            <a:gd name="T97" fmla="*/ T96 w 2000"/>
                            <a:gd name="T98" fmla="+- 0 -585 -1720"/>
                            <a:gd name="T99" fmla="*/ -585 h 1419"/>
                            <a:gd name="T100" fmla="+- 0 1192 593"/>
                            <a:gd name="T101" fmla="*/ T100 w 2000"/>
                            <a:gd name="T102" fmla="+- 0 -1010 -1720"/>
                            <a:gd name="T103" fmla="*/ -1010 h 1419"/>
                            <a:gd name="T104" fmla="+- 0 1287 593"/>
                            <a:gd name="T105" fmla="*/ T104 w 2000"/>
                            <a:gd name="T106" fmla="+- 0 -1315 -1720"/>
                            <a:gd name="T107" fmla="*/ -1315 h 1419"/>
                            <a:gd name="T108" fmla="+- 0 1453 593"/>
                            <a:gd name="T109" fmla="*/ T108 w 2000"/>
                            <a:gd name="T110" fmla="+- 0 -1454 -1720"/>
                            <a:gd name="T111" fmla="*/ -1454 h 1419"/>
                            <a:gd name="T112" fmla="+- 0 1732 593"/>
                            <a:gd name="T113" fmla="*/ T112 w 2000"/>
                            <a:gd name="T114" fmla="+- 0 -1454 -1720"/>
                            <a:gd name="T115" fmla="*/ -1454 h 1419"/>
                            <a:gd name="T116" fmla="+- 0 1938 593"/>
                            <a:gd name="T117" fmla="*/ T116 w 2000"/>
                            <a:gd name="T118" fmla="+- 0 -1249 -1720"/>
                            <a:gd name="T119" fmla="*/ -1249 h 1419"/>
                            <a:gd name="T120" fmla="+- 0 1992 593"/>
                            <a:gd name="T121" fmla="*/ T120 w 2000"/>
                            <a:gd name="T122" fmla="+- 0 -1362 -1720"/>
                            <a:gd name="T123" fmla="*/ -1362 h 1419"/>
                            <a:gd name="T124" fmla="+- 0 2166 593"/>
                            <a:gd name="T125" fmla="*/ T124 w 2000"/>
                            <a:gd name="T126" fmla="+- 0 -1252 -1720"/>
                            <a:gd name="T127" fmla="*/ -1252 h 1419"/>
                            <a:gd name="T128" fmla="+- 0 2376 593"/>
                            <a:gd name="T129" fmla="*/ T128 w 2000"/>
                            <a:gd name="T130" fmla="+- 0 -1027 -1720"/>
                            <a:gd name="T131" fmla="*/ -1027 h 1419"/>
                            <a:gd name="T132" fmla="+- 0 2365 593"/>
                            <a:gd name="T133" fmla="*/ T132 w 2000"/>
                            <a:gd name="T134" fmla="+- 0 -1303 -1720"/>
                            <a:gd name="T135" fmla="*/ -1303 h 1419"/>
                            <a:gd name="T136" fmla="+- 0 2192 593"/>
                            <a:gd name="T137" fmla="*/ T136 w 2000"/>
                            <a:gd name="T138" fmla="+- 0 -1465 -1720"/>
                            <a:gd name="T139" fmla="*/ -1465 h 1419"/>
                            <a:gd name="T140" fmla="+- 0 1987 593"/>
                            <a:gd name="T141" fmla="*/ T140 w 2000"/>
                            <a:gd name="T142" fmla="+- 0 -1607 -1720"/>
                            <a:gd name="T143" fmla="*/ -1607 h 1419"/>
                            <a:gd name="T144" fmla="+- 0 1675 593"/>
                            <a:gd name="T145" fmla="*/ T144 w 2000"/>
                            <a:gd name="T146" fmla="+- 0 -1714 -1720"/>
                            <a:gd name="T147" fmla="*/ -1714 h 1419"/>
                            <a:gd name="T148" fmla="+- 0 1349 593"/>
                            <a:gd name="T149" fmla="*/ T148 w 2000"/>
                            <a:gd name="T150" fmla="+- 0 -1676 -1720"/>
                            <a:gd name="T151" fmla="*/ -1676 h 1419"/>
                            <a:gd name="T152" fmla="+- 0 1058 593"/>
                            <a:gd name="T153" fmla="*/ T152 w 2000"/>
                            <a:gd name="T154" fmla="+- 0 -1517 -1720"/>
                            <a:gd name="T155" fmla="*/ -1517 h 1419"/>
                            <a:gd name="T156" fmla="+- 0 819 593"/>
                            <a:gd name="T157" fmla="*/ T156 w 2000"/>
                            <a:gd name="T158" fmla="+- 0 -1303 -1720"/>
                            <a:gd name="T159" fmla="*/ -1303 h 1419"/>
                            <a:gd name="T160" fmla="+- 0 649 593"/>
                            <a:gd name="T161" fmla="*/ T160 w 2000"/>
                            <a:gd name="T162" fmla="+- 0 -1101 -1720"/>
                            <a:gd name="T163" fmla="*/ -1101 h 1419"/>
                            <a:gd name="T164" fmla="+- 0 601 593"/>
                            <a:gd name="T165" fmla="*/ T164 w 2000"/>
                            <a:gd name="T166" fmla="+- 0 -925 -1720"/>
                            <a:gd name="T167" fmla="*/ -925 h 1419"/>
                            <a:gd name="T168" fmla="+- 0 739 593"/>
                            <a:gd name="T169" fmla="*/ T168 w 2000"/>
                            <a:gd name="T170" fmla="+- 0 -753 -1720"/>
                            <a:gd name="T171" fmla="*/ -753 h 1419"/>
                            <a:gd name="T172" fmla="+- 0 965 593"/>
                            <a:gd name="T173" fmla="*/ T172 w 2000"/>
                            <a:gd name="T174" fmla="+- 0 -548 -1720"/>
                            <a:gd name="T175" fmla="*/ -548 h 1419"/>
                            <a:gd name="T176" fmla="+- 0 1255 593"/>
                            <a:gd name="T177" fmla="*/ T176 w 2000"/>
                            <a:gd name="T178" fmla="+- 0 -375 -1720"/>
                            <a:gd name="T179" fmla="*/ -375 h 1419"/>
                            <a:gd name="T180" fmla="+- 0 1592 593"/>
                            <a:gd name="T181" fmla="*/ T180 w 2000"/>
                            <a:gd name="T182" fmla="+- 0 -301 -1720"/>
                            <a:gd name="T183" fmla="*/ -301 h 1419"/>
                            <a:gd name="T184" fmla="+- 0 1929 593"/>
                            <a:gd name="T185" fmla="*/ T184 w 2000"/>
                            <a:gd name="T186" fmla="+- 0 -375 -1720"/>
                            <a:gd name="T187" fmla="*/ -375 h 1419"/>
                            <a:gd name="T188" fmla="+- 0 2206 593"/>
                            <a:gd name="T189" fmla="*/ T188 w 2000"/>
                            <a:gd name="T190" fmla="+- 0 -538 -1720"/>
                            <a:gd name="T191" fmla="*/ -538 h 1419"/>
                            <a:gd name="T192" fmla="+- 0 2343 593"/>
                            <a:gd name="T193" fmla="*/ T192 w 2000"/>
                            <a:gd name="T194" fmla="+- 0 -651 -1720"/>
                            <a:gd name="T195" fmla="*/ -651 h 1419"/>
                            <a:gd name="T196" fmla="+- 0 2530 593"/>
                            <a:gd name="T197" fmla="*/ T196 w 2000"/>
                            <a:gd name="T198" fmla="+- 0 -844 -1720"/>
                            <a:gd name="T199" fmla="*/ -844 h 14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2000" h="1419">
                              <a:moveTo>
                                <a:pt x="1250" y="711"/>
                              </a:moveTo>
                              <a:lnTo>
                                <a:pt x="1241" y="632"/>
                              </a:lnTo>
                              <a:lnTo>
                                <a:pt x="1216" y="562"/>
                              </a:lnTo>
                              <a:lnTo>
                                <a:pt x="1177" y="502"/>
                              </a:lnTo>
                              <a:lnTo>
                                <a:pt x="1126" y="456"/>
                              </a:lnTo>
                              <a:lnTo>
                                <a:pt x="1066" y="426"/>
                              </a:lnTo>
                              <a:lnTo>
                                <a:pt x="999" y="416"/>
                              </a:lnTo>
                              <a:lnTo>
                                <a:pt x="933" y="426"/>
                              </a:lnTo>
                              <a:lnTo>
                                <a:pt x="873" y="456"/>
                              </a:lnTo>
                              <a:lnTo>
                                <a:pt x="822" y="502"/>
                              </a:lnTo>
                              <a:lnTo>
                                <a:pt x="783" y="562"/>
                              </a:lnTo>
                              <a:lnTo>
                                <a:pt x="758" y="632"/>
                              </a:lnTo>
                              <a:lnTo>
                                <a:pt x="749" y="711"/>
                              </a:lnTo>
                              <a:lnTo>
                                <a:pt x="758" y="789"/>
                              </a:lnTo>
                              <a:lnTo>
                                <a:pt x="783" y="860"/>
                              </a:lnTo>
                              <a:lnTo>
                                <a:pt x="822" y="920"/>
                              </a:lnTo>
                              <a:lnTo>
                                <a:pt x="873" y="966"/>
                              </a:lnTo>
                              <a:lnTo>
                                <a:pt x="933" y="995"/>
                              </a:lnTo>
                              <a:lnTo>
                                <a:pt x="999" y="1006"/>
                              </a:lnTo>
                              <a:lnTo>
                                <a:pt x="1066" y="995"/>
                              </a:lnTo>
                              <a:lnTo>
                                <a:pt x="1126" y="966"/>
                              </a:lnTo>
                              <a:lnTo>
                                <a:pt x="1177" y="920"/>
                              </a:lnTo>
                              <a:lnTo>
                                <a:pt x="1216" y="860"/>
                              </a:lnTo>
                              <a:lnTo>
                                <a:pt x="1241" y="789"/>
                              </a:lnTo>
                              <a:lnTo>
                                <a:pt x="1250" y="711"/>
                              </a:lnTo>
                              <a:close/>
                              <a:moveTo>
                                <a:pt x="1999" y="750"/>
                              </a:moveTo>
                              <a:lnTo>
                                <a:pt x="1993" y="703"/>
                              </a:lnTo>
                              <a:lnTo>
                                <a:pt x="1972" y="659"/>
                              </a:lnTo>
                              <a:lnTo>
                                <a:pt x="1942" y="619"/>
                              </a:lnTo>
                              <a:lnTo>
                                <a:pt x="1907" y="573"/>
                              </a:lnTo>
                              <a:lnTo>
                                <a:pt x="1867" y="524"/>
                              </a:lnTo>
                              <a:lnTo>
                                <a:pt x="1822" y="472"/>
                              </a:lnTo>
                              <a:lnTo>
                                <a:pt x="1822" y="742"/>
                              </a:lnTo>
                              <a:lnTo>
                                <a:pt x="1781" y="788"/>
                              </a:lnTo>
                              <a:lnTo>
                                <a:pt x="1734" y="837"/>
                              </a:lnTo>
                              <a:lnTo>
                                <a:pt x="1682" y="889"/>
                              </a:lnTo>
                              <a:lnTo>
                                <a:pt x="1624" y="942"/>
                              </a:lnTo>
                              <a:lnTo>
                                <a:pt x="1561" y="994"/>
                              </a:lnTo>
                              <a:lnTo>
                                <a:pt x="1494" y="1045"/>
                              </a:lnTo>
                              <a:lnTo>
                                <a:pt x="1422" y="1092"/>
                              </a:lnTo>
                              <a:lnTo>
                                <a:pt x="1347" y="1135"/>
                              </a:lnTo>
                              <a:lnTo>
                                <a:pt x="1392" y="1077"/>
                              </a:lnTo>
                              <a:lnTo>
                                <a:pt x="1429" y="1014"/>
                              </a:lnTo>
                              <a:lnTo>
                                <a:pt x="1458" y="946"/>
                              </a:lnTo>
                              <a:lnTo>
                                <a:pt x="1480" y="875"/>
                              </a:lnTo>
                              <a:lnTo>
                                <a:pt x="1494" y="802"/>
                              </a:lnTo>
                              <a:lnTo>
                                <a:pt x="1499" y="728"/>
                              </a:lnTo>
                              <a:lnTo>
                                <a:pt x="1497" y="654"/>
                              </a:lnTo>
                              <a:lnTo>
                                <a:pt x="1487" y="580"/>
                              </a:lnTo>
                              <a:lnTo>
                                <a:pt x="1469" y="508"/>
                              </a:lnTo>
                              <a:lnTo>
                                <a:pt x="1443" y="438"/>
                              </a:lnTo>
                              <a:lnTo>
                                <a:pt x="1409" y="372"/>
                              </a:lnTo>
                              <a:lnTo>
                                <a:pt x="1399" y="358"/>
                              </a:lnTo>
                              <a:lnTo>
                                <a:pt x="1399" y="710"/>
                              </a:lnTo>
                              <a:lnTo>
                                <a:pt x="1393" y="794"/>
                              </a:lnTo>
                              <a:lnTo>
                                <a:pt x="1374" y="874"/>
                              </a:lnTo>
                              <a:lnTo>
                                <a:pt x="1345" y="948"/>
                              </a:lnTo>
                              <a:lnTo>
                                <a:pt x="1305" y="1014"/>
                              </a:lnTo>
                              <a:lnTo>
                                <a:pt x="1257" y="1071"/>
                              </a:lnTo>
                              <a:lnTo>
                                <a:pt x="1201" y="1118"/>
                              </a:lnTo>
                              <a:lnTo>
                                <a:pt x="1139" y="1153"/>
                              </a:lnTo>
                              <a:lnTo>
                                <a:pt x="1071" y="1175"/>
                              </a:lnTo>
                              <a:lnTo>
                                <a:pt x="999" y="1182"/>
                              </a:lnTo>
                              <a:lnTo>
                                <a:pt x="928" y="1175"/>
                              </a:lnTo>
                              <a:lnTo>
                                <a:pt x="860" y="1153"/>
                              </a:lnTo>
                              <a:lnTo>
                                <a:pt x="829" y="1135"/>
                              </a:lnTo>
                              <a:lnTo>
                                <a:pt x="798" y="1118"/>
                              </a:lnTo>
                              <a:lnTo>
                                <a:pt x="742" y="1071"/>
                              </a:lnTo>
                              <a:lnTo>
                                <a:pt x="694" y="1014"/>
                              </a:lnTo>
                              <a:lnTo>
                                <a:pt x="654" y="948"/>
                              </a:lnTo>
                              <a:lnTo>
                                <a:pt x="652" y="942"/>
                              </a:lnTo>
                              <a:lnTo>
                                <a:pt x="652" y="1135"/>
                              </a:lnTo>
                              <a:lnTo>
                                <a:pt x="576" y="1092"/>
                              </a:lnTo>
                              <a:lnTo>
                                <a:pt x="505" y="1045"/>
                              </a:lnTo>
                              <a:lnTo>
                                <a:pt x="437" y="994"/>
                              </a:lnTo>
                              <a:lnTo>
                                <a:pt x="374" y="942"/>
                              </a:lnTo>
                              <a:lnTo>
                                <a:pt x="316" y="889"/>
                              </a:lnTo>
                              <a:lnTo>
                                <a:pt x="263" y="837"/>
                              </a:lnTo>
                              <a:lnTo>
                                <a:pt x="216" y="788"/>
                              </a:lnTo>
                              <a:lnTo>
                                <a:pt x="176" y="742"/>
                              </a:lnTo>
                              <a:lnTo>
                                <a:pt x="221" y="686"/>
                              </a:lnTo>
                              <a:lnTo>
                                <a:pt x="267" y="631"/>
                              </a:lnTo>
                              <a:lnTo>
                                <a:pt x="314" y="578"/>
                              </a:lnTo>
                              <a:lnTo>
                                <a:pt x="364" y="526"/>
                              </a:lnTo>
                              <a:lnTo>
                                <a:pt x="427" y="467"/>
                              </a:lnTo>
                              <a:lnTo>
                                <a:pt x="492" y="411"/>
                              </a:lnTo>
                              <a:lnTo>
                                <a:pt x="559" y="360"/>
                              </a:lnTo>
                              <a:lnTo>
                                <a:pt x="629" y="314"/>
                              </a:lnTo>
                              <a:lnTo>
                                <a:pt x="588" y="375"/>
                              </a:lnTo>
                              <a:lnTo>
                                <a:pt x="554" y="441"/>
                              </a:lnTo>
                              <a:lnTo>
                                <a:pt x="528" y="510"/>
                              </a:lnTo>
                              <a:lnTo>
                                <a:pt x="510" y="582"/>
                              </a:lnTo>
                              <a:lnTo>
                                <a:pt x="501" y="656"/>
                              </a:lnTo>
                              <a:lnTo>
                                <a:pt x="499" y="730"/>
                              </a:lnTo>
                              <a:lnTo>
                                <a:pt x="505" y="804"/>
                              </a:lnTo>
                              <a:lnTo>
                                <a:pt x="519" y="876"/>
                              </a:lnTo>
                              <a:lnTo>
                                <a:pt x="540" y="946"/>
                              </a:lnTo>
                              <a:lnTo>
                                <a:pt x="570" y="1014"/>
                              </a:lnTo>
                              <a:lnTo>
                                <a:pt x="607" y="1077"/>
                              </a:lnTo>
                              <a:lnTo>
                                <a:pt x="652" y="1135"/>
                              </a:lnTo>
                              <a:lnTo>
                                <a:pt x="652" y="942"/>
                              </a:lnTo>
                              <a:lnTo>
                                <a:pt x="624" y="874"/>
                              </a:lnTo>
                              <a:lnTo>
                                <a:pt x="606" y="794"/>
                              </a:lnTo>
                              <a:lnTo>
                                <a:pt x="599" y="710"/>
                              </a:lnTo>
                              <a:lnTo>
                                <a:pt x="606" y="625"/>
                              </a:lnTo>
                              <a:lnTo>
                                <a:pt x="624" y="545"/>
                              </a:lnTo>
                              <a:lnTo>
                                <a:pt x="654" y="471"/>
                              </a:lnTo>
                              <a:lnTo>
                                <a:pt x="694" y="405"/>
                              </a:lnTo>
                              <a:lnTo>
                                <a:pt x="742" y="348"/>
                              </a:lnTo>
                              <a:lnTo>
                                <a:pt x="783" y="314"/>
                              </a:lnTo>
                              <a:lnTo>
                                <a:pt x="798" y="302"/>
                              </a:lnTo>
                              <a:lnTo>
                                <a:pt x="860" y="266"/>
                              </a:lnTo>
                              <a:lnTo>
                                <a:pt x="928" y="244"/>
                              </a:lnTo>
                              <a:lnTo>
                                <a:pt x="999" y="237"/>
                              </a:lnTo>
                              <a:lnTo>
                                <a:pt x="1071" y="244"/>
                              </a:lnTo>
                              <a:lnTo>
                                <a:pt x="1139" y="266"/>
                              </a:lnTo>
                              <a:lnTo>
                                <a:pt x="1201" y="302"/>
                              </a:lnTo>
                              <a:lnTo>
                                <a:pt x="1257" y="348"/>
                              </a:lnTo>
                              <a:lnTo>
                                <a:pt x="1305" y="405"/>
                              </a:lnTo>
                              <a:lnTo>
                                <a:pt x="1345" y="471"/>
                              </a:lnTo>
                              <a:lnTo>
                                <a:pt x="1374" y="545"/>
                              </a:lnTo>
                              <a:lnTo>
                                <a:pt x="1393" y="625"/>
                              </a:lnTo>
                              <a:lnTo>
                                <a:pt x="1399" y="710"/>
                              </a:lnTo>
                              <a:lnTo>
                                <a:pt x="1399" y="358"/>
                              </a:lnTo>
                              <a:lnTo>
                                <a:pt x="1367" y="311"/>
                              </a:lnTo>
                              <a:lnTo>
                                <a:pt x="1439" y="359"/>
                              </a:lnTo>
                              <a:lnTo>
                                <a:pt x="1508" y="412"/>
                              </a:lnTo>
                              <a:lnTo>
                                <a:pt x="1573" y="468"/>
                              </a:lnTo>
                              <a:lnTo>
                                <a:pt x="1633" y="525"/>
                              </a:lnTo>
                              <a:lnTo>
                                <a:pt x="1688" y="583"/>
                              </a:lnTo>
                              <a:lnTo>
                                <a:pt x="1739" y="639"/>
                              </a:lnTo>
                              <a:lnTo>
                                <a:pt x="1783" y="693"/>
                              </a:lnTo>
                              <a:lnTo>
                                <a:pt x="1822" y="742"/>
                              </a:lnTo>
                              <a:lnTo>
                                <a:pt x="1822" y="472"/>
                              </a:lnTo>
                              <a:lnTo>
                                <a:pt x="1822" y="471"/>
                              </a:lnTo>
                              <a:lnTo>
                                <a:pt x="1772" y="417"/>
                              </a:lnTo>
                              <a:lnTo>
                                <a:pt x="1719" y="363"/>
                              </a:lnTo>
                              <a:lnTo>
                                <a:pt x="1664" y="311"/>
                              </a:lnTo>
                              <a:lnTo>
                                <a:pt x="1661" y="308"/>
                              </a:lnTo>
                              <a:lnTo>
                                <a:pt x="1599" y="255"/>
                              </a:lnTo>
                              <a:lnTo>
                                <a:pt x="1577" y="237"/>
                              </a:lnTo>
                              <a:lnTo>
                                <a:pt x="1534" y="203"/>
                              </a:lnTo>
                              <a:lnTo>
                                <a:pt x="1466" y="156"/>
                              </a:lnTo>
                              <a:lnTo>
                                <a:pt x="1394" y="113"/>
                              </a:lnTo>
                              <a:lnTo>
                                <a:pt x="1320" y="75"/>
                              </a:lnTo>
                              <a:lnTo>
                                <a:pt x="1243" y="44"/>
                              </a:lnTo>
                              <a:lnTo>
                                <a:pt x="1164" y="20"/>
                              </a:lnTo>
                              <a:lnTo>
                                <a:pt x="1082" y="6"/>
                              </a:lnTo>
                              <a:lnTo>
                                <a:pt x="999" y="0"/>
                              </a:lnTo>
                              <a:lnTo>
                                <a:pt x="916" y="6"/>
                              </a:lnTo>
                              <a:lnTo>
                                <a:pt x="835" y="20"/>
                              </a:lnTo>
                              <a:lnTo>
                                <a:pt x="756" y="44"/>
                              </a:lnTo>
                              <a:lnTo>
                                <a:pt x="679" y="75"/>
                              </a:lnTo>
                              <a:lnTo>
                                <a:pt x="604" y="113"/>
                              </a:lnTo>
                              <a:lnTo>
                                <a:pt x="533" y="156"/>
                              </a:lnTo>
                              <a:lnTo>
                                <a:pt x="465" y="203"/>
                              </a:lnTo>
                              <a:lnTo>
                                <a:pt x="399" y="255"/>
                              </a:lnTo>
                              <a:lnTo>
                                <a:pt x="338" y="308"/>
                              </a:lnTo>
                              <a:lnTo>
                                <a:pt x="280" y="363"/>
                              </a:lnTo>
                              <a:lnTo>
                                <a:pt x="226" y="417"/>
                              </a:lnTo>
                              <a:lnTo>
                                <a:pt x="177" y="472"/>
                              </a:lnTo>
                              <a:lnTo>
                                <a:pt x="132" y="524"/>
                              </a:lnTo>
                              <a:lnTo>
                                <a:pt x="92" y="573"/>
                              </a:lnTo>
                              <a:lnTo>
                                <a:pt x="56" y="619"/>
                              </a:lnTo>
                              <a:lnTo>
                                <a:pt x="26" y="659"/>
                              </a:lnTo>
                              <a:lnTo>
                                <a:pt x="6" y="702"/>
                              </a:lnTo>
                              <a:lnTo>
                                <a:pt x="0" y="749"/>
                              </a:lnTo>
                              <a:lnTo>
                                <a:pt x="8" y="795"/>
                              </a:lnTo>
                              <a:lnTo>
                                <a:pt x="31" y="837"/>
                              </a:lnTo>
                              <a:lnTo>
                                <a:pt x="64" y="876"/>
                              </a:lnTo>
                              <a:lnTo>
                                <a:pt x="102" y="920"/>
                              </a:lnTo>
                              <a:lnTo>
                                <a:pt x="146" y="967"/>
                              </a:lnTo>
                              <a:lnTo>
                                <a:pt x="195" y="1018"/>
                              </a:lnTo>
                              <a:lnTo>
                                <a:pt x="250" y="1069"/>
                              </a:lnTo>
                              <a:lnTo>
                                <a:pt x="308" y="1121"/>
                              </a:lnTo>
                              <a:lnTo>
                                <a:pt x="372" y="1172"/>
                              </a:lnTo>
                              <a:lnTo>
                                <a:pt x="439" y="1221"/>
                              </a:lnTo>
                              <a:lnTo>
                                <a:pt x="510" y="1267"/>
                              </a:lnTo>
                              <a:lnTo>
                                <a:pt x="584" y="1309"/>
                              </a:lnTo>
                              <a:lnTo>
                                <a:pt x="662" y="1345"/>
                              </a:lnTo>
                              <a:lnTo>
                                <a:pt x="743" y="1376"/>
                              </a:lnTo>
                              <a:lnTo>
                                <a:pt x="826" y="1399"/>
                              </a:lnTo>
                              <a:lnTo>
                                <a:pt x="912" y="1414"/>
                              </a:lnTo>
                              <a:lnTo>
                                <a:pt x="999" y="1419"/>
                              </a:lnTo>
                              <a:lnTo>
                                <a:pt x="1087" y="1414"/>
                              </a:lnTo>
                              <a:lnTo>
                                <a:pt x="1172" y="1399"/>
                              </a:lnTo>
                              <a:lnTo>
                                <a:pt x="1256" y="1376"/>
                              </a:lnTo>
                              <a:lnTo>
                                <a:pt x="1336" y="1345"/>
                              </a:lnTo>
                              <a:lnTo>
                                <a:pt x="1414" y="1309"/>
                              </a:lnTo>
                              <a:lnTo>
                                <a:pt x="1489" y="1267"/>
                              </a:lnTo>
                              <a:lnTo>
                                <a:pt x="1560" y="1221"/>
                              </a:lnTo>
                              <a:lnTo>
                                <a:pt x="1613" y="1182"/>
                              </a:lnTo>
                              <a:lnTo>
                                <a:pt x="1627" y="1172"/>
                              </a:lnTo>
                              <a:lnTo>
                                <a:pt x="1673" y="1135"/>
                              </a:lnTo>
                              <a:lnTo>
                                <a:pt x="1691" y="1121"/>
                              </a:lnTo>
                              <a:lnTo>
                                <a:pt x="1750" y="1069"/>
                              </a:lnTo>
                              <a:lnTo>
                                <a:pt x="1804" y="1018"/>
                              </a:lnTo>
                              <a:lnTo>
                                <a:pt x="1854" y="967"/>
                              </a:lnTo>
                              <a:lnTo>
                                <a:pt x="1898" y="920"/>
                              </a:lnTo>
                              <a:lnTo>
                                <a:pt x="1937" y="876"/>
                              </a:lnTo>
                              <a:lnTo>
                                <a:pt x="1970" y="837"/>
                              </a:lnTo>
                              <a:lnTo>
                                <a:pt x="1991" y="796"/>
                              </a:lnTo>
                              <a:lnTo>
                                <a:pt x="1999" y="7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80996" id="AutoShape 144" o:spid="_x0000_s1026" style="position:absolute;margin-left:29.65pt;margin-top:-86pt;width:100pt;height:70.95pt;z-index:1576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00,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" path="m1250,711r-9,-79l1216,562r-39,-60l1126,456r-60,-30l999,416r-66,10l873,456r-51,46l783,562r-25,70l749,711r9,78l783,860r39,60l873,966r60,29l999,1006r67,-11l1126,966r51,-46l1216,860r25,-71l1250,711xm1999,750r-6,-47l1972,659r-30,-40l1907,573r-40,-49l1822,472r,270l1781,788r-47,49l1682,889r-58,53l1561,994r-67,51l1422,1092r-75,43l1392,1077r37,-63l1458,946r22,-71l1494,802r5,-74l1497,654r-10,-74l1469,508r-26,-70l1409,372r-10,-14l1399,710r-6,84l1374,874r-29,74l1305,1014r-48,57l1201,1118r-62,35l1071,1175r-72,7l928,1175r-68,-22l829,1135r-31,-17l742,1071r-48,-57l654,948r-2,-6l652,1135r-76,-43l505,1045,437,994,374,942,316,889,263,837,216,788,176,742r45,-56l267,631r47,-53l364,526r63,-59l492,411r67,-51l629,314r-41,61l554,441r-26,69l510,582r-9,74l499,730r6,74l519,876r21,70l570,1014r37,63l652,1135r,-193l624,874,606,794r-7,-84l606,625r18,-80l654,471r40,-66l742,348r41,-34l798,302r62,-36l928,244r71,-7l1071,244r68,22l1201,302r56,46l1305,405r40,66l1374,545r19,80l1399,710r,-352l1367,311r72,48l1508,412r65,56l1633,525r55,58l1739,639r44,54l1822,742r,-270l1822,471r-50,-54l1719,363r-55,-52l1661,308r-62,-53l1577,237r-43,-34l1466,156r-72,-43l1320,75,1243,44,1164,20,1082,6,999,,916,6,835,20,756,44,679,75r-75,38l533,156r-68,47l399,255r-61,53l280,363r-54,54l177,472r-45,52l92,573,56,619,26,659,6,702,,749r8,46l31,837r33,39l102,920r44,47l195,1018r55,51l308,1121r64,51l439,1221r71,46l584,1309r78,36l743,1376r83,23l912,1414r87,5l1087,1414r85,-15l1256,1376r80,-31l1414,1309r75,-42l1560,1221r53,-39l1627,1172r46,-37l1691,1121r59,-52l1804,1018r50,-51l1898,920r39,-44l1970,837r21,-41l1999,750xe" fillcolor="black" stroked="f">
                <v:path arrowok="t" o:connecttype="custom" o:connectlocs="747395,-773430;592455,-821690;481330,-690880;521970,-508000;676910,-460375;788035,-591185;1252220,-673735;1156970,-792480;1068070,-527685;902970,-398780;925830,-491490;950595,-676910;894715,-855980;872490,-537210;762635,-382270;589280,-346075;471170,-412115;414020,-371475;237490,-494030;111760,-621030;231140,-758190;399415,-892810;323850,-722630;329565,-535940;414020,-371475;380365,-641350;440690,-835025;546100,-923290;723265,-923290;854075,-793115;888365,-864870;998855,-795020;1132205,-652145;1125220,-827405;1015365,-930275;885190,-1020445;687070,-1088390;480060,-1064260;295275,-963295;143510,-827405;35560,-699135;5080,-587375;92710,-478155;236220,-347980;420370,-238125;634365,-191135;848360,-238125;1024255,-341630;1111250,-413385;1229995,-535940" o:connectangles="0,0,0,0,0,0,0,0,0,0,0,0,0,0,0,0,0,0,0,0,0,0,0,0,0,0,0,0,0,0,0,0,0,0,0,0,0,0,0,0,0,0,0,0,0,0,0,0,0,0"/>
                <w10:wrap anchorx="page"/>
              </v:shape>
            </w:pict>
          </mc:Fallback>
        </mc:AlternateContent>
      </w:r>
      <w:r>
        <w:rPr>
          <w:noProof/>
        </w:rPr>
        <mc:AlternateContent>
          <mc:Choice Requires="wps">
            <w:drawing>
              <wp:anchor distT="0" distB="0" distL="114300" distR="114300" simplePos="0" relativeHeight="15765504" behindDoc="0" locked="0" layoutInCell="1" allowOverlap="1" wp14:anchorId="75334737" wp14:editId="0AD53F84">
                <wp:simplePos x="0" y="0"/>
                <wp:positionH relativeFrom="page">
                  <wp:posOffset>1858645</wp:posOffset>
                </wp:positionH>
                <wp:positionV relativeFrom="paragraph">
                  <wp:posOffset>-1090930</wp:posOffset>
                </wp:positionV>
                <wp:extent cx="4680585" cy="901065"/>
                <wp:effectExtent l="0" t="0" r="24765" b="13335"/>
                <wp:wrapNone/>
                <wp:docPr id="319"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90106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14243F0B" w14:textId="77777777" w:rsidR="00F32664" w:rsidRDefault="00995792">
                            <w:pPr>
                              <w:spacing w:before="104" w:line="235" w:lineRule="auto"/>
                              <w:ind w:left="1863" w:right="1528" w:firstLine="1087"/>
                              <w:rPr>
                                <w:b/>
                                <w:sz w:val="48"/>
                              </w:rPr>
                            </w:pPr>
                            <w:r>
                              <w:rPr>
                                <w:b/>
                                <w:sz w:val="48"/>
                              </w:rPr>
                              <w:t>VISION DREAMS V GOALS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34737" id="Text Box 143" o:spid="_x0000_s1031" type="#_x0000_t202" style="position:absolute;left:0;text-align:left;margin-left:146.35pt;margin-top:-85.9pt;width:368.55pt;height:70.95pt;z-index:1576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" fillcolor="white [3201]" strokecolor="black [3200]" strokeweight="2pt">
                <v:textbox inset="0,0,0,0">
                  <w:txbxContent>
                    <w:p w14:paraId="14243F0B" w14:textId="77777777" w:rsidR="00F32664" w:rsidRDefault="00995792">
                      <w:pPr>
                        <w:spacing w:before="104" w:line="235" w:lineRule="auto"/>
                        <w:ind w:left="1863" w:right="1528" w:firstLine="1087"/>
                        <w:rPr>
                          <w:b/>
                          <w:sz w:val="48"/>
                        </w:rPr>
                      </w:pPr>
                      <w:r>
                        <w:rPr>
                          <w:b/>
                          <w:sz w:val="48"/>
                        </w:rPr>
                        <w:t>VISION DREAMS V GOALS</w:t>
                      </w:r>
                    </w:p>
                  </w:txbxContent>
                </v:textbox>
                <w10:wrap anchorx="page"/>
              </v:shape>
            </w:pict>
          </mc:Fallback>
        </mc:AlternateContent>
      </w:r>
      <w:r>
        <w:rPr>
          <w:sz w:val="36"/>
        </w:rPr>
        <w:t>DREAM – something you imagine happening</w:t>
      </w:r>
    </w:p>
    <w:p w14:paraId="6A30F01A" w14:textId="26D13755" w:rsidR="00F32664" w:rsidRDefault="00995792">
      <w:pPr>
        <w:spacing w:before="3" w:line="235" w:lineRule="auto"/>
        <w:ind w:left="450" w:right="233"/>
        <w:rPr>
          <w:sz w:val="36"/>
        </w:rPr>
      </w:pPr>
      <w:r>
        <w:rPr>
          <w:sz w:val="36"/>
        </w:rPr>
        <w:t xml:space="preserve">GOAL – something you take actions </w:t>
      </w:r>
      <w:r w:rsidR="007C44D6">
        <w:rPr>
          <w:sz w:val="36"/>
        </w:rPr>
        <w:t>towards;</w:t>
      </w:r>
      <w:r>
        <w:rPr>
          <w:sz w:val="36"/>
        </w:rPr>
        <w:t xml:space="preserve"> you are doing something to turn it from an idea into a reality.</w:t>
      </w:r>
    </w:p>
    <w:p w14:paraId="72780A1B" w14:textId="77777777" w:rsidR="00F32664" w:rsidRDefault="00F32664">
      <w:pPr>
        <w:pStyle w:val="BodyText"/>
        <w:spacing w:before="7"/>
        <w:rPr>
          <w:sz w:val="35"/>
        </w:rPr>
      </w:pPr>
    </w:p>
    <w:p w14:paraId="0228A6E6" w14:textId="14803C5C" w:rsidR="00F32664" w:rsidRDefault="00995792">
      <w:pPr>
        <w:spacing w:line="235" w:lineRule="auto"/>
        <w:ind w:left="450" w:right="512"/>
        <w:rPr>
          <w:sz w:val="36"/>
        </w:rPr>
      </w:pPr>
      <w:r>
        <w:rPr>
          <w:sz w:val="36"/>
        </w:rPr>
        <w:t>There is nothing wrong with having dreams, they are</w:t>
      </w:r>
      <w:r>
        <w:rPr>
          <w:spacing w:val="-57"/>
          <w:sz w:val="36"/>
        </w:rPr>
        <w:t xml:space="preserve"> </w:t>
      </w:r>
      <w:r>
        <w:rPr>
          <w:sz w:val="36"/>
        </w:rPr>
        <w:t xml:space="preserve">inspirational. </w:t>
      </w:r>
      <w:r>
        <w:rPr>
          <w:spacing w:val="-6"/>
          <w:sz w:val="36"/>
        </w:rPr>
        <w:t xml:space="preserve">However, </w:t>
      </w:r>
      <w:r>
        <w:rPr>
          <w:sz w:val="36"/>
        </w:rPr>
        <w:t xml:space="preserve">if you </w:t>
      </w:r>
      <w:r>
        <w:rPr>
          <w:spacing w:val="-5"/>
          <w:sz w:val="36"/>
        </w:rPr>
        <w:t xml:space="preserve">take </w:t>
      </w:r>
      <w:r>
        <w:rPr>
          <w:sz w:val="36"/>
        </w:rPr>
        <w:t xml:space="preserve">no action </w:t>
      </w:r>
      <w:r>
        <w:rPr>
          <w:spacing w:val="-3"/>
          <w:sz w:val="36"/>
        </w:rPr>
        <w:t xml:space="preserve">towards </w:t>
      </w:r>
      <w:r>
        <w:rPr>
          <w:sz w:val="36"/>
        </w:rPr>
        <w:t xml:space="preserve">turning them into reality they are just </w:t>
      </w:r>
      <w:r>
        <w:rPr>
          <w:spacing w:val="-3"/>
          <w:sz w:val="36"/>
        </w:rPr>
        <w:t xml:space="preserve">make </w:t>
      </w:r>
      <w:r>
        <w:rPr>
          <w:sz w:val="36"/>
        </w:rPr>
        <w:t xml:space="preserve">believe. It is also important to acknowledge </w:t>
      </w:r>
      <w:r>
        <w:rPr>
          <w:spacing w:val="-3"/>
          <w:sz w:val="36"/>
        </w:rPr>
        <w:t xml:space="preserve">any </w:t>
      </w:r>
      <w:r>
        <w:rPr>
          <w:sz w:val="36"/>
        </w:rPr>
        <w:t xml:space="preserve">step, no </w:t>
      </w:r>
      <w:r>
        <w:rPr>
          <w:spacing w:val="-3"/>
          <w:sz w:val="36"/>
        </w:rPr>
        <w:t xml:space="preserve">matter </w:t>
      </w:r>
      <w:r>
        <w:rPr>
          <w:sz w:val="36"/>
        </w:rPr>
        <w:t xml:space="preserve">how small, </w:t>
      </w:r>
      <w:r>
        <w:rPr>
          <w:spacing w:val="-3"/>
          <w:sz w:val="36"/>
        </w:rPr>
        <w:t xml:space="preserve">towards </w:t>
      </w:r>
      <w:r>
        <w:rPr>
          <w:sz w:val="36"/>
        </w:rPr>
        <w:t>your</w:t>
      </w:r>
      <w:r>
        <w:rPr>
          <w:spacing w:val="12"/>
          <w:sz w:val="36"/>
        </w:rPr>
        <w:t xml:space="preserve"> </w:t>
      </w:r>
      <w:r>
        <w:rPr>
          <w:sz w:val="36"/>
        </w:rPr>
        <w:t>goal.</w:t>
      </w:r>
    </w:p>
    <w:p w14:paraId="1698424F" w14:textId="77777777" w:rsidR="00D57EC4" w:rsidRDefault="00D57EC4">
      <w:pPr>
        <w:spacing w:line="235" w:lineRule="auto"/>
        <w:ind w:left="450" w:right="512"/>
        <w:rPr>
          <w:sz w:val="36"/>
        </w:rPr>
      </w:pPr>
    </w:p>
    <w:p w14:paraId="6C97670C" w14:textId="77777777" w:rsidR="00F32664" w:rsidRDefault="00F32664">
      <w:pPr>
        <w:pStyle w:val="BodyText"/>
        <w:spacing w:before="1"/>
        <w:rPr>
          <w:sz w:val="25"/>
        </w:rPr>
      </w:pPr>
    </w:p>
    <w:tbl>
      <w:tblPr>
        <w:tblW w:w="0" w:type="auto"/>
        <w:tblInd w:w="4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929"/>
        <w:gridCol w:w="4929"/>
      </w:tblGrid>
      <w:tr w:rsidR="00F32664" w14:paraId="59330042" w14:textId="77777777" w:rsidTr="00D57EC4">
        <w:trPr>
          <w:trHeight w:val="4362"/>
        </w:trPr>
        <w:tc>
          <w:tcPr>
            <w:tcW w:w="4929" w:type="dxa"/>
          </w:tcPr>
          <w:p w14:paraId="7C06A7CA" w14:textId="265FFBAD" w:rsidR="00D57EC4" w:rsidRDefault="00995792" w:rsidP="00D57EC4">
            <w:pPr>
              <w:pStyle w:val="TableParagraph"/>
              <w:spacing w:before="63" w:line="235" w:lineRule="auto"/>
              <w:ind w:left="144" w:right="41"/>
              <w:rPr>
                <w:b/>
                <w:sz w:val="44"/>
                <w:szCs w:val="44"/>
              </w:rPr>
            </w:pPr>
            <w:r w:rsidRPr="00D57EC4">
              <w:rPr>
                <w:b/>
                <w:sz w:val="44"/>
                <w:szCs w:val="44"/>
              </w:rPr>
              <w:t>Pure Fantasy</w:t>
            </w:r>
          </w:p>
          <w:p w14:paraId="76F1AB41" w14:textId="626C9E6D" w:rsidR="00F32664" w:rsidRPr="00D57EC4" w:rsidRDefault="00995792">
            <w:pPr>
              <w:pStyle w:val="TableParagraph"/>
              <w:spacing w:before="63" w:line="235" w:lineRule="auto"/>
              <w:ind w:left="144" w:right="41"/>
              <w:rPr>
                <w:sz w:val="44"/>
                <w:szCs w:val="44"/>
              </w:rPr>
            </w:pPr>
            <w:r w:rsidRPr="00D57EC4">
              <w:rPr>
                <w:sz w:val="44"/>
                <w:szCs w:val="44"/>
              </w:rPr>
              <w:t>Things you would one day like to be but have never spoken to anyone about them, they are just in your head.</w:t>
            </w:r>
          </w:p>
          <w:p w14:paraId="3165D16E" w14:textId="2A2049C5" w:rsidR="00D57EC4" w:rsidRDefault="00D57EC4">
            <w:pPr>
              <w:pStyle w:val="TableParagraph"/>
              <w:spacing w:before="63" w:line="235" w:lineRule="auto"/>
              <w:ind w:left="144" w:right="41"/>
              <w:rPr>
                <w:sz w:val="32"/>
                <w:szCs w:val="32"/>
              </w:rPr>
            </w:pPr>
          </w:p>
          <w:p w14:paraId="33BAE39F" w14:textId="23BB0CD0" w:rsidR="00D57EC4" w:rsidRDefault="00D57EC4">
            <w:pPr>
              <w:pStyle w:val="TableParagraph"/>
              <w:spacing w:before="63" w:line="235" w:lineRule="auto"/>
              <w:ind w:left="144" w:right="41"/>
              <w:rPr>
                <w:sz w:val="32"/>
                <w:szCs w:val="32"/>
              </w:rPr>
            </w:pPr>
          </w:p>
          <w:p w14:paraId="59E752AD" w14:textId="1A5BA781" w:rsidR="00D57EC4" w:rsidRDefault="00D57EC4">
            <w:pPr>
              <w:pStyle w:val="TableParagraph"/>
              <w:spacing w:before="63" w:line="235" w:lineRule="auto"/>
              <w:ind w:left="144" w:right="41"/>
              <w:rPr>
                <w:sz w:val="32"/>
                <w:szCs w:val="32"/>
              </w:rPr>
            </w:pPr>
          </w:p>
          <w:p w14:paraId="4935CA31" w14:textId="2F9A9AD6" w:rsidR="00D57EC4" w:rsidRDefault="00D57EC4">
            <w:pPr>
              <w:pStyle w:val="TableParagraph"/>
              <w:spacing w:before="63" w:line="235" w:lineRule="auto"/>
              <w:ind w:left="144" w:right="41"/>
              <w:rPr>
                <w:sz w:val="32"/>
                <w:szCs w:val="32"/>
              </w:rPr>
            </w:pPr>
          </w:p>
          <w:p w14:paraId="5932BFD5" w14:textId="0AF64226" w:rsidR="00D57EC4" w:rsidRDefault="00D57EC4">
            <w:pPr>
              <w:pStyle w:val="TableParagraph"/>
              <w:spacing w:before="63" w:line="235" w:lineRule="auto"/>
              <w:ind w:left="144" w:right="41"/>
              <w:rPr>
                <w:sz w:val="32"/>
                <w:szCs w:val="32"/>
              </w:rPr>
            </w:pPr>
          </w:p>
          <w:p w14:paraId="24545145" w14:textId="51BE9703" w:rsidR="00D57EC4" w:rsidRDefault="00D57EC4">
            <w:pPr>
              <w:pStyle w:val="TableParagraph"/>
              <w:spacing w:before="63" w:line="235" w:lineRule="auto"/>
              <w:ind w:left="144" w:right="41"/>
              <w:rPr>
                <w:sz w:val="32"/>
                <w:szCs w:val="32"/>
              </w:rPr>
            </w:pPr>
          </w:p>
          <w:p w14:paraId="0759189F" w14:textId="36775B15" w:rsidR="00D57EC4" w:rsidRPr="0005321F" w:rsidRDefault="00D57EC4" w:rsidP="00D57EC4">
            <w:pPr>
              <w:pStyle w:val="TableParagraph"/>
              <w:spacing w:before="63" w:line="235" w:lineRule="auto"/>
              <w:ind w:right="41"/>
              <w:rPr>
                <w:sz w:val="32"/>
                <w:szCs w:val="32"/>
              </w:rPr>
            </w:pPr>
          </w:p>
        </w:tc>
        <w:tc>
          <w:tcPr>
            <w:tcW w:w="4929" w:type="dxa"/>
          </w:tcPr>
          <w:p w14:paraId="00124D7A" w14:textId="77777777" w:rsidR="00F32664" w:rsidRDefault="00F32664">
            <w:pPr>
              <w:pStyle w:val="TableParagraph"/>
              <w:rPr>
                <w:rFonts w:ascii="Times New Roman"/>
                <w:sz w:val="32"/>
              </w:rPr>
            </w:pPr>
          </w:p>
        </w:tc>
      </w:tr>
      <w:tr w:rsidR="00F32664" w14:paraId="32367B12" w14:textId="77777777" w:rsidTr="00D57EC4">
        <w:trPr>
          <w:trHeight w:val="5242"/>
        </w:trPr>
        <w:tc>
          <w:tcPr>
            <w:tcW w:w="4929" w:type="dxa"/>
          </w:tcPr>
          <w:p w14:paraId="2A973CFC" w14:textId="77777777" w:rsidR="00D57EC4" w:rsidRDefault="007C44D6" w:rsidP="00D57EC4">
            <w:pPr>
              <w:pStyle w:val="TableParagraph"/>
              <w:spacing w:before="63" w:line="235" w:lineRule="auto"/>
              <w:ind w:left="144" w:right="357"/>
              <w:rPr>
                <w:b/>
                <w:sz w:val="44"/>
                <w:szCs w:val="44"/>
              </w:rPr>
            </w:pPr>
            <w:r w:rsidRPr="00D57EC4">
              <w:rPr>
                <w:b/>
                <w:sz w:val="44"/>
                <w:szCs w:val="44"/>
              </w:rPr>
              <w:lastRenderedPageBreak/>
              <w:t>Daydreams</w:t>
            </w:r>
            <w:r w:rsidR="00D57EC4">
              <w:rPr>
                <w:b/>
                <w:sz w:val="44"/>
                <w:szCs w:val="44"/>
              </w:rPr>
              <w:t xml:space="preserve"> </w:t>
            </w:r>
            <w:r w:rsidR="00995792" w:rsidRPr="00D57EC4">
              <w:rPr>
                <w:b/>
                <w:sz w:val="44"/>
                <w:szCs w:val="44"/>
              </w:rPr>
              <w:t>and Conversations</w:t>
            </w:r>
          </w:p>
          <w:p w14:paraId="099EA3E5" w14:textId="38EB0122" w:rsidR="00F32664" w:rsidRPr="00D57EC4" w:rsidRDefault="00995792" w:rsidP="00D57EC4">
            <w:pPr>
              <w:pStyle w:val="TableParagraph"/>
              <w:spacing w:before="63" w:line="235" w:lineRule="auto"/>
              <w:ind w:left="144" w:right="357"/>
              <w:rPr>
                <w:sz w:val="44"/>
                <w:szCs w:val="44"/>
              </w:rPr>
            </w:pPr>
            <w:r w:rsidRPr="00D57EC4">
              <w:rPr>
                <w:sz w:val="44"/>
                <w:szCs w:val="44"/>
              </w:rPr>
              <w:t xml:space="preserve">These are things you would </w:t>
            </w:r>
            <w:r w:rsidRPr="00D57EC4">
              <w:rPr>
                <w:spacing w:val="-3"/>
                <w:sz w:val="44"/>
                <w:szCs w:val="44"/>
              </w:rPr>
              <w:t xml:space="preserve">like </w:t>
            </w:r>
            <w:r w:rsidRPr="00D57EC4">
              <w:rPr>
                <w:sz w:val="44"/>
                <w:szCs w:val="44"/>
              </w:rPr>
              <w:t>to do that</w:t>
            </w:r>
            <w:r w:rsidRPr="00D57EC4">
              <w:rPr>
                <w:spacing w:val="-23"/>
                <w:sz w:val="44"/>
                <w:szCs w:val="44"/>
              </w:rPr>
              <w:t xml:space="preserve"> </w:t>
            </w:r>
            <w:r w:rsidRPr="00D57EC4">
              <w:rPr>
                <w:sz w:val="44"/>
                <w:szCs w:val="44"/>
              </w:rPr>
              <w:t xml:space="preserve">you </w:t>
            </w:r>
            <w:r w:rsidRPr="00D57EC4">
              <w:rPr>
                <w:spacing w:val="-3"/>
                <w:sz w:val="44"/>
                <w:szCs w:val="44"/>
              </w:rPr>
              <w:t xml:space="preserve">have </w:t>
            </w:r>
            <w:r w:rsidRPr="00D57EC4">
              <w:rPr>
                <w:sz w:val="44"/>
                <w:szCs w:val="44"/>
              </w:rPr>
              <w:t>started to explore or to talk about with</w:t>
            </w:r>
            <w:r w:rsidRPr="00D57EC4">
              <w:rPr>
                <w:spacing w:val="-6"/>
                <w:sz w:val="44"/>
                <w:szCs w:val="44"/>
              </w:rPr>
              <w:t xml:space="preserve"> </w:t>
            </w:r>
            <w:r w:rsidRPr="00D57EC4">
              <w:rPr>
                <w:sz w:val="44"/>
                <w:szCs w:val="44"/>
              </w:rPr>
              <w:t>others.</w:t>
            </w:r>
          </w:p>
          <w:p w14:paraId="10C85E81" w14:textId="48790300" w:rsidR="0005321F" w:rsidRPr="00D57EC4" w:rsidRDefault="0005321F">
            <w:pPr>
              <w:pStyle w:val="TableParagraph"/>
              <w:spacing w:before="63" w:line="235" w:lineRule="auto"/>
              <w:ind w:left="144" w:right="357"/>
              <w:jc w:val="both"/>
              <w:rPr>
                <w:sz w:val="44"/>
                <w:szCs w:val="44"/>
              </w:rPr>
            </w:pPr>
          </w:p>
          <w:p w14:paraId="2BB959A9" w14:textId="77777777" w:rsidR="00D57EC4" w:rsidRPr="00D57EC4" w:rsidRDefault="00D57EC4" w:rsidP="00D57EC4">
            <w:pPr>
              <w:pStyle w:val="TableParagraph"/>
              <w:spacing w:before="63" w:line="235" w:lineRule="auto"/>
              <w:ind w:right="357"/>
              <w:jc w:val="both"/>
              <w:rPr>
                <w:sz w:val="44"/>
                <w:szCs w:val="44"/>
              </w:rPr>
            </w:pPr>
          </w:p>
          <w:p w14:paraId="149DD400" w14:textId="4C8B22F1" w:rsidR="00D57EC4" w:rsidRPr="00D57EC4" w:rsidRDefault="00D57EC4">
            <w:pPr>
              <w:pStyle w:val="TableParagraph"/>
              <w:spacing w:before="63" w:line="235" w:lineRule="auto"/>
              <w:ind w:left="144" w:right="357"/>
              <w:jc w:val="both"/>
              <w:rPr>
                <w:sz w:val="44"/>
                <w:szCs w:val="44"/>
              </w:rPr>
            </w:pPr>
          </w:p>
        </w:tc>
        <w:tc>
          <w:tcPr>
            <w:tcW w:w="4929" w:type="dxa"/>
          </w:tcPr>
          <w:p w14:paraId="05DAB3F5" w14:textId="77777777" w:rsidR="00F32664" w:rsidRDefault="00F32664">
            <w:pPr>
              <w:pStyle w:val="TableParagraph"/>
              <w:rPr>
                <w:rFonts w:ascii="Times New Roman"/>
                <w:sz w:val="32"/>
              </w:rPr>
            </w:pPr>
          </w:p>
        </w:tc>
      </w:tr>
      <w:tr w:rsidR="00F32664" w14:paraId="4C6EA508" w14:textId="77777777" w:rsidTr="00D57EC4">
        <w:trPr>
          <w:trHeight w:val="2369"/>
        </w:trPr>
        <w:tc>
          <w:tcPr>
            <w:tcW w:w="4929" w:type="dxa"/>
          </w:tcPr>
          <w:p w14:paraId="20B42E80" w14:textId="77777777" w:rsidR="00D57EC4" w:rsidRDefault="00995792">
            <w:pPr>
              <w:pStyle w:val="TableParagraph"/>
              <w:spacing w:before="63" w:line="235" w:lineRule="auto"/>
              <w:ind w:left="144" w:right="41"/>
              <w:rPr>
                <w:b/>
                <w:sz w:val="44"/>
                <w:szCs w:val="44"/>
              </w:rPr>
            </w:pPr>
            <w:r w:rsidRPr="00D57EC4">
              <w:rPr>
                <w:b/>
                <w:sz w:val="44"/>
                <w:szCs w:val="44"/>
              </w:rPr>
              <w:t>Goals</w:t>
            </w:r>
          </w:p>
          <w:p w14:paraId="4138E3F4" w14:textId="3B68A743" w:rsidR="00F32664" w:rsidRPr="00D57EC4" w:rsidRDefault="00D57EC4">
            <w:pPr>
              <w:pStyle w:val="TableParagraph"/>
              <w:spacing w:before="63" w:line="235" w:lineRule="auto"/>
              <w:ind w:left="144" w:right="41"/>
              <w:rPr>
                <w:sz w:val="44"/>
                <w:szCs w:val="44"/>
              </w:rPr>
            </w:pPr>
            <w:r w:rsidRPr="00D57EC4">
              <w:rPr>
                <w:bCs/>
                <w:sz w:val="44"/>
                <w:szCs w:val="44"/>
              </w:rPr>
              <w:t>T</w:t>
            </w:r>
            <w:r w:rsidR="00995792" w:rsidRPr="00D57EC4">
              <w:rPr>
                <w:bCs/>
                <w:sz w:val="44"/>
                <w:szCs w:val="44"/>
              </w:rPr>
              <w:t>hey</w:t>
            </w:r>
            <w:r w:rsidR="00995792" w:rsidRPr="00D57EC4">
              <w:rPr>
                <w:sz w:val="44"/>
                <w:szCs w:val="44"/>
              </w:rPr>
              <w:t xml:space="preserve"> are things you would like to do that you have started taking action towards. What was the action? When did you last take action?</w:t>
            </w:r>
          </w:p>
          <w:p w14:paraId="6F1C3CCD" w14:textId="3E8DE2C1" w:rsidR="0005321F" w:rsidRPr="00D57EC4" w:rsidRDefault="0005321F" w:rsidP="00D57EC4">
            <w:pPr>
              <w:pStyle w:val="TableParagraph"/>
              <w:spacing w:before="63" w:line="235" w:lineRule="auto"/>
              <w:ind w:right="41"/>
              <w:rPr>
                <w:sz w:val="44"/>
                <w:szCs w:val="44"/>
              </w:rPr>
            </w:pPr>
          </w:p>
        </w:tc>
        <w:tc>
          <w:tcPr>
            <w:tcW w:w="4929" w:type="dxa"/>
          </w:tcPr>
          <w:p w14:paraId="29556774" w14:textId="77777777" w:rsidR="00F32664" w:rsidRDefault="00F32664">
            <w:pPr>
              <w:pStyle w:val="TableParagraph"/>
              <w:rPr>
                <w:rFonts w:ascii="Times New Roman"/>
                <w:sz w:val="32"/>
              </w:rPr>
            </w:pPr>
          </w:p>
        </w:tc>
      </w:tr>
    </w:tbl>
    <w:p w14:paraId="531B35CA" w14:textId="1B3E5CC2" w:rsidR="00F32664" w:rsidRDefault="00D57EC4" w:rsidP="0005321F">
      <w:pPr>
        <w:pStyle w:val="BodyText"/>
        <w:spacing w:before="10"/>
        <w:rPr>
          <w:sz w:val="16"/>
        </w:rPr>
        <w:sectPr w:rsidR="00F32664">
          <w:headerReference w:type="even" r:id="rId8"/>
          <w:headerReference w:type="default" r:id="rId9"/>
          <w:footerReference w:type="even" r:id="rId10"/>
          <w:footerReference w:type="default" r:id="rId11"/>
          <w:headerReference w:type="first" r:id="rId12"/>
          <w:footerReference w:type="first" r:id="rId13"/>
          <w:pgSz w:w="10800" w:h="15600"/>
          <w:pgMar w:top="300" w:right="40" w:bottom="280" w:left="120" w:header="720" w:footer="720" w:gutter="0"/>
          <w:cols w:space="720"/>
        </w:sectPr>
      </w:pPr>
      <w:r>
        <w:rPr>
          <w:noProof/>
        </w:rPr>
        <mc:AlternateContent>
          <mc:Choice Requires="wps">
            <w:drawing>
              <wp:anchor distT="0" distB="0" distL="0" distR="0" simplePos="0" relativeHeight="487676928" behindDoc="1" locked="0" layoutInCell="1" allowOverlap="1" wp14:anchorId="427932C7" wp14:editId="37CE962A">
                <wp:simplePos x="0" y="0"/>
                <wp:positionH relativeFrom="margin">
                  <wp:align>center</wp:align>
                </wp:positionH>
                <wp:positionV relativeFrom="margin">
                  <wp:posOffset>6657340</wp:posOffset>
                </wp:positionV>
                <wp:extent cx="6178550" cy="1678305"/>
                <wp:effectExtent l="0" t="0" r="12700" b="17145"/>
                <wp:wrapSquare wrapText="bothSides"/>
                <wp:docPr id="318"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167830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FCC63C2" w14:textId="77777777" w:rsidR="00D57EC4" w:rsidRPr="00D57EC4" w:rsidRDefault="00D57EC4" w:rsidP="00D57EC4">
                            <w:pPr>
                              <w:spacing w:before="66" w:line="235" w:lineRule="auto"/>
                              <w:ind w:left="136" w:right="602"/>
                              <w:jc w:val="both"/>
                              <w:rPr>
                                <w:sz w:val="24"/>
                                <w:szCs w:val="24"/>
                              </w:rPr>
                            </w:pPr>
                            <w:r w:rsidRPr="00D57EC4">
                              <w:rPr>
                                <w:spacing w:val="-3"/>
                                <w:sz w:val="24"/>
                                <w:szCs w:val="24"/>
                              </w:rPr>
                              <w:t xml:space="preserve">Complete </w:t>
                            </w:r>
                            <w:r w:rsidRPr="00D57EC4">
                              <w:rPr>
                                <w:sz w:val="24"/>
                                <w:szCs w:val="24"/>
                              </w:rPr>
                              <w:t>the table above and then reflect on the questions below:</w:t>
                            </w:r>
                          </w:p>
                          <w:p w14:paraId="3F1BF839" w14:textId="77777777" w:rsidR="00D57EC4" w:rsidRPr="00D57EC4" w:rsidRDefault="00D57EC4" w:rsidP="00D57EC4">
                            <w:pPr>
                              <w:numPr>
                                <w:ilvl w:val="0"/>
                                <w:numId w:val="27"/>
                              </w:numPr>
                              <w:tabs>
                                <w:tab w:val="left" w:pos="677"/>
                              </w:tabs>
                              <w:spacing w:before="2" w:line="235" w:lineRule="auto"/>
                              <w:ind w:right="570"/>
                              <w:jc w:val="both"/>
                              <w:rPr>
                                <w:sz w:val="24"/>
                                <w:szCs w:val="24"/>
                              </w:rPr>
                            </w:pPr>
                            <w:r w:rsidRPr="00D57EC4">
                              <w:rPr>
                                <w:sz w:val="24"/>
                                <w:szCs w:val="24"/>
                              </w:rPr>
                              <w:t>What % of your hopes have you acted on? What chance</w:t>
                            </w:r>
                            <w:r w:rsidRPr="00D57EC4">
                              <w:rPr>
                                <w:spacing w:val="-32"/>
                                <w:sz w:val="24"/>
                                <w:szCs w:val="24"/>
                              </w:rPr>
                              <w:t xml:space="preserve"> </w:t>
                            </w:r>
                            <w:r w:rsidRPr="00D57EC4">
                              <w:rPr>
                                <w:sz w:val="24"/>
                                <w:szCs w:val="24"/>
                              </w:rPr>
                              <w:t>is there of these hopes becoming a</w:t>
                            </w:r>
                            <w:r w:rsidRPr="00D57EC4">
                              <w:rPr>
                                <w:spacing w:val="3"/>
                                <w:sz w:val="24"/>
                                <w:szCs w:val="24"/>
                              </w:rPr>
                              <w:t xml:space="preserve"> </w:t>
                            </w:r>
                            <w:r w:rsidRPr="00D57EC4">
                              <w:rPr>
                                <w:sz w:val="24"/>
                                <w:szCs w:val="24"/>
                              </w:rPr>
                              <w:t>reality?</w:t>
                            </w:r>
                          </w:p>
                          <w:p w14:paraId="2F0E6804" w14:textId="77777777" w:rsidR="00D57EC4" w:rsidRPr="00D57EC4" w:rsidRDefault="00D57EC4" w:rsidP="00D57EC4">
                            <w:pPr>
                              <w:numPr>
                                <w:ilvl w:val="0"/>
                                <w:numId w:val="27"/>
                              </w:numPr>
                              <w:tabs>
                                <w:tab w:val="left" w:pos="677"/>
                              </w:tabs>
                              <w:spacing w:before="3" w:line="235" w:lineRule="auto"/>
                              <w:ind w:right="794"/>
                              <w:jc w:val="both"/>
                              <w:rPr>
                                <w:sz w:val="24"/>
                                <w:szCs w:val="24"/>
                              </w:rPr>
                            </w:pPr>
                            <w:r w:rsidRPr="00D57EC4">
                              <w:rPr>
                                <w:sz w:val="24"/>
                                <w:szCs w:val="24"/>
                              </w:rPr>
                              <w:t xml:space="preserve">How much action have you </w:t>
                            </w:r>
                            <w:r w:rsidRPr="00D57EC4">
                              <w:rPr>
                                <w:spacing w:val="-3"/>
                                <w:sz w:val="24"/>
                                <w:szCs w:val="24"/>
                              </w:rPr>
                              <w:t xml:space="preserve">taken? </w:t>
                            </w:r>
                            <w:r w:rsidRPr="00D57EC4">
                              <w:rPr>
                                <w:sz w:val="24"/>
                                <w:szCs w:val="24"/>
                              </w:rPr>
                              <w:t>Has it been</w:t>
                            </w:r>
                            <w:r w:rsidRPr="00D57EC4">
                              <w:rPr>
                                <w:spacing w:val="-23"/>
                                <w:sz w:val="24"/>
                                <w:szCs w:val="24"/>
                              </w:rPr>
                              <w:t xml:space="preserve"> </w:t>
                            </w:r>
                            <w:r w:rsidRPr="00D57EC4">
                              <w:rPr>
                                <w:sz w:val="24"/>
                                <w:szCs w:val="24"/>
                              </w:rPr>
                              <w:t xml:space="preserve">repeated, determined action or has it been just one action </w:t>
                            </w:r>
                            <w:r w:rsidRPr="00D57EC4">
                              <w:rPr>
                                <w:spacing w:val="-4"/>
                                <w:sz w:val="24"/>
                                <w:szCs w:val="24"/>
                              </w:rPr>
                              <w:t xml:space="preserve">taken </w:t>
                            </w:r>
                            <w:r w:rsidRPr="00D57EC4">
                              <w:rPr>
                                <w:sz w:val="24"/>
                                <w:szCs w:val="24"/>
                              </w:rPr>
                              <w:t>a long time</w:t>
                            </w:r>
                            <w:r w:rsidRPr="00D57EC4">
                              <w:rPr>
                                <w:spacing w:val="3"/>
                                <w:sz w:val="24"/>
                                <w:szCs w:val="24"/>
                              </w:rPr>
                              <w:t xml:space="preserve"> </w:t>
                            </w:r>
                            <w:r w:rsidRPr="00D57EC4">
                              <w:rPr>
                                <w:sz w:val="24"/>
                                <w:szCs w:val="24"/>
                              </w:rPr>
                              <w:t>ago?</w:t>
                            </w:r>
                          </w:p>
                          <w:p w14:paraId="56B93BF7" w14:textId="77777777" w:rsidR="00D57EC4" w:rsidRPr="00D57EC4" w:rsidRDefault="00D57EC4" w:rsidP="00D57EC4">
                            <w:pPr>
                              <w:numPr>
                                <w:ilvl w:val="0"/>
                                <w:numId w:val="27"/>
                              </w:numPr>
                              <w:tabs>
                                <w:tab w:val="left" w:pos="677"/>
                              </w:tabs>
                              <w:spacing w:before="4" w:line="235" w:lineRule="auto"/>
                              <w:ind w:right="292"/>
                              <w:jc w:val="both"/>
                              <w:rPr>
                                <w:sz w:val="24"/>
                                <w:szCs w:val="24"/>
                              </w:rPr>
                            </w:pPr>
                            <w:r w:rsidRPr="00D57EC4">
                              <w:rPr>
                                <w:sz w:val="24"/>
                                <w:szCs w:val="24"/>
                              </w:rPr>
                              <w:t xml:space="preserve">What further actions do you need to </w:t>
                            </w:r>
                            <w:r w:rsidRPr="00D57EC4">
                              <w:rPr>
                                <w:spacing w:val="-5"/>
                                <w:sz w:val="24"/>
                                <w:szCs w:val="24"/>
                              </w:rPr>
                              <w:t xml:space="preserve">take </w:t>
                            </w:r>
                            <w:r w:rsidRPr="00D57EC4">
                              <w:rPr>
                                <w:sz w:val="24"/>
                                <w:szCs w:val="24"/>
                              </w:rPr>
                              <w:t>to turn those dreams into goals? What help do you need with doing</w:t>
                            </w:r>
                            <w:r w:rsidRPr="00D57EC4">
                              <w:rPr>
                                <w:spacing w:val="-29"/>
                                <w:sz w:val="24"/>
                                <w:szCs w:val="24"/>
                              </w:rPr>
                              <w:t xml:space="preserve"> </w:t>
                            </w:r>
                            <w:r w:rsidRPr="00D57EC4">
                              <w:rPr>
                                <w:sz w:val="24"/>
                                <w:szCs w:val="24"/>
                              </w:rPr>
                              <w:t>that?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932C7" id="Text Box 142" o:spid="_x0000_s1032" type="#_x0000_t202" style="position:absolute;margin-left:0;margin-top:524.2pt;width:486.5pt;height:132.15pt;z-index:-15639552;visibility:visible;mso-wrap-style:square;mso-width-percent:0;mso-height-percent:0;mso-wrap-distance-left:0;mso-wrap-distance-top:0;mso-wrap-distance-right:0;mso-wrap-distance-bottom:0;mso-position-horizontal:center;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" filled="f" strokeweight=".72pt">
                <v:textbox inset="0,0,0,0">
                  <w:txbxContent>
                    <w:p w14:paraId="5FCC63C2" w14:textId="77777777" w:rsidR="00D57EC4" w:rsidRPr="00D57EC4" w:rsidRDefault="00D57EC4" w:rsidP="00D57EC4">
                      <w:pPr>
                        <w:spacing w:before="66" w:line="235" w:lineRule="auto"/>
                        <w:ind w:left="136" w:right="602"/>
                        <w:jc w:val="both"/>
                        <w:rPr>
                          <w:sz w:val="24"/>
                          <w:szCs w:val="24"/>
                        </w:rPr>
                      </w:pPr>
                      <w:r w:rsidRPr="00D57EC4">
                        <w:rPr>
                          <w:spacing w:val="-3"/>
                          <w:sz w:val="24"/>
                          <w:szCs w:val="24"/>
                        </w:rPr>
                        <w:t xml:space="preserve">Complete </w:t>
                      </w:r>
                      <w:r w:rsidRPr="00D57EC4">
                        <w:rPr>
                          <w:sz w:val="24"/>
                          <w:szCs w:val="24"/>
                        </w:rPr>
                        <w:t>the table above and then reflect on the questions below:</w:t>
                      </w:r>
                    </w:p>
                    <w:p w14:paraId="3F1BF839" w14:textId="77777777" w:rsidR="00D57EC4" w:rsidRPr="00D57EC4" w:rsidRDefault="00D57EC4" w:rsidP="00D57EC4">
                      <w:pPr>
                        <w:numPr>
                          <w:ilvl w:val="0"/>
                          <w:numId w:val="27"/>
                        </w:numPr>
                        <w:tabs>
                          <w:tab w:val="left" w:pos="677"/>
                        </w:tabs>
                        <w:spacing w:before="2" w:line="235" w:lineRule="auto"/>
                        <w:ind w:right="570"/>
                        <w:jc w:val="both"/>
                        <w:rPr>
                          <w:sz w:val="24"/>
                          <w:szCs w:val="24"/>
                        </w:rPr>
                      </w:pPr>
                      <w:r w:rsidRPr="00D57EC4">
                        <w:rPr>
                          <w:sz w:val="24"/>
                          <w:szCs w:val="24"/>
                        </w:rPr>
                        <w:t>What % of your hopes have you acted on? What chance</w:t>
                      </w:r>
                      <w:r w:rsidRPr="00D57EC4">
                        <w:rPr>
                          <w:spacing w:val="-32"/>
                          <w:sz w:val="24"/>
                          <w:szCs w:val="24"/>
                        </w:rPr>
                        <w:t xml:space="preserve"> </w:t>
                      </w:r>
                      <w:r w:rsidRPr="00D57EC4">
                        <w:rPr>
                          <w:sz w:val="24"/>
                          <w:szCs w:val="24"/>
                        </w:rPr>
                        <w:t>is there of these hopes becoming a</w:t>
                      </w:r>
                      <w:r w:rsidRPr="00D57EC4">
                        <w:rPr>
                          <w:spacing w:val="3"/>
                          <w:sz w:val="24"/>
                          <w:szCs w:val="24"/>
                        </w:rPr>
                        <w:t xml:space="preserve"> </w:t>
                      </w:r>
                      <w:r w:rsidRPr="00D57EC4">
                        <w:rPr>
                          <w:sz w:val="24"/>
                          <w:szCs w:val="24"/>
                        </w:rPr>
                        <w:t>reality?</w:t>
                      </w:r>
                    </w:p>
                    <w:p w14:paraId="2F0E6804" w14:textId="77777777" w:rsidR="00D57EC4" w:rsidRPr="00D57EC4" w:rsidRDefault="00D57EC4" w:rsidP="00D57EC4">
                      <w:pPr>
                        <w:numPr>
                          <w:ilvl w:val="0"/>
                          <w:numId w:val="27"/>
                        </w:numPr>
                        <w:tabs>
                          <w:tab w:val="left" w:pos="677"/>
                        </w:tabs>
                        <w:spacing w:before="3" w:line="235" w:lineRule="auto"/>
                        <w:ind w:right="794"/>
                        <w:jc w:val="both"/>
                        <w:rPr>
                          <w:sz w:val="24"/>
                          <w:szCs w:val="24"/>
                        </w:rPr>
                      </w:pPr>
                      <w:r w:rsidRPr="00D57EC4">
                        <w:rPr>
                          <w:sz w:val="24"/>
                          <w:szCs w:val="24"/>
                        </w:rPr>
                        <w:t xml:space="preserve">How much action have you </w:t>
                      </w:r>
                      <w:r w:rsidRPr="00D57EC4">
                        <w:rPr>
                          <w:spacing w:val="-3"/>
                          <w:sz w:val="24"/>
                          <w:szCs w:val="24"/>
                        </w:rPr>
                        <w:t xml:space="preserve">taken? </w:t>
                      </w:r>
                      <w:r w:rsidRPr="00D57EC4">
                        <w:rPr>
                          <w:sz w:val="24"/>
                          <w:szCs w:val="24"/>
                        </w:rPr>
                        <w:t>Has it been</w:t>
                      </w:r>
                      <w:r w:rsidRPr="00D57EC4">
                        <w:rPr>
                          <w:spacing w:val="-23"/>
                          <w:sz w:val="24"/>
                          <w:szCs w:val="24"/>
                        </w:rPr>
                        <w:t xml:space="preserve"> </w:t>
                      </w:r>
                      <w:r w:rsidRPr="00D57EC4">
                        <w:rPr>
                          <w:sz w:val="24"/>
                          <w:szCs w:val="24"/>
                        </w:rPr>
                        <w:t xml:space="preserve">repeated, determined action or has it been just one action </w:t>
                      </w:r>
                      <w:r w:rsidRPr="00D57EC4">
                        <w:rPr>
                          <w:spacing w:val="-4"/>
                          <w:sz w:val="24"/>
                          <w:szCs w:val="24"/>
                        </w:rPr>
                        <w:t xml:space="preserve">taken </w:t>
                      </w:r>
                      <w:r w:rsidRPr="00D57EC4">
                        <w:rPr>
                          <w:sz w:val="24"/>
                          <w:szCs w:val="24"/>
                        </w:rPr>
                        <w:t>a long time</w:t>
                      </w:r>
                      <w:r w:rsidRPr="00D57EC4">
                        <w:rPr>
                          <w:spacing w:val="3"/>
                          <w:sz w:val="24"/>
                          <w:szCs w:val="24"/>
                        </w:rPr>
                        <w:t xml:space="preserve"> </w:t>
                      </w:r>
                      <w:r w:rsidRPr="00D57EC4">
                        <w:rPr>
                          <w:sz w:val="24"/>
                          <w:szCs w:val="24"/>
                        </w:rPr>
                        <w:t>ago?</w:t>
                      </w:r>
                    </w:p>
                    <w:p w14:paraId="56B93BF7" w14:textId="77777777" w:rsidR="00D57EC4" w:rsidRPr="00D57EC4" w:rsidRDefault="00D57EC4" w:rsidP="00D57EC4">
                      <w:pPr>
                        <w:numPr>
                          <w:ilvl w:val="0"/>
                          <w:numId w:val="27"/>
                        </w:numPr>
                        <w:tabs>
                          <w:tab w:val="left" w:pos="677"/>
                        </w:tabs>
                        <w:spacing w:before="4" w:line="235" w:lineRule="auto"/>
                        <w:ind w:right="292"/>
                        <w:jc w:val="both"/>
                        <w:rPr>
                          <w:sz w:val="24"/>
                          <w:szCs w:val="24"/>
                        </w:rPr>
                      </w:pPr>
                      <w:r w:rsidRPr="00D57EC4">
                        <w:rPr>
                          <w:sz w:val="24"/>
                          <w:szCs w:val="24"/>
                        </w:rPr>
                        <w:t xml:space="preserve">What further actions do you need to </w:t>
                      </w:r>
                      <w:r w:rsidRPr="00D57EC4">
                        <w:rPr>
                          <w:spacing w:val="-5"/>
                          <w:sz w:val="24"/>
                          <w:szCs w:val="24"/>
                        </w:rPr>
                        <w:t xml:space="preserve">take </w:t>
                      </w:r>
                      <w:r w:rsidRPr="00D57EC4">
                        <w:rPr>
                          <w:sz w:val="24"/>
                          <w:szCs w:val="24"/>
                        </w:rPr>
                        <w:t>to turn those dreams into goals? What help do you need with doing</w:t>
                      </w:r>
                      <w:r w:rsidRPr="00D57EC4">
                        <w:rPr>
                          <w:spacing w:val="-29"/>
                          <w:sz w:val="24"/>
                          <w:szCs w:val="24"/>
                        </w:rPr>
                        <w:t xml:space="preserve"> </w:t>
                      </w:r>
                      <w:r w:rsidRPr="00D57EC4">
                        <w:rPr>
                          <w:sz w:val="24"/>
                          <w:szCs w:val="24"/>
                        </w:rPr>
                        <w:t>that?</w:t>
                      </w:r>
                    </w:p>
                  </w:txbxContent>
                </v:textbox>
                <w10:wrap type="square" anchorx="margin" anchory="margin"/>
              </v:shape>
            </w:pict>
          </mc:Fallback>
        </mc:AlternateContent>
      </w:r>
    </w:p>
    <w:p w14:paraId="41A413CF" w14:textId="77777777" w:rsidR="00F32664" w:rsidRDefault="00995792">
      <w:pPr>
        <w:spacing w:before="180" w:line="235" w:lineRule="auto"/>
        <w:ind w:left="527" w:right="985"/>
        <w:rPr>
          <w:sz w:val="36"/>
        </w:rPr>
      </w:pPr>
      <w:r>
        <w:rPr>
          <w:sz w:val="36"/>
        </w:rPr>
        <w:lastRenderedPageBreak/>
        <w:t>It’s your 21</w:t>
      </w:r>
      <w:r>
        <w:rPr>
          <w:sz w:val="36"/>
          <w:vertAlign w:val="superscript"/>
        </w:rPr>
        <w:t>st</w:t>
      </w:r>
      <w:r>
        <w:rPr>
          <w:sz w:val="36"/>
        </w:rPr>
        <w:t xml:space="preserve"> birthday. Your friends and family stand up one by one to speak about you. What do you want them to say?</w:t>
      </w:r>
    </w:p>
    <w:p w14:paraId="4E98C2BE" w14:textId="77777777" w:rsidR="00F32664" w:rsidRDefault="00F32664">
      <w:pPr>
        <w:pStyle w:val="BodyText"/>
        <w:rPr>
          <w:sz w:val="20"/>
        </w:rPr>
      </w:pPr>
    </w:p>
    <w:p w14:paraId="5573C4FE" w14:textId="77777777" w:rsidR="00F32664" w:rsidRDefault="00F32664">
      <w:pPr>
        <w:pStyle w:val="BodyText"/>
        <w:rPr>
          <w:sz w:val="20"/>
        </w:rPr>
      </w:pPr>
    </w:p>
    <w:p w14:paraId="55593989" w14:textId="77777777" w:rsidR="00F32664" w:rsidRDefault="00F32664">
      <w:pPr>
        <w:pStyle w:val="BodyText"/>
        <w:rPr>
          <w:sz w:val="20"/>
        </w:rPr>
      </w:pPr>
    </w:p>
    <w:p w14:paraId="5B0120DF" w14:textId="77777777" w:rsidR="00F32664" w:rsidRDefault="00F32664">
      <w:pPr>
        <w:pStyle w:val="BodyText"/>
        <w:spacing w:before="5"/>
        <w:rPr>
          <w:sz w:val="27"/>
        </w:rPr>
      </w:pPr>
    </w:p>
    <w:p w14:paraId="5556FEA0" w14:textId="77777777" w:rsidR="00F32664" w:rsidRDefault="00F32664">
      <w:pPr>
        <w:rPr>
          <w:sz w:val="27"/>
        </w:rPr>
        <w:sectPr w:rsidR="00F32664">
          <w:headerReference w:type="default" r:id="rId14"/>
          <w:pgSz w:w="10800" w:h="15600"/>
          <w:pgMar w:top="1940" w:right="40" w:bottom="280" w:left="120" w:header="470" w:footer="0" w:gutter="0"/>
          <w:cols w:space="720"/>
        </w:sectPr>
      </w:pPr>
    </w:p>
    <w:p w14:paraId="05732462" w14:textId="56C827A6" w:rsidR="00F32664" w:rsidRPr="00AD599F" w:rsidRDefault="00995792">
      <w:pPr>
        <w:spacing w:before="35" w:line="235" w:lineRule="auto"/>
        <w:ind w:left="1164" w:right="38" w:hanging="4"/>
        <w:jc w:val="center"/>
        <w:rPr>
          <w:b/>
          <w:sz w:val="32"/>
          <w:szCs w:val="32"/>
        </w:rPr>
      </w:pPr>
      <w:r w:rsidRPr="00AD599F">
        <w:rPr>
          <w:noProof/>
          <w:sz w:val="32"/>
          <w:szCs w:val="32"/>
        </w:rPr>
        <mc:AlternateContent>
          <mc:Choice Requires="wpg">
            <w:drawing>
              <wp:anchor distT="0" distB="0" distL="114300" distR="114300" simplePos="0" relativeHeight="486159360" behindDoc="1" locked="0" layoutInCell="1" allowOverlap="1" wp14:anchorId="740BD20A" wp14:editId="1BA2FCC7">
                <wp:simplePos x="0" y="0"/>
                <wp:positionH relativeFrom="page">
                  <wp:posOffset>161290</wp:posOffset>
                </wp:positionH>
                <wp:positionV relativeFrom="paragraph">
                  <wp:posOffset>-226695</wp:posOffset>
                </wp:positionV>
                <wp:extent cx="6550660" cy="3656965"/>
                <wp:effectExtent l="0" t="0" r="0" b="0"/>
                <wp:wrapNone/>
                <wp:docPr id="309"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0660" cy="3656965"/>
                          <a:chOff x="254" y="-357"/>
                          <a:chExt cx="10316" cy="5759"/>
                        </a:xfrm>
                      </wpg:grpSpPr>
                      <wps:wsp>
                        <wps:cNvPr id="310" name="AutoShape 141"/>
                        <wps:cNvSpPr>
                          <a:spLocks/>
                        </wps:cNvSpPr>
                        <wps:spPr bwMode="auto">
                          <a:xfrm>
                            <a:off x="3917" y="2097"/>
                            <a:ext cx="2994" cy="2778"/>
                          </a:xfrm>
                          <a:custGeom>
                            <a:avLst/>
                            <a:gdLst>
                              <a:gd name="T0" fmla="+- 0 5015 3917"/>
                              <a:gd name="T1" fmla="*/ T0 w 2994"/>
                              <a:gd name="T2" fmla="+- 0 2534 2097"/>
                              <a:gd name="T3" fmla="*/ 2534 h 2778"/>
                              <a:gd name="T4" fmla="+- 0 4885 3917"/>
                              <a:gd name="T5" fmla="*/ T4 w 2994"/>
                              <a:gd name="T6" fmla="+- 0 2365 2097"/>
                              <a:gd name="T7" fmla="*/ 2365 h 2778"/>
                              <a:gd name="T8" fmla="+- 0 4829 3917"/>
                              <a:gd name="T9" fmla="*/ T8 w 2994"/>
                              <a:gd name="T10" fmla="+- 0 2516 2097"/>
                              <a:gd name="T11" fmla="*/ 2516 h 2778"/>
                              <a:gd name="T12" fmla="+- 0 4737 3917"/>
                              <a:gd name="T13" fmla="*/ T12 w 2994"/>
                              <a:gd name="T14" fmla="+- 0 2749 2097"/>
                              <a:gd name="T15" fmla="*/ 2749 h 2778"/>
                              <a:gd name="T16" fmla="+- 0 4885 3917"/>
                              <a:gd name="T17" fmla="*/ T16 w 2994"/>
                              <a:gd name="T18" fmla="+- 0 2846 2097"/>
                              <a:gd name="T19" fmla="*/ 2846 h 2778"/>
                              <a:gd name="T20" fmla="+- 0 5033 3917"/>
                              <a:gd name="T21" fmla="*/ T20 w 2994"/>
                              <a:gd name="T22" fmla="+- 0 2749 2097"/>
                              <a:gd name="T23" fmla="*/ 2749 h 2778"/>
                              <a:gd name="T24" fmla="+- 0 5572 3917"/>
                              <a:gd name="T25" fmla="*/ T24 w 2994"/>
                              <a:gd name="T26" fmla="+- 0 2350 2097"/>
                              <a:gd name="T27" fmla="*/ 2350 h 2778"/>
                              <a:gd name="T28" fmla="+- 0 5471 3917"/>
                              <a:gd name="T29" fmla="*/ T28 w 2994"/>
                              <a:gd name="T30" fmla="+- 0 2122 2097"/>
                              <a:gd name="T31" fmla="*/ 2122 h 2778"/>
                              <a:gd name="T32" fmla="+- 0 5379 3917"/>
                              <a:gd name="T33" fmla="*/ T32 w 2994"/>
                              <a:gd name="T34" fmla="+- 0 2142 2097"/>
                              <a:gd name="T35" fmla="*/ 2142 h 2778"/>
                              <a:gd name="T36" fmla="+- 0 5312 3917"/>
                              <a:gd name="T37" fmla="*/ T36 w 2994"/>
                              <a:gd name="T38" fmla="+- 0 2311 2097"/>
                              <a:gd name="T39" fmla="*/ 2311 h 2778"/>
                              <a:gd name="T40" fmla="+- 0 5272 3917"/>
                              <a:gd name="T41" fmla="*/ T40 w 2994"/>
                              <a:gd name="T42" fmla="+- 0 2364 2097"/>
                              <a:gd name="T43" fmla="*/ 2364 h 2778"/>
                              <a:gd name="T44" fmla="+- 0 5271 3917"/>
                              <a:gd name="T45" fmla="*/ T44 w 2994"/>
                              <a:gd name="T46" fmla="+- 0 2482 2097"/>
                              <a:gd name="T47" fmla="*/ 2482 h 2778"/>
                              <a:gd name="T48" fmla="+- 0 5419 3917"/>
                              <a:gd name="T49" fmla="*/ T48 w 2994"/>
                              <a:gd name="T50" fmla="+- 0 2579 2097"/>
                              <a:gd name="T51" fmla="*/ 2579 h 2778"/>
                              <a:gd name="T52" fmla="+- 0 5567 3917"/>
                              <a:gd name="T53" fmla="*/ T52 w 2994"/>
                              <a:gd name="T54" fmla="+- 0 2482 2097"/>
                              <a:gd name="T55" fmla="*/ 2482 h 2778"/>
                              <a:gd name="T56" fmla="+- 0 6106 3917"/>
                              <a:gd name="T57" fmla="*/ T56 w 2994"/>
                              <a:gd name="T58" fmla="+- 0 2618 2097"/>
                              <a:gd name="T59" fmla="*/ 2618 h 2778"/>
                              <a:gd name="T60" fmla="+- 0 6006 3917"/>
                              <a:gd name="T61" fmla="*/ T60 w 2994"/>
                              <a:gd name="T62" fmla="+- 0 2389 2097"/>
                              <a:gd name="T63" fmla="*/ 2389 h 2778"/>
                              <a:gd name="T64" fmla="+- 0 5914 3917"/>
                              <a:gd name="T65" fmla="*/ T64 w 2994"/>
                              <a:gd name="T66" fmla="+- 0 2457 2097"/>
                              <a:gd name="T67" fmla="*/ 2457 h 2778"/>
                              <a:gd name="T68" fmla="+- 0 5794 3917"/>
                              <a:gd name="T69" fmla="*/ T68 w 2994"/>
                              <a:gd name="T70" fmla="+- 0 2686 2097"/>
                              <a:gd name="T71" fmla="*/ 2686 h 2778"/>
                              <a:gd name="T72" fmla="+- 0 5891 3917"/>
                              <a:gd name="T73" fmla="*/ T72 w 2994"/>
                              <a:gd name="T74" fmla="+- 0 2834 2097"/>
                              <a:gd name="T75" fmla="*/ 2834 h 2778"/>
                              <a:gd name="T76" fmla="+- 0 6068 3917"/>
                              <a:gd name="T77" fmla="*/ T76 w 2994"/>
                              <a:gd name="T78" fmla="+- 0 2800 2097"/>
                              <a:gd name="T79" fmla="*/ 2800 h 2778"/>
                              <a:gd name="T80" fmla="+- 0 6911 3917"/>
                              <a:gd name="T81" fmla="*/ T80 w 2994"/>
                              <a:gd name="T82" fmla="+- 0 4024 2097"/>
                              <a:gd name="T83" fmla="*/ 4024 h 2778"/>
                              <a:gd name="T84" fmla="+- 0 6809 3917"/>
                              <a:gd name="T85" fmla="*/ T84 w 2994"/>
                              <a:gd name="T86" fmla="+- 0 3888 2097"/>
                              <a:gd name="T87" fmla="*/ 3888 h 2778"/>
                              <a:gd name="T88" fmla="+- 0 6109 3917"/>
                              <a:gd name="T89" fmla="*/ T88 w 2994"/>
                              <a:gd name="T90" fmla="+- 0 3692 2097"/>
                              <a:gd name="T91" fmla="*/ 3692 h 2778"/>
                              <a:gd name="T92" fmla="+- 0 6063 3917"/>
                              <a:gd name="T93" fmla="*/ T92 w 2994"/>
                              <a:gd name="T94" fmla="+- 0 3075 2097"/>
                              <a:gd name="T95" fmla="*/ 3075 h 2778"/>
                              <a:gd name="T96" fmla="+- 0 5801 3917"/>
                              <a:gd name="T97" fmla="*/ T96 w 2994"/>
                              <a:gd name="T98" fmla="+- 0 3092 2097"/>
                              <a:gd name="T99" fmla="*/ 3092 h 2778"/>
                              <a:gd name="T100" fmla="+- 0 5574 3917"/>
                              <a:gd name="T101" fmla="*/ T100 w 2994"/>
                              <a:gd name="T102" fmla="+- 0 3649 2097"/>
                              <a:gd name="T103" fmla="*/ 3649 h 2778"/>
                              <a:gd name="T104" fmla="+- 0 5528 3917"/>
                              <a:gd name="T105" fmla="*/ T104 w 2994"/>
                              <a:gd name="T106" fmla="+- 0 2808 2097"/>
                              <a:gd name="T107" fmla="*/ 2808 h 2778"/>
                              <a:gd name="T108" fmla="+- 0 5266 3917"/>
                              <a:gd name="T109" fmla="*/ T108 w 2994"/>
                              <a:gd name="T110" fmla="+- 0 2825 2097"/>
                              <a:gd name="T111" fmla="*/ 2825 h 2778"/>
                              <a:gd name="T112" fmla="+- 0 5040 3917"/>
                              <a:gd name="T113" fmla="*/ T112 w 2994"/>
                              <a:gd name="T114" fmla="+- 0 3660 2097"/>
                              <a:gd name="T115" fmla="*/ 3660 h 2778"/>
                              <a:gd name="T116" fmla="+- 0 4994 3917"/>
                              <a:gd name="T117" fmla="*/ T116 w 2994"/>
                              <a:gd name="T118" fmla="+- 0 3075 2097"/>
                              <a:gd name="T119" fmla="*/ 3075 h 2778"/>
                              <a:gd name="T120" fmla="+- 0 4731 3917"/>
                              <a:gd name="T121" fmla="*/ T120 w 2994"/>
                              <a:gd name="T122" fmla="+- 0 3092 2097"/>
                              <a:gd name="T123" fmla="*/ 3092 h 2778"/>
                              <a:gd name="T124" fmla="+- 0 4393 3917"/>
                              <a:gd name="T125" fmla="*/ T124 w 2994"/>
                              <a:gd name="T126" fmla="+- 0 3751 2097"/>
                              <a:gd name="T127" fmla="*/ 3751 h 2778"/>
                              <a:gd name="T128" fmla="+- 0 3943 3917"/>
                              <a:gd name="T129" fmla="*/ T128 w 2994"/>
                              <a:gd name="T130" fmla="+- 0 3953 2097"/>
                              <a:gd name="T131" fmla="*/ 3953 h 2778"/>
                              <a:gd name="T132" fmla="+- 0 3917 3917"/>
                              <a:gd name="T133" fmla="*/ T132 w 2994"/>
                              <a:gd name="T134" fmla="+- 0 4719 2097"/>
                              <a:gd name="T135" fmla="*/ 4719 h 2778"/>
                              <a:gd name="T136" fmla="+- 0 4130 3917"/>
                              <a:gd name="T137" fmla="*/ T136 w 2994"/>
                              <a:gd name="T138" fmla="+- 0 4764 2097"/>
                              <a:gd name="T139" fmla="*/ 4764 h 2778"/>
                              <a:gd name="T140" fmla="+- 0 4295 3917"/>
                              <a:gd name="T141" fmla="*/ T140 w 2994"/>
                              <a:gd name="T142" fmla="+- 0 4866 2097"/>
                              <a:gd name="T143" fmla="*/ 4866 h 2778"/>
                              <a:gd name="T144" fmla="+- 0 4457 3917"/>
                              <a:gd name="T145" fmla="*/ T144 w 2994"/>
                              <a:gd name="T146" fmla="+- 0 4842 2097"/>
                              <a:gd name="T147" fmla="*/ 4842 h 2778"/>
                              <a:gd name="T148" fmla="+- 0 4641 3917"/>
                              <a:gd name="T149" fmla="*/ T148 w 2994"/>
                              <a:gd name="T150" fmla="+- 0 4738 2097"/>
                              <a:gd name="T151" fmla="*/ 4738 h 2778"/>
                              <a:gd name="T152" fmla="+- 0 4859 3917"/>
                              <a:gd name="T153" fmla="*/ T152 w 2994"/>
                              <a:gd name="T154" fmla="+- 0 4723 2097"/>
                              <a:gd name="T155" fmla="*/ 4723 h 2778"/>
                              <a:gd name="T156" fmla="+- 0 5060 3917"/>
                              <a:gd name="T157" fmla="*/ T156 w 2994"/>
                              <a:gd name="T158" fmla="+- 0 4798 2097"/>
                              <a:gd name="T159" fmla="*/ 4798 h 2778"/>
                              <a:gd name="T160" fmla="+- 0 5216 3917"/>
                              <a:gd name="T161" fmla="*/ T160 w 2994"/>
                              <a:gd name="T162" fmla="+- 0 4874 2097"/>
                              <a:gd name="T163" fmla="*/ 4874 h 2778"/>
                              <a:gd name="T164" fmla="+- 0 5372 3917"/>
                              <a:gd name="T165" fmla="*/ T164 w 2994"/>
                              <a:gd name="T166" fmla="+- 0 4798 2097"/>
                              <a:gd name="T167" fmla="*/ 4798 h 2778"/>
                              <a:gd name="T168" fmla="+- 0 5573 3917"/>
                              <a:gd name="T169" fmla="*/ T168 w 2994"/>
                              <a:gd name="T170" fmla="+- 0 4723 2097"/>
                              <a:gd name="T171" fmla="*/ 4723 h 2778"/>
                              <a:gd name="T172" fmla="+- 0 5792 3917"/>
                              <a:gd name="T173" fmla="*/ T172 w 2994"/>
                              <a:gd name="T174" fmla="+- 0 4738 2097"/>
                              <a:gd name="T175" fmla="*/ 4738 h 2778"/>
                              <a:gd name="T176" fmla="+- 0 5975 3917"/>
                              <a:gd name="T177" fmla="*/ T176 w 2994"/>
                              <a:gd name="T178" fmla="+- 0 4842 2097"/>
                              <a:gd name="T179" fmla="*/ 4842 h 2778"/>
                              <a:gd name="T180" fmla="+- 0 6135 3917"/>
                              <a:gd name="T181" fmla="*/ T180 w 2994"/>
                              <a:gd name="T182" fmla="+- 0 4866 2097"/>
                              <a:gd name="T183" fmla="*/ 4866 h 2778"/>
                              <a:gd name="T184" fmla="+- 0 6295 3917"/>
                              <a:gd name="T185" fmla="*/ T184 w 2994"/>
                              <a:gd name="T186" fmla="+- 0 4763 2097"/>
                              <a:gd name="T187" fmla="*/ 4763 h 2778"/>
                              <a:gd name="T188" fmla="+- 0 6507 3917"/>
                              <a:gd name="T189" fmla="*/ T188 w 2994"/>
                              <a:gd name="T190" fmla="+- 0 4718 2097"/>
                              <a:gd name="T191" fmla="*/ 4718 h 2778"/>
                              <a:gd name="T192" fmla="+- 0 6720 3917"/>
                              <a:gd name="T193" fmla="*/ T192 w 2994"/>
                              <a:gd name="T194" fmla="+- 0 4763 2097"/>
                              <a:gd name="T195" fmla="*/ 4763 h 2778"/>
                              <a:gd name="T196" fmla="+- 0 6911 3917"/>
                              <a:gd name="T197" fmla="*/ T196 w 2994"/>
                              <a:gd name="T198" fmla="+- 0 4874 2097"/>
                              <a:gd name="T199" fmla="*/ 4874 h 2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2994" h="2778">
                                <a:moveTo>
                                  <a:pt x="1128" y="589"/>
                                </a:moveTo>
                                <a:lnTo>
                                  <a:pt x="1120" y="521"/>
                                </a:lnTo>
                                <a:lnTo>
                                  <a:pt x="1098" y="437"/>
                                </a:lnTo>
                                <a:lnTo>
                                  <a:pt x="1063" y="355"/>
                                </a:lnTo>
                                <a:lnTo>
                                  <a:pt x="1019" y="292"/>
                                </a:lnTo>
                                <a:lnTo>
                                  <a:pt x="968" y="268"/>
                                </a:lnTo>
                                <a:lnTo>
                                  <a:pt x="934" y="280"/>
                                </a:lnTo>
                                <a:lnTo>
                                  <a:pt x="928" y="360"/>
                                </a:lnTo>
                                <a:lnTo>
                                  <a:pt x="912" y="419"/>
                                </a:lnTo>
                                <a:lnTo>
                                  <a:pt x="821" y="535"/>
                                </a:lnTo>
                                <a:lnTo>
                                  <a:pt x="807" y="589"/>
                                </a:lnTo>
                                <a:lnTo>
                                  <a:pt x="820" y="652"/>
                                </a:lnTo>
                                <a:lnTo>
                                  <a:pt x="853" y="703"/>
                                </a:lnTo>
                                <a:lnTo>
                                  <a:pt x="904" y="737"/>
                                </a:lnTo>
                                <a:lnTo>
                                  <a:pt x="968" y="749"/>
                                </a:lnTo>
                                <a:lnTo>
                                  <a:pt x="1031" y="737"/>
                                </a:lnTo>
                                <a:lnTo>
                                  <a:pt x="1082" y="703"/>
                                </a:lnTo>
                                <a:lnTo>
                                  <a:pt x="1116" y="652"/>
                                </a:lnTo>
                                <a:lnTo>
                                  <a:pt x="1128" y="589"/>
                                </a:lnTo>
                                <a:close/>
                                <a:moveTo>
                                  <a:pt x="1663" y="321"/>
                                </a:moveTo>
                                <a:lnTo>
                                  <a:pt x="1655" y="253"/>
                                </a:lnTo>
                                <a:lnTo>
                                  <a:pt x="1632" y="169"/>
                                </a:lnTo>
                                <a:lnTo>
                                  <a:pt x="1598" y="87"/>
                                </a:lnTo>
                                <a:lnTo>
                                  <a:pt x="1554" y="25"/>
                                </a:lnTo>
                                <a:lnTo>
                                  <a:pt x="1502" y="0"/>
                                </a:lnTo>
                                <a:lnTo>
                                  <a:pt x="1469" y="12"/>
                                </a:lnTo>
                                <a:lnTo>
                                  <a:pt x="1462" y="45"/>
                                </a:lnTo>
                                <a:lnTo>
                                  <a:pt x="1462" y="93"/>
                                </a:lnTo>
                                <a:lnTo>
                                  <a:pt x="1447" y="151"/>
                                </a:lnTo>
                                <a:lnTo>
                                  <a:pt x="1395" y="214"/>
                                </a:lnTo>
                                <a:lnTo>
                                  <a:pt x="1385" y="225"/>
                                </a:lnTo>
                                <a:lnTo>
                                  <a:pt x="1369" y="245"/>
                                </a:lnTo>
                                <a:lnTo>
                                  <a:pt x="1355" y="267"/>
                                </a:lnTo>
                                <a:lnTo>
                                  <a:pt x="1346" y="292"/>
                                </a:lnTo>
                                <a:lnTo>
                                  <a:pt x="1342" y="321"/>
                                </a:lnTo>
                                <a:lnTo>
                                  <a:pt x="1354" y="385"/>
                                </a:lnTo>
                                <a:lnTo>
                                  <a:pt x="1388" y="436"/>
                                </a:lnTo>
                                <a:lnTo>
                                  <a:pt x="1439" y="470"/>
                                </a:lnTo>
                                <a:lnTo>
                                  <a:pt x="1502" y="482"/>
                                </a:lnTo>
                                <a:lnTo>
                                  <a:pt x="1566" y="470"/>
                                </a:lnTo>
                                <a:lnTo>
                                  <a:pt x="1617" y="436"/>
                                </a:lnTo>
                                <a:lnTo>
                                  <a:pt x="1650" y="385"/>
                                </a:lnTo>
                                <a:lnTo>
                                  <a:pt x="1663" y="321"/>
                                </a:lnTo>
                                <a:close/>
                                <a:moveTo>
                                  <a:pt x="2197" y="589"/>
                                </a:moveTo>
                                <a:lnTo>
                                  <a:pt x="2189" y="521"/>
                                </a:lnTo>
                                <a:lnTo>
                                  <a:pt x="2167" y="437"/>
                                </a:lnTo>
                                <a:lnTo>
                                  <a:pt x="2133" y="355"/>
                                </a:lnTo>
                                <a:lnTo>
                                  <a:pt x="2089" y="292"/>
                                </a:lnTo>
                                <a:lnTo>
                                  <a:pt x="2037" y="268"/>
                                </a:lnTo>
                                <a:lnTo>
                                  <a:pt x="2003" y="280"/>
                                </a:lnTo>
                                <a:lnTo>
                                  <a:pt x="1997" y="360"/>
                                </a:lnTo>
                                <a:lnTo>
                                  <a:pt x="1982" y="419"/>
                                </a:lnTo>
                                <a:lnTo>
                                  <a:pt x="1890" y="535"/>
                                </a:lnTo>
                                <a:lnTo>
                                  <a:pt x="1877" y="589"/>
                                </a:lnTo>
                                <a:lnTo>
                                  <a:pt x="1889" y="652"/>
                                </a:lnTo>
                                <a:lnTo>
                                  <a:pt x="1923" y="703"/>
                                </a:lnTo>
                                <a:lnTo>
                                  <a:pt x="1974" y="737"/>
                                </a:lnTo>
                                <a:lnTo>
                                  <a:pt x="2037" y="749"/>
                                </a:lnTo>
                                <a:lnTo>
                                  <a:pt x="2100" y="737"/>
                                </a:lnTo>
                                <a:lnTo>
                                  <a:pt x="2151" y="703"/>
                                </a:lnTo>
                                <a:lnTo>
                                  <a:pt x="2185" y="652"/>
                                </a:lnTo>
                                <a:lnTo>
                                  <a:pt x="2197" y="589"/>
                                </a:lnTo>
                                <a:close/>
                                <a:moveTo>
                                  <a:pt x="2994" y="1927"/>
                                </a:moveTo>
                                <a:lnTo>
                                  <a:pt x="2987" y="1891"/>
                                </a:lnTo>
                                <a:lnTo>
                                  <a:pt x="2968" y="1856"/>
                                </a:lnTo>
                                <a:lnTo>
                                  <a:pt x="2892" y="1791"/>
                                </a:lnTo>
                                <a:lnTo>
                                  <a:pt x="2771" y="1731"/>
                                </a:lnTo>
                                <a:lnTo>
                                  <a:pt x="2518" y="1654"/>
                                </a:lnTo>
                                <a:lnTo>
                                  <a:pt x="2192" y="1595"/>
                                </a:lnTo>
                                <a:lnTo>
                                  <a:pt x="2192" y="1017"/>
                                </a:lnTo>
                                <a:lnTo>
                                  <a:pt x="2180" y="995"/>
                                </a:lnTo>
                                <a:lnTo>
                                  <a:pt x="2146" y="978"/>
                                </a:lnTo>
                                <a:lnTo>
                                  <a:pt x="2032" y="964"/>
                                </a:lnTo>
                                <a:lnTo>
                                  <a:pt x="1917" y="978"/>
                                </a:lnTo>
                                <a:lnTo>
                                  <a:pt x="1884" y="995"/>
                                </a:lnTo>
                                <a:lnTo>
                                  <a:pt x="1871" y="1017"/>
                                </a:lnTo>
                                <a:lnTo>
                                  <a:pt x="1871" y="1563"/>
                                </a:lnTo>
                                <a:lnTo>
                                  <a:pt x="1657" y="1552"/>
                                </a:lnTo>
                                <a:lnTo>
                                  <a:pt x="1657" y="749"/>
                                </a:lnTo>
                                <a:lnTo>
                                  <a:pt x="1645" y="728"/>
                                </a:lnTo>
                                <a:lnTo>
                                  <a:pt x="1611" y="711"/>
                                </a:lnTo>
                                <a:lnTo>
                                  <a:pt x="1497" y="696"/>
                                </a:lnTo>
                                <a:lnTo>
                                  <a:pt x="1383" y="711"/>
                                </a:lnTo>
                                <a:lnTo>
                                  <a:pt x="1349" y="728"/>
                                </a:lnTo>
                                <a:lnTo>
                                  <a:pt x="1337" y="749"/>
                                </a:lnTo>
                                <a:lnTo>
                                  <a:pt x="1337" y="1552"/>
                                </a:lnTo>
                                <a:lnTo>
                                  <a:pt x="1123" y="1563"/>
                                </a:lnTo>
                                <a:lnTo>
                                  <a:pt x="1123" y="1017"/>
                                </a:lnTo>
                                <a:lnTo>
                                  <a:pt x="1111" y="995"/>
                                </a:lnTo>
                                <a:lnTo>
                                  <a:pt x="1077" y="978"/>
                                </a:lnTo>
                                <a:lnTo>
                                  <a:pt x="962" y="964"/>
                                </a:lnTo>
                                <a:lnTo>
                                  <a:pt x="848" y="978"/>
                                </a:lnTo>
                                <a:lnTo>
                                  <a:pt x="814" y="995"/>
                                </a:lnTo>
                                <a:lnTo>
                                  <a:pt x="802" y="1017"/>
                                </a:lnTo>
                                <a:lnTo>
                                  <a:pt x="802" y="1595"/>
                                </a:lnTo>
                                <a:lnTo>
                                  <a:pt x="476" y="1654"/>
                                </a:lnTo>
                                <a:lnTo>
                                  <a:pt x="223" y="1731"/>
                                </a:lnTo>
                                <a:lnTo>
                                  <a:pt x="102" y="1791"/>
                                </a:lnTo>
                                <a:lnTo>
                                  <a:pt x="26" y="1856"/>
                                </a:lnTo>
                                <a:lnTo>
                                  <a:pt x="7" y="1891"/>
                                </a:lnTo>
                                <a:lnTo>
                                  <a:pt x="0" y="1927"/>
                                </a:lnTo>
                                <a:lnTo>
                                  <a:pt x="0" y="2622"/>
                                </a:lnTo>
                                <a:lnTo>
                                  <a:pt x="74" y="2627"/>
                                </a:lnTo>
                                <a:lnTo>
                                  <a:pt x="145" y="2643"/>
                                </a:lnTo>
                                <a:lnTo>
                                  <a:pt x="213" y="2667"/>
                                </a:lnTo>
                                <a:lnTo>
                                  <a:pt x="276" y="2702"/>
                                </a:lnTo>
                                <a:lnTo>
                                  <a:pt x="332" y="2745"/>
                                </a:lnTo>
                                <a:lnTo>
                                  <a:pt x="378" y="2769"/>
                                </a:lnTo>
                                <a:lnTo>
                                  <a:pt x="438" y="2777"/>
                                </a:lnTo>
                                <a:lnTo>
                                  <a:pt x="496" y="2769"/>
                                </a:lnTo>
                                <a:lnTo>
                                  <a:pt x="540" y="2745"/>
                                </a:lnTo>
                                <a:lnTo>
                                  <a:pt x="594" y="2701"/>
                                </a:lnTo>
                                <a:lnTo>
                                  <a:pt x="656" y="2666"/>
                                </a:lnTo>
                                <a:lnTo>
                                  <a:pt x="724" y="2641"/>
                                </a:lnTo>
                                <a:lnTo>
                                  <a:pt x="795" y="2626"/>
                                </a:lnTo>
                                <a:lnTo>
                                  <a:pt x="869" y="2621"/>
                                </a:lnTo>
                                <a:lnTo>
                                  <a:pt x="942" y="2626"/>
                                </a:lnTo>
                                <a:lnTo>
                                  <a:pt x="1014" y="2641"/>
                                </a:lnTo>
                                <a:lnTo>
                                  <a:pt x="1082" y="2666"/>
                                </a:lnTo>
                                <a:lnTo>
                                  <a:pt x="1143" y="2701"/>
                                </a:lnTo>
                                <a:lnTo>
                                  <a:pt x="1198" y="2745"/>
                                </a:lnTo>
                                <a:lnTo>
                                  <a:pt x="1241" y="2769"/>
                                </a:lnTo>
                                <a:lnTo>
                                  <a:pt x="1299" y="2777"/>
                                </a:lnTo>
                                <a:lnTo>
                                  <a:pt x="1357" y="2769"/>
                                </a:lnTo>
                                <a:lnTo>
                                  <a:pt x="1401" y="2745"/>
                                </a:lnTo>
                                <a:lnTo>
                                  <a:pt x="1455" y="2701"/>
                                </a:lnTo>
                                <a:lnTo>
                                  <a:pt x="1517" y="2666"/>
                                </a:lnTo>
                                <a:lnTo>
                                  <a:pt x="1585" y="2641"/>
                                </a:lnTo>
                                <a:lnTo>
                                  <a:pt x="1656" y="2626"/>
                                </a:lnTo>
                                <a:lnTo>
                                  <a:pt x="1730" y="2621"/>
                                </a:lnTo>
                                <a:lnTo>
                                  <a:pt x="1803" y="2626"/>
                                </a:lnTo>
                                <a:lnTo>
                                  <a:pt x="1875" y="2641"/>
                                </a:lnTo>
                                <a:lnTo>
                                  <a:pt x="1942" y="2666"/>
                                </a:lnTo>
                                <a:lnTo>
                                  <a:pt x="2004" y="2701"/>
                                </a:lnTo>
                                <a:lnTo>
                                  <a:pt x="2058" y="2745"/>
                                </a:lnTo>
                                <a:lnTo>
                                  <a:pt x="2102" y="2769"/>
                                </a:lnTo>
                                <a:lnTo>
                                  <a:pt x="2160" y="2777"/>
                                </a:lnTo>
                                <a:lnTo>
                                  <a:pt x="2218" y="2769"/>
                                </a:lnTo>
                                <a:lnTo>
                                  <a:pt x="2262" y="2745"/>
                                </a:lnTo>
                                <a:lnTo>
                                  <a:pt x="2316" y="2701"/>
                                </a:lnTo>
                                <a:lnTo>
                                  <a:pt x="2378" y="2666"/>
                                </a:lnTo>
                                <a:lnTo>
                                  <a:pt x="2445" y="2641"/>
                                </a:lnTo>
                                <a:lnTo>
                                  <a:pt x="2517" y="2626"/>
                                </a:lnTo>
                                <a:lnTo>
                                  <a:pt x="2590" y="2621"/>
                                </a:lnTo>
                                <a:lnTo>
                                  <a:pt x="2664" y="2626"/>
                                </a:lnTo>
                                <a:lnTo>
                                  <a:pt x="2735" y="2641"/>
                                </a:lnTo>
                                <a:lnTo>
                                  <a:pt x="2803" y="2666"/>
                                </a:lnTo>
                                <a:lnTo>
                                  <a:pt x="2865" y="2701"/>
                                </a:lnTo>
                                <a:lnTo>
                                  <a:pt x="2951" y="2765"/>
                                </a:lnTo>
                                <a:lnTo>
                                  <a:pt x="2994" y="2777"/>
                                </a:lnTo>
                                <a:lnTo>
                                  <a:pt x="2994" y="19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 name="Freeform 140"/>
                        <wps:cNvSpPr>
                          <a:spLocks/>
                        </wps:cNvSpPr>
                        <wps:spPr bwMode="auto">
                          <a:xfrm>
                            <a:off x="515" y="-348"/>
                            <a:ext cx="3441" cy="3076"/>
                          </a:xfrm>
                          <a:custGeom>
                            <a:avLst/>
                            <a:gdLst>
                              <a:gd name="T0" fmla="+- 0 2687 516"/>
                              <a:gd name="T1" fmla="*/ T0 w 3441"/>
                              <a:gd name="T2" fmla="+- 0 1669 -348"/>
                              <a:gd name="T3" fmla="*/ 1669 h 3076"/>
                              <a:gd name="T4" fmla="+- 0 2514 516"/>
                              <a:gd name="T5" fmla="*/ T4 w 3441"/>
                              <a:gd name="T6" fmla="+- 0 1695 -348"/>
                              <a:gd name="T7" fmla="*/ 1695 h 3076"/>
                              <a:gd name="T8" fmla="+- 0 2340 516"/>
                              <a:gd name="T9" fmla="*/ T8 w 3441"/>
                              <a:gd name="T10" fmla="+- 0 1709 -348"/>
                              <a:gd name="T11" fmla="*/ 1709 h 3076"/>
                              <a:gd name="T12" fmla="+- 0 2168 516"/>
                              <a:gd name="T13" fmla="*/ T12 w 3441"/>
                              <a:gd name="T14" fmla="+- 0 1712 -348"/>
                              <a:gd name="T15" fmla="*/ 1712 h 3076"/>
                              <a:gd name="T16" fmla="+- 0 1997 516"/>
                              <a:gd name="T17" fmla="*/ T16 w 3441"/>
                              <a:gd name="T18" fmla="+- 0 1704 -348"/>
                              <a:gd name="T19" fmla="*/ 1704 h 3076"/>
                              <a:gd name="T20" fmla="+- 0 1831 516"/>
                              <a:gd name="T21" fmla="*/ T20 w 3441"/>
                              <a:gd name="T22" fmla="+- 0 1686 -348"/>
                              <a:gd name="T23" fmla="*/ 1686 h 3076"/>
                              <a:gd name="T24" fmla="+- 0 1669 516"/>
                              <a:gd name="T25" fmla="*/ T24 w 3441"/>
                              <a:gd name="T26" fmla="+- 0 1658 -348"/>
                              <a:gd name="T27" fmla="*/ 1658 h 3076"/>
                              <a:gd name="T28" fmla="+- 0 1513 516"/>
                              <a:gd name="T29" fmla="*/ T28 w 3441"/>
                              <a:gd name="T30" fmla="+- 0 1621 -348"/>
                              <a:gd name="T31" fmla="*/ 1621 h 3076"/>
                              <a:gd name="T32" fmla="+- 0 1364 516"/>
                              <a:gd name="T33" fmla="*/ T32 w 3441"/>
                              <a:gd name="T34" fmla="+- 0 1574 -348"/>
                              <a:gd name="T35" fmla="*/ 1574 h 3076"/>
                              <a:gd name="T36" fmla="+- 0 1223 516"/>
                              <a:gd name="T37" fmla="*/ T36 w 3441"/>
                              <a:gd name="T38" fmla="+- 0 1519 -348"/>
                              <a:gd name="T39" fmla="*/ 1519 h 3076"/>
                              <a:gd name="T40" fmla="+- 0 1091 516"/>
                              <a:gd name="T41" fmla="*/ T40 w 3441"/>
                              <a:gd name="T42" fmla="+- 0 1456 -348"/>
                              <a:gd name="T43" fmla="*/ 1456 h 3076"/>
                              <a:gd name="T44" fmla="+- 0 970 516"/>
                              <a:gd name="T45" fmla="*/ T44 w 3441"/>
                              <a:gd name="T46" fmla="+- 0 1384 -348"/>
                              <a:gd name="T47" fmla="*/ 1384 h 3076"/>
                              <a:gd name="T48" fmla="+- 0 861 516"/>
                              <a:gd name="T49" fmla="*/ T48 w 3441"/>
                              <a:gd name="T50" fmla="+- 0 1305 -348"/>
                              <a:gd name="T51" fmla="*/ 1305 h 3076"/>
                              <a:gd name="T52" fmla="+- 0 764 516"/>
                              <a:gd name="T53" fmla="*/ T52 w 3441"/>
                              <a:gd name="T54" fmla="+- 0 1219 -348"/>
                              <a:gd name="T55" fmla="*/ 1219 h 3076"/>
                              <a:gd name="T56" fmla="+- 0 681 516"/>
                              <a:gd name="T57" fmla="*/ T56 w 3441"/>
                              <a:gd name="T58" fmla="+- 0 1126 -348"/>
                              <a:gd name="T59" fmla="*/ 1126 h 3076"/>
                              <a:gd name="T60" fmla="+- 0 586 516"/>
                              <a:gd name="T61" fmla="*/ T60 w 3441"/>
                              <a:gd name="T62" fmla="+- 0 975 -348"/>
                              <a:gd name="T63" fmla="*/ 975 h 3076"/>
                              <a:gd name="T64" fmla="+- 0 528 516"/>
                              <a:gd name="T65" fmla="*/ T64 w 3441"/>
                              <a:gd name="T66" fmla="+- 0 805 -348"/>
                              <a:gd name="T67" fmla="*/ 805 h 3076"/>
                              <a:gd name="T68" fmla="+- 0 517 516"/>
                              <a:gd name="T69" fmla="*/ T68 w 3441"/>
                              <a:gd name="T70" fmla="+- 0 636 -348"/>
                              <a:gd name="T71" fmla="*/ 636 h 3076"/>
                              <a:gd name="T72" fmla="+- 0 572 516"/>
                              <a:gd name="T73" fmla="*/ T72 w 3441"/>
                              <a:gd name="T74" fmla="+- 0 419 -348"/>
                              <a:gd name="T75" fmla="*/ 419 h 3076"/>
                              <a:gd name="T76" fmla="+- 0 661 516"/>
                              <a:gd name="T77" fmla="*/ T76 w 3441"/>
                              <a:gd name="T78" fmla="+- 0 264 -348"/>
                              <a:gd name="T79" fmla="*/ 264 h 3076"/>
                              <a:gd name="T80" fmla="+- 0 743 516"/>
                              <a:gd name="T81" fmla="*/ T80 w 3441"/>
                              <a:gd name="T82" fmla="+- 0 167 -348"/>
                              <a:gd name="T83" fmla="*/ 167 h 3076"/>
                              <a:gd name="T84" fmla="+- 0 840 516"/>
                              <a:gd name="T85" fmla="*/ T84 w 3441"/>
                              <a:gd name="T86" fmla="+- 0 76 -348"/>
                              <a:gd name="T87" fmla="*/ 76 h 3076"/>
                              <a:gd name="T88" fmla="+- 0 953 516"/>
                              <a:gd name="T89" fmla="*/ T88 w 3441"/>
                              <a:gd name="T90" fmla="+- 0 -9 -348"/>
                              <a:gd name="T91" fmla="*/ -9 h 3076"/>
                              <a:gd name="T92" fmla="+- 0 1081 516"/>
                              <a:gd name="T93" fmla="*/ T92 w 3441"/>
                              <a:gd name="T94" fmla="+- 0 -87 -348"/>
                              <a:gd name="T95" fmla="*/ -87 h 3076"/>
                              <a:gd name="T96" fmla="+- 0 1223 516"/>
                              <a:gd name="T97" fmla="*/ T96 w 3441"/>
                              <a:gd name="T98" fmla="+- 0 -156 -348"/>
                              <a:gd name="T99" fmla="*/ -156 h 3076"/>
                              <a:gd name="T100" fmla="+- 0 1379 516"/>
                              <a:gd name="T101" fmla="*/ T100 w 3441"/>
                              <a:gd name="T102" fmla="+- 0 -216 -348"/>
                              <a:gd name="T103" fmla="*/ -216 h 3076"/>
                              <a:gd name="T104" fmla="+- 0 1547 516"/>
                              <a:gd name="T105" fmla="*/ T104 w 3441"/>
                              <a:gd name="T106" fmla="+- 0 -266 -348"/>
                              <a:gd name="T107" fmla="*/ -266 h 3076"/>
                              <a:gd name="T108" fmla="+- 0 1726 516"/>
                              <a:gd name="T109" fmla="*/ T108 w 3441"/>
                              <a:gd name="T110" fmla="+- 0 -305 -348"/>
                              <a:gd name="T111" fmla="*/ -305 h 3076"/>
                              <a:gd name="T112" fmla="+- 0 1900 516"/>
                              <a:gd name="T113" fmla="*/ T112 w 3441"/>
                              <a:gd name="T114" fmla="+- 0 -331 -348"/>
                              <a:gd name="T115" fmla="*/ -331 h 3076"/>
                              <a:gd name="T116" fmla="+- 0 2074 516"/>
                              <a:gd name="T117" fmla="*/ T116 w 3441"/>
                              <a:gd name="T118" fmla="+- 0 -345 -348"/>
                              <a:gd name="T119" fmla="*/ -345 h 3076"/>
                              <a:gd name="T120" fmla="+- 0 2246 516"/>
                              <a:gd name="T121" fmla="*/ T120 w 3441"/>
                              <a:gd name="T122" fmla="+- 0 -348 -348"/>
                              <a:gd name="T123" fmla="*/ -348 h 3076"/>
                              <a:gd name="T124" fmla="+- 0 2416 516"/>
                              <a:gd name="T125" fmla="*/ T124 w 3441"/>
                              <a:gd name="T126" fmla="+- 0 -340 -348"/>
                              <a:gd name="T127" fmla="*/ -340 h 3076"/>
                              <a:gd name="T128" fmla="+- 0 2583 516"/>
                              <a:gd name="T129" fmla="*/ T128 w 3441"/>
                              <a:gd name="T130" fmla="+- 0 -322 -348"/>
                              <a:gd name="T131" fmla="*/ -322 h 3076"/>
                              <a:gd name="T132" fmla="+- 0 2745 516"/>
                              <a:gd name="T133" fmla="*/ T132 w 3441"/>
                              <a:gd name="T134" fmla="+- 0 -294 -348"/>
                              <a:gd name="T135" fmla="*/ -294 h 3076"/>
                              <a:gd name="T136" fmla="+- 0 2901 516"/>
                              <a:gd name="T137" fmla="*/ T136 w 3441"/>
                              <a:gd name="T138" fmla="+- 0 -257 -348"/>
                              <a:gd name="T139" fmla="*/ -257 h 3076"/>
                              <a:gd name="T140" fmla="+- 0 3050 516"/>
                              <a:gd name="T141" fmla="*/ T140 w 3441"/>
                              <a:gd name="T142" fmla="+- 0 -211 -348"/>
                              <a:gd name="T143" fmla="*/ -211 h 3076"/>
                              <a:gd name="T144" fmla="+- 0 3191 516"/>
                              <a:gd name="T145" fmla="*/ T144 w 3441"/>
                              <a:gd name="T146" fmla="+- 0 -155 -348"/>
                              <a:gd name="T147" fmla="*/ -155 h 3076"/>
                              <a:gd name="T148" fmla="+- 0 3322 516"/>
                              <a:gd name="T149" fmla="*/ T148 w 3441"/>
                              <a:gd name="T150" fmla="+- 0 -92 -348"/>
                              <a:gd name="T151" fmla="*/ -92 h 3076"/>
                              <a:gd name="T152" fmla="+- 0 3444 516"/>
                              <a:gd name="T153" fmla="*/ T152 w 3441"/>
                              <a:gd name="T154" fmla="+- 0 -20 -348"/>
                              <a:gd name="T155" fmla="*/ -20 h 3076"/>
                              <a:gd name="T156" fmla="+- 0 3553 516"/>
                              <a:gd name="T157" fmla="*/ T156 w 3441"/>
                              <a:gd name="T158" fmla="+- 0 59 -348"/>
                              <a:gd name="T159" fmla="*/ 59 h 3076"/>
                              <a:gd name="T160" fmla="+- 0 3650 516"/>
                              <a:gd name="T161" fmla="*/ T160 w 3441"/>
                              <a:gd name="T162" fmla="+- 0 145 -348"/>
                              <a:gd name="T163" fmla="*/ 145 h 3076"/>
                              <a:gd name="T164" fmla="+- 0 3732 516"/>
                              <a:gd name="T165" fmla="*/ T164 w 3441"/>
                              <a:gd name="T166" fmla="+- 0 238 -348"/>
                              <a:gd name="T167" fmla="*/ 238 h 3076"/>
                              <a:gd name="T168" fmla="+- 0 3828 516"/>
                              <a:gd name="T169" fmla="*/ T168 w 3441"/>
                              <a:gd name="T170" fmla="+- 0 389 -348"/>
                              <a:gd name="T171" fmla="*/ 389 h 3076"/>
                              <a:gd name="T172" fmla="+- 0 3876 516"/>
                              <a:gd name="T173" fmla="*/ T172 w 3441"/>
                              <a:gd name="T174" fmla="+- 0 517 -348"/>
                              <a:gd name="T175" fmla="*/ 517 h 3076"/>
                              <a:gd name="T176" fmla="+- 0 3897 516"/>
                              <a:gd name="T177" fmla="*/ T176 w 3441"/>
                              <a:gd name="T178" fmla="+- 0 646 -348"/>
                              <a:gd name="T179" fmla="*/ 646 h 3076"/>
                              <a:gd name="T180" fmla="+- 0 3891 516"/>
                              <a:gd name="T181" fmla="*/ T180 w 3441"/>
                              <a:gd name="T182" fmla="+- 0 774 -348"/>
                              <a:gd name="T183" fmla="*/ 774 h 3076"/>
                              <a:gd name="T184" fmla="+- 0 3860 516"/>
                              <a:gd name="T185" fmla="*/ T184 w 3441"/>
                              <a:gd name="T186" fmla="+- 0 899 -348"/>
                              <a:gd name="T187" fmla="*/ 899 h 3076"/>
                              <a:gd name="T188" fmla="+- 0 3803 516"/>
                              <a:gd name="T189" fmla="*/ T188 w 3441"/>
                              <a:gd name="T190" fmla="+- 0 1021 -348"/>
                              <a:gd name="T191" fmla="*/ 1021 h 3076"/>
                              <a:gd name="T192" fmla="+- 0 3722 516"/>
                              <a:gd name="T193" fmla="*/ T192 w 3441"/>
                              <a:gd name="T194" fmla="+- 0 1138 -348"/>
                              <a:gd name="T195" fmla="*/ 1138 h 3076"/>
                              <a:gd name="T196" fmla="+- 0 3618 516"/>
                              <a:gd name="T197" fmla="*/ T196 w 3441"/>
                              <a:gd name="T198" fmla="+- 0 1249 -348"/>
                              <a:gd name="T199" fmla="*/ 1249 h 3076"/>
                              <a:gd name="T200" fmla="+- 0 3491 516"/>
                              <a:gd name="T201" fmla="*/ T200 w 3441"/>
                              <a:gd name="T202" fmla="+- 0 1352 -348"/>
                              <a:gd name="T203" fmla="*/ 1352 h 3076"/>
                              <a:gd name="T204" fmla="+- 0 3342 516"/>
                              <a:gd name="T205" fmla="*/ T204 w 3441"/>
                              <a:gd name="T206" fmla="+- 0 1445 -348"/>
                              <a:gd name="T207" fmla="*/ 1445 h 3076"/>
                              <a:gd name="T208" fmla="+- 0 3957 516"/>
                              <a:gd name="T209" fmla="*/ T208 w 3441"/>
                              <a:gd name="T210" fmla="+- 0 2728 -348"/>
                              <a:gd name="T211" fmla="*/ 2728 h 30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441" h="3076">
                                <a:moveTo>
                                  <a:pt x="3441" y="3076"/>
                                </a:moveTo>
                                <a:lnTo>
                                  <a:pt x="2171" y="2017"/>
                                </a:lnTo>
                                <a:lnTo>
                                  <a:pt x="2085" y="2031"/>
                                </a:lnTo>
                                <a:lnTo>
                                  <a:pt x="1998" y="2043"/>
                                </a:lnTo>
                                <a:lnTo>
                                  <a:pt x="1911" y="2051"/>
                                </a:lnTo>
                                <a:lnTo>
                                  <a:pt x="1824" y="2057"/>
                                </a:lnTo>
                                <a:lnTo>
                                  <a:pt x="1738" y="2059"/>
                                </a:lnTo>
                                <a:lnTo>
                                  <a:pt x="1652" y="2060"/>
                                </a:lnTo>
                                <a:lnTo>
                                  <a:pt x="1566" y="2057"/>
                                </a:lnTo>
                                <a:lnTo>
                                  <a:pt x="1481" y="2052"/>
                                </a:lnTo>
                                <a:lnTo>
                                  <a:pt x="1398" y="2044"/>
                                </a:lnTo>
                                <a:lnTo>
                                  <a:pt x="1315" y="2034"/>
                                </a:lnTo>
                                <a:lnTo>
                                  <a:pt x="1233" y="2021"/>
                                </a:lnTo>
                                <a:lnTo>
                                  <a:pt x="1153" y="2006"/>
                                </a:lnTo>
                                <a:lnTo>
                                  <a:pt x="1074" y="1989"/>
                                </a:lnTo>
                                <a:lnTo>
                                  <a:pt x="997" y="1969"/>
                                </a:lnTo>
                                <a:lnTo>
                                  <a:pt x="921" y="1947"/>
                                </a:lnTo>
                                <a:lnTo>
                                  <a:pt x="848" y="1922"/>
                                </a:lnTo>
                                <a:lnTo>
                                  <a:pt x="776" y="1896"/>
                                </a:lnTo>
                                <a:lnTo>
                                  <a:pt x="707" y="1867"/>
                                </a:lnTo>
                                <a:lnTo>
                                  <a:pt x="640" y="1837"/>
                                </a:lnTo>
                                <a:lnTo>
                                  <a:pt x="575" y="1804"/>
                                </a:lnTo>
                                <a:lnTo>
                                  <a:pt x="513" y="1769"/>
                                </a:lnTo>
                                <a:lnTo>
                                  <a:pt x="454" y="1732"/>
                                </a:lnTo>
                                <a:lnTo>
                                  <a:pt x="398" y="1694"/>
                                </a:lnTo>
                                <a:lnTo>
                                  <a:pt x="345" y="1653"/>
                                </a:lnTo>
                                <a:lnTo>
                                  <a:pt x="295" y="1611"/>
                                </a:lnTo>
                                <a:lnTo>
                                  <a:pt x="248" y="1567"/>
                                </a:lnTo>
                                <a:lnTo>
                                  <a:pt x="205" y="1521"/>
                                </a:lnTo>
                                <a:lnTo>
                                  <a:pt x="165" y="1474"/>
                                </a:lnTo>
                                <a:lnTo>
                                  <a:pt x="129" y="1425"/>
                                </a:lnTo>
                                <a:lnTo>
                                  <a:pt x="70" y="1323"/>
                                </a:lnTo>
                                <a:lnTo>
                                  <a:pt x="45" y="1266"/>
                                </a:lnTo>
                                <a:lnTo>
                                  <a:pt x="12" y="1153"/>
                                </a:lnTo>
                                <a:lnTo>
                                  <a:pt x="0" y="1040"/>
                                </a:lnTo>
                                <a:lnTo>
                                  <a:pt x="1" y="984"/>
                                </a:lnTo>
                                <a:lnTo>
                                  <a:pt x="19" y="874"/>
                                </a:lnTo>
                                <a:lnTo>
                                  <a:pt x="56" y="767"/>
                                </a:lnTo>
                                <a:lnTo>
                                  <a:pt x="111" y="663"/>
                                </a:lnTo>
                                <a:lnTo>
                                  <a:pt x="145" y="612"/>
                                </a:lnTo>
                                <a:lnTo>
                                  <a:pt x="184" y="563"/>
                                </a:lnTo>
                                <a:lnTo>
                                  <a:pt x="227" y="515"/>
                                </a:lnTo>
                                <a:lnTo>
                                  <a:pt x="273" y="468"/>
                                </a:lnTo>
                                <a:lnTo>
                                  <a:pt x="324" y="424"/>
                                </a:lnTo>
                                <a:lnTo>
                                  <a:pt x="379" y="380"/>
                                </a:lnTo>
                                <a:lnTo>
                                  <a:pt x="437" y="339"/>
                                </a:lnTo>
                                <a:lnTo>
                                  <a:pt x="500" y="299"/>
                                </a:lnTo>
                                <a:lnTo>
                                  <a:pt x="565" y="261"/>
                                </a:lnTo>
                                <a:lnTo>
                                  <a:pt x="635" y="225"/>
                                </a:lnTo>
                                <a:lnTo>
                                  <a:pt x="707" y="192"/>
                                </a:lnTo>
                                <a:lnTo>
                                  <a:pt x="784" y="161"/>
                                </a:lnTo>
                                <a:lnTo>
                                  <a:pt x="863" y="132"/>
                                </a:lnTo>
                                <a:lnTo>
                                  <a:pt x="945" y="106"/>
                                </a:lnTo>
                                <a:lnTo>
                                  <a:pt x="1031" y="82"/>
                                </a:lnTo>
                                <a:lnTo>
                                  <a:pt x="1119" y="61"/>
                                </a:lnTo>
                                <a:lnTo>
                                  <a:pt x="1210" y="43"/>
                                </a:lnTo>
                                <a:lnTo>
                                  <a:pt x="1297" y="29"/>
                                </a:lnTo>
                                <a:lnTo>
                                  <a:pt x="1384" y="17"/>
                                </a:lnTo>
                                <a:lnTo>
                                  <a:pt x="1471" y="9"/>
                                </a:lnTo>
                                <a:lnTo>
                                  <a:pt x="1558" y="3"/>
                                </a:lnTo>
                                <a:lnTo>
                                  <a:pt x="1644" y="0"/>
                                </a:lnTo>
                                <a:lnTo>
                                  <a:pt x="1730" y="0"/>
                                </a:lnTo>
                                <a:lnTo>
                                  <a:pt x="1815" y="3"/>
                                </a:lnTo>
                                <a:lnTo>
                                  <a:pt x="1900" y="8"/>
                                </a:lnTo>
                                <a:lnTo>
                                  <a:pt x="1984" y="16"/>
                                </a:lnTo>
                                <a:lnTo>
                                  <a:pt x="2067" y="26"/>
                                </a:lnTo>
                                <a:lnTo>
                                  <a:pt x="2148" y="39"/>
                                </a:lnTo>
                                <a:lnTo>
                                  <a:pt x="2229" y="54"/>
                                </a:lnTo>
                                <a:lnTo>
                                  <a:pt x="2307" y="71"/>
                                </a:lnTo>
                                <a:lnTo>
                                  <a:pt x="2385" y="91"/>
                                </a:lnTo>
                                <a:lnTo>
                                  <a:pt x="2460" y="113"/>
                                </a:lnTo>
                                <a:lnTo>
                                  <a:pt x="2534" y="137"/>
                                </a:lnTo>
                                <a:lnTo>
                                  <a:pt x="2605" y="164"/>
                                </a:lnTo>
                                <a:lnTo>
                                  <a:pt x="2675" y="193"/>
                                </a:lnTo>
                                <a:lnTo>
                                  <a:pt x="2742" y="223"/>
                                </a:lnTo>
                                <a:lnTo>
                                  <a:pt x="2806" y="256"/>
                                </a:lnTo>
                                <a:lnTo>
                                  <a:pt x="2868" y="291"/>
                                </a:lnTo>
                                <a:lnTo>
                                  <a:pt x="2928" y="328"/>
                                </a:lnTo>
                                <a:lnTo>
                                  <a:pt x="2984" y="366"/>
                                </a:lnTo>
                                <a:lnTo>
                                  <a:pt x="3037" y="407"/>
                                </a:lnTo>
                                <a:lnTo>
                                  <a:pt x="3087" y="449"/>
                                </a:lnTo>
                                <a:lnTo>
                                  <a:pt x="3134" y="493"/>
                                </a:lnTo>
                                <a:lnTo>
                                  <a:pt x="3177" y="538"/>
                                </a:lnTo>
                                <a:lnTo>
                                  <a:pt x="3216" y="586"/>
                                </a:lnTo>
                                <a:lnTo>
                                  <a:pt x="3252" y="635"/>
                                </a:lnTo>
                                <a:lnTo>
                                  <a:pt x="3312" y="737"/>
                                </a:lnTo>
                                <a:lnTo>
                                  <a:pt x="3339" y="801"/>
                                </a:lnTo>
                                <a:lnTo>
                                  <a:pt x="3360" y="865"/>
                                </a:lnTo>
                                <a:lnTo>
                                  <a:pt x="3374" y="930"/>
                                </a:lnTo>
                                <a:lnTo>
                                  <a:pt x="3381" y="994"/>
                                </a:lnTo>
                                <a:lnTo>
                                  <a:pt x="3381" y="1058"/>
                                </a:lnTo>
                                <a:lnTo>
                                  <a:pt x="3375" y="1122"/>
                                </a:lnTo>
                                <a:lnTo>
                                  <a:pt x="3362" y="1185"/>
                                </a:lnTo>
                                <a:lnTo>
                                  <a:pt x="3344" y="1247"/>
                                </a:lnTo>
                                <a:lnTo>
                                  <a:pt x="3318" y="1309"/>
                                </a:lnTo>
                                <a:lnTo>
                                  <a:pt x="3287" y="1369"/>
                                </a:lnTo>
                                <a:lnTo>
                                  <a:pt x="3250" y="1429"/>
                                </a:lnTo>
                                <a:lnTo>
                                  <a:pt x="3206" y="1486"/>
                                </a:lnTo>
                                <a:lnTo>
                                  <a:pt x="3157" y="1543"/>
                                </a:lnTo>
                                <a:lnTo>
                                  <a:pt x="3102" y="1597"/>
                                </a:lnTo>
                                <a:lnTo>
                                  <a:pt x="3041" y="1649"/>
                                </a:lnTo>
                                <a:lnTo>
                                  <a:pt x="2975" y="1700"/>
                                </a:lnTo>
                                <a:lnTo>
                                  <a:pt x="2903" y="1748"/>
                                </a:lnTo>
                                <a:lnTo>
                                  <a:pt x="2826" y="1793"/>
                                </a:lnTo>
                                <a:lnTo>
                                  <a:pt x="2744" y="1836"/>
                                </a:lnTo>
                                <a:lnTo>
                                  <a:pt x="3441" y="3076"/>
                                </a:lnTo>
                                <a:close/>
                              </a:path>
                            </a:pathLst>
                          </a:custGeom>
                          <a:noFill/>
                          <a:ln w="1219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 name="Freeform 139"/>
                        <wps:cNvSpPr>
                          <a:spLocks/>
                        </wps:cNvSpPr>
                        <wps:spPr bwMode="auto">
                          <a:xfrm>
                            <a:off x="5404" y="-348"/>
                            <a:ext cx="3385" cy="3396"/>
                          </a:xfrm>
                          <a:custGeom>
                            <a:avLst/>
                            <a:gdLst>
                              <a:gd name="T0" fmla="+- 0 7050 5405"/>
                              <a:gd name="T1" fmla="*/ T0 w 3385"/>
                              <a:gd name="T2" fmla="+- 0 -348 -348"/>
                              <a:gd name="T3" fmla="*/ -348 h 3396"/>
                              <a:gd name="T4" fmla="+- 0 6886 5405"/>
                              <a:gd name="T5" fmla="*/ T4 w 3385"/>
                              <a:gd name="T6" fmla="+- 0 -340 -348"/>
                              <a:gd name="T7" fmla="*/ -340 h 3396"/>
                              <a:gd name="T8" fmla="+- 0 6724 5405"/>
                              <a:gd name="T9" fmla="*/ T8 w 3385"/>
                              <a:gd name="T10" fmla="+- 0 -323 -348"/>
                              <a:gd name="T11" fmla="*/ -323 h 3396"/>
                              <a:gd name="T12" fmla="+- 0 6567 5405"/>
                              <a:gd name="T13" fmla="*/ T12 w 3385"/>
                              <a:gd name="T14" fmla="+- 0 -296 -348"/>
                              <a:gd name="T15" fmla="*/ -296 h 3396"/>
                              <a:gd name="T16" fmla="+- 0 6416 5405"/>
                              <a:gd name="T17" fmla="*/ T16 w 3385"/>
                              <a:gd name="T18" fmla="+- 0 -261 -348"/>
                              <a:gd name="T19" fmla="*/ -261 h 3396"/>
                              <a:gd name="T20" fmla="+- 0 6270 5405"/>
                              <a:gd name="T21" fmla="*/ T20 w 3385"/>
                              <a:gd name="T22" fmla="+- 0 -217 -348"/>
                              <a:gd name="T23" fmla="*/ -217 h 3396"/>
                              <a:gd name="T24" fmla="+- 0 6133 5405"/>
                              <a:gd name="T25" fmla="*/ T24 w 3385"/>
                              <a:gd name="T26" fmla="+- 0 -164 -348"/>
                              <a:gd name="T27" fmla="*/ -164 h 3396"/>
                              <a:gd name="T28" fmla="+- 0 6003 5405"/>
                              <a:gd name="T29" fmla="*/ T28 w 3385"/>
                              <a:gd name="T30" fmla="+- 0 -104 -348"/>
                              <a:gd name="T31" fmla="*/ -104 h 3396"/>
                              <a:gd name="T32" fmla="+- 0 5884 5405"/>
                              <a:gd name="T33" fmla="*/ T32 w 3385"/>
                              <a:gd name="T34" fmla="+- 0 -36 -348"/>
                              <a:gd name="T35" fmla="*/ -36 h 3396"/>
                              <a:gd name="T36" fmla="+- 0 5775 5405"/>
                              <a:gd name="T37" fmla="*/ T36 w 3385"/>
                              <a:gd name="T38" fmla="+- 0 39 -348"/>
                              <a:gd name="T39" fmla="*/ 39 h 3396"/>
                              <a:gd name="T40" fmla="+- 0 5677 5405"/>
                              <a:gd name="T41" fmla="*/ T40 w 3385"/>
                              <a:gd name="T42" fmla="+- 0 121 -348"/>
                              <a:gd name="T43" fmla="*/ 121 h 3396"/>
                              <a:gd name="T44" fmla="+- 0 5593 5405"/>
                              <a:gd name="T45" fmla="*/ T44 w 3385"/>
                              <a:gd name="T46" fmla="+- 0 210 -348"/>
                              <a:gd name="T47" fmla="*/ 210 h 3396"/>
                              <a:gd name="T48" fmla="+- 0 5464 5405"/>
                              <a:gd name="T49" fmla="*/ T48 w 3385"/>
                              <a:gd name="T50" fmla="+- 0 413 -348"/>
                              <a:gd name="T51" fmla="*/ 413 h 3396"/>
                              <a:gd name="T52" fmla="+- 0 5423 5405"/>
                              <a:gd name="T53" fmla="*/ T52 w 3385"/>
                              <a:gd name="T54" fmla="+- 0 529 -348"/>
                              <a:gd name="T55" fmla="*/ 529 h 3396"/>
                              <a:gd name="T56" fmla="+- 0 5405 5405"/>
                              <a:gd name="T57" fmla="*/ T56 w 3385"/>
                              <a:gd name="T58" fmla="+- 0 703 -348"/>
                              <a:gd name="T59" fmla="*/ 703 h 3396"/>
                              <a:gd name="T60" fmla="+- 0 5434 5405"/>
                              <a:gd name="T61" fmla="*/ T60 w 3385"/>
                              <a:gd name="T62" fmla="+- 0 874 -348"/>
                              <a:gd name="T63" fmla="*/ 874 h 3396"/>
                              <a:gd name="T64" fmla="+- 0 5509 5405"/>
                              <a:gd name="T65" fmla="*/ T64 w 3385"/>
                              <a:gd name="T66" fmla="+- 0 1037 -348"/>
                              <a:gd name="T67" fmla="*/ 1037 h 3396"/>
                              <a:gd name="T68" fmla="+- 0 5582 5405"/>
                              <a:gd name="T69" fmla="*/ T68 w 3385"/>
                              <a:gd name="T70" fmla="+- 0 1141 -348"/>
                              <a:gd name="T71" fmla="*/ 1141 h 3396"/>
                              <a:gd name="T72" fmla="+- 0 5674 5405"/>
                              <a:gd name="T73" fmla="*/ T72 w 3385"/>
                              <a:gd name="T74" fmla="+- 0 1239 -348"/>
                              <a:gd name="T75" fmla="*/ 1239 h 3396"/>
                              <a:gd name="T76" fmla="+- 0 5783 5405"/>
                              <a:gd name="T77" fmla="*/ T76 w 3385"/>
                              <a:gd name="T78" fmla="+- 0 1331 -348"/>
                              <a:gd name="T79" fmla="*/ 1331 h 3396"/>
                              <a:gd name="T80" fmla="+- 0 5908 5405"/>
                              <a:gd name="T81" fmla="*/ T80 w 3385"/>
                              <a:gd name="T82" fmla="+- 0 1415 -348"/>
                              <a:gd name="T83" fmla="*/ 1415 h 3396"/>
                              <a:gd name="T84" fmla="+- 0 6050 5405"/>
                              <a:gd name="T85" fmla="*/ T84 w 3385"/>
                              <a:gd name="T86" fmla="+- 0 1491 -348"/>
                              <a:gd name="T87" fmla="*/ 1491 h 3396"/>
                              <a:gd name="T88" fmla="+- 0 6206 5405"/>
                              <a:gd name="T89" fmla="*/ T88 w 3385"/>
                              <a:gd name="T90" fmla="+- 0 1558 -348"/>
                              <a:gd name="T91" fmla="*/ 1558 h 3396"/>
                              <a:gd name="T92" fmla="+- 0 6376 5405"/>
                              <a:gd name="T93" fmla="*/ T92 w 3385"/>
                              <a:gd name="T94" fmla="+- 0 1614 -348"/>
                              <a:gd name="T95" fmla="*/ 1614 h 3396"/>
                              <a:gd name="T96" fmla="+- 0 6559 5405"/>
                              <a:gd name="T97" fmla="*/ T96 w 3385"/>
                              <a:gd name="T98" fmla="+- 0 1658 -348"/>
                              <a:gd name="T99" fmla="*/ 1658 h 3396"/>
                              <a:gd name="T100" fmla="+- 0 7200 5405"/>
                              <a:gd name="T101" fmla="*/ T100 w 3385"/>
                              <a:gd name="T102" fmla="+- 0 1710 -348"/>
                              <a:gd name="T103" fmla="*/ 1710 h 3396"/>
                              <a:gd name="T104" fmla="+- 0 7385 5405"/>
                              <a:gd name="T105" fmla="*/ T104 w 3385"/>
                              <a:gd name="T106" fmla="+- 0 1696 -348"/>
                              <a:gd name="T107" fmla="*/ 1696 h 3396"/>
                              <a:gd name="T108" fmla="+- 0 7564 5405"/>
                              <a:gd name="T109" fmla="*/ T108 w 3385"/>
                              <a:gd name="T110" fmla="+- 0 1671 -348"/>
                              <a:gd name="T111" fmla="*/ 1671 h 3396"/>
                              <a:gd name="T112" fmla="+- 0 7736 5405"/>
                              <a:gd name="T113" fmla="*/ T112 w 3385"/>
                              <a:gd name="T114" fmla="+- 0 1635 -348"/>
                              <a:gd name="T115" fmla="*/ 1635 h 3396"/>
                              <a:gd name="T116" fmla="+- 0 7900 5405"/>
                              <a:gd name="T117" fmla="*/ T116 w 3385"/>
                              <a:gd name="T118" fmla="+- 0 1588 -348"/>
                              <a:gd name="T119" fmla="*/ 1588 h 3396"/>
                              <a:gd name="T120" fmla="+- 0 8054 5405"/>
                              <a:gd name="T121" fmla="*/ T120 w 3385"/>
                              <a:gd name="T122" fmla="+- 0 1531 -348"/>
                              <a:gd name="T123" fmla="*/ 1531 h 3396"/>
                              <a:gd name="T124" fmla="+- 0 8196 5405"/>
                              <a:gd name="T125" fmla="*/ T124 w 3385"/>
                              <a:gd name="T126" fmla="+- 0 1464 -348"/>
                              <a:gd name="T127" fmla="*/ 1464 h 3396"/>
                              <a:gd name="T128" fmla="+- 0 8327 5405"/>
                              <a:gd name="T129" fmla="*/ T128 w 3385"/>
                              <a:gd name="T130" fmla="+- 0 1389 -348"/>
                              <a:gd name="T131" fmla="*/ 1389 h 3396"/>
                              <a:gd name="T132" fmla="+- 0 8444 5405"/>
                              <a:gd name="T133" fmla="*/ T132 w 3385"/>
                              <a:gd name="T134" fmla="+- 0 1305 -348"/>
                              <a:gd name="T135" fmla="*/ 1305 h 3396"/>
                              <a:gd name="T136" fmla="+- 0 8546 5405"/>
                              <a:gd name="T137" fmla="*/ T136 w 3385"/>
                              <a:gd name="T138" fmla="+- 0 1213 -348"/>
                              <a:gd name="T139" fmla="*/ 1213 h 3396"/>
                              <a:gd name="T140" fmla="+- 0 8632 5405"/>
                              <a:gd name="T141" fmla="*/ T140 w 3385"/>
                              <a:gd name="T142" fmla="+- 0 1114 -348"/>
                              <a:gd name="T143" fmla="*/ 1114 h 3396"/>
                              <a:gd name="T144" fmla="+- 0 8701 5405"/>
                              <a:gd name="T145" fmla="*/ T144 w 3385"/>
                              <a:gd name="T146" fmla="+- 0 1009 -348"/>
                              <a:gd name="T147" fmla="*/ 1009 h 3396"/>
                              <a:gd name="T148" fmla="+- 0 8753 5405"/>
                              <a:gd name="T149" fmla="*/ T148 w 3385"/>
                              <a:gd name="T150" fmla="+- 0 893 -348"/>
                              <a:gd name="T151" fmla="*/ 893 h 3396"/>
                              <a:gd name="T152" fmla="+- 0 8788 5405"/>
                              <a:gd name="T153" fmla="*/ T152 w 3385"/>
                              <a:gd name="T154" fmla="+- 0 718 -348"/>
                              <a:gd name="T155" fmla="*/ 718 h 3396"/>
                              <a:gd name="T156" fmla="+- 0 8784 5405"/>
                              <a:gd name="T157" fmla="*/ T156 w 3385"/>
                              <a:gd name="T158" fmla="+- 0 603 -348"/>
                              <a:gd name="T159" fmla="*/ 603 h 3396"/>
                              <a:gd name="T160" fmla="+- 0 8715 5405"/>
                              <a:gd name="T161" fmla="*/ T160 w 3385"/>
                              <a:gd name="T162" fmla="+- 0 380 -348"/>
                              <a:gd name="T163" fmla="*/ 380 h 3396"/>
                              <a:gd name="T164" fmla="+- 0 8650 5405"/>
                              <a:gd name="T165" fmla="*/ T164 w 3385"/>
                              <a:gd name="T166" fmla="+- 0 274 -348"/>
                              <a:gd name="T167" fmla="*/ 274 h 3396"/>
                              <a:gd name="T168" fmla="+- 0 8568 5405"/>
                              <a:gd name="T169" fmla="*/ T168 w 3385"/>
                              <a:gd name="T170" fmla="+- 0 173 -348"/>
                              <a:gd name="T171" fmla="*/ 173 h 3396"/>
                              <a:gd name="T172" fmla="+- 0 8467 5405"/>
                              <a:gd name="T173" fmla="*/ T172 w 3385"/>
                              <a:gd name="T174" fmla="+- 0 78 -348"/>
                              <a:gd name="T175" fmla="*/ 78 h 3396"/>
                              <a:gd name="T176" fmla="+- 0 8350 5405"/>
                              <a:gd name="T177" fmla="*/ T176 w 3385"/>
                              <a:gd name="T178" fmla="+- 0 -10 -348"/>
                              <a:gd name="T179" fmla="*/ -10 h 3396"/>
                              <a:gd name="T180" fmla="+- 0 8216 5405"/>
                              <a:gd name="T181" fmla="*/ T180 w 3385"/>
                              <a:gd name="T182" fmla="+- 0 -90 -348"/>
                              <a:gd name="T183" fmla="*/ -90 h 3396"/>
                              <a:gd name="T184" fmla="+- 0 8068 5405"/>
                              <a:gd name="T185" fmla="*/ T184 w 3385"/>
                              <a:gd name="T186" fmla="+- 0 -162 -348"/>
                              <a:gd name="T187" fmla="*/ -162 h 3396"/>
                              <a:gd name="T188" fmla="+- 0 7904 5405"/>
                              <a:gd name="T189" fmla="*/ T188 w 3385"/>
                              <a:gd name="T190" fmla="+- 0 -223 -348"/>
                              <a:gd name="T191" fmla="*/ -223 h 3396"/>
                              <a:gd name="T192" fmla="+- 0 7728 5405"/>
                              <a:gd name="T193" fmla="*/ T192 w 3385"/>
                              <a:gd name="T194" fmla="+- 0 -274 -348"/>
                              <a:gd name="T195" fmla="*/ -274 h 3396"/>
                              <a:gd name="T196" fmla="+- 0 7551 5405"/>
                              <a:gd name="T197" fmla="*/ T196 w 3385"/>
                              <a:gd name="T198" fmla="+- 0 -310 -348"/>
                              <a:gd name="T199" fmla="*/ -310 h 3396"/>
                              <a:gd name="T200" fmla="+- 0 7384 5405"/>
                              <a:gd name="T201" fmla="*/ T200 w 3385"/>
                              <a:gd name="T202" fmla="+- 0 -333 -348"/>
                              <a:gd name="T203" fmla="*/ -333 h 3396"/>
                              <a:gd name="T204" fmla="+- 0 7216 5405"/>
                              <a:gd name="T205" fmla="*/ T204 w 3385"/>
                              <a:gd name="T206" fmla="+- 0 -345 -348"/>
                              <a:gd name="T207" fmla="*/ -345 h 33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3385" h="3396">
                                <a:moveTo>
                                  <a:pt x="1728" y="0"/>
                                </a:moveTo>
                                <a:lnTo>
                                  <a:pt x="1645" y="0"/>
                                </a:lnTo>
                                <a:lnTo>
                                  <a:pt x="1562" y="3"/>
                                </a:lnTo>
                                <a:lnTo>
                                  <a:pt x="1481" y="8"/>
                                </a:lnTo>
                                <a:lnTo>
                                  <a:pt x="1400" y="16"/>
                                </a:lnTo>
                                <a:lnTo>
                                  <a:pt x="1319" y="25"/>
                                </a:lnTo>
                                <a:lnTo>
                                  <a:pt x="1240" y="38"/>
                                </a:lnTo>
                                <a:lnTo>
                                  <a:pt x="1162" y="52"/>
                                </a:lnTo>
                                <a:lnTo>
                                  <a:pt x="1086" y="69"/>
                                </a:lnTo>
                                <a:lnTo>
                                  <a:pt x="1011" y="87"/>
                                </a:lnTo>
                                <a:lnTo>
                                  <a:pt x="937" y="108"/>
                                </a:lnTo>
                                <a:lnTo>
                                  <a:pt x="865" y="131"/>
                                </a:lnTo>
                                <a:lnTo>
                                  <a:pt x="796" y="157"/>
                                </a:lnTo>
                                <a:lnTo>
                                  <a:pt x="728" y="184"/>
                                </a:lnTo>
                                <a:lnTo>
                                  <a:pt x="662" y="213"/>
                                </a:lnTo>
                                <a:lnTo>
                                  <a:pt x="598" y="244"/>
                                </a:lnTo>
                                <a:lnTo>
                                  <a:pt x="537" y="277"/>
                                </a:lnTo>
                                <a:lnTo>
                                  <a:pt x="479" y="312"/>
                                </a:lnTo>
                                <a:lnTo>
                                  <a:pt x="423" y="349"/>
                                </a:lnTo>
                                <a:lnTo>
                                  <a:pt x="370" y="387"/>
                                </a:lnTo>
                                <a:lnTo>
                                  <a:pt x="319" y="427"/>
                                </a:lnTo>
                                <a:lnTo>
                                  <a:pt x="272" y="469"/>
                                </a:lnTo>
                                <a:lnTo>
                                  <a:pt x="228" y="513"/>
                                </a:lnTo>
                                <a:lnTo>
                                  <a:pt x="188" y="558"/>
                                </a:lnTo>
                                <a:lnTo>
                                  <a:pt x="117" y="653"/>
                                </a:lnTo>
                                <a:lnTo>
                                  <a:pt x="59" y="761"/>
                                </a:lnTo>
                                <a:lnTo>
                                  <a:pt x="36" y="819"/>
                                </a:lnTo>
                                <a:lnTo>
                                  <a:pt x="18" y="877"/>
                                </a:lnTo>
                                <a:lnTo>
                                  <a:pt x="0" y="993"/>
                                </a:lnTo>
                                <a:lnTo>
                                  <a:pt x="0" y="1051"/>
                                </a:lnTo>
                                <a:lnTo>
                                  <a:pt x="4" y="1109"/>
                                </a:lnTo>
                                <a:lnTo>
                                  <a:pt x="29" y="1222"/>
                                </a:lnTo>
                                <a:lnTo>
                                  <a:pt x="74" y="1332"/>
                                </a:lnTo>
                                <a:lnTo>
                                  <a:pt x="104" y="1385"/>
                                </a:lnTo>
                                <a:lnTo>
                                  <a:pt x="138" y="1438"/>
                                </a:lnTo>
                                <a:lnTo>
                                  <a:pt x="177" y="1489"/>
                                </a:lnTo>
                                <a:lnTo>
                                  <a:pt x="221" y="1539"/>
                                </a:lnTo>
                                <a:lnTo>
                                  <a:pt x="269" y="1587"/>
                                </a:lnTo>
                                <a:lnTo>
                                  <a:pt x="321" y="1634"/>
                                </a:lnTo>
                                <a:lnTo>
                                  <a:pt x="378" y="1679"/>
                                </a:lnTo>
                                <a:lnTo>
                                  <a:pt x="439" y="1722"/>
                                </a:lnTo>
                                <a:lnTo>
                                  <a:pt x="503" y="1763"/>
                                </a:lnTo>
                                <a:lnTo>
                                  <a:pt x="572" y="1802"/>
                                </a:lnTo>
                                <a:lnTo>
                                  <a:pt x="645" y="1839"/>
                                </a:lnTo>
                                <a:lnTo>
                                  <a:pt x="721" y="1874"/>
                                </a:lnTo>
                                <a:lnTo>
                                  <a:pt x="801" y="1906"/>
                                </a:lnTo>
                                <a:lnTo>
                                  <a:pt x="884" y="1935"/>
                                </a:lnTo>
                                <a:lnTo>
                                  <a:pt x="971" y="1962"/>
                                </a:lnTo>
                                <a:lnTo>
                                  <a:pt x="1061" y="1985"/>
                                </a:lnTo>
                                <a:lnTo>
                                  <a:pt x="1154" y="2006"/>
                                </a:lnTo>
                                <a:lnTo>
                                  <a:pt x="1179" y="3396"/>
                                </a:lnTo>
                                <a:lnTo>
                                  <a:pt x="1795" y="2058"/>
                                </a:lnTo>
                                <a:lnTo>
                                  <a:pt x="1888" y="2053"/>
                                </a:lnTo>
                                <a:lnTo>
                                  <a:pt x="1980" y="2044"/>
                                </a:lnTo>
                                <a:lnTo>
                                  <a:pt x="2070" y="2033"/>
                                </a:lnTo>
                                <a:lnTo>
                                  <a:pt x="2159" y="2019"/>
                                </a:lnTo>
                                <a:lnTo>
                                  <a:pt x="2246" y="2003"/>
                                </a:lnTo>
                                <a:lnTo>
                                  <a:pt x="2331" y="1983"/>
                                </a:lnTo>
                                <a:lnTo>
                                  <a:pt x="2414" y="1961"/>
                                </a:lnTo>
                                <a:lnTo>
                                  <a:pt x="2495" y="1936"/>
                                </a:lnTo>
                                <a:lnTo>
                                  <a:pt x="2573" y="1909"/>
                                </a:lnTo>
                                <a:lnTo>
                                  <a:pt x="2649" y="1879"/>
                                </a:lnTo>
                                <a:lnTo>
                                  <a:pt x="2721" y="1847"/>
                                </a:lnTo>
                                <a:lnTo>
                                  <a:pt x="2791" y="1812"/>
                                </a:lnTo>
                                <a:lnTo>
                                  <a:pt x="2858" y="1776"/>
                                </a:lnTo>
                                <a:lnTo>
                                  <a:pt x="2922" y="1737"/>
                                </a:lnTo>
                                <a:lnTo>
                                  <a:pt x="2982" y="1696"/>
                                </a:lnTo>
                                <a:lnTo>
                                  <a:pt x="3039" y="1653"/>
                                </a:lnTo>
                                <a:lnTo>
                                  <a:pt x="3092" y="1608"/>
                                </a:lnTo>
                                <a:lnTo>
                                  <a:pt x="3141" y="1561"/>
                                </a:lnTo>
                                <a:lnTo>
                                  <a:pt x="3186" y="1513"/>
                                </a:lnTo>
                                <a:lnTo>
                                  <a:pt x="3227" y="1462"/>
                                </a:lnTo>
                                <a:lnTo>
                                  <a:pt x="3264" y="1410"/>
                                </a:lnTo>
                                <a:lnTo>
                                  <a:pt x="3296" y="1357"/>
                                </a:lnTo>
                                <a:lnTo>
                                  <a:pt x="3325" y="1299"/>
                                </a:lnTo>
                                <a:lnTo>
                                  <a:pt x="3348" y="1241"/>
                                </a:lnTo>
                                <a:lnTo>
                                  <a:pt x="3365" y="1183"/>
                                </a:lnTo>
                                <a:lnTo>
                                  <a:pt x="3383" y="1066"/>
                                </a:lnTo>
                                <a:lnTo>
                                  <a:pt x="3384" y="1009"/>
                                </a:lnTo>
                                <a:lnTo>
                                  <a:pt x="3379" y="951"/>
                                </a:lnTo>
                                <a:lnTo>
                                  <a:pt x="3354" y="838"/>
                                </a:lnTo>
                                <a:lnTo>
                                  <a:pt x="3310" y="728"/>
                                </a:lnTo>
                                <a:lnTo>
                                  <a:pt x="3280" y="674"/>
                                </a:lnTo>
                                <a:lnTo>
                                  <a:pt x="3245" y="622"/>
                                </a:lnTo>
                                <a:lnTo>
                                  <a:pt x="3206" y="571"/>
                                </a:lnTo>
                                <a:lnTo>
                                  <a:pt x="3163" y="521"/>
                                </a:lnTo>
                                <a:lnTo>
                                  <a:pt x="3115" y="473"/>
                                </a:lnTo>
                                <a:lnTo>
                                  <a:pt x="3062" y="426"/>
                                </a:lnTo>
                                <a:lnTo>
                                  <a:pt x="3006" y="381"/>
                                </a:lnTo>
                                <a:lnTo>
                                  <a:pt x="2945" y="338"/>
                                </a:lnTo>
                                <a:lnTo>
                                  <a:pt x="2880" y="297"/>
                                </a:lnTo>
                                <a:lnTo>
                                  <a:pt x="2811" y="258"/>
                                </a:lnTo>
                                <a:lnTo>
                                  <a:pt x="2739" y="221"/>
                                </a:lnTo>
                                <a:lnTo>
                                  <a:pt x="2663" y="186"/>
                                </a:lnTo>
                                <a:lnTo>
                                  <a:pt x="2583" y="154"/>
                                </a:lnTo>
                                <a:lnTo>
                                  <a:pt x="2499" y="125"/>
                                </a:lnTo>
                                <a:lnTo>
                                  <a:pt x="2413" y="98"/>
                                </a:lnTo>
                                <a:lnTo>
                                  <a:pt x="2323" y="74"/>
                                </a:lnTo>
                                <a:lnTo>
                                  <a:pt x="2229" y="54"/>
                                </a:lnTo>
                                <a:lnTo>
                                  <a:pt x="2146" y="38"/>
                                </a:lnTo>
                                <a:lnTo>
                                  <a:pt x="2062" y="25"/>
                                </a:lnTo>
                                <a:lnTo>
                                  <a:pt x="1979" y="15"/>
                                </a:lnTo>
                                <a:lnTo>
                                  <a:pt x="1895" y="8"/>
                                </a:lnTo>
                                <a:lnTo>
                                  <a:pt x="1811" y="3"/>
                                </a:lnTo>
                                <a:lnTo>
                                  <a:pt x="17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138"/>
                        <wps:cNvSpPr>
                          <a:spLocks/>
                        </wps:cNvSpPr>
                        <wps:spPr bwMode="auto">
                          <a:xfrm>
                            <a:off x="5404" y="-348"/>
                            <a:ext cx="3385" cy="3396"/>
                          </a:xfrm>
                          <a:custGeom>
                            <a:avLst/>
                            <a:gdLst>
                              <a:gd name="T0" fmla="+- 0 6559 5405"/>
                              <a:gd name="T1" fmla="*/ T0 w 3385"/>
                              <a:gd name="T2" fmla="+- 0 1658 -348"/>
                              <a:gd name="T3" fmla="*/ 1658 h 3396"/>
                              <a:gd name="T4" fmla="+- 0 6376 5405"/>
                              <a:gd name="T5" fmla="*/ T4 w 3385"/>
                              <a:gd name="T6" fmla="+- 0 1614 -348"/>
                              <a:gd name="T7" fmla="*/ 1614 h 3396"/>
                              <a:gd name="T8" fmla="+- 0 6206 5405"/>
                              <a:gd name="T9" fmla="*/ T8 w 3385"/>
                              <a:gd name="T10" fmla="+- 0 1558 -348"/>
                              <a:gd name="T11" fmla="*/ 1558 h 3396"/>
                              <a:gd name="T12" fmla="+- 0 6050 5405"/>
                              <a:gd name="T13" fmla="*/ T12 w 3385"/>
                              <a:gd name="T14" fmla="+- 0 1491 -348"/>
                              <a:gd name="T15" fmla="*/ 1491 h 3396"/>
                              <a:gd name="T16" fmla="+- 0 5908 5405"/>
                              <a:gd name="T17" fmla="*/ T16 w 3385"/>
                              <a:gd name="T18" fmla="+- 0 1415 -348"/>
                              <a:gd name="T19" fmla="*/ 1415 h 3396"/>
                              <a:gd name="T20" fmla="+- 0 5783 5405"/>
                              <a:gd name="T21" fmla="*/ T20 w 3385"/>
                              <a:gd name="T22" fmla="+- 0 1331 -348"/>
                              <a:gd name="T23" fmla="*/ 1331 h 3396"/>
                              <a:gd name="T24" fmla="+- 0 5674 5405"/>
                              <a:gd name="T25" fmla="*/ T24 w 3385"/>
                              <a:gd name="T26" fmla="+- 0 1239 -348"/>
                              <a:gd name="T27" fmla="*/ 1239 h 3396"/>
                              <a:gd name="T28" fmla="+- 0 5582 5405"/>
                              <a:gd name="T29" fmla="*/ T28 w 3385"/>
                              <a:gd name="T30" fmla="+- 0 1141 -348"/>
                              <a:gd name="T31" fmla="*/ 1141 h 3396"/>
                              <a:gd name="T32" fmla="+- 0 5509 5405"/>
                              <a:gd name="T33" fmla="*/ T32 w 3385"/>
                              <a:gd name="T34" fmla="+- 0 1037 -348"/>
                              <a:gd name="T35" fmla="*/ 1037 h 3396"/>
                              <a:gd name="T36" fmla="+- 0 5454 5405"/>
                              <a:gd name="T37" fmla="*/ T36 w 3385"/>
                              <a:gd name="T38" fmla="+- 0 929 -348"/>
                              <a:gd name="T39" fmla="*/ 929 h 3396"/>
                              <a:gd name="T40" fmla="+- 0 5405 5405"/>
                              <a:gd name="T41" fmla="*/ T40 w 3385"/>
                              <a:gd name="T42" fmla="+- 0 703 -348"/>
                              <a:gd name="T43" fmla="*/ 703 h 3396"/>
                              <a:gd name="T44" fmla="+- 0 5423 5405"/>
                              <a:gd name="T45" fmla="*/ T44 w 3385"/>
                              <a:gd name="T46" fmla="+- 0 529 -348"/>
                              <a:gd name="T47" fmla="*/ 529 h 3396"/>
                              <a:gd name="T48" fmla="+- 0 5464 5405"/>
                              <a:gd name="T49" fmla="*/ T48 w 3385"/>
                              <a:gd name="T50" fmla="+- 0 413 -348"/>
                              <a:gd name="T51" fmla="*/ 413 h 3396"/>
                              <a:gd name="T52" fmla="+- 0 5556 5405"/>
                              <a:gd name="T53" fmla="*/ T52 w 3385"/>
                              <a:gd name="T54" fmla="+- 0 257 -348"/>
                              <a:gd name="T55" fmla="*/ 257 h 3396"/>
                              <a:gd name="T56" fmla="+- 0 5677 5405"/>
                              <a:gd name="T57" fmla="*/ T56 w 3385"/>
                              <a:gd name="T58" fmla="+- 0 121 -348"/>
                              <a:gd name="T59" fmla="*/ 121 h 3396"/>
                              <a:gd name="T60" fmla="+- 0 5775 5405"/>
                              <a:gd name="T61" fmla="*/ T60 w 3385"/>
                              <a:gd name="T62" fmla="+- 0 39 -348"/>
                              <a:gd name="T63" fmla="*/ 39 h 3396"/>
                              <a:gd name="T64" fmla="+- 0 5884 5405"/>
                              <a:gd name="T65" fmla="*/ T64 w 3385"/>
                              <a:gd name="T66" fmla="+- 0 -36 -348"/>
                              <a:gd name="T67" fmla="*/ -36 h 3396"/>
                              <a:gd name="T68" fmla="+- 0 6003 5405"/>
                              <a:gd name="T69" fmla="*/ T68 w 3385"/>
                              <a:gd name="T70" fmla="+- 0 -104 -348"/>
                              <a:gd name="T71" fmla="*/ -104 h 3396"/>
                              <a:gd name="T72" fmla="+- 0 6133 5405"/>
                              <a:gd name="T73" fmla="*/ T72 w 3385"/>
                              <a:gd name="T74" fmla="+- 0 -164 -348"/>
                              <a:gd name="T75" fmla="*/ -164 h 3396"/>
                              <a:gd name="T76" fmla="+- 0 6270 5405"/>
                              <a:gd name="T77" fmla="*/ T76 w 3385"/>
                              <a:gd name="T78" fmla="+- 0 -217 -348"/>
                              <a:gd name="T79" fmla="*/ -217 h 3396"/>
                              <a:gd name="T80" fmla="+- 0 6416 5405"/>
                              <a:gd name="T81" fmla="*/ T80 w 3385"/>
                              <a:gd name="T82" fmla="+- 0 -261 -348"/>
                              <a:gd name="T83" fmla="*/ -261 h 3396"/>
                              <a:gd name="T84" fmla="+- 0 6567 5405"/>
                              <a:gd name="T85" fmla="*/ T84 w 3385"/>
                              <a:gd name="T86" fmla="+- 0 -296 -348"/>
                              <a:gd name="T87" fmla="*/ -296 h 3396"/>
                              <a:gd name="T88" fmla="+- 0 6724 5405"/>
                              <a:gd name="T89" fmla="*/ T88 w 3385"/>
                              <a:gd name="T90" fmla="+- 0 -323 -348"/>
                              <a:gd name="T91" fmla="*/ -323 h 3396"/>
                              <a:gd name="T92" fmla="+- 0 6886 5405"/>
                              <a:gd name="T93" fmla="*/ T92 w 3385"/>
                              <a:gd name="T94" fmla="+- 0 -340 -348"/>
                              <a:gd name="T95" fmla="*/ -340 h 3396"/>
                              <a:gd name="T96" fmla="+- 0 7050 5405"/>
                              <a:gd name="T97" fmla="*/ T96 w 3385"/>
                              <a:gd name="T98" fmla="+- 0 -348 -348"/>
                              <a:gd name="T99" fmla="*/ -348 h 3396"/>
                              <a:gd name="T100" fmla="+- 0 7216 5405"/>
                              <a:gd name="T101" fmla="*/ T100 w 3385"/>
                              <a:gd name="T102" fmla="+- 0 -345 -348"/>
                              <a:gd name="T103" fmla="*/ -345 h 3396"/>
                              <a:gd name="T104" fmla="+- 0 7384 5405"/>
                              <a:gd name="T105" fmla="*/ T104 w 3385"/>
                              <a:gd name="T106" fmla="+- 0 -333 -348"/>
                              <a:gd name="T107" fmla="*/ -333 h 3396"/>
                              <a:gd name="T108" fmla="+- 0 7551 5405"/>
                              <a:gd name="T109" fmla="*/ T108 w 3385"/>
                              <a:gd name="T110" fmla="+- 0 -310 -348"/>
                              <a:gd name="T111" fmla="*/ -310 h 3396"/>
                              <a:gd name="T112" fmla="+- 0 7728 5405"/>
                              <a:gd name="T113" fmla="*/ T112 w 3385"/>
                              <a:gd name="T114" fmla="+- 0 -274 -348"/>
                              <a:gd name="T115" fmla="*/ -274 h 3396"/>
                              <a:gd name="T116" fmla="+- 0 7904 5405"/>
                              <a:gd name="T117" fmla="*/ T116 w 3385"/>
                              <a:gd name="T118" fmla="+- 0 -223 -348"/>
                              <a:gd name="T119" fmla="*/ -223 h 3396"/>
                              <a:gd name="T120" fmla="+- 0 8068 5405"/>
                              <a:gd name="T121" fmla="*/ T120 w 3385"/>
                              <a:gd name="T122" fmla="+- 0 -162 -348"/>
                              <a:gd name="T123" fmla="*/ -162 h 3396"/>
                              <a:gd name="T124" fmla="+- 0 8216 5405"/>
                              <a:gd name="T125" fmla="*/ T124 w 3385"/>
                              <a:gd name="T126" fmla="+- 0 -90 -348"/>
                              <a:gd name="T127" fmla="*/ -90 h 3396"/>
                              <a:gd name="T128" fmla="+- 0 8350 5405"/>
                              <a:gd name="T129" fmla="*/ T128 w 3385"/>
                              <a:gd name="T130" fmla="+- 0 -10 -348"/>
                              <a:gd name="T131" fmla="*/ -10 h 3396"/>
                              <a:gd name="T132" fmla="+- 0 8467 5405"/>
                              <a:gd name="T133" fmla="*/ T132 w 3385"/>
                              <a:gd name="T134" fmla="+- 0 78 -348"/>
                              <a:gd name="T135" fmla="*/ 78 h 3396"/>
                              <a:gd name="T136" fmla="+- 0 8568 5405"/>
                              <a:gd name="T137" fmla="*/ T136 w 3385"/>
                              <a:gd name="T138" fmla="+- 0 173 -348"/>
                              <a:gd name="T139" fmla="*/ 173 h 3396"/>
                              <a:gd name="T140" fmla="+- 0 8650 5405"/>
                              <a:gd name="T141" fmla="*/ T140 w 3385"/>
                              <a:gd name="T142" fmla="+- 0 274 -348"/>
                              <a:gd name="T143" fmla="*/ 274 h 3396"/>
                              <a:gd name="T144" fmla="+- 0 8715 5405"/>
                              <a:gd name="T145" fmla="*/ T144 w 3385"/>
                              <a:gd name="T146" fmla="+- 0 380 -348"/>
                              <a:gd name="T147" fmla="*/ 380 h 3396"/>
                              <a:gd name="T148" fmla="+- 0 8774 5405"/>
                              <a:gd name="T149" fmla="*/ T148 w 3385"/>
                              <a:gd name="T150" fmla="+- 0 546 -348"/>
                              <a:gd name="T151" fmla="*/ 546 h 3396"/>
                              <a:gd name="T152" fmla="+- 0 8788 5405"/>
                              <a:gd name="T153" fmla="*/ T152 w 3385"/>
                              <a:gd name="T154" fmla="+- 0 718 -348"/>
                              <a:gd name="T155" fmla="*/ 718 h 3396"/>
                              <a:gd name="T156" fmla="+- 0 8753 5405"/>
                              <a:gd name="T157" fmla="*/ T156 w 3385"/>
                              <a:gd name="T158" fmla="+- 0 893 -348"/>
                              <a:gd name="T159" fmla="*/ 893 h 3396"/>
                              <a:gd name="T160" fmla="+- 0 8701 5405"/>
                              <a:gd name="T161" fmla="*/ T160 w 3385"/>
                              <a:gd name="T162" fmla="+- 0 1009 -348"/>
                              <a:gd name="T163" fmla="*/ 1009 h 3396"/>
                              <a:gd name="T164" fmla="+- 0 8632 5405"/>
                              <a:gd name="T165" fmla="*/ T164 w 3385"/>
                              <a:gd name="T166" fmla="+- 0 1114 -348"/>
                              <a:gd name="T167" fmla="*/ 1114 h 3396"/>
                              <a:gd name="T168" fmla="+- 0 8546 5405"/>
                              <a:gd name="T169" fmla="*/ T168 w 3385"/>
                              <a:gd name="T170" fmla="+- 0 1213 -348"/>
                              <a:gd name="T171" fmla="*/ 1213 h 3396"/>
                              <a:gd name="T172" fmla="+- 0 8444 5405"/>
                              <a:gd name="T173" fmla="*/ T172 w 3385"/>
                              <a:gd name="T174" fmla="+- 0 1305 -348"/>
                              <a:gd name="T175" fmla="*/ 1305 h 3396"/>
                              <a:gd name="T176" fmla="+- 0 8327 5405"/>
                              <a:gd name="T177" fmla="*/ T176 w 3385"/>
                              <a:gd name="T178" fmla="+- 0 1389 -348"/>
                              <a:gd name="T179" fmla="*/ 1389 h 3396"/>
                              <a:gd name="T180" fmla="+- 0 8196 5405"/>
                              <a:gd name="T181" fmla="*/ T180 w 3385"/>
                              <a:gd name="T182" fmla="+- 0 1464 -348"/>
                              <a:gd name="T183" fmla="*/ 1464 h 3396"/>
                              <a:gd name="T184" fmla="+- 0 8054 5405"/>
                              <a:gd name="T185" fmla="*/ T184 w 3385"/>
                              <a:gd name="T186" fmla="+- 0 1531 -348"/>
                              <a:gd name="T187" fmla="*/ 1531 h 3396"/>
                              <a:gd name="T188" fmla="+- 0 7900 5405"/>
                              <a:gd name="T189" fmla="*/ T188 w 3385"/>
                              <a:gd name="T190" fmla="+- 0 1588 -348"/>
                              <a:gd name="T191" fmla="*/ 1588 h 3396"/>
                              <a:gd name="T192" fmla="+- 0 7736 5405"/>
                              <a:gd name="T193" fmla="*/ T192 w 3385"/>
                              <a:gd name="T194" fmla="+- 0 1635 -348"/>
                              <a:gd name="T195" fmla="*/ 1635 h 3396"/>
                              <a:gd name="T196" fmla="+- 0 7564 5405"/>
                              <a:gd name="T197" fmla="*/ T196 w 3385"/>
                              <a:gd name="T198" fmla="+- 0 1671 -348"/>
                              <a:gd name="T199" fmla="*/ 1671 h 3396"/>
                              <a:gd name="T200" fmla="+- 0 7385 5405"/>
                              <a:gd name="T201" fmla="*/ T200 w 3385"/>
                              <a:gd name="T202" fmla="+- 0 1696 -348"/>
                              <a:gd name="T203" fmla="*/ 1696 h 3396"/>
                              <a:gd name="T204" fmla="+- 0 7200 5405"/>
                              <a:gd name="T205" fmla="*/ T204 w 3385"/>
                              <a:gd name="T206" fmla="+- 0 1710 -348"/>
                              <a:gd name="T207" fmla="*/ 1710 h 33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3385" h="3396">
                                <a:moveTo>
                                  <a:pt x="1179" y="3396"/>
                                </a:moveTo>
                                <a:lnTo>
                                  <a:pt x="1154" y="2006"/>
                                </a:lnTo>
                                <a:lnTo>
                                  <a:pt x="1061" y="1985"/>
                                </a:lnTo>
                                <a:lnTo>
                                  <a:pt x="971" y="1962"/>
                                </a:lnTo>
                                <a:lnTo>
                                  <a:pt x="884" y="1935"/>
                                </a:lnTo>
                                <a:lnTo>
                                  <a:pt x="801" y="1906"/>
                                </a:lnTo>
                                <a:lnTo>
                                  <a:pt x="721" y="1874"/>
                                </a:lnTo>
                                <a:lnTo>
                                  <a:pt x="645" y="1839"/>
                                </a:lnTo>
                                <a:lnTo>
                                  <a:pt x="572" y="1802"/>
                                </a:lnTo>
                                <a:lnTo>
                                  <a:pt x="503" y="1763"/>
                                </a:lnTo>
                                <a:lnTo>
                                  <a:pt x="439" y="1722"/>
                                </a:lnTo>
                                <a:lnTo>
                                  <a:pt x="378" y="1679"/>
                                </a:lnTo>
                                <a:lnTo>
                                  <a:pt x="321" y="1634"/>
                                </a:lnTo>
                                <a:lnTo>
                                  <a:pt x="269" y="1587"/>
                                </a:lnTo>
                                <a:lnTo>
                                  <a:pt x="221" y="1539"/>
                                </a:lnTo>
                                <a:lnTo>
                                  <a:pt x="177" y="1489"/>
                                </a:lnTo>
                                <a:lnTo>
                                  <a:pt x="138" y="1438"/>
                                </a:lnTo>
                                <a:lnTo>
                                  <a:pt x="104" y="1385"/>
                                </a:lnTo>
                                <a:lnTo>
                                  <a:pt x="74" y="1332"/>
                                </a:lnTo>
                                <a:lnTo>
                                  <a:pt x="49" y="1277"/>
                                </a:lnTo>
                                <a:lnTo>
                                  <a:pt x="14" y="1166"/>
                                </a:lnTo>
                                <a:lnTo>
                                  <a:pt x="0" y="1051"/>
                                </a:lnTo>
                                <a:lnTo>
                                  <a:pt x="0" y="993"/>
                                </a:lnTo>
                                <a:lnTo>
                                  <a:pt x="18" y="877"/>
                                </a:lnTo>
                                <a:lnTo>
                                  <a:pt x="36" y="819"/>
                                </a:lnTo>
                                <a:lnTo>
                                  <a:pt x="59" y="761"/>
                                </a:lnTo>
                                <a:lnTo>
                                  <a:pt x="87" y="703"/>
                                </a:lnTo>
                                <a:lnTo>
                                  <a:pt x="151" y="605"/>
                                </a:lnTo>
                                <a:lnTo>
                                  <a:pt x="228" y="513"/>
                                </a:lnTo>
                                <a:lnTo>
                                  <a:pt x="272" y="469"/>
                                </a:lnTo>
                                <a:lnTo>
                                  <a:pt x="319" y="427"/>
                                </a:lnTo>
                                <a:lnTo>
                                  <a:pt x="370" y="387"/>
                                </a:lnTo>
                                <a:lnTo>
                                  <a:pt x="423" y="349"/>
                                </a:lnTo>
                                <a:lnTo>
                                  <a:pt x="479" y="312"/>
                                </a:lnTo>
                                <a:lnTo>
                                  <a:pt x="537" y="277"/>
                                </a:lnTo>
                                <a:lnTo>
                                  <a:pt x="598" y="244"/>
                                </a:lnTo>
                                <a:lnTo>
                                  <a:pt x="662" y="213"/>
                                </a:lnTo>
                                <a:lnTo>
                                  <a:pt x="728" y="184"/>
                                </a:lnTo>
                                <a:lnTo>
                                  <a:pt x="796" y="157"/>
                                </a:lnTo>
                                <a:lnTo>
                                  <a:pt x="865" y="131"/>
                                </a:lnTo>
                                <a:lnTo>
                                  <a:pt x="937" y="108"/>
                                </a:lnTo>
                                <a:lnTo>
                                  <a:pt x="1011" y="87"/>
                                </a:lnTo>
                                <a:lnTo>
                                  <a:pt x="1086" y="69"/>
                                </a:lnTo>
                                <a:lnTo>
                                  <a:pt x="1162" y="52"/>
                                </a:lnTo>
                                <a:lnTo>
                                  <a:pt x="1240" y="38"/>
                                </a:lnTo>
                                <a:lnTo>
                                  <a:pt x="1319" y="25"/>
                                </a:lnTo>
                                <a:lnTo>
                                  <a:pt x="1400" y="16"/>
                                </a:lnTo>
                                <a:lnTo>
                                  <a:pt x="1481" y="8"/>
                                </a:lnTo>
                                <a:lnTo>
                                  <a:pt x="1562" y="3"/>
                                </a:lnTo>
                                <a:lnTo>
                                  <a:pt x="1645" y="0"/>
                                </a:lnTo>
                                <a:lnTo>
                                  <a:pt x="1728" y="0"/>
                                </a:lnTo>
                                <a:lnTo>
                                  <a:pt x="1811" y="3"/>
                                </a:lnTo>
                                <a:lnTo>
                                  <a:pt x="1895" y="8"/>
                                </a:lnTo>
                                <a:lnTo>
                                  <a:pt x="1979" y="15"/>
                                </a:lnTo>
                                <a:lnTo>
                                  <a:pt x="2062" y="25"/>
                                </a:lnTo>
                                <a:lnTo>
                                  <a:pt x="2146" y="38"/>
                                </a:lnTo>
                                <a:lnTo>
                                  <a:pt x="2229" y="54"/>
                                </a:lnTo>
                                <a:lnTo>
                                  <a:pt x="2323" y="74"/>
                                </a:lnTo>
                                <a:lnTo>
                                  <a:pt x="2413" y="98"/>
                                </a:lnTo>
                                <a:lnTo>
                                  <a:pt x="2499" y="125"/>
                                </a:lnTo>
                                <a:lnTo>
                                  <a:pt x="2583" y="154"/>
                                </a:lnTo>
                                <a:lnTo>
                                  <a:pt x="2663" y="186"/>
                                </a:lnTo>
                                <a:lnTo>
                                  <a:pt x="2739" y="221"/>
                                </a:lnTo>
                                <a:lnTo>
                                  <a:pt x="2811" y="258"/>
                                </a:lnTo>
                                <a:lnTo>
                                  <a:pt x="2880" y="297"/>
                                </a:lnTo>
                                <a:lnTo>
                                  <a:pt x="2945" y="338"/>
                                </a:lnTo>
                                <a:lnTo>
                                  <a:pt x="3006" y="381"/>
                                </a:lnTo>
                                <a:lnTo>
                                  <a:pt x="3062" y="426"/>
                                </a:lnTo>
                                <a:lnTo>
                                  <a:pt x="3115" y="473"/>
                                </a:lnTo>
                                <a:lnTo>
                                  <a:pt x="3163" y="521"/>
                                </a:lnTo>
                                <a:lnTo>
                                  <a:pt x="3206" y="571"/>
                                </a:lnTo>
                                <a:lnTo>
                                  <a:pt x="3245" y="622"/>
                                </a:lnTo>
                                <a:lnTo>
                                  <a:pt x="3280" y="674"/>
                                </a:lnTo>
                                <a:lnTo>
                                  <a:pt x="3310" y="728"/>
                                </a:lnTo>
                                <a:lnTo>
                                  <a:pt x="3334" y="783"/>
                                </a:lnTo>
                                <a:lnTo>
                                  <a:pt x="3369" y="894"/>
                                </a:lnTo>
                                <a:lnTo>
                                  <a:pt x="3384" y="1009"/>
                                </a:lnTo>
                                <a:lnTo>
                                  <a:pt x="3383" y="1066"/>
                                </a:lnTo>
                                <a:lnTo>
                                  <a:pt x="3365" y="1183"/>
                                </a:lnTo>
                                <a:lnTo>
                                  <a:pt x="3348" y="1241"/>
                                </a:lnTo>
                                <a:lnTo>
                                  <a:pt x="3325" y="1299"/>
                                </a:lnTo>
                                <a:lnTo>
                                  <a:pt x="3296" y="1357"/>
                                </a:lnTo>
                                <a:lnTo>
                                  <a:pt x="3264" y="1410"/>
                                </a:lnTo>
                                <a:lnTo>
                                  <a:pt x="3227" y="1462"/>
                                </a:lnTo>
                                <a:lnTo>
                                  <a:pt x="3186" y="1513"/>
                                </a:lnTo>
                                <a:lnTo>
                                  <a:pt x="3141" y="1561"/>
                                </a:lnTo>
                                <a:lnTo>
                                  <a:pt x="3092" y="1608"/>
                                </a:lnTo>
                                <a:lnTo>
                                  <a:pt x="3039" y="1653"/>
                                </a:lnTo>
                                <a:lnTo>
                                  <a:pt x="2982" y="1696"/>
                                </a:lnTo>
                                <a:lnTo>
                                  <a:pt x="2922" y="1737"/>
                                </a:lnTo>
                                <a:lnTo>
                                  <a:pt x="2858" y="1776"/>
                                </a:lnTo>
                                <a:lnTo>
                                  <a:pt x="2791" y="1812"/>
                                </a:lnTo>
                                <a:lnTo>
                                  <a:pt x="2721" y="1847"/>
                                </a:lnTo>
                                <a:lnTo>
                                  <a:pt x="2649" y="1879"/>
                                </a:lnTo>
                                <a:lnTo>
                                  <a:pt x="2573" y="1909"/>
                                </a:lnTo>
                                <a:lnTo>
                                  <a:pt x="2495" y="1936"/>
                                </a:lnTo>
                                <a:lnTo>
                                  <a:pt x="2414" y="1961"/>
                                </a:lnTo>
                                <a:lnTo>
                                  <a:pt x="2331" y="1983"/>
                                </a:lnTo>
                                <a:lnTo>
                                  <a:pt x="2246" y="2003"/>
                                </a:lnTo>
                                <a:lnTo>
                                  <a:pt x="2159" y="2019"/>
                                </a:lnTo>
                                <a:lnTo>
                                  <a:pt x="2070" y="2033"/>
                                </a:lnTo>
                                <a:lnTo>
                                  <a:pt x="1980" y="2044"/>
                                </a:lnTo>
                                <a:lnTo>
                                  <a:pt x="1888" y="2053"/>
                                </a:lnTo>
                                <a:lnTo>
                                  <a:pt x="1795" y="2058"/>
                                </a:lnTo>
                                <a:lnTo>
                                  <a:pt x="1179" y="3396"/>
                                </a:lnTo>
                                <a:close/>
                              </a:path>
                            </a:pathLst>
                          </a:custGeom>
                          <a:noFill/>
                          <a:ln w="1219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 name="Freeform 137"/>
                        <wps:cNvSpPr>
                          <a:spLocks/>
                        </wps:cNvSpPr>
                        <wps:spPr bwMode="auto">
                          <a:xfrm>
                            <a:off x="263" y="2316"/>
                            <a:ext cx="3441" cy="3076"/>
                          </a:xfrm>
                          <a:custGeom>
                            <a:avLst/>
                            <a:gdLst>
                              <a:gd name="T0" fmla="+- 0 1908 264"/>
                              <a:gd name="T1" fmla="*/ T0 w 3441"/>
                              <a:gd name="T2" fmla="+- 0 2316 2316"/>
                              <a:gd name="T3" fmla="*/ 2316 h 3076"/>
                              <a:gd name="T4" fmla="+- 0 1735 264"/>
                              <a:gd name="T5" fmla="*/ T4 w 3441"/>
                              <a:gd name="T6" fmla="+- 0 2325 2316"/>
                              <a:gd name="T7" fmla="*/ 2325 h 3076"/>
                              <a:gd name="T8" fmla="+- 0 1561 264"/>
                              <a:gd name="T9" fmla="*/ T8 w 3441"/>
                              <a:gd name="T10" fmla="+- 0 2345 2316"/>
                              <a:gd name="T11" fmla="*/ 2345 h 3076"/>
                              <a:gd name="T12" fmla="+- 0 1383 264"/>
                              <a:gd name="T13" fmla="*/ T12 w 3441"/>
                              <a:gd name="T14" fmla="+- 0 2377 2316"/>
                              <a:gd name="T15" fmla="*/ 2377 h 3076"/>
                              <a:gd name="T16" fmla="+- 0 1209 264"/>
                              <a:gd name="T17" fmla="*/ T16 w 3441"/>
                              <a:gd name="T18" fmla="+- 0 2422 2316"/>
                              <a:gd name="T19" fmla="*/ 2422 h 3076"/>
                              <a:gd name="T20" fmla="+- 0 1048 264"/>
                              <a:gd name="T21" fmla="*/ T20 w 3441"/>
                              <a:gd name="T22" fmla="+- 0 2477 2316"/>
                              <a:gd name="T23" fmla="*/ 2477 h 3076"/>
                              <a:gd name="T24" fmla="+- 0 899 264"/>
                              <a:gd name="T25" fmla="*/ T24 w 3441"/>
                              <a:gd name="T26" fmla="+- 0 2541 2316"/>
                              <a:gd name="T27" fmla="*/ 2541 h 3076"/>
                              <a:gd name="T28" fmla="+- 0 764 264"/>
                              <a:gd name="T29" fmla="*/ T28 w 3441"/>
                              <a:gd name="T30" fmla="+- 0 2615 2316"/>
                              <a:gd name="T31" fmla="*/ 2615 h 3076"/>
                              <a:gd name="T32" fmla="+- 0 643 264"/>
                              <a:gd name="T33" fmla="*/ T32 w 3441"/>
                              <a:gd name="T34" fmla="+- 0 2696 2316"/>
                              <a:gd name="T35" fmla="*/ 2696 h 3076"/>
                              <a:gd name="T36" fmla="+- 0 537 264"/>
                              <a:gd name="T37" fmla="*/ T36 w 3441"/>
                              <a:gd name="T38" fmla="+- 0 2784 2316"/>
                              <a:gd name="T39" fmla="*/ 2784 h 3076"/>
                              <a:gd name="T40" fmla="+- 0 448 264"/>
                              <a:gd name="T41" fmla="*/ T40 w 3441"/>
                              <a:gd name="T42" fmla="+- 0 2879 2316"/>
                              <a:gd name="T43" fmla="*/ 2879 h 3076"/>
                              <a:gd name="T44" fmla="+- 0 375 264"/>
                              <a:gd name="T45" fmla="*/ T44 w 3441"/>
                              <a:gd name="T46" fmla="+- 0 2979 2316"/>
                              <a:gd name="T47" fmla="*/ 2979 h 3076"/>
                              <a:gd name="T48" fmla="+- 0 283 264"/>
                              <a:gd name="T49" fmla="*/ T48 w 3441"/>
                              <a:gd name="T50" fmla="+- 0 3190 2316"/>
                              <a:gd name="T51" fmla="*/ 3190 h 3076"/>
                              <a:gd name="T52" fmla="+- 0 264 264"/>
                              <a:gd name="T53" fmla="*/ T52 w 3441"/>
                              <a:gd name="T54" fmla="+- 0 3356 2316"/>
                              <a:gd name="T55" fmla="*/ 3356 h 3076"/>
                              <a:gd name="T56" fmla="+- 0 290 264"/>
                              <a:gd name="T57" fmla="*/ T56 w 3441"/>
                              <a:gd name="T58" fmla="+- 0 3525 2316"/>
                              <a:gd name="T59" fmla="*/ 3525 h 3076"/>
                              <a:gd name="T60" fmla="+- 0 393 264"/>
                              <a:gd name="T61" fmla="*/ T60 w 3441"/>
                              <a:gd name="T62" fmla="+- 0 3741 2316"/>
                              <a:gd name="T63" fmla="*/ 3741 h 3076"/>
                              <a:gd name="T64" fmla="+- 0 469 264"/>
                              <a:gd name="T65" fmla="*/ T64 w 3441"/>
                              <a:gd name="T66" fmla="+- 0 3837 2316"/>
                              <a:gd name="T67" fmla="*/ 3837 h 3076"/>
                              <a:gd name="T68" fmla="+- 0 559 264"/>
                              <a:gd name="T69" fmla="*/ T68 w 3441"/>
                              <a:gd name="T70" fmla="+- 0 3927 2316"/>
                              <a:gd name="T71" fmla="*/ 3927 h 3076"/>
                              <a:gd name="T72" fmla="+- 0 662 264"/>
                              <a:gd name="T73" fmla="*/ T72 w 3441"/>
                              <a:gd name="T74" fmla="+- 0 4010 2316"/>
                              <a:gd name="T75" fmla="*/ 4010 h 3076"/>
                              <a:gd name="T76" fmla="+- 0 777 264"/>
                              <a:gd name="T77" fmla="*/ T76 w 3441"/>
                              <a:gd name="T78" fmla="+- 0 4085 2316"/>
                              <a:gd name="T79" fmla="*/ 4085 h 3076"/>
                              <a:gd name="T80" fmla="+- 0 904 264"/>
                              <a:gd name="T81" fmla="*/ T80 w 3441"/>
                              <a:gd name="T82" fmla="+- 0 4153 2316"/>
                              <a:gd name="T83" fmla="*/ 4153 h 3076"/>
                              <a:gd name="T84" fmla="+- 0 1040 264"/>
                              <a:gd name="T85" fmla="*/ T84 w 3441"/>
                              <a:gd name="T86" fmla="+- 0 4212 2316"/>
                              <a:gd name="T87" fmla="*/ 4212 h 3076"/>
                              <a:gd name="T88" fmla="+- 0 1185 264"/>
                              <a:gd name="T89" fmla="*/ T88 w 3441"/>
                              <a:gd name="T90" fmla="+- 0 4263 2316"/>
                              <a:gd name="T91" fmla="*/ 4263 h 3076"/>
                              <a:gd name="T92" fmla="+- 0 1338 264"/>
                              <a:gd name="T93" fmla="*/ T92 w 3441"/>
                              <a:gd name="T94" fmla="+- 0 4305 2316"/>
                              <a:gd name="T95" fmla="*/ 4305 h 3076"/>
                              <a:gd name="T96" fmla="+- 0 1497 264"/>
                              <a:gd name="T97" fmla="*/ T96 w 3441"/>
                              <a:gd name="T98" fmla="+- 0 4337 2316"/>
                              <a:gd name="T99" fmla="*/ 4337 h 3076"/>
                              <a:gd name="T100" fmla="+- 0 1662 264"/>
                              <a:gd name="T101" fmla="*/ T100 w 3441"/>
                              <a:gd name="T102" fmla="+- 0 4360 2316"/>
                              <a:gd name="T103" fmla="*/ 4360 h 3076"/>
                              <a:gd name="T104" fmla="+- 0 1830 264"/>
                              <a:gd name="T105" fmla="*/ T104 w 3441"/>
                              <a:gd name="T106" fmla="+- 0 4373 2316"/>
                              <a:gd name="T107" fmla="*/ 4373 h 3076"/>
                              <a:gd name="T108" fmla="+- 0 2002 264"/>
                              <a:gd name="T109" fmla="*/ T108 w 3441"/>
                              <a:gd name="T110" fmla="+- 0 4375 2316"/>
                              <a:gd name="T111" fmla="*/ 4375 h 3076"/>
                              <a:gd name="T112" fmla="+- 0 2175 264"/>
                              <a:gd name="T113" fmla="*/ T112 w 3441"/>
                              <a:gd name="T114" fmla="+- 0 4367 2316"/>
                              <a:gd name="T115" fmla="*/ 4367 h 3076"/>
                              <a:gd name="T116" fmla="+- 0 2349 264"/>
                              <a:gd name="T117" fmla="*/ T116 w 3441"/>
                              <a:gd name="T118" fmla="+- 0 4347 2316"/>
                              <a:gd name="T119" fmla="*/ 4347 h 3076"/>
                              <a:gd name="T120" fmla="+- 0 3705 264"/>
                              <a:gd name="T121" fmla="*/ T120 w 3441"/>
                              <a:gd name="T122" fmla="+- 0 5392 2316"/>
                              <a:gd name="T123" fmla="*/ 5392 h 3076"/>
                              <a:gd name="T124" fmla="+- 0 3090 264"/>
                              <a:gd name="T125" fmla="*/ T124 w 3441"/>
                              <a:gd name="T126" fmla="+- 0 4109 2316"/>
                              <a:gd name="T127" fmla="*/ 4109 h 3076"/>
                              <a:gd name="T128" fmla="+- 0 3239 264"/>
                              <a:gd name="T129" fmla="*/ T128 w 3441"/>
                              <a:gd name="T130" fmla="+- 0 4016 2316"/>
                              <a:gd name="T131" fmla="*/ 4016 h 3076"/>
                              <a:gd name="T132" fmla="+- 0 3366 264"/>
                              <a:gd name="T133" fmla="*/ T132 w 3441"/>
                              <a:gd name="T134" fmla="+- 0 3913 2316"/>
                              <a:gd name="T135" fmla="*/ 3913 h 3076"/>
                              <a:gd name="T136" fmla="+- 0 3470 264"/>
                              <a:gd name="T137" fmla="*/ T136 w 3441"/>
                              <a:gd name="T138" fmla="+- 0 3802 2316"/>
                              <a:gd name="T139" fmla="*/ 3802 h 3076"/>
                              <a:gd name="T140" fmla="+- 0 3551 264"/>
                              <a:gd name="T141" fmla="*/ T140 w 3441"/>
                              <a:gd name="T142" fmla="+- 0 3685 2316"/>
                              <a:gd name="T143" fmla="*/ 3685 h 3076"/>
                              <a:gd name="T144" fmla="+- 0 3608 264"/>
                              <a:gd name="T145" fmla="*/ T144 w 3441"/>
                              <a:gd name="T146" fmla="+- 0 3563 2316"/>
                              <a:gd name="T147" fmla="*/ 3563 h 3076"/>
                              <a:gd name="T148" fmla="+- 0 3639 264"/>
                              <a:gd name="T149" fmla="*/ T148 w 3441"/>
                              <a:gd name="T150" fmla="+- 0 3438 2316"/>
                              <a:gd name="T151" fmla="*/ 3438 h 3076"/>
                              <a:gd name="T152" fmla="+- 0 3645 264"/>
                              <a:gd name="T153" fmla="*/ T152 w 3441"/>
                              <a:gd name="T154" fmla="+- 0 3310 2316"/>
                              <a:gd name="T155" fmla="*/ 3310 h 3076"/>
                              <a:gd name="T156" fmla="+- 0 3624 264"/>
                              <a:gd name="T157" fmla="*/ T156 w 3441"/>
                              <a:gd name="T158" fmla="+- 0 3181 2316"/>
                              <a:gd name="T159" fmla="*/ 3181 h 3076"/>
                              <a:gd name="T160" fmla="+- 0 3576 264"/>
                              <a:gd name="T161" fmla="*/ T160 w 3441"/>
                              <a:gd name="T162" fmla="+- 0 3053 2316"/>
                              <a:gd name="T163" fmla="*/ 3053 h 3076"/>
                              <a:gd name="T164" fmla="+- 0 3480 264"/>
                              <a:gd name="T165" fmla="*/ T164 w 3441"/>
                              <a:gd name="T166" fmla="+- 0 2902 2316"/>
                              <a:gd name="T167" fmla="*/ 2902 h 3076"/>
                              <a:gd name="T168" fmla="+- 0 3398 264"/>
                              <a:gd name="T169" fmla="*/ T168 w 3441"/>
                              <a:gd name="T170" fmla="+- 0 2809 2316"/>
                              <a:gd name="T171" fmla="*/ 2809 h 3076"/>
                              <a:gd name="T172" fmla="+- 0 3301 264"/>
                              <a:gd name="T173" fmla="*/ T172 w 3441"/>
                              <a:gd name="T174" fmla="+- 0 2723 2316"/>
                              <a:gd name="T175" fmla="*/ 2723 h 3076"/>
                              <a:gd name="T176" fmla="+- 0 3192 264"/>
                              <a:gd name="T177" fmla="*/ T176 w 3441"/>
                              <a:gd name="T178" fmla="+- 0 2644 2316"/>
                              <a:gd name="T179" fmla="*/ 2644 h 3076"/>
                              <a:gd name="T180" fmla="+- 0 3070 264"/>
                              <a:gd name="T181" fmla="*/ T180 w 3441"/>
                              <a:gd name="T182" fmla="+- 0 2572 2316"/>
                              <a:gd name="T183" fmla="*/ 2572 h 3076"/>
                              <a:gd name="T184" fmla="+- 0 2939 264"/>
                              <a:gd name="T185" fmla="*/ T184 w 3441"/>
                              <a:gd name="T186" fmla="+- 0 2509 2316"/>
                              <a:gd name="T187" fmla="*/ 2509 h 3076"/>
                              <a:gd name="T188" fmla="+- 0 2798 264"/>
                              <a:gd name="T189" fmla="*/ T188 w 3441"/>
                              <a:gd name="T190" fmla="+- 0 2453 2316"/>
                              <a:gd name="T191" fmla="*/ 2453 h 3076"/>
                              <a:gd name="T192" fmla="+- 0 2649 264"/>
                              <a:gd name="T193" fmla="*/ T192 w 3441"/>
                              <a:gd name="T194" fmla="+- 0 2407 2316"/>
                              <a:gd name="T195" fmla="*/ 2407 h 3076"/>
                              <a:gd name="T196" fmla="+- 0 2493 264"/>
                              <a:gd name="T197" fmla="*/ T196 w 3441"/>
                              <a:gd name="T198" fmla="+- 0 2370 2316"/>
                              <a:gd name="T199" fmla="*/ 2370 h 3076"/>
                              <a:gd name="T200" fmla="+- 0 2331 264"/>
                              <a:gd name="T201" fmla="*/ T200 w 3441"/>
                              <a:gd name="T202" fmla="+- 0 2342 2316"/>
                              <a:gd name="T203" fmla="*/ 2342 h 3076"/>
                              <a:gd name="T204" fmla="+- 0 2164 264"/>
                              <a:gd name="T205" fmla="*/ T204 w 3441"/>
                              <a:gd name="T206" fmla="+- 0 2324 2316"/>
                              <a:gd name="T207" fmla="*/ 2324 h 3076"/>
                              <a:gd name="T208" fmla="+- 0 1994 264"/>
                              <a:gd name="T209" fmla="*/ T208 w 3441"/>
                              <a:gd name="T210" fmla="+- 0 2316 2316"/>
                              <a:gd name="T211" fmla="*/ 2316 h 30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441" h="3076">
                                <a:moveTo>
                                  <a:pt x="1730" y="0"/>
                                </a:moveTo>
                                <a:lnTo>
                                  <a:pt x="1644" y="0"/>
                                </a:lnTo>
                                <a:lnTo>
                                  <a:pt x="1558" y="3"/>
                                </a:lnTo>
                                <a:lnTo>
                                  <a:pt x="1471" y="9"/>
                                </a:lnTo>
                                <a:lnTo>
                                  <a:pt x="1384" y="17"/>
                                </a:lnTo>
                                <a:lnTo>
                                  <a:pt x="1297" y="29"/>
                                </a:lnTo>
                                <a:lnTo>
                                  <a:pt x="1210" y="43"/>
                                </a:lnTo>
                                <a:lnTo>
                                  <a:pt x="1119" y="61"/>
                                </a:lnTo>
                                <a:lnTo>
                                  <a:pt x="1031" y="82"/>
                                </a:lnTo>
                                <a:lnTo>
                                  <a:pt x="945" y="106"/>
                                </a:lnTo>
                                <a:lnTo>
                                  <a:pt x="863" y="132"/>
                                </a:lnTo>
                                <a:lnTo>
                                  <a:pt x="784" y="161"/>
                                </a:lnTo>
                                <a:lnTo>
                                  <a:pt x="707" y="192"/>
                                </a:lnTo>
                                <a:lnTo>
                                  <a:pt x="635" y="225"/>
                                </a:lnTo>
                                <a:lnTo>
                                  <a:pt x="565" y="261"/>
                                </a:lnTo>
                                <a:lnTo>
                                  <a:pt x="500" y="299"/>
                                </a:lnTo>
                                <a:lnTo>
                                  <a:pt x="437" y="339"/>
                                </a:lnTo>
                                <a:lnTo>
                                  <a:pt x="379" y="380"/>
                                </a:lnTo>
                                <a:lnTo>
                                  <a:pt x="324" y="424"/>
                                </a:lnTo>
                                <a:lnTo>
                                  <a:pt x="273" y="468"/>
                                </a:lnTo>
                                <a:lnTo>
                                  <a:pt x="227" y="515"/>
                                </a:lnTo>
                                <a:lnTo>
                                  <a:pt x="184" y="563"/>
                                </a:lnTo>
                                <a:lnTo>
                                  <a:pt x="145" y="612"/>
                                </a:lnTo>
                                <a:lnTo>
                                  <a:pt x="111" y="663"/>
                                </a:lnTo>
                                <a:lnTo>
                                  <a:pt x="56" y="767"/>
                                </a:lnTo>
                                <a:lnTo>
                                  <a:pt x="19" y="874"/>
                                </a:lnTo>
                                <a:lnTo>
                                  <a:pt x="1" y="984"/>
                                </a:lnTo>
                                <a:lnTo>
                                  <a:pt x="0" y="1040"/>
                                </a:lnTo>
                                <a:lnTo>
                                  <a:pt x="3" y="1096"/>
                                </a:lnTo>
                                <a:lnTo>
                                  <a:pt x="26" y="1209"/>
                                </a:lnTo>
                                <a:lnTo>
                                  <a:pt x="70" y="1323"/>
                                </a:lnTo>
                                <a:lnTo>
                                  <a:pt x="129" y="1425"/>
                                </a:lnTo>
                                <a:lnTo>
                                  <a:pt x="165" y="1474"/>
                                </a:lnTo>
                                <a:lnTo>
                                  <a:pt x="205" y="1521"/>
                                </a:lnTo>
                                <a:lnTo>
                                  <a:pt x="248" y="1567"/>
                                </a:lnTo>
                                <a:lnTo>
                                  <a:pt x="295" y="1611"/>
                                </a:lnTo>
                                <a:lnTo>
                                  <a:pt x="345" y="1653"/>
                                </a:lnTo>
                                <a:lnTo>
                                  <a:pt x="398" y="1694"/>
                                </a:lnTo>
                                <a:lnTo>
                                  <a:pt x="454" y="1732"/>
                                </a:lnTo>
                                <a:lnTo>
                                  <a:pt x="513" y="1769"/>
                                </a:lnTo>
                                <a:lnTo>
                                  <a:pt x="575" y="1804"/>
                                </a:lnTo>
                                <a:lnTo>
                                  <a:pt x="640" y="1837"/>
                                </a:lnTo>
                                <a:lnTo>
                                  <a:pt x="707" y="1867"/>
                                </a:lnTo>
                                <a:lnTo>
                                  <a:pt x="776" y="1896"/>
                                </a:lnTo>
                                <a:lnTo>
                                  <a:pt x="848" y="1922"/>
                                </a:lnTo>
                                <a:lnTo>
                                  <a:pt x="921" y="1947"/>
                                </a:lnTo>
                                <a:lnTo>
                                  <a:pt x="997" y="1969"/>
                                </a:lnTo>
                                <a:lnTo>
                                  <a:pt x="1074" y="1989"/>
                                </a:lnTo>
                                <a:lnTo>
                                  <a:pt x="1153" y="2006"/>
                                </a:lnTo>
                                <a:lnTo>
                                  <a:pt x="1233" y="2021"/>
                                </a:lnTo>
                                <a:lnTo>
                                  <a:pt x="1315" y="2034"/>
                                </a:lnTo>
                                <a:lnTo>
                                  <a:pt x="1398" y="2044"/>
                                </a:lnTo>
                                <a:lnTo>
                                  <a:pt x="1481" y="2052"/>
                                </a:lnTo>
                                <a:lnTo>
                                  <a:pt x="1566" y="2057"/>
                                </a:lnTo>
                                <a:lnTo>
                                  <a:pt x="1652" y="2060"/>
                                </a:lnTo>
                                <a:lnTo>
                                  <a:pt x="1738" y="2059"/>
                                </a:lnTo>
                                <a:lnTo>
                                  <a:pt x="1824" y="2057"/>
                                </a:lnTo>
                                <a:lnTo>
                                  <a:pt x="1911" y="2051"/>
                                </a:lnTo>
                                <a:lnTo>
                                  <a:pt x="1998" y="2043"/>
                                </a:lnTo>
                                <a:lnTo>
                                  <a:pt x="2085" y="2031"/>
                                </a:lnTo>
                                <a:lnTo>
                                  <a:pt x="2171" y="2017"/>
                                </a:lnTo>
                                <a:lnTo>
                                  <a:pt x="3441" y="3076"/>
                                </a:lnTo>
                                <a:lnTo>
                                  <a:pt x="2744" y="1836"/>
                                </a:lnTo>
                                <a:lnTo>
                                  <a:pt x="2826" y="1793"/>
                                </a:lnTo>
                                <a:lnTo>
                                  <a:pt x="2903" y="1748"/>
                                </a:lnTo>
                                <a:lnTo>
                                  <a:pt x="2975" y="1700"/>
                                </a:lnTo>
                                <a:lnTo>
                                  <a:pt x="3041" y="1649"/>
                                </a:lnTo>
                                <a:lnTo>
                                  <a:pt x="3102" y="1597"/>
                                </a:lnTo>
                                <a:lnTo>
                                  <a:pt x="3157" y="1543"/>
                                </a:lnTo>
                                <a:lnTo>
                                  <a:pt x="3206" y="1486"/>
                                </a:lnTo>
                                <a:lnTo>
                                  <a:pt x="3250" y="1429"/>
                                </a:lnTo>
                                <a:lnTo>
                                  <a:pt x="3287" y="1369"/>
                                </a:lnTo>
                                <a:lnTo>
                                  <a:pt x="3318" y="1309"/>
                                </a:lnTo>
                                <a:lnTo>
                                  <a:pt x="3344" y="1247"/>
                                </a:lnTo>
                                <a:lnTo>
                                  <a:pt x="3362" y="1185"/>
                                </a:lnTo>
                                <a:lnTo>
                                  <a:pt x="3375" y="1122"/>
                                </a:lnTo>
                                <a:lnTo>
                                  <a:pt x="3381" y="1058"/>
                                </a:lnTo>
                                <a:lnTo>
                                  <a:pt x="3381" y="994"/>
                                </a:lnTo>
                                <a:lnTo>
                                  <a:pt x="3374" y="930"/>
                                </a:lnTo>
                                <a:lnTo>
                                  <a:pt x="3360" y="865"/>
                                </a:lnTo>
                                <a:lnTo>
                                  <a:pt x="3339" y="801"/>
                                </a:lnTo>
                                <a:lnTo>
                                  <a:pt x="3312" y="737"/>
                                </a:lnTo>
                                <a:lnTo>
                                  <a:pt x="3252" y="635"/>
                                </a:lnTo>
                                <a:lnTo>
                                  <a:pt x="3216" y="586"/>
                                </a:lnTo>
                                <a:lnTo>
                                  <a:pt x="3177" y="538"/>
                                </a:lnTo>
                                <a:lnTo>
                                  <a:pt x="3134" y="493"/>
                                </a:lnTo>
                                <a:lnTo>
                                  <a:pt x="3087" y="449"/>
                                </a:lnTo>
                                <a:lnTo>
                                  <a:pt x="3037" y="407"/>
                                </a:lnTo>
                                <a:lnTo>
                                  <a:pt x="2984" y="366"/>
                                </a:lnTo>
                                <a:lnTo>
                                  <a:pt x="2928" y="328"/>
                                </a:lnTo>
                                <a:lnTo>
                                  <a:pt x="2868" y="291"/>
                                </a:lnTo>
                                <a:lnTo>
                                  <a:pt x="2806" y="256"/>
                                </a:lnTo>
                                <a:lnTo>
                                  <a:pt x="2742" y="223"/>
                                </a:lnTo>
                                <a:lnTo>
                                  <a:pt x="2675" y="193"/>
                                </a:lnTo>
                                <a:lnTo>
                                  <a:pt x="2605" y="164"/>
                                </a:lnTo>
                                <a:lnTo>
                                  <a:pt x="2534" y="137"/>
                                </a:lnTo>
                                <a:lnTo>
                                  <a:pt x="2460" y="113"/>
                                </a:lnTo>
                                <a:lnTo>
                                  <a:pt x="2385" y="91"/>
                                </a:lnTo>
                                <a:lnTo>
                                  <a:pt x="2307" y="71"/>
                                </a:lnTo>
                                <a:lnTo>
                                  <a:pt x="2229" y="54"/>
                                </a:lnTo>
                                <a:lnTo>
                                  <a:pt x="2148" y="39"/>
                                </a:lnTo>
                                <a:lnTo>
                                  <a:pt x="2067" y="26"/>
                                </a:lnTo>
                                <a:lnTo>
                                  <a:pt x="1984" y="16"/>
                                </a:lnTo>
                                <a:lnTo>
                                  <a:pt x="1900" y="8"/>
                                </a:lnTo>
                                <a:lnTo>
                                  <a:pt x="1815" y="3"/>
                                </a:lnTo>
                                <a:lnTo>
                                  <a:pt x="173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Freeform 136"/>
                        <wps:cNvSpPr>
                          <a:spLocks/>
                        </wps:cNvSpPr>
                        <wps:spPr bwMode="auto">
                          <a:xfrm>
                            <a:off x="263" y="2316"/>
                            <a:ext cx="3441" cy="3076"/>
                          </a:xfrm>
                          <a:custGeom>
                            <a:avLst/>
                            <a:gdLst>
                              <a:gd name="T0" fmla="+- 0 2435 264"/>
                              <a:gd name="T1" fmla="*/ T0 w 3441"/>
                              <a:gd name="T2" fmla="+- 0 4333 2316"/>
                              <a:gd name="T3" fmla="*/ 4333 h 3076"/>
                              <a:gd name="T4" fmla="+- 0 2262 264"/>
                              <a:gd name="T5" fmla="*/ T4 w 3441"/>
                              <a:gd name="T6" fmla="+- 0 4359 2316"/>
                              <a:gd name="T7" fmla="*/ 4359 h 3076"/>
                              <a:gd name="T8" fmla="+- 0 2088 264"/>
                              <a:gd name="T9" fmla="*/ T8 w 3441"/>
                              <a:gd name="T10" fmla="+- 0 4373 2316"/>
                              <a:gd name="T11" fmla="*/ 4373 h 3076"/>
                              <a:gd name="T12" fmla="+- 0 1916 264"/>
                              <a:gd name="T13" fmla="*/ T12 w 3441"/>
                              <a:gd name="T14" fmla="+- 0 4376 2316"/>
                              <a:gd name="T15" fmla="*/ 4376 h 3076"/>
                              <a:gd name="T16" fmla="+- 0 1745 264"/>
                              <a:gd name="T17" fmla="*/ T16 w 3441"/>
                              <a:gd name="T18" fmla="+- 0 4368 2316"/>
                              <a:gd name="T19" fmla="*/ 4368 h 3076"/>
                              <a:gd name="T20" fmla="+- 0 1579 264"/>
                              <a:gd name="T21" fmla="*/ T20 w 3441"/>
                              <a:gd name="T22" fmla="+- 0 4350 2316"/>
                              <a:gd name="T23" fmla="*/ 4350 h 3076"/>
                              <a:gd name="T24" fmla="+- 0 1417 264"/>
                              <a:gd name="T25" fmla="*/ T24 w 3441"/>
                              <a:gd name="T26" fmla="+- 0 4322 2316"/>
                              <a:gd name="T27" fmla="*/ 4322 h 3076"/>
                              <a:gd name="T28" fmla="+- 0 1261 264"/>
                              <a:gd name="T29" fmla="*/ T28 w 3441"/>
                              <a:gd name="T30" fmla="+- 0 4285 2316"/>
                              <a:gd name="T31" fmla="*/ 4285 h 3076"/>
                              <a:gd name="T32" fmla="+- 0 1112 264"/>
                              <a:gd name="T33" fmla="*/ T32 w 3441"/>
                              <a:gd name="T34" fmla="+- 0 4238 2316"/>
                              <a:gd name="T35" fmla="*/ 4238 h 3076"/>
                              <a:gd name="T36" fmla="+- 0 971 264"/>
                              <a:gd name="T37" fmla="*/ T36 w 3441"/>
                              <a:gd name="T38" fmla="+- 0 4183 2316"/>
                              <a:gd name="T39" fmla="*/ 4183 h 3076"/>
                              <a:gd name="T40" fmla="+- 0 839 264"/>
                              <a:gd name="T41" fmla="*/ T40 w 3441"/>
                              <a:gd name="T42" fmla="+- 0 4120 2316"/>
                              <a:gd name="T43" fmla="*/ 4120 h 3076"/>
                              <a:gd name="T44" fmla="+- 0 718 264"/>
                              <a:gd name="T45" fmla="*/ T44 w 3441"/>
                              <a:gd name="T46" fmla="+- 0 4048 2316"/>
                              <a:gd name="T47" fmla="*/ 4048 h 3076"/>
                              <a:gd name="T48" fmla="+- 0 609 264"/>
                              <a:gd name="T49" fmla="*/ T48 w 3441"/>
                              <a:gd name="T50" fmla="+- 0 3969 2316"/>
                              <a:gd name="T51" fmla="*/ 3969 h 3076"/>
                              <a:gd name="T52" fmla="+- 0 512 264"/>
                              <a:gd name="T53" fmla="*/ T52 w 3441"/>
                              <a:gd name="T54" fmla="+- 0 3883 2316"/>
                              <a:gd name="T55" fmla="*/ 3883 h 3076"/>
                              <a:gd name="T56" fmla="+- 0 429 264"/>
                              <a:gd name="T57" fmla="*/ T56 w 3441"/>
                              <a:gd name="T58" fmla="+- 0 3790 2316"/>
                              <a:gd name="T59" fmla="*/ 3790 h 3076"/>
                              <a:gd name="T60" fmla="+- 0 334 264"/>
                              <a:gd name="T61" fmla="*/ T60 w 3441"/>
                              <a:gd name="T62" fmla="+- 0 3639 2316"/>
                              <a:gd name="T63" fmla="*/ 3639 h 3076"/>
                              <a:gd name="T64" fmla="+- 0 276 264"/>
                              <a:gd name="T65" fmla="*/ T64 w 3441"/>
                              <a:gd name="T66" fmla="+- 0 3469 2316"/>
                              <a:gd name="T67" fmla="*/ 3469 h 3076"/>
                              <a:gd name="T68" fmla="+- 0 265 264"/>
                              <a:gd name="T69" fmla="*/ T68 w 3441"/>
                              <a:gd name="T70" fmla="+- 0 3300 2316"/>
                              <a:gd name="T71" fmla="*/ 3300 h 3076"/>
                              <a:gd name="T72" fmla="+- 0 320 264"/>
                              <a:gd name="T73" fmla="*/ T72 w 3441"/>
                              <a:gd name="T74" fmla="+- 0 3083 2316"/>
                              <a:gd name="T75" fmla="*/ 3083 h 3076"/>
                              <a:gd name="T76" fmla="+- 0 409 264"/>
                              <a:gd name="T77" fmla="*/ T76 w 3441"/>
                              <a:gd name="T78" fmla="+- 0 2928 2316"/>
                              <a:gd name="T79" fmla="*/ 2928 h 3076"/>
                              <a:gd name="T80" fmla="+- 0 491 264"/>
                              <a:gd name="T81" fmla="*/ T80 w 3441"/>
                              <a:gd name="T82" fmla="+- 0 2831 2316"/>
                              <a:gd name="T83" fmla="*/ 2831 h 3076"/>
                              <a:gd name="T84" fmla="+- 0 588 264"/>
                              <a:gd name="T85" fmla="*/ T84 w 3441"/>
                              <a:gd name="T86" fmla="+- 0 2740 2316"/>
                              <a:gd name="T87" fmla="*/ 2740 h 3076"/>
                              <a:gd name="T88" fmla="+- 0 701 264"/>
                              <a:gd name="T89" fmla="*/ T88 w 3441"/>
                              <a:gd name="T90" fmla="+- 0 2655 2316"/>
                              <a:gd name="T91" fmla="*/ 2655 h 3076"/>
                              <a:gd name="T92" fmla="+- 0 829 264"/>
                              <a:gd name="T93" fmla="*/ T92 w 3441"/>
                              <a:gd name="T94" fmla="+- 0 2577 2316"/>
                              <a:gd name="T95" fmla="*/ 2577 h 3076"/>
                              <a:gd name="T96" fmla="+- 0 971 264"/>
                              <a:gd name="T97" fmla="*/ T96 w 3441"/>
                              <a:gd name="T98" fmla="+- 0 2508 2316"/>
                              <a:gd name="T99" fmla="*/ 2508 h 3076"/>
                              <a:gd name="T100" fmla="+- 0 1127 264"/>
                              <a:gd name="T101" fmla="*/ T100 w 3441"/>
                              <a:gd name="T102" fmla="+- 0 2448 2316"/>
                              <a:gd name="T103" fmla="*/ 2448 h 3076"/>
                              <a:gd name="T104" fmla="+- 0 1295 264"/>
                              <a:gd name="T105" fmla="*/ T104 w 3441"/>
                              <a:gd name="T106" fmla="+- 0 2398 2316"/>
                              <a:gd name="T107" fmla="*/ 2398 h 3076"/>
                              <a:gd name="T108" fmla="+- 0 1474 264"/>
                              <a:gd name="T109" fmla="*/ T108 w 3441"/>
                              <a:gd name="T110" fmla="+- 0 2359 2316"/>
                              <a:gd name="T111" fmla="*/ 2359 h 3076"/>
                              <a:gd name="T112" fmla="+- 0 1648 264"/>
                              <a:gd name="T113" fmla="*/ T112 w 3441"/>
                              <a:gd name="T114" fmla="+- 0 2333 2316"/>
                              <a:gd name="T115" fmla="*/ 2333 h 3076"/>
                              <a:gd name="T116" fmla="+- 0 1822 264"/>
                              <a:gd name="T117" fmla="*/ T116 w 3441"/>
                              <a:gd name="T118" fmla="+- 0 2319 2316"/>
                              <a:gd name="T119" fmla="*/ 2319 h 3076"/>
                              <a:gd name="T120" fmla="+- 0 1994 264"/>
                              <a:gd name="T121" fmla="*/ T120 w 3441"/>
                              <a:gd name="T122" fmla="+- 0 2316 2316"/>
                              <a:gd name="T123" fmla="*/ 2316 h 3076"/>
                              <a:gd name="T124" fmla="+- 0 2164 264"/>
                              <a:gd name="T125" fmla="*/ T124 w 3441"/>
                              <a:gd name="T126" fmla="+- 0 2324 2316"/>
                              <a:gd name="T127" fmla="*/ 2324 h 3076"/>
                              <a:gd name="T128" fmla="+- 0 2331 264"/>
                              <a:gd name="T129" fmla="*/ T128 w 3441"/>
                              <a:gd name="T130" fmla="+- 0 2342 2316"/>
                              <a:gd name="T131" fmla="*/ 2342 h 3076"/>
                              <a:gd name="T132" fmla="+- 0 2493 264"/>
                              <a:gd name="T133" fmla="*/ T132 w 3441"/>
                              <a:gd name="T134" fmla="+- 0 2370 2316"/>
                              <a:gd name="T135" fmla="*/ 2370 h 3076"/>
                              <a:gd name="T136" fmla="+- 0 2649 264"/>
                              <a:gd name="T137" fmla="*/ T136 w 3441"/>
                              <a:gd name="T138" fmla="+- 0 2407 2316"/>
                              <a:gd name="T139" fmla="*/ 2407 h 3076"/>
                              <a:gd name="T140" fmla="+- 0 2798 264"/>
                              <a:gd name="T141" fmla="*/ T140 w 3441"/>
                              <a:gd name="T142" fmla="+- 0 2453 2316"/>
                              <a:gd name="T143" fmla="*/ 2453 h 3076"/>
                              <a:gd name="T144" fmla="+- 0 2939 264"/>
                              <a:gd name="T145" fmla="*/ T144 w 3441"/>
                              <a:gd name="T146" fmla="+- 0 2509 2316"/>
                              <a:gd name="T147" fmla="*/ 2509 h 3076"/>
                              <a:gd name="T148" fmla="+- 0 3070 264"/>
                              <a:gd name="T149" fmla="*/ T148 w 3441"/>
                              <a:gd name="T150" fmla="+- 0 2572 2316"/>
                              <a:gd name="T151" fmla="*/ 2572 h 3076"/>
                              <a:gd name="T152" fmla="+- 0 3192 264"/>
                              <a:gd name="T153" fmla="*/ T152 w 3441"/>
                              <a:gd name="T154" fmla="+- 0 2644 2316"/>
                              <a:gd name="T155" fmla="*/ 2644 h 3076"/>
                              <a:gd name="T156" fmla="+- 0 3301 264"/>
                              <a:gd name="T157" fmla="*/ T156 w 3441"/>
                              <a:gd name="T158" fmla="+- 0 2723 2316"/>
                              <a:gd name="T159" fmla="*/ 2723 h 3076"/>
                              <a:gd name="T160" fmla="+- 0 3398 264"/>
                              <a:gd name="T161" fmla="*/ T160 w 3441"/>
                              <a:gd name="T162" fmla="+- 0 2809 2316"/>
                              <a:gd name="T163" fmla="*/ 2809 h 3076"/>
                              <a:gd name="T164" fmla="+- 0 3480 264"/>
                              <a:gd name="T165" fmla="*/ T164 w 3441"/>
                              <a:gd name="T166" fmla="+- 0 2902 2316"/>
                              <a:gd name="T167" fmla="*/ 2902 h 3076"/>
                              <a:gd name="T168" fmla="+- 0 3576 264"/>
                              <a:gd name="T169" fmla="*/ T168 w 3441"/>
                              <a:gd name="T170" fmla="+- 0 3053 2316"/>
                              <a:gd name="T171" fmla="*/ 3053 h 3076"/>
                              <a:gd name="T172" fmla="+- 0 3624 264"/>
                              <a:gd name="T173" fmla="*/ T172 w 3441"/>
                              <a:gd name="T174" fmla="+- 0 3181 2316"/>
                              <a:gd name="T175" fmla="*/ 3181 h 3076"/>
                              <a:gd name="T176" fmla="+- 0 3645 264"/>
                              <a:gd name="T177" fmla="*/ T176 w 3441"/>
                              <a:gd name="T178" fmla="+- 0 3310 2316"/>
                              <a:gd name="T179" fmla="*/ 3310 h 3076"/>
                              <a:gd name="T180" fmla="+- 0 3639 264"/>
                              <a:gd name="T181" fmla="*/ T180 w 3441"/>
                              <a:gd name="T182" fmla="+- 0 3438 2316"/>
                              <a:gd name="T183" fmla="*/ 3438 h 3076"/>
                              <a:gd name="T184" fmla="+- 0 3608 264"/>
                              <a:gd name="T185" fmla="*/ T184 w 3441"/>
                              <a:gd name="T186" fmla="+- 0 3563 2316"/>
                              <a:gd name="T187" fmla="*/ 3563 h 3076"/>
                              <a:gd name="T188" fmla="+- 0 3551 264"/>
                              <a:gd name="T189" fmla="*/ T188 w 3441"/>
                              <a:gd name="T190" fmla="+- 0 3685 2316"/>
                              <a:gd name="T191" fmla="*/ 3685 h 3076"/>
                              <a:gd name="T192" fmla="+- 0 3470 264"/>
                              <a:gd name="T193" fmla="*/ T192 w 3441"/>
                              <a:gd name="T194" fmla="+- 0 3802 2316"/>
                              <a:gd name="T195" fmla="*/ 3802 h 3076"/>
                              <a:gd name="T196" fmla="+- 0 3366 264"/>
                              <a:gd name="T197" fmla="*/ T196 w 3441"/>
                              <a:gd name="T198" fmla="+- 0 3913 2316"/>
                              <a:gd name="T199" fmla="*/ 3913 h 3076"/>
                              <a:gd name="T200" fmla="+- 0 3239 264"/>
                              <a:gd name="T201" fmla="*/ T200 w 3441"/>
                              <a:gd name="T202" fmla="+- 0 4016 2316"/>
                              <a:gd name="T203" fmla="*/ 4016 h 3076"/>
                              <a:gd name="T204" fmla="+- 0 3090 264"/>
                              <a:gd name="T205" fmla="*/ T204 w 3441"/>
                              <a:gd name="T206" fmla="+- 0 4109 2316"/>
                              <a:gd name="T207" fmla="*/ 4109 h 3076"/>
                              <a:gd name="T208" fmla="+- 0 3705 264"/>
                              <a:gd name="T209" fmla="*/ T208 w 3441"/>
                              <a:gd name="T210" fmla="+- 0 5392 2316"/>
                              <a:gd name="T211" fmla="*/ 5392 h 30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441" h="3076">
                                <a:moveTo>
                                  <a:pt x="3441" y="3076"/>
                                </a:moveTo>
                                <a:lnTo>
                                  <a:pt x="2171" y="2017"/>
                                </a:lnTo>
                                <a:lnTo>
                                  <a:pt x="2085" y="2031"/>
                                </a:lnTo>
                                <a:lnTo>
                                  <a:pt x="1998" y="2043"/>
                                </a:lnTo>
                                <a:lnTo>
                                  <a:pt x="1911" y="2051"/>
                                </a:lnTo>
                                <a:lnTo>
                                  <a:pt x="1824" y="2057"/>
                                </a:lnTo>
                                <a:lnTo>
                                  <a:pt x="1738" y="2059"/>
                                </a:lnTo>
                                <a:lnTo>
                                  <a:pt x="1652" y="2060"/>
                                </a:lnTo>
                                <a:lnTo>
                                  <a:pt x="1566" y="2057"/>
                                </a:lnTo>
                                <a:lnTo>
                                  <a:pt x="1481" y="2052"/>
                                </a:lnTo>
                                <a:lnTo>
                                  <a:pt x="1398" y="2044"/>
                                </a:lnTo>
                                <a:lnTo>
                                  <a:pt x="1315" y="2034"/>
                                </a:lnTo>
                                <a:lnTo>
                                  <a:pt x="1233" y="2021"/>
                                </a:lnTo>
                                <a:lnTo>
                                  <a:pt x="1153" y="2006"/>
                                </a:lnTo>
                                <a:lnTo>
                                  <a:pt x="1074" y="1989"/>
                                </a:lnTo>
                                <a:lnTo>
                                  <a:pt x="997" y="1969"/>
                                </a:lnTo>
                                <a:lnTo>
                                  <a:pt x="921" y="1947"/>
                                </a:lnTo>
                                <a:lnTo>
                                  <a:pt x="848" y="1922"/>
                                </a:lnTo>
                                <a:lnTo>
                                  <a:pt x="776" y="1896"/>
                                </a:lnTo>
                                <a:lnTo>
                                  <a:pt x="707" y="1867"/>
                                </a:lnTo>
                                <a:lnTo>
                                  <a:pt x="640" y="1837"/>
                                </a:lnTo>
                                <a:lnTo>
                                  <a:pt x="575" y="1804"/>
                                </a:lnTo>
                                <a:lnTo>
                                  <a:pt x="513" y="1769"/>
                                </a:lnTo>
                                <a:lnTo>
                                  <a:pt x="454" y="1732"/>
                                </a:lnTo>
                                <a:lnTo>
                                  <a:pt x="398" y="1694"/>
                                </a:lnTo>
                                <a:lnTo>
                                  <a:pt x="345" y="1653"/>
                                </a:lnTo>
                                <a:lnTo>
                                  <a:pt x="295" y="1611"/>
                                </a:lnTo>
                                <a:lnTo>
                                  <a:pt x="248" y="1567"/>
                                </a:lnTo>
                                <a:lnTo>
                                  <a:pt x="205" y="1521"/>
                                </a:lnTo>
                                <a:lnTo>
                                  <a:pt x="165" y="1474"/>
                                </a:lnTo>
                                <a:lnTo>
                                  <a:pt x="129" y="1425"/>
                                </a:lnTo>
                                <a:lnTo>
                                  <a:pt x="70" y="1323"/>
                                </a:lnTo>
                                <a:lnTo>
                                  <a:pt x="45" y="1266"/>
                                </a:lnTo>
                                <a:lnTo>
                                  <a:pt x="12" y="1153"/>
                                </a:lnTo>
                                <a:lnTo>
                                  <a:pt x="0" y="1040"/>
                                </a:lnTo>
                                <a:lnTo>
                                  <a:pt x="1" y="984"/>
                                </a:lnTo>
                                <a:lnTo>
                                  <a:pt x="19" y="874"/>
                                </a:lnTo>
                                <a:lnTo>
                                  <a:pt x="56" y="767"/>
                                </a:lnTo>
                                <a:lnTo>
                                  <a:pt x="111" y="663"/>
                                </a:lnTo>
                                <a:lnTo>
                                  <a:pt x="145" y="612"/>
                                </a:lnTo>
                                <a:lnTo>
                                  <a:pt x="184" y="563"/>
                                </a:lnTo>
                                <a:lnTo>
                                  <a:pt x="227" y="515"/>
                                </a:lnTo>
                                <a:lnTo>
                                  <a:pt x="273" y="468"/>
                                </a:lnTo>
                                <a:lnTo>
                                  <a:pt x="324" y="424"/>
                                </a:lnTo>
                                <a:lnTo>
                                  <a:pt x="379" y="380"/>
                                </a:lnTo>
                                <a:lnTo>
                                  <a:pt x="437" y="339"/>
                                </a:lnTo>
                                <a:lnTo>
                                  <a:pt x="500" y="299"/>
                                </a:lnTo>
                                <a:lnTo>
                                  <a:pt x="565" y="261"/>
                                </a:lnTo>
                                <a:lnTo>
                                  <a:pt x="635" y="225"/>
                                </a:lnTo>
                                <a:lnTo>
                                  <a:pt x="707" y="192"/>
                                </a:lnTo>
                                <a:lnTo>
                                  <a:pt x="784" y="161"/>
                                </a:lnTo>
                                <a:lnTo>
                                  <a:pt x="863" y="132"/>
                                </a:lnTo>
                                <a:lnTo>
                                  <a:pt x="945" y="106"/>
                                </a:lnTo>
                                <a:lnTo>
                                  <a:pt x="1031" y="82"/>
                                </a:lnTo>
                                <a:lnTo>
                                  <a:pt x="1119" y="61"/>
                                </a:lnTo>
                                <a:lnTo>
                                  <a:pt x="1210" y="43"/>
                                </a:lnTo>
                                <a:lnTo>
                                  <a:pt x="1297" y="29"/>
                                </a:lnTo>
                                <a:lnTo>
                                  <a:pt x="1384" y="17"/>
                                </a:lnTo>
                                <a:lnTo>
                                  <a:pt x="1471" y="9"/>
                                </a:lnTo>
                                <a:lnTo>
                                  <a:pt x="1558" y="3"/>
                                </a:lnTo>
                                <a:lnTo>
                                  <a:pt x="1644" y="0"/>
                                </a:lnTo>
                                <a:lnTo>
                                  <a:pt x="1730" y="0"/>
                                </a:lnTo>
                                <a:lnTo>
                                  <a:pt x="1815" y="3"/>
                                </a:lnTo>
                                <a:lnTo>
                                  <a:pt x="1900" y="8"/>
                                </a:lnTo>
                                <a:lnTo>
                                  <a:pt x="1984" y="16"/>
                                </a:lnTo>
                                <a:lnTo>
                                  <a:pt x="2067" y="26"/>
                                </a:lnTo>
                                <a:lnTo>
                                  <a:pt x="2148" y="39"/>
                                </a:lnTo>
                                <a:lnTo>
                                  <a:pt x="2229" y="54"/>
                                </a:lnTo>
                                <a:lnTo>
                                  <a:pt x="2307" y="71"/>
                                </a:lnTo>
                                <a:lnTo>
                                  <a:pt x="2385" y="91"/>
                                </a:lnTo>
                                <a:lnTo>
                                  <a:pt x="2460" y="113"/>
                                </a:lnTo>
                                <a:lnTo>
                                  <a:pt x="2534" y="137"/>
                                </a:lnTo>
                                <a:lnTo>
                                  <a:pt x="2605" y="164"/>
                                </a:lnTo>
                                <a:lnTo>
                                  <a:pt x="2675" y="193"/>
                                </a:lnTo>
                                <a:lnTo>
                                  <a:pt x="2742" y="223"/>
                                </a:lnTo>
                                <a:lnTo>
                                  <a:pt x="2806" y="256"/>
                                </a:lnTo>
                                <a:lnTo>
                                  <a:pt x="2868" y="291"/>
                                </a:lnTo>
                                <a:lnTo>
                                  <a:pt x="2928" y="328"/>
                                </a:lnTo>
                                <a:lnTo>
                                  <a:pt x="2984" y="366"/>
                                </a:lnTo>
                                <a:lnTo>
                                  <a:pt x="3037" y="407"/>
                                </a:lnTo>
                                <a:lnTo>
                                  <a:pt x="3087" y="449"/>
                                </a:lnTo>
                                <a:lnTo>
                                  <a:pt x="3134" y="493"/>
                                </a:lnTo>
                                <a:lnTo>
                                  <a:pt x="3177" y="538"/>
                                </a:lnTo>
                                <a:lnTo>
                                  <a:pt x="3216" y="586"/>
                                </a:lnTo>
                                <a:lnTo>
                                  <a:pt x="3252" y="635"/>
                                </a:lnTo>
                                <a:lnTo>
                                  <a:pt x="3312" y="737"/>
                                </a:lnTo>
                                <a:lnTo>
                                  <a:pt x="3339" y="801"/>
                                </a:lnTo>
                                <a:lnTo>
                                  <a:pt x="3360" y="865"/>
                                </a:lnTo>
                                <a:lnTo>
                                  <a:pt x="3374" y="930"/>
                                </a:lnTo>
                                <a:lnTo>
                                  <a:pt x="3381" y="994"/>
                                </a:lnTo>
                                <a:lnTo>
                                  <a:pt x="3381" y="1058"/>
                                </a:lnTo>
                                <a:lnTo>
                                  <a:pt x="3375" y="1122"/>
                                </a:lnTo>
                                <a:lnTo>
                                  <a:pt x="3362" y="1185"/>
                                </a:lnTo>
                                <a:lnTo>
                                  <a:pt x="3344" y="1247"/>
                                </a:lnTo>
                                <a:lnTo>
                                  <a:pt x="3318" y="1309"/>
                                </a:lnTo>
                                <a:lnTo>
                                  <a:pt x="3287" y="1369"/>
                                </a:lnTo>
                                <a:lnTo>
                                  <a:pt x="3250" y="1429"/>
                                </a:lnTo>
                                <a:lnTo>
                                  <a:pt x="3206" y="1486"/>
                                </a:lnTo>
                                <a:lnTo>
                                  <a:pt x="3157" y="1543"/>
                                </a:lnTo>
                                <a:lnTo>
                                  <a:pt x="3102" y="1597"/>
                                </a:lnTo>
                                <a:lnTo>
                                  <a:pt x="3041" y="1649"/>
                                </a:lnTo>
                                <a:lnTo>
                                  <a:pt x="2975" y="1700"/>
                                </a:lnTo>
                                <a:lnTo>
                                  <a:pt x="2903" y="1748"/>
                                </a:lnTo>
                                <a:lnTo>
                                  <a:pt x="2826" y="1793"/>
                                </a:lnTo>
                                <a:lnTo>
                                  <a:pt x="2744" y="1836"/>
                                </a:lnTo>
                                <a:lnTo>
                                  <a:pt x="3441" y="3076"/>
                                </a:lnTo>
                                <a:close/>
                              </a:path>
                            </a:pathLst>
                          </a:custGeom>
                          <a:noFill/>
                          <a:ln w="1219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Freeform 135"/>
                        <wps:cNvSpPr>
                          <a:spLocks/>
                        </wps:cNvSpPr>
                        <wps:spPr bwMode="auto">
                          <a:xfrm>
                            <a:off x="7178" y="2270"/>
                            <a:ext cx="3382" cy="3122"/>
                          </a:xfrm>
                          <a:custGeom>
                            <a:avLst/>
                            <a:gdLst>
                              <a:gd name="T0" fmla="+- 0 8756 7178"/>
                              <a:gd name="T1" fmla="*/ T0 w 3382"/>
                              <a:gd name="T2" fmla="+- 0 2273 2271"/>
                              <a:gd name="T3" fmla="*/ 2273 h 3122"/>
                              <a:gd name="T4" fmla="+- 0 8595 7178"/>
                              <a:gd name="T5" fmla="*/ T4 w 3382"/>
                              <a:gd name="T6" fmla="+- 0 2284 2271"/>
                              <a:gd name="T7" fmla="*/ 2284 h 3122"/>
                              <a:gd name="T8" fmla="+- 0 8436 7178"/>
                              <a:gd name="T9" fmla="*/ T8 w 3382"/>
                              <a:gd name="T10" fmla="+- 0 2305 2271"/>
                              <a:gd name="T11" fmla="*/ 2305 h 3122"/>
                              <a:gd name="T12" fmla="+- 0 8281 7178"/>
                              <a:gd name="T13" fmla="*/ T12 w 3382"/>
                              <a:gd name="T14" fmla="+- 0 2335 2271"/>
                              <a:gd name="T15" fmla="*/ 2335 h 3122"/>
                              <a:gd name="T16" fmla="+- 0 8131 7178"/>
                              <a:gd name="T17" fmla="*/ T16 w 3382"/>
                              <a:gd name="T18" fmla="+- 0 2374 2271"/>
                              <a:gd name="T19" fmla="*/ 2374 h 3122"/>
                              <a:gd name="T20" fmla="+- 0 7988 7178"/>
                              <a:gd name="T21" fmla="*/ T20 w 3382"/>
                              <a:gd name="T22" fmla="+- 0 2421 2271"/>
                              <a:gd name="T23" fmla="*/ 2421 h 3122"/>
                              <a:gd name="T24" fmla="+- 0 7852 7178"/>
                              <a:gd name="T25" fmla="*/ T24 w 3382"/>
                              <a:gd name="T26" fmla="+- 0 2478 2271"/>
                              <a:gd name="T27" fmla="*/ 2478 h 3122"/>
                              <a:gd name="T28" fmla="+- 0 7724 7178"/>
                              <a:gd name="T29" fmla="*/ T28 w 3382"/>
                              <a:gd name="T30" fmla="+- 0 2543 2271"/>
                              <a:gd name="T31" fmla="*/ 2543 h 3122"/>
                              <a:gd name="T32" fmla="+- 0 7606 7178"/>
                              <a:gd name="T33" fmla="*/ T32 w 3382"/>
                              <a:gd name="T34" fmla="+- 0 2616 2271"/>
                              <a:gd name="T35" fmla="*/ 2616 h 3122"/>
                              <a:gd name="T36" fmla="+- 0 7499 7178"/>
                              <a:gd name="T37" fmla="*/ T36 w 3382"/>
                              <a:gd name="T38" fmla="+- 0 2697 2271"/>
                              <a:gd name="T39" fmla="*/ 2697 h 3122"/>
                              <a:gd name="T40" fmla="+- 0 7398 7178"/>
                              <a:gd name="T41" fmla="*/ T40 w 3382"/>
                              <a:gd name="T42" fmla="+- 0 2793 2271"/>
                              <a:gd name="T43" fmla="*/ 2793 h 3122"/>
                              <a:gd name="T44" fmla="+- 0 7312 7178"/>
                              <a:gd name="T45" fmla="*/ T44 w 3382"/>
                              <a:gd name="T46" fmla="+- 0 2899 2271"/>
                              <a:gd name="T47" fmla="*/ 2899 h 3122"/>
                              <a:gd name="T48" fmla="+- 0 7247 7178"/>
                              <a:gd name="T49" fmla="*/ T48 w 3382"/>
                              <a:gd name="T50" fmla="+- 0 3009 2271"/>
                              <a:gd name="T51" fmla="*/ 3009 h 3122"/>
                              <a:gd name="T52" fmla="+- 0 7190 7178"/>
                              <a:gd name="T53" fmla="*/ T52 w 3382"/>
                              <a:gd name="T54" fmla="+- 0 3178 2271"/>
                              <a:gd name="T55" fmla="*/ 3178 h 3122"/>
                              <a:gd name="T56" fmla="+- 0 7180 7178"/>
                              <a:gd name="T57" fmla="*/ T56 w 3382"/>
                              <a:gd name="T58" fmla="+- 0 3348 2271"/>
                              <a:gd name="T59" fmla="*/ 3348 h 3122"/>
                              <a:gd name="T60" fmla="+- 0 7238 7178"/>
                              <a:gd name="T61" fmla="*/ T60 w 3382"/>
                              <a:gd name="T62" fmla="+- 0 3571 2271"/>
                              <a:gd name="T63" fmla="*/ 3571 h 3122"/>
                              <a:gd name="T64" fmla="+- 0 7296 7178"/>
                              <a:gd name="T65" fmla="*/ T64 w 3382"/>
                              <a:gd name="T66" fmla="+- 0 3678 2271"/>
                              <a:gd name="T67" fmla="*/ 3678 h 3122"/>
                              <a:gd name="T68" fmla="+- 0 7374 7178"/>
                              <a:gd name="T69" fmla="*/ T68 w 3382"/>
                              <a:gd name="T70" fmla="+- 0 3781 2271"/>
                              <a:gd name="T71" fmla="*/ 3781 h 3122"/>
                              <a:gd name="T72" fmla="+- 0 7470 7178"/>
                              <a:gd name="T73" fmla="*/ T72 w 3382"/>
                              <a:gd name="T74" fmla="+- 0 3879 2271"/>
                              <a:gd name="T75" fmla="*/ 3879 h 3122"/>
                              <a:gd name="T76" fmla="+- 0 7585 7178"/>
                              <a:gd name="T77" fmla="*/ T76 w 3382"/>
                              <a:gd name="T78" fmla="+- 0 3971 2271"/>
                              <a:gd name="T79" fmla="*/ 3971 h 3122"/>
                              <a:gd name="T80" fmla="+- 0 7718 7178"/>
                              <a:gd name="T81" fmla="*/ T80 w 3382"/>
                              <a:gd name="T82" fmla="+- 0 4055 2271"/>
                              <a:gd name="T83" fmla="*/ 4055 h 3122"/>
                              <a:gd name="T84" fmla="+- 0 7869 7178"/>
                              <a:gd name="T85" fmla="*/ T84 w 3382"/>
                              <a:gd name="T86" fmla="+- 0 4130 2271"/>
                              <a:gd name="T87" fmla="*/ 4130 h 3122"/>
                              <a:gd name="T88" fmla="+- 0 7488 7178"/>
                              <a:gd name="T89" fmla="*/ T88 w 3382"/>
                              <a:gd name="T90" fmla="+- 0 5392 2271"/>
                              <a:gd name="T91" fmla="*/ 5392 h 3122"/>
                              <a:gd name="T92" fmla="+- 0 8634 7178"/>
                              <a:gd name="T93" fmla="*/ T92 w 3382"/>
                              <a:gd name="T94" fmla="+- 0 4320 2271"/>
                              <a:gd name="T95" fmla="*/ 4320 h 3122"/>
                              <a:gd name="T96" fmla="+- 0 8803 7178"/>
                              <a:gd name="T97" fmla="*/ T96 w 3382"/>
                              <a:gd name="T98" fmla="+- 0 4329 2271"/>
                              <a:gd name="T99" fmla="*/ 4329 h 3122"/>
                              <a:gd name="T100" fmla="+- 0 8971 7178"/>
                              <a:gd name="T101" fmla="*/ T100 w 3382"/>
                              <a:gd name="T102" fmla="+- 0 4328 2271"/>
                              <a:gd name="T103" fmla="*/ 4328 h 3122"/>
                              <a:gd name="T104" fmla="+- 0 9136 7178"/>
                              <a:gd name="T105" fmla="*/ T104 w 3382"/>
                              <a:gd name="T106" fmla="+- 0 4317 2271"/>
                              <a:gd name="T107" fmla="*/ 4317 h 3122"/>
                              <a:gd name="T108" fmla="+- 0 9298 7178"/>
                              <a:gd name="T109" fmla="*/ T108 w 3382"/>
                              <a:gd name="T110" fmla="+- 0 4296 2271"/>
                              <a:gd name="T111" fmla="*/ 4296 h 3122"/>
                              <a:gd name="T112" fmla="+- 0 9456 7178"/>
                              <a:gd name="T113" fmla="*/ T112 w 3382"/>
                              <a:gd name="T114" fmla="+- 0 4266 2271"/>
                              <a:gd name="T115" fmla="*/ 4266 h 3122"/>
                              <a:gd name="T116" fmla="+- 0 9608 7178"/>
                              <a:gd name="T117" fmla="*/ T116 w 3382"/>
                              <a:gd name="T118" fmla="+- 0 4227 2271"/>
                              <a:gd name="T119" fmla="*/ 4227 h 3122"/>
                              <a:gd name="T120" fmla="+- 0 9752 7178"/>
                              <a:gd name="T121" fmla="*/ T120 w 3382"/>
                              <a:gd name="T122" fmla="+- 0 4178 2271"/>
                              <a:gd name="T123" fmla="*/ 4178 h 3122"/>
                              <a:gd name="T124" fmla="+- 0 9889 7178"/>
                              <a:gd name="T125" fmla="*/ T124 w 3382"/>
                              <a:gd name="T126" fmla="+- 0 4121 2271"/>
                              <a:gd name="T127" fmla="*/ 4121 h 3122"/>
                              <a:gd name="T128" fmla="+- 0 10017 7178"/>
                              <a:gd name="T129" fmla="*/ T128 w 3382"/>
                              <a:gd name="T130" fmla="+- 0 4056 2271"/>
                              <a:gd name="T131" fmla="*/ 4056 h 3122"/>
                              <a:gd name="T132" fmla="+- 0 10134 7178"/>
                              <a:gd name="T133" fmla="*/ T132 w 3382"/>
                              <a:gd name="T134" fmla="+- 0 3983 2271"/>
                              <a:gd name="T135" fmla="*/ 3983 h 3122"/>
                              <a:gd name="T136" fmla="+- 0 10240 7178"/>
                              <a:gd name="T137" fmla="*/ T136 w 3382"/>
                              <a:gd name="T138" fmla="+- 0 3903 2271"/>
                              <a:gd name="T139" fmla="*/ 3903 h 3122"/>
                              <a:gd name="T140" fmla="+- 0 10340 7178"/>
                              <a:gd name="T141" fmla="*/ T140 w 3382"/>
                              <a:gd name="T142" fmla="+- 0 3808 2271"/>
                              <a:gd name="T143" fmla="*/ 3808 h 3122"/>
                              <a:gd name="T144" fmla="+- 0 10427 7178"/>
                              <a:gd name="T145" fmla="*/ T144 w 3382"/>
                              <a:gd name="T146" fmla="+- 0 3701 2271"/>
                              <a:gd name="T147" fmla="*/ 3701 h 3122"/>
                              <a:gd name="T148" fmla="+- 0 10492 7178"/>
                              <a:gd name="T149" fmla="*/ T148 w 3382"/>
                              <a:gd name="T150" fmla="+- 0 3591 2271"/>
                              <a:gd name="T151" fmla="*/ 3591 h 3122"/>
                              <a:gd name="T152" fmla="+- 0 10548 7178"/>
                              <a:gd name="T153" fmla="*/ T152 w 3382"/>
                              <a:gd name="T154" fmla="+- 0 3423 2271"/>
                              <a:gd name="T155" fmla="*/ 3423 h 3122"/>
                              <a:gd name="T156" fmla="+- 0 10558 7178"/>
                              <a:gd name="T157" fmla="*/ T156 w 3382"/>
                              <a:gd name="T158" fmla="+- 0 3252 2271"/>
                              <a:gd name="T159" fmla="*/ 3252 h 3122"/>
                              <a:gd name="T160" fmla="+- 0 10501 7178"/>
                              <a:gd name="T161" fmla="*/ T160 w 3382"/>
                              <a:gd name="T162" fmla="+- 0 3030 2271"/>
                              <a:gd name="T163" fmla="*/ 3030 h 3122"/>
                              <a:gd name="T164" fmla="+- 0 10442 7178"/>
                              <a:gd name="T165" fmla="*/ T164 w 3382"/>
                              <a:gd name="T166" fmla="+- 0 2922 2271"/>
                              <a:gd name="T167" fmla="*/ 2922 h 3122"/>
                              <a:gd name="T168" fmla="+- 0 10364 7178"/>
                              <a:gd name="T169" fmla="*/ T168 w 3382"/>
                              <a:gd name="T170" fmla="+- 0 2819 2271"/>
                              <a:gd name="T171" fmla="*/ 2819 h 3122"/>
                              <a:gd name="T172" fmla="+- 0 10268 7178"/>
                              <a:gd name="T173" fmla="*/ T172 w 3382"/>
                              <a:gd name="T174" fmla="+- 0 2721 2271"/>
                              <a:gd name="T175" fmla="*/ 2721 h 3122"/>
                              <a:gd name="T176" fmla="+- 0 10153 7178"/>
                              <a:gd name="T177" fmla="*/ T176 w 3382"/>
                              <a:gd name="T178" fmla="+- 0 2630 2271"/>
                              <a:gd name="T179" fmla="*/ 2630 h 3122"/>
                              <a:gd name="T180" fmla="+- 0 10020 7178"/>
                              <a:gd name="T181" fmla="*/ T180 w 3382"/>
                              <a:gd name="T182" fmla="+- 0 2546 2271"/>
                              <a:gd name="T183" fmla="*/ 2546 h 3122"/>
                              <a:gd name="T184" fmla="+- 0 9869 7178"/>
                              <a:gd name="T185" fmla="*/ T184 w 3382"/>
                              <a:gd name="T186" fmla="+- 0 2470 2271"/>
                              <a:gd name="T187" fmla="*/ 2470 h 3122"/>
                              <a:gd name="T188" fmla="+- 0 9713 7178"/>
                              <a:gd name="T189" fmla="*/ T188 w 3382"/>
                              <a:gd name="T190" fmla="+- 0 2408 2271"/>
                              <a:gd name="T191" fmla="*/ 2408 h 3122"/>
                              <a:gd name="T192" fmla="+- 0 9561 7178"/>
                              <a:gd name="T193" fmla="*/ T192 w 3382"/>
                              <a:gd name="T194" fmla="+- 0 2361 2271"/>
                              <a:gd name="T195" fmla="*/ 2361 h 3122"/>
                              <a:gd name="T196" fmla="+- 0 9404 7178"/>
                              <a:gd name="T197" fmla="*/ T196 w 3382"/>
                              <a:gd name="T198" fmla="+- 0 2323 2271"/>
                              <a:gd name="T199" fmla="*/ 2323 h 3122"/>
                              <a:gd name="T200" fmla="+- 0 9244 7178"/>
                              <a:gd name="T201" fmla="*/ T200 w 3382"/>
                              <a:gd name="T202" fmla="+- 0 2296 2271"/>
                              <a:gd name="T203" fmla="*/ 2296 h 3122"/>
                              <a:gd name="T204" fmla="+- 0 9082 7178"/>
                              <a:gd name="T205" fmla="*/ T204 w 3382"/>
                              <a:gd name="T206" fmla="+- 0 2279 2271"/>
                              <a:gd name="T207" fmla="*/ 2279 h 3122"/>
                              <a:gd name="T208" fmla="+- 0 8919 7178"/>
                              <a:gd name="T209" fmla="*/ T208 w 3382"/>
                              <a:gd name="T210" fmla="+- 0 2271 2271"/>
                              <a:gd name="T211" fmla="*/ 2271 h 31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382" h="3122">
                                <a:moveTo>
                                  <a:pt x="1659" y="0"/>
                                </a:moveTo>
                                <a:lnTo>
                                  <a:pt x="1578" y="2"/>
                                </a:lnTo>
                                <a:lnTo>
                                  <a:pt x="1497" y="6"/>
                                </a:lnTo>
                                <a:lnTo>
                                  <a:pt x="1417" y="13"/>
                                </a:lnTo>
                                <a:lnTo>
                                  <a:pt x="1337" y="23"/>
                                </a:lnTo>
                                <a:lnTo>
                                  <a:pt x="1258" y="34"/>
                                </a:lnTo>
                                <a:lnTo>
                                  <a:pt x="1180" y="48"/>
                                </a:lnTo>
                                <a:lnTo>
                                  <a:pt x="1103" y="64"/>
                                </a:lnTo>
                                <a:lnTo>
                                  <a:pt x="1028" y="82"/>
                                </a:lnTo>
                                <a:lnTo>
                                  <a:pt x="953" y="103"/>
                                </a:lnTo>
                                <a:lnTo>
                                  <a:pt x="881" y="125"/>
                                </a:lnTo>
                                <a:lnTo>
                                  <a:pt x="810" y="150"/>
                                </a:lnTo>
                                <a:lnTo>
                                  <a:pt x="741" y="177"/>
                                </a:lnTo>
                                <a:lnTo>
                                  <a:pt x="674" y="207"/>
                                </a:lnTo>
                                <a:lnTo>
                                  <a:pt x="609" y="238"/>
                                </a:lnTo>
                                <a:lnTo>
                                  <a:pt x="546" y="272"/>
                                </a:lnTo>
                                <a:lnTo>
                                  <a:pt x="486" y="307"/>
                                </a:lnTo>
                                <a:lnTo>
                                  <a:pt x="428" y="345"/>
                                </a:lnTo>
                                <a:lnTo>
                                  <a:pt x="373" y="385"/>
                                </a:lnTo>
                                <a:lnTo>
                                  <a:pt x="321" y="426"/>
                                </a:lnTo>
                                <a:lnTo>
                                  <a:pt x="272" y="470"/>
                                </a:lnTo>
                                <a:lnTo>
                                  <a:pt x="220" y="522"/>
                                </a:lnTo>
                                <a:lnTo>
                                  <a:pt x="174" y="575"/>
                                </a:lnTo>
                                <a:lnTo>
                                  <a:pt x="134" y="628"/>
                                </a:lnTo>
                                <a:lnTo>
                                  <a:pt x="99" y="683"/>
                                </a:lnTo>
                                <a:lnTo>
                                  <a:pt x="69" y="738"/>
                                </a:lnTo>
                                <a:lnTo>
                                  <a:pt x="45" y="794"/>
                                </a:lnTo>
                                <a:lnTo>
                                  <a:pt x="12" y="907"/>
                                </a:lnTo>
                                <a:lnTo>
                                  <a:pt x="0" y="1021"/>
                                </a:lnTo>
                                <a:lnTo>
                                  <a:pt x="2" y="1077"/>
                                </a:lnTo>
                                <a:lnTo>
                                  <a:pt x="21" y="1190"/>
                                </a:lnTo>
                                <a:lnTo>
                                  <a:pt x="60" y="1300"/>
                                </a:lnTo>
                                <a:lnTo>
                                  <a:pt x="87" y="1354"/>
                                </a:lnTo>
                                <a:lnTo>
                                  <a:pt x="118" y="1407"/>
                                </a:lnTo>
                                <a:lnTo>
                                  <a:pt x="155" y="1459"/>
                                </a:lnTo>
                                <a:lnTo>
                                  <a:pt x="196" y="1510"/>
                                </a:lnTo>
                                <a:lnTo>
                                  <a:pt x="242" y="1560"/>
                                </a:lnTo>
                                <a:lnTo>
                                  <a:pt x="292" y="1608"/>
                                </a:lnTo>
                                <a:lnTo>
                                  <a:pt x="348" y="1655"/>
                                </a:lnTo>
                                <a:lnTo>
                                  <a:pt x="407" y="1700"/>
                                </a:lnTo>
                                <a:lnTo>
                                  <a:pt x="472" y="1743"/>
                                </a:lnTo>
                                <a:lnTo>
                                  <a:pt x="540" y="1784"/>
                                </a:lnTo>
                                <a:lnTo>
                                  <a:pt x="613" y="1823"/>
                                </a:lnTo>
                                <a:lnTo>
                                  <a:pt x="691" y="1859"/>
                                </a:lnTo>
                                <a:lnTo>
                                  <a:pt x="773" y="1894"/>
                                </a:lnTo>
                                <a:lnTo>
                                  <a:pt x="310" y="3121"/>
                                </a:lnTo>
                                <a:lnTo>
                                  <a:pt x="1371" y="2040"/>
                                </a:lnTo>
                                <a:lnTo>
                                  <a:pt x="1456" y="2049"/>
                                </a:lnTo>
                                <a:lnTo>
                                  <a:pt x="1541" y="2055"/>
                                </a:lnTo>
                                <a:lnTo>
                                  <a:pt x="1625" y="2058"/>
                                </a:lnTo>
                                <a:lnTo>
                                  <a:pt x="1709" y="2059"/>
                                </a:lnTo>
                                <a:lnTo>
                                  <a:pt x="1793" y="2057"/>
                                </a:lnTo>
                                <a:lnTo>
                                  <a:pt x="1876" y="2053"/>
                                </a:lnTo>
                                <a:lnTo>
                                  <a:pt x="1958" y="2046"/>
                                </a:lnTo>
                                <a:lnTo>
                                  <a:pt x="2040" y="2037"/>
                                </a:lnTo>
                                <a:lnTo>
                                  <a:pt x="2120" y="2025"/>
                                </a:lnTo>
                                <a:lnTo>
                                  <a:pt x="2200" y="2011"/>
                                </a:lnTo>
                                <a:lnTo>
                                  <a:pt x="2278" y="1995"/>
                                </a:lnTo>
                                <a:lnTo>
                                  <a:pt x="2354" y="1976"/>
                                </a:lnTo>
                                <a:lnTo>
                                  <a:pt x="2430" y="1956"/>
                                </a:lnTo>
                                <a:lnTo>
                                  <a:pt x="2503" y="1932"/>
                                </a:lnTo>
                                <a:lnTo>
                                  <a:pt x="2574" y="1907"/>
                                </a:lnTo>
                                <a:lnTo>
                                  <a:pt x="2644" y="1880"/>
                                </a:lnTo>
                                <a:lnTo>
                                  <a:pt x="2711" y="1850"/>
                                </a:lnTo>
                                <a:lnTo>
                                  <a:pt x="2776" y="1819"/>
                                </a:lnTo>
                                <a:lnTo>
                                  <a:pt x="2839" y="1785"/>
                                </a:lnTo>
                                <a:lnTo>
                                  <a:pt x="2899" y="1750"/>
                                </a:lnTo>
                                <a:lnTo>
                                  <a:pt x="2956" y="1712"/>
                                </a:lnTo>
                                <a:lnTo>
                                  <a:pt x="3011" y="1673"/>
                                </a:lnTo>
                                <a:lnTo>
                                  <a:pt x="3062" y="1632"/>
                                </a:lnTo>
                                <a:lnTo>
                                  <a:pt x="3111" y="1589"/>
                                </a:lnTo>
                                <a:lnTo>
                                  <a:pt x="3162" y="1537"/>
                                </a:lnTo>
                                <a:lnTo>
                                  <a:pt x="3208" y="1484"/>
                                </a:lnTo>
                                <a:lnTo>
                                  <a:pt x="3249" y="1430"/>
                                </a:lnTo>
                                <a:lnTo>
                                  <a:pt x="3284" y="1376"/>
                                </a:lnTo>
                                <a:lnTo>
                                  <a:pt x="3314" y="1320"/>
                                </a:lnTo>
                                <a:lnTo>
                                  <a:pt x="3338" y="1264"/>
                                </a:lnTo>
                                <a:lnTo>
                                  <a:pt x="3370" y="1152"/>
                                </a:lnTo>
                                <a:lnTo>
                                  <a:pt x="3382" y="1038"/>
                                </a:lnTo>
                                <a:lnTo>
                                  <a:pt x="3380" y="981"/>
                                </a:lnTo>
                                <a:lnTo>
                                  <a:pt x="3361" y="869"/>
                                </a:lnTo>
                                <a:lnTo>
                                  <a:pt x="3323" y="759"/>
                                </a:lnTo>
                                <a:lnTo>
                                  <a:pt x="3296" y="705"/>
                                </a:lnTo>
                                <a:lnTo>
                                  <a:pt x="3264" y="651"/>
                                </a:lnTo>
                                <a:lnTo>
                                  <a:pt x="3228" y="599"/>
                                </a:lnTo>
                                <a:lnTo>
                                  <a:pt x="3186" y="548"/>
                                </a:lnTo>
                                <a:lnTo>
                                  <a:pt x="3141" y="499"/>
                                </a:lnTo>
                                <a:lnTo>
                                  <a:pt x="3090" y="450"/>
                                </a:lnTo>
                                <a:lnTo>
                                  <a:pt x="3035" y="404"/>
                                </a:lnTo>
                                <a:lnTo>
                                  <a:pt x="2975" y="359"/>
                                </a:lnTo>
                                <a:lnTo>
                                  <a:pt x="2911" y="316"/>
                                </a:lnTo>
                                <a:lnTo>
                                  <a:pt x="2842" y="275"/>
                                </a:lnTo>
                                <a:lnTo>
                                  <a:pt x="2769" y="236"/>
                                </a:lnTo>
                                <a:lnTo>
                                  <a:pt x="2691" y="199"/>
                                </a:lnTo>
                                <a:lnTo>
                                  <a:pt x="2610" y="165"/>
                                </a:lnTo>
                                <a:lnTo>
                                  <a:pt x="2535" y="137"/>
                                </a:lnTo>
                                <a:lnTo>
                                  <a:pt x="2460" y="112"/>
                                </a:lnTo>
                                <a:lnTo>
                                  <a:pt x="2383" y="90"/>
                                </a:lnTo>
                                <a:lnTo>
                                  <a:pt x="2305" y="70"/>
                                </a:lnTo>
                                <a:lnTo>
                                  <a:pt x="2226" y="52"/>
                                </a:lnTo>
                                <a:lnTo>
                                  <a:pt x="2146" y="37"/>
                                </a:lnTo>
                                <a:lnTo>
                                  <a:pt x="2066" y="25"/>
                                </a:lnTo>
                                <a:lnTo>
                                  <a:pt x="1985" y="15"/>
                                </a:lnTo>
                                <a:lnTo>
                                  <a:pt x="1904" y="8"/>
                                </a:lnTo>
                                <a:lnTo>
                                  <a:pt x="1822" y="3"/>
                                </a:lnTo>
                                <a:lnTo>
                                  <a:pt x="1741" y="0"/>
                                </a:lnTo>
                                <a:lnTo>
                                  <a:pt x="16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 name="Freeform 134"/>
                        <wps:cNvSpPr>
                          <a:spLocks/>
                        </wps:cNvSpPr>
                        <wps:spPr bwMode="auto">
                          <a:xfrm>
                            <a:off x="7178" y="2270"/>
                            <a:ext cx="3382" cy="3122"/>
                          </a:xfrm>
                          <a:custGeom>
                            <a:avLst/>
                            <a:gdLst>
                              <a:gd name="T0" fmla="+- 0 7951 7178"/>
                              <a:gd name="T1" fmla="*/ T0 w 3382"/>
                              <a:gd name="T2" fmla="+- 0 4165 2271"/>
                              <a:gd name="T3" fmla="*/ 4165 h 3122"/>
                              <a:gd name="T4" fmla="+- 0 7791 7178"/>
                              <a:gd name="T5" fmla="*/ T4 w 3382"/>
                              <a:gd name="T6" fmla="+- 0 4094 2271"/>
                              <a:gd name="T7" fmla="*/ 4094 h 3122"/>
                              <a:gd name="T8" fmla="+- 0 7650 7178"/>
                              <a:gd name="T9" fmla="*/ T8 w 3382"/>
                              <a:gd name="T10" fmla="+- 0 4014 2271"/>
                              <a:gd name="T11" fmla="*/ 4014 h 3122"/>
                              <a:gd name="T12" fmla="+- 0 7526 7178"/>
                              <a:gd name="T13" fmla="*/ T12 w 3382"/>
                              <a:gd name="T14" fmla="+- 0 3926 2271"/>
                              <a:gd name="T15" fmla="*/ 3926 h 3122"/>
                              <a:gd name="T16" fmla="+- 0 7420 7178"/>
                              <a:gd name="T17" fmla="*/ T16 w 3382"/>
                              <a:gd name="T18" fmla="+- 0 3831 2271"/>
                              <a:gd name="T19" fmla="*/ 3831 h 3122"/>
                              <a:gd name="T20" fmla="+- 0 7333 7178"/>
                              <a:gd name="T21" fmla="*/ T20 w 3382"/>
                              <a:gd name="T22" fmla="+- 0 3730 2271"/>
                              <a:gd name="T23" fmla="*/ 3730 h 3122"/>
                              <a:gd name="T24" fmla="+- 0 7265 7178"/>
                              <a:gd name="T25" fmla="*/ T24 w 3382"/>
                              <a:gd name="T26" fmla="+- 0 3625 2271"/>
                              <a:gd name="T27" fmla="*/ 3625 h 3122"/>
                              <a:gd name="T28" fmla="+- 0 7199 7178"/>
                              <a:gd name="T29" fmla="*/ T28 w 3382"/>
                              <a:gd name="T30" fmla="+- 0 3461 2271"/>
                              <a:gd name="T31" fmla="*/ 3461 h 3122"/>
                              <a:gd name="T32" fmla="+- 0 7178 7178"/>
                              <a:gd name="T33" fmla="*/ T32 w 3382"/>
                              <a:gd name="T34" fmla="+- 0 3292 2271"/>
                              <a:gd name="T35" fmla="*/ 3292 h 3122"/>
                              <a:gd name="T36" fmla="+- 0 7204 7178"/>
                              <a:gd name="T37" fmla="*/ T36 w 3382"/>
                              <a:gd name="T38" fmla="+- 0 3122 2271"/>
                              <a:gd name="T39" fmla="*/ 3122 h 3122"/>
                              <a:gd name="T40" fmla="+- 0 7277 7178"/>
                              <a:gd name="T41" fmla="*/ T40 w 3382"/>
                              <a:gd name="T42" fmla="+- 0 2954 2271"/>
                              <a:gd name="T43" fmla="*/ 2954 h 3122"/>
                              <a:gd name="T44" fmla="+- 0 7352 7178"/>
                              <a:gd name="T45" fmla="*/ T44 w 3382"/>
                              <a:gd name="T46" fmla="+- 0 2846 2271"/>
                              <a:gd name="T47" fmla="*/ 2846 h 3122"/>
                              <a:gd name="T48" fmla="+- 0 7450 7178"/>
                              <a:gd name="T49" fmla="*/ T48 w 3382"/>
                              <a:gd name="T50" fmla="+- 0 2741 2271"/>
                              <a:gd name="T51" fmla="*/ 2741 h 3122"/>
                              <a:gd name="T52" fmla="+- 0 7551 7178"/>
                              <a:gd name="T53" fmla="*/ T52 w 3382"/>
                              <a:gd name="T54" fmla="+- 0 2656 2271"/>
                              <a:gd name="T55" fmla="*/ 2656 h 3122"/>
                              <a:gd name="T56" fmla="+- 0 7664 7178"/>
                              <a:gd name="T57" fmla="*/ T56 w 3382"/>
                              <a:gd name="T58" fmla="+- 0 2578 2271"/>
                              <a:gd name="T59" fmla="*/ 2578 h 3122"/>
                              <a:gd name="T60" fmla="+- 0 7787 7178"/>
                              <a:gd name="T61" fmla="*/ T60 w 3382"/>
                              <a:gd name="T62" fmla="+- 0 2509 2271"/>
                              <a:gd name="T63" fmla="*/ 2509 h 3122"/>
                              <a:gd name="T64" fmla="+- 0 7919 7178"/>
                              <a:gd name="T65" fmla="*/ T64 w 3382"/>
                              <a:gd name="T66" fmla="+- 0 2448 2271"/>
                              <a:gd name="T67" fmla="*/ 2448 h 3122"/>
                              <a:gd name="T68" fmla="+- 0 8059 7178"/>
                              <a:gd name="T69" fmla="*/ T68 w 3382"/>
                              <a:gd name="T70" fmla="+- 0 2396 2271"/>
                              <a:gd name="T71" fmla="*/ 2396 h 3122"/>
                              <a:gd name="T72" fmla="+- 0 8206 7178"/>
                              <a:gd name="T73" fmla="*/ T72 w 3382"/>
                              <a:gd name="T74" fmla="+- 0 2353 2271"/>
                              <a:gd name="T75" fmla="*/ 2353 h 3122"/>
                              <a:gd name="T76" fmla="+- 0 8358 7178"/>
                              <a:gd name="T77" fmla="*/ T76 w 3382"/>
                              <a:gd name="T78" fmla="+- 0 2319 2271"/>
                              <a:gd name="T79" fmla="*/ 2319 h 3122"/>
                              <a:gd name="T80" fmla="+- 0 8515 7178"/>
                              <a:gd name="T81" fmla="*/ T80 w 3382"/>
                              <a:gd name="T82" fmla="+- 0 2294 2271"/>
                              <a:gd name="T83" fmla="*/ 2294 h 3122"/>
                              <a:gd name="T84" fmla="+- 0 8675 7178"/>
                              <a:gd name="T85" fmla="*/ T84 w 3382"/>
                              <a:gd name="T86" fmla="+- 0 2277 2271"/>
                              <a:gd name="T87" fmla="*/ 2277 h 3122"/>
                              <a:gd name="T88" fmla="+- 0 8837 7178"/>
                              <a:gd name="T89" fmla="*/ T88 w 3382"/>
                              <a:gd name="T90" fmla="+- 0 2271 2271"/>
                              <a:gd name="T91" fmla="*/ 2271 h 3122"/>
                              <a:gd name="T92" fmla="+- 0 9000 7178"/>
                              <a:gd name="T93" fmla="*/ T92 w 3382"/>
                              <a:gd name="T94" fmla="+- 0 2274 2271"/>
                              <a:gd name="T95" fmla="*/ 2274 h 3122"/>
                              <a:gd name="T96" fmla="+- 0 9163 7178"/>
                              <a:gd name="T97" fmla="*/ T96 w 3382"/>
                              <a:gd name="T98" fmla="+- 0 2286 2271"/>
                              <a:gd name="T99" fmla="*/ 2286 h 3122"/>
                              <a:gd name="T100" fmla="+- 0 9324 7178"/>
                              <a:gd name="T101" fmla="*/ T100 w 3382"/>
                              <a:gd name="T102" fmla="+- 0 2308 2271"/>
                              <a:gd name="T103" fmla="*/ 2308 h 3122"/>
                              <a:gd name="T104" fmla="+- 0 9483 7178"/>
                              <a:gd name="T105" fmla="*/ T104 w 3382"/>
                              <a:gd name="T106" fmla="+- 0 2341 2271"/>
                              <a:gd name="T107" fmla="*/ 2341 h 3122"/>
                              <a:gd name="T108" fmla="+- 0 9638 7178"/>
                              <a:gd name="T109" fmla="*/ T108 w 3382"/>
                              <a:gd name="T110" fmla="+- 0 2383 2271"/>
                              <a:gd name="T111" fmla="*/ 2383 h 3122"/>
                              <a:gd name="T112" fmla="+- 0 9788 7178"/>
                              <a:gd name="T113" fmla="*/ T112 w 3382"/>
                              <a:gd name="T114" fmla="+- 0 2436 2271"/>
                              <a:gd name="T115" fmla="*/ 2436 h 3122"/>
                              <a:gd name="T116" fmla="+- 0 9947 7178"/>
                              <a:gd name="T117" fmla="*/ T116 w 3382"/>
                              <a:gd name="T118" fmla="+- 0 2507 2271"/>
                              <a:gd name="T119" fmla="*/ 2507 h 3122"/>
                              <a:gd name="T120" fmla="+- 0 10089 7178"/>
                              <a:gd name="T121" fmla="*/ T120 w 3382"/>
                              <a:gd name="T122" fmla="+- 0 2587 2271"/>
                              <a:gd name="T123" fmla="*/ 2587 h 3122"/>
                              <a:gd name="T124" fmla="+- 0 10213 7178"/>
                              <a:gd name="T125" fmla="*/ T124 w 3382"/>
                              <a:gd name="T126" fmla="+- 0 2675 2271"/>
                              <a:gd name="T127" fmla="*/ 2675 h 3122"/>
                              <a:gd name="T128" fmla="+- 0 10319 7178"/>
                              <a:gd name="T129" fmla="*/ T128 w 3382"/>
                              <a:gd name="T130" fmla="+- 0 2770 2271"/>
                              <a:gd name="T131" fmla="*/ 2770 h 3122"/>
                              <a:gd name="T132" fmla="+- 0 10406 7178"/>
                              <a:gd name="T133" fmla="*/ T132 w 3382"/>
                              <a:gd name="T134" fmla="+- 0 2870 2271"/>
                              <a:gd name="T135" fmla="*/ 2870 h 3122"/>
                              <a:gd name="T136" fmla="+- 0 10474 7178"/>
                              <a:gd name="T137" fmla="*/ T136 w 3382"/>
                              <a:gd name="T138" fmla="+- 0 2976 2271"/>
                              <a:gd name="T139" fmla="*/ 2976 h 3122"/>
                              <a:gd name="T140" fmla="+- 0 10539 7178"/>
                              <a:gd name="T141" fmla="*/ T140 w 3382"/>
                              <a:gd name="T142" fmla="+- 0 3140 2271"/>
                              <a:gd name="T143" fmla="*/ 3140 h 3122"/>
                              <a:gd name="T144" fmla="+- 0 10560 7178"/>
                              <a:gd name="T145" fmla="*/ T144 w 3382"/>
                              <a:gd name="T146" fmla="+- 0 3309 2271"/>
                              <a:gd name="T147" fmla="*/ 3309 h 3122"/>
                              <a:gd name="T148" fmla="+- 0 10535 7178"/>
                              <a:gd name="T149" fmla="*/ T148 w 3382"/>
                              <a:gd name="T150" fmla="+- 0 3479 2271"/>
                              <a:gd name="T151" fmla="*/ 3479 h 3122"/>
                              <a:gd name="T152" fmla="+- 0 10462 7178"/>
                              <a:gd name="T153" fmla="*/ T152 w 3382"/>
                              <a:gd name="T154" fmla="+- 0 3647 2271"/>
                              <a:gd name="T155" fmla="*/ 3647 h 3122"/>
                              <a:gd name="T156" fmla="+- 0 10386 7178"/>
                              <a:gd name="T157" fmla="*/ T156 w 3382"/>
                              <a:gd name="T158" fmla="+- 0 3755 2271"/>
                              <a:gd name="T159" fmla="*/ 3755 h 3122"/>
                              <a:gd name="T160" fmla="+- 0 10289 7178"/>
                              <a:gd name="T161" fmla="*/ T160 w 3382"/>
                              <a:gd name="T162" fmla="+- 0 3860 2271"/>
                              <a:gd name="T163" fmla="*/ 3860 h 3122"/>
                              <a:gd name="T164" fmla="+- 0 10189 7178"/>
                              <a:gd name="T165" fmla="*/ T164 w 3382"/>
                              <a:gd name="T166" fmla="+- 0 3944 2271"/>
                              <a:gd name="T167" fmla="*/ 3944 h 3122"/>
                              <a:gd name="T168" fmla="+- 0 10077 7178"/>
                              <a:gd name="T169" fmla="*/ T168 w 3382"/>
                              <a:gd name="T170" fmla="+- 0 4021 2271"/>
                              <a:gd name="T171" fmla="*/ 4021 h 3122"/>
                              <a:gd name="T172" fmla="+- 0 9954 7178"/>
                              <a:gd name="T173" fmla="*/ T172 w 3382"/>
                              <a:gd name="T174" fmla="+- 0 4090 2271"/>
                              <a:gd name="T175" fmla="*/ 4090 h 3122"/>
                              <a:gd name="T176" fmla="+- 0 9822 7178"/>
                              <a:gd name="T177" fmla="*/ T176 w 3382"/>
                              <a:gd name="T178" fmla="+- 0 4151 2271"/>
                              <a:gd name="T179" fmla="*/ 4151 h 3122"/>
                              <a:gd name="T180" fmla="+- 0 9681 7178"/>
                              <a:gd name="T181" fmla="*/ T180 w 3382"/>
                              <a:gd name="T182" fmla="+- 0 4203 2271"/>
                              <a:gd name="T183" fmla="*/ 4203 h 3122"/>
                              <a:gd name="T184" fmla="+- 0 9532 7178"/>
                              <a:gd name="T185" fmla="*/ T184 w 3382"/>
                              <a:gd name="T186" fmla="+- 0 4247 2271"/>
                              <a:gd name="T187" fmla="*/ 4247 h 3122"/>
                              <a:gd name="T188" fmla="+- 0 9378 7178"/>
                              <a:gd name="T189" fmla="*/ T188 w 3382"/>
                              <a:gd name="T190" fmla="+- 0 4282 2271"/>
                              <a:gd name="T191" fmla="*/ 4282 h 3122"/>
                              <a:gd name="T192" fmla="+- 0 9218 7178"/>
                              <a:gd name="T193" fmla="*/ T192 w 3382"/>
                              <a:gd name="T194" fmla="+- 0 4308 2271"/>
                              <a:gd name="T195" fmla="*/ 4308 h 3122"/>
                              <a:gd name="T196" fmla="+- 0 9054 7178"/>
                              <a:gd name="T197" fmla="*/ T196 w 3382"/>
                              <a:gd name="T198" fmla="+- 0 4324 2271"/>
                              <a:gd name="T199" fmla="*/ 4324 h 3122"/>
                              <a:gd name="T200" fmla="+- 0 8887 7178"/>
                              <a:gd name="T201" fmla="*/ T200 w 3382"/>
                              <a:gd name="T202" fmla="+- 0 4330 2271"/>
                              <a:gd name="T203" fmla="*/ 4330 h 3122"/>
                              <a:gd name="T204" fmla="+- 0 8719 7178"/>
                              <a:gd name="T205" fmla="*/ T204 w 3382"/>
                              <a:gd name="T206" fmla="+- 0 4326 2271"/>
                              <a:gd name="T207" fmla="*/ 4326 h 3122"/>
                              <a:gd name="T208" fmla="+- 0 8549 7178"/>
                              <a:gd name="T209" fmla="*/ T208 w 3382"/>
                              <a:gd name="T210" fmla="+- 0 4311 2271"/>
                              <a:gd name="T211" fmla="*/ 4311 h 31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382" h="3122">
                                <a:moveTo>
                                  <a:pt x="310" y="3121"/>
                                </a:moveTo>
                                <a:lnTo>
                                  <a:pt x="773" y="1894"/>
                                </a:lnTo>
                                <a:lnTo>
                                  <a:pt x="691" y="1859"/>
                                </a:lnTo>
                                <a:lnTo>
                                  <a:pt x="613" y="1823"/>
                                </a:lnTo>
                                <a:lnTo>
                                  <a:pt x="540" y="1784"/>
                                </a:lnTo>
                                <a:lnTo>
                                  <a:pt x="472" y="1743"/>
                                </a:lnTo>
                                <a:lnTo>
                                  <a:pt x="407" y="1700"/>
                                </a:lnTo>
                                <a:lnTo>
                                  <a:pt x="348" y="1655"/>
                                </a:lnTo>
                                <a:lnTo>
                                  <a:pt x="292" y="1608"/>
                                </a:lnTo>
                                <a:lnTo>
                                  <a:pt x="242" y="1560"/>
                                </a:lnTo>
                                <a:lnTo>
                                  <a:pt x="196" y="1510"/>
                                </a:lnTo>
                                <a:lnTo>
                                  <a:pt x="155" y="1459"/>
                                </a:lnTo>
                                <a:lnTo>
                                  <a:pt x="118" y="1407"/>
                                </a:lnTo>
                                <a:lnTo>
                                  <a:pt x="87" y="1354"/>
                                </a:lnTo>
                                <a:lnTo>
                                  <a:pt x="60" y="1300"/>
                                </a:lnTo>
                                <a:lnTo>
                                  <a:pt x="21" y="1190"/>
                                </a:lnTo>
                                <a:lnTo>
                                  <a:pt x="2" y="1077"/>
                                </a:lnTo>
                                <a:lnTo>
                                  <a:pt x="0" y="1021"/>
                                </a:lnTo>
                                <a:lnTo>
                                  <a:pt x="4" y="964"/>
                                </a:lnTo>
                                <a:lnTo>
                                  <a:pt x="26" y="851"/>
                                </a:lnTo>
                                <a:lnTo>
                                  <a:pt x="69" y="738"/>
                                </a:lnTo>
                                <a:lnTo>
                                  <a:pt x="99" y="683"/>
                                </a:lnTo>
                                <a:lnTo>
                                  <a:pt x="134" y="628"/>
                                </a:lnTo>
                                <a:lnTo>
                                  <a:pt x="174" y="575"/>
                                </a:lnTo>
                                <a:lnTo>
                                  <a:pt x="220" y="522"/>
                                </a:lnTo>
                                <a:lnTo>
                                  <a:pt x="272" y="470"/>
                                </a:lnTo>
                                <a:lnTo>
                                  <a:pt x="321" y="426"/>
                                </a:lnTo>
                                <a:lnTo>
                                  <a:pt x="373" y="385"/>
                                </a:lnTo>
                                <a:lnTo>
                                  <a:pt x="428" y="345"/>
                                </a:lnTo>
                                <a:lnTo>
                                  <a:pt x="486" y="307"/>
                                </a:lnTo>
                                <a:lnTo>
                                  <a:pt x="546" y="272"/>
                                </a:lnTo>
                                <a:lnTo>
                                  <a:pt x="609" y="238"/>
                                </a:lnTo>
                                <a:lnTo>
                                  <a:pt x="674" y="207"/>
                                </a:lnTo>
                                <a:lnTo>
                                  <a:pt x="741" y="177"/>
                                </a:lnTo>
                                <a:lnTo>
                                  <a:pt x="810" y="150"/>
                                </a:lnTo>
                                <a:lnTo>
                                  <a:pt x="881" y="125"/>
                                </a:lnTo>
                                <a:lnTo>
                                  <a:pt x="953" y="103"/>
                                </a:lnTo>
                                <a:lnTo>
                                  <a:pt x="1028" y="82"/>
                                </a:lnTo>
                                <a:lnTo>
                                  <a:pt x="1103" y="64"/>
                                </a:lnTo>
                                <a:lnTo>
                                  <a:pt x="1180" y="48"/>
                                </a:lnTo>
                                <a:lnTo>
                                  <a:pt x="1258" y="34"/>
                                </a:lnTo>
                                <a:lnTo>
                                  <a:pt x="1337" y="23"/>
                                </a:lnTo>
                                <a:lnTo>
                                  <a:pt x="1417" y="13"/>
                                </a:lnTo>
                                <a:lnTo>
                                  <a:pt x="1497" y="6"/>
                                </a:lnTo>
                                <a:lnTo>
                                  <a:pt x="1578" y="2"/>
                                </a:lnTo>
                                <a:lnTo>
                                  <a:pt x="1659" y="0"/>
                                </a:lnTo>
                                <a:lnTo>
                                  <a:pt x="1741" y="0"/>
                                </a:lnTo>
                                <a:lnTo>
                                  <a:pt x="1822" y="3"/>
                                </a:lnTo>
                                <a:lnTo>
                                  <a:pt x="1904" y="8"/>
                                </a:lnTo>
                                <a:lnTo>
                                  <a:pt x="1985" y="15"/>
                                </a:lnTo>
                                <a:lnTo>
                                  <a:pt x="2066" y="25"/>
                                </a:lnTo>
                                <a:lnTo>
                                  <a:pt x="2146" y="37"/>
                                </a:lnTo>
                                <a:lnTo>
                                  <a:pt x="2226" y="52"/>
                                </a:lnTo>
                                <a:lnTo>
                                  <a:pt x="2305" y="70"/>
                                </a:lnTo>
                                <a:lnTo>
                                  <a:pt x="2383" y="90"/>
                                </a:lnTo>
                                <a:lnTo>
                                  <a:pt x="2460" y="112"/>
                                </a:lnTo>
                                <a:lnTo>
                                  <a:pt x="2535" y="137"/>
                                </a:lnTo>
                                <a:lnTo>
                                  <a:pt x="2610" y="165"/>
                                </a:lnTo>
                                <a:lnTo>
                                  <a:pt x="2691" y="199"/>
                                </a:lnTo>
                                <a:lnTo>
                                  <a:pt x="2769" y="236"/>
                                </a:lnTo>
                                <a:lnTo>
                                  <a:pt x="2842" y="275"/>
                                </a:lnTo>
                                <a:lnTo>
                                  <a:pt x="2911" y="316"/>
                                </a:lnTo>
                                <a:lnTo>
                                  <a:pt x="2975" y="359"/>
                                </a:lnTo>
                                <a:lnTo>
                                  <a:pt x="3035" y="404"/>
                                </a:lnTo>
                                <a:lnTo>
                                  <a:pt x="3090" y="450"/>
                                </a:lnTo>
                                <a:lnTo>
                                  <a:pt x="3141" y="499"/>
                                </a:lnTo>
                                <a:lnTo>
                                  <a:pt x="3186" y="548"/>
                                </a:lnTo>
                                <a:lnTo>
                                  <a:pt x="3228" y="599"/>
                                </a:lnTo>
                                <a:lnTo>
                                  <a:pt x="3264" y="651"/>
                                </a:lnTo>
                                <a:lnTo>
                                  <a:pt x="3296" y="705"/>
                                </a:lnTo>
                                <a:lnTo>
                                  <a:pt x="3323" y="759"/>
                                </a:lnTo>
                                <a:lnTo>
                                  <a:pt x="3361" y="869"/>
                                </a:lnTo>
                                <a:lnTo>
                                  <a:pt x="3380" y="981"/>
                                </a:lnTo>
                                <a:lnTo>
                                  <a:pt x="3382" y="1038"/>
                                </a:lnTo>
                                <a:lnTo>
                                  <a:pt x="3379" y="1095"/>
                                </a:lnTo>
                                <a:lnTo>
                                  <a:pt x="3357" y="1208"/>
                                </a:lnTo>
                                <a:lnTo>
                                  <a:pt x="3314" y="1320"/>
                                </a:lnTo>
                                <a:lnTo>
                                  <a:pt x="3284" y="1376"/>
                                </a:lnTo>
                                <a:lnTo>
                                  <a:pt x="3249" y="1430"/>
                                </a:lnTo>
                                <a:lnTo>
                                  <a:pt x="3208" y="1484"/>
                                </a:lnTo>
                                <a:lnTo>
                                  <a:pt x="3162" y="1537"/>
                                </a:lnTo>
                                <a:lnTo>
                                  <a:pt x="3111" y="1589"/>
                                </a:lnTo>
                                <a:lnTo>
                                  <a:pt x="3062" y="1632"/>
                                </a:lnTo>
                                <a:lnTo>
                                  <a:pt x="3011" y="1673"/>
                                </a:lnTo>
                                <a:lnTo>
                                  <a:pt x="2956" y="1712"/>
                                </a:lnTo>
                                <a:lnTo>
                                  <a:pt x="2899" y="1750"/>
                                </a:lnTo>
                                <a:lnTo>
                                  <a:pt x="2839" y="1785"/>
                                </a:lnTo>
                                <a:lnTo>
                                  <a:pt x="2776" y="1819"/>
                                </a:lnTo>
                                <a:lnTo>
                                  <a:pt x="2711" y="1850"/>
                                </a:lnTo>
                                <a:lnTo>
                                  <a:pt x="2644" y="1880"/>
                                </a:lnTo>
                                <a:lnTo>
                                  <a:pt x="2574" y="1907"/>
                                </a:lnTo>
                                <a:lnTo>
                                  <a:pt x="2503" y="1932"/>
                                </a:lnTo>
                                <a:lnTo>
                                  <a:pt x="2430" y="1956"/>
                                </a:lnTo>
                                <a:lnTo>
                                  <a:pt x="2354" y="1976"/>
                                </a:lnTo>
                                <a:lnTo>
                                  <a:pt x="2278" y="1995"/>
                                </a:lnTo>
                                <a:lnTo>
                                  <a:pt x="2200" y="2011"/>
                                </a:lnTo>
                                <a:lnTo>
                                  <a:pt x="2120" y="2025"/>
                                </a:lnTo>
                                <a:lnTo>
                                  <a:pt x="2040" y="2037"/>
                                </a:lnTo>
                                <a:lnTo>
                                  <a:pt x="1958" y="2046"/>
                                </a:lnTo>
                                <a:lnTo>
                                  <a:pt x="1876" y="2053"/>
                                </a:lnTo>
                                <a:lnTo>
                                  <a:pt x="1793" y="2057"/>
                                </a:lnTo>
                                <a:lnTo>
                                  <a:pt x="1709" y="2059"/>
                                </a:lnTo>
                                <a:lnTo>
                                  <a:pt x="1625" y="2058"/>
                                </a:lnTo>
                                <a:lnTo>
                                  <a:pt x="1541" y="2055"/>
                                </a:lnTo>
                                <a:lnTo>
                                  <a:pt x="1456" y="2049"/>
                                </a:lnTo>
                                <a:lnTo>
                                  <a:pt x="1371" y="2040"/>
                                </a:lnTo>
                                <a:lnTo>
                                  <a:pt x="310" y="3121"/>
                                </a:lnTo>
                                <a:close/>
                              </a:path>
                            </a:pathLst>
                          </a:custGeom>
                          <a:noFill/>
                          <a:ln w="1219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E4EA20" id="Group 133" o:spid="_x0000_s1026" style="position:absolute;margin-left:12.7pt;margin-top:-17.85pt;width:515.8pt;height:287.95pt;z-index:-17157120;mso-position-horizontal-relative:page" coordorigin="254,-357" coordsize="10316,5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">
                <v:shape id="AutoShape 141" o:spid="_x0000_s1027" style="position:absolute;left:3917;top:2097;width:2994;height:2778;visibility:visible;mso-wrap-style:square;v-text-anchor:top" coordsize="2994,2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" path="m1128,589r-8,-68l1098,437r-35,-82l1019,292,968,268r-34,12l928,360r-16,59l821,535r-14,54l820,652r33,51l904,737r64,12l1031,737r51,-34l1116,652r12,-63xm1663,321r-8,-68l1632,169,1598,87,1554,25,1502,r-33,12l1462,45r,48l1447,151r-52,63l1385,225r-16,20l1355,267r-9,25l1342,321r12,64l1388,436r51,34l1502,482r64,-12l1617,436r33,-51l1663,321xm2197,589r-8,-68l2167,437r-34,-82l2089,292r-52,-24l2003,280r-6,80l1982,419r-92,116l1877,589r12,63l1923,703r51,34l2037,749r63,-12l2151,703r34,-51l2197,589xm2994,1927r-7,-36l2968,1856r-76,-65l2771,1731r-253,-77l2192,1595r,-578l2180,995r-34,-17l2032,964r-115,14l1884,995r-13,22l1871,1563r-214,-11l1657,749r-12,-21l1611,711,1497,696r-114,15l1349,728r-12,21l1337,1552r-214,11l1123,1017r-12,-22l1077,978,962,964,848,978r-34,17l802,1017r,578l476,1654r-253,77l102,1791r-76,65l7,1891,,1927r,695l74,2627r71,16l213,2667r63,35l332,2745r46,24l438,2777r58,-8l540,2745r54,-44l656,2666r68,-25l795,2626r74,-5l942,2626r72,15l1082,2666r61,35l1198,2745r43,24l1299,2777r58,-8l1401,2745r54,-44l1517,2666r68,-25l1656,2626r74,-5l1803,2626r72,15l1942,2666r62,35l2058,2745r44,24l2160,2777r58,-8l2262,2745r54,-44l2378,2666r67,-25l2517,2626r73,-5l2664,2626r71,15l2803,2666r62,35l2951,2765r43,12l2994,1927xe" fillcolor="black" stroked="f">
                  <v:path arrowok="t" o:connecttype="custom" o:connectlocs="1098,2534;968,2365;912,2516;820,2749;968,2846;1116,2749;1655,2350;1554,2122;1462,2142;1395,2311;1355,2364;1354,2482;1502,2579;1650,2482;2189,2618;2089,2389;1997,2457;1877,2686;1974,2834;2151,2800;2994,4024;2892,3888;2192,3692;2146,3075;1884,3092;1657,3649;1611,2808;1349,2825;1123,3660;1077,3075;814,3092;476,3751;26,3953;0,4719;213,4764;378,4866;540,4842;724,4738;942,4723;1143,4798;1299,4874;1455,4798;1656,4723;1875,4738;2058,4842;2218,4866;2378,4763;2590,4718;2803,4763;2994,4874" o:connectangles="0,0,0,0,0,0,0,0,0,0,0,0,0,0,0,0,0,0,0,0,0,0,0,0,0,0,0,0,0,0,0,0,0,0,0,0,0,0,0,0,0,0,0,0,0,0,0,0,0,0"/>
                </v:shape>
                <v:shape id="Freeform 140" o:spid="_x0000_s1028" style="position:absolute;left:515;top:-348;width:3441;height:3076;visibility:visible;mso-wrap-style:square;v-text-anchor:top" coordsize="3441,3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" path="m3441,3076l2171,2017r-86,14l1998,2043r-87,8l1824,2057r-86,2l1652,2060r-86,-3l1481,2052r-83,-8l1315,2034r-82,-13l1153,2006r-79,-17l997,1969r-76,-22l848,1922r-72,-26l707,1867r-67,-30l575,1804r-62,-35l454,1732r-56,-38l345,1653r-50,-42l248,1567r-43,-46l165,1474r-36,-49l70,1323,45,1266,12,1153,,1040,1,984,19,874,56,767,111,663r34,-51l184,563r43,-48l273,468r51,-44l379,380r58,-41l500,299r65,-38l635,225r72,-33l784,161r79,-29l945,106r86,-24l1119,61r91,-18l1297,29r87,-12l1471,9r87,-6l1644,r86,l1815,3r85,5l1984,16r83,10l2148,39r81,15l2307,71r78,20l2460,113r74,24l2605,164r70,29l2742,223r64,33l2868,291r60,37l2984,366r53,41l3087,449r47,44l3177,538r39,48l3252,635r60,102l3339,801r21,64l3374,930r7,64l3381,1058r-6,64l3362,1185r-18,62l3318,1309r-31,60l3250,1429r-44,57l3157,1543r-55,54l3041,1649r-66,51l2903,1748r-77,45l2744,1836r697,1240xe" filled="f" strokeweight=".96pt">
                  <v:path arrowok="t" o:connecttype="custom" o:connectlocs="2171,1669;1998,1695;1824,1709;1652,1712;1481,1704;1315,1686;1153,1658;997,1621;848,1574;707,1519;575,1456;454,1384;345,1305;248,1219;165,1126;70,975;12,805;1,636;56,419;145,264;227,167;324,76;437,-9;565,-87;707,-156;863,-216;1031,-266;1210,-305;1384,-331;1558,-345;1730,-348;1900,-340;2067,-322;2229,-294;2385,-257;2534,-211;2675,-155;2806,-92;2928,-20;3037,59;3134,145;3216,238;3312,389;3360,517;3381,646;3375,774;3344,899;3287,1021;3206,1138;3102,1249;2975,1352;2826,1445;3441,2728" o:connectangles="0,0,0,0,0,0,0,0,0,0,0,0,0,0,0,0,0,0,0,0,0,0,0,0,0,0,0,0,0,0,0,0,0,0,0,0,0,0,0,0,0,0,0,0,0,0,0,0,0,0,0,0,0"/>
                </v:shape>
                <v:shape id="Freeform 139" o:spid="_x0000_s1029" style="position:absolute;left:5404;top:-348;width:3385;height:3396;visibility:visible;mso-wrap-style:square;v-text-anchor:top" coordsize="3385,3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" path="m1728,r-83,l1562,3r-81,5l1400,16r-81,9l1240,38r-78,14l1086,69r-75,18l937,108r-72,23l796,157r-68,27l662,213r-64,31l537,277r-58,35l423,349r-53,38l319,427r-47,42l228,513r-40,45l117,653,59,761,36,819,18,877,,993r,58l4,1109r25,113l74,1332r30,53l138,1438r39,51l221,1539r48,48l321,1634r57,45l439,1722r64,41l572,1802r73,37l721,1874r80,32l884,1935r87,27l1061,1985r93,21l1179,3396,1795,2058r93,-5l1980,2044r90,-11l2159,2019r87,-16l2331,1983r83,-22l2495,1936r78,-27l2649,1879r72,-32l2791,1812r67,-36l2922,1737r60,-41l3039,1653r53,-45l3141,1561r45,-48l3227,1462r37,-52l3296,1357r29,-58l3348,1241r17,-58l3383,1066r1,-57l3379,951,3354,838,3310,728r-30,-54l3245,622r-39,-51l3163,521r-48,-48l3062,426r-56,-45l2945,338r-65,-41l2811,258r-72,-37l2663,186r-80,-32l2499,125,2413,98,2323,74,2229,54,2146,38,2062,25,1979,15,1895,8,1811,3,1728,xe" stroked="f">
                  <v:path arrowok="t" o:connecttype="custom" o:connectlocs="1645,-348;1481,-340;1319,-323;1162,-296;1011,-261;865,-217;728,-164;598,-104;479,-36;370,39;272,121;188,210;59,413;18,529;0,703;29,874;104,1037;177,1141;269,1239;378,1331;503,1415;645,1491;801,1558;971,1614;1154,1658;1795,1710;1980,1696;2159,1671;2331,1635;2495,1588;2649,1531;2791,1464;2922,1389;3039,1305;3141,1213;3227,1114;3296,1009;3348,893;3383,718;3379,603;3310,380;3245,274;3163,173;3062,78;2945,-10;2811,-90;2663,-162;2499,-223;2323,-274;2146,-310;1979,-333;1811,-345" o:connectangles="0,0,0,0,0,0,0,0,0,0,0,0,0,0,0,0,0,0,0,0,0,0,0,0,0,0,0,0,0,0,0,0,0,0,0,0,0,0,0,0,0,0,0,0,0,0,0,0,0,0,0,0"/>
                </v:shape>
                <v:shape id="Freeform 138" o:spid="_x0000_s1030" style="position:absolute;left:5404;top:-348;width:3385;height:3396;visibility:visible;mso-wrap-style:square;v-text-anchor:top" coordsize="3385,3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" path="m1179,3396l1154,2006r-93,-21l971,1962r-87,-27l801,1906r-80,-32l645,1839r-73,-37l503,1763r-64,-41l378,1679r-57,-45l269,1587r-48,-48l177,1489r-39,-51l104,1385,74,1332,49,1277,14,1166,,1051,,993,18,877,36,819,59,761,87,703r64,-98l228,513r44,-44l319,427r51,-40l423,349r56,-37l537,277r61,-33l662,213r66,-29l796,157r69,-26l937,108r74,-21l1086,69r76,-17l1240,38r79,-13l1400,16r81,-8l1562,3,1645,r83,l1811,3r84,5l1979,15r83,10l2146,38r83,16l2323,74r90,24l2499,125r84,29l2663,186r76,35l2811,258r69,39l2945,338r61,43l3062,426r53,47l3163,521r43,50l3245,622r35,52l3310,728r24,55l3369,894r15,115l3383,1066r-18,117l3348,1241r-23,58l3296,1357r-32,53l3227,1462r-41,51l3141,1561r-49,47l3039,1653r-57,43l2922,1737r-64,39l2791,1812r-70,35l2649,1879r-76,30l2495,1936r-81,25l2331,1983r-85,20l2159,2019r-89,14l1980,2044r-92,9l1795,2058,1179,3396xe" filled="f" strokeweight=".96pt">
                  <v:path arrowok="t" o:connecttype="custom" o:connectlocs="1154,1658;971,1614;801,1558;645,1491;503,1415;378,1331;269,1239;177,1141;104,1037;49,929;0,703;18,529;59,413;151,257;272,121;370,39;479,-36;598,-104;728,-164;865,-217;1011,-261;1162,-296;1319,-323;1481,-340;1645,-348;1811,-345;1979,-333;2146,-310;2323,-274;2499,-223;2663,-162;2811,-90;2945,-10;3062,78;3163,173;3245,274;3310,380;3369,546;3383,718;3348,893;3296,1009;3227,1114;3141,1213;3039,1305;2922,1389;2791,1464;2649,1531;2495,1588;2331,1635;2159,1671;1980,1696;1795,1710" o:connectangles="0,0,0,0,0,0,0,0,0,0,0,0,0,0,0,0,0,0,0,0,0,0,0,0,0,0,0,0,0,0,0,0,0,0,0,0,0,0,0,0,0,0,0,0,0,0,0,0,0,0,0,0"/>
                </v:shape>
                <v:shape id="Freeform 137" o:spid="_x0000_s1031" style="position:absolute;left:263;top:2316;width:3441;height:3076;visibility:visible;mso-wrap-style:square;v-text-anchor:top" coordsize="3441,3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" path="m1730,r-86,l1558,3r-87,6l1384,17r-87,12l1210,43r-91,18l1031,82r-86,24l863,132r-79,29l707,192r-72,33l565,261r-65,38l437,339r-58,41l324,424r-51,44l227,515r-43,48l145,612r-34,51l56,767,19,874,1,984,,1040r3,56l26,1209r44,114l129,1425r36,49l205,1521r43,46l295,1611r50,42l398,1694r56,38l513,1769r62,35l640,1837r67,30l776,1896r72,26l921,1947r76,22l1074,1989r79,17l1233,2021r82,13l1398,2044r83,8l1566,2057r86,3l1738,2059r86,-2l1911,2051r87,-8l2085,2031r86,-14l3441,3076,2744,1836r82,-43l2903,1748r72,-48l3041,1649r61,-52l3157,1543r49,-57l3250,1429r37,-60l3318,1309r26,-62l3362,1185r13,-63l3381,1058r,-64l3374,930r-14,-65l3339,801r-27,-64l3252,635r-36,-49l3177,538r-43,-45l3087,449r-50,-42l2984,366r-56,-38l2868,291r-62,-35l2742,223r-67,-30l2605,164r-71,-27l2460,113,2385,91,2307,71,2229,54,2148,39,2067,26,1984,16,1900,8,1815,3,1730,xe" stroked="f">
                  <v:path arrowok="t" o:connecttype="custom" o:connectlocs="1644,2316;1471,2325;1297,2345;1119,2377;945,2422;784,2477;635,2541;500,2615;379,2696;273,2784;184,2879;111,2979;19,3190;0,3356;26,3525;129,3741;205,3837;295,3927;398,4010;513,4085;640,4153;776,4212;921,4263;1074,4305;1233,4337;1398,4360;1566,4373;1738,4375;1911,4367;2085,4347;3441,5392;2826,4109;2975,4016;3102,3913;3206,3802;3287,3685;3344,3563;3375,3438;3381,3310;3360,3181;3312,3053;3216,2902;3134,2809;3037,2723;2928,2644;2806,2572;2675,2509;2534,2453;2385,2407;2229,2370;2067,2342;1900,2324;1730,2316" o:connectangles="0,0,0,0,0,0,0,0,0,0,0,0,0,0,0,0,0,0,0,0,0,0,0,0,0,0,0,0,0,0,0,0,0,0,0,0,0,0,0,0,0,0,0,0,0,0,0,0,0,0,0,0,0"/>
                </v:shape>
                <v:shape id="Freeform 136" o:spid="_x0000_s1032" style="position:absolute;left:263;top:2316;width:3441;height:3076;visibility:visible;mso-wrap-style:square;v-text-anchor:top" coordsize="3441,3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" path="m3441,3076l2171,2017r-86,14l1998,2043r-87,8l1824,2057r-86,2l1652,2060r-86,-3l1481,2052r-83,-8l1315,2034r-82,-13l1153,2006r-79,-17l997,1969r-76,-22l848,1922r-72,-26l707,1867r-67,-30l575,1804r-62,-35l454,1732r-56,-38l345,1653r-50,-42l248,1567r-43,-46l165,1474r-36,-49l70,1323,45,1266,12,1153,,1040,1,984,19,874,56,767,111,663r34,-51l184,563r43,-48l273,468r51,-44l379,380r58,-41l500,299r65,-38l635,225r72,-33l784,161r79,-29l945,106r86,-24l1119,61r91,-18l1297,29r87,-12l1471,9r87,-6l1644,r86,l1815,3r85,5l1984,16r83,10l2148,39r81,15l2307,71r78,20l2460,113r74,24l2605,164r70,29l2742,223r64,33l2868,291r60,37l2984,366r53,41l3087,449r47,44l3177,538r39,48l3252,635r60,102l3339,801r21,64l3374,930r7,64l3381,1058r-6,64l3362,1185r-18,62l3318,1309r-31,60l3250,1429r-44,57l3157,1543r-55,54l3041,1649r-66,51l2903,1748r-77,45l2744,1836r697,1240xe" filled="f" strokeweight=".96pt">
                  <v:path arrowok="t" o:connecttype="custom" o:connectlocs="2171,4333;1998,4359;1824,4373;1652,4376;1481,4368;1315,4350;1153,4322;997,4285;848,4238;707,4183;575,4120;454,4048;345,3969;248,3883;165,3790;70,3639;12,3469;1,3300;56,3083;145,2928;227,2831;324,2740;437,2655;565,2577;707,2508;863,2448;1031,2398;1210,2359;1384,2333;1558,2319;1730,2316;1900,2324;2067,2342;2229,2370;2385,2407;2534,2453;2675,2509;2806,2572;2928,2644;3037,2723;3134,2809;3216,2902;3312,3053;3360,3181;3381,3310;3375,3438;3344,3563;3287,3685;3206,3802;3102,3913;2975,4016;2826,4109;3441,5392" o:connectangles="0,0,0,0,0,0,0,0,0,0,0,0,0,0,0,0,0,0,0,0,0,0,0,0,0,0,0,0,0,0,0,0,0,0,0,0,0,0,0,0,0,0,0,0,0,0,0,0,0,0,0,0,0"/>
                </v:shape>
                <v:shape id="Freeform 135" o:spid="_x0000_s1033" style="position:absolute;left:7178;top:2270;width:3382;height:3122;visibility:visible;mso-wrap-style:square;v-text-anchor:top" coordsize="3382,3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" path="m1659,r-81,2l1497,6r-80,7l1337,23r-79,11l1180,48r-77,16l1028,82r-75,21l881,125r-71,25l741,177r-67,30l609,238r-63,34l486,307r-58,38l373,385r-52,41l272,470r-52,52l174,575r-40,53l99,683,69,738,45,794,12,907,,1021r2,56l21,1190r39,110l87,1354r31,53l155,1459r41,51l242,1560r50,48l348,1655r59,45l472,1743r68,41l613,1823r78,36l773,1894,310,3121,1371,2040r85,9l1541,2055r84,3l1709,2059r84,-2l1876,2053r82,-7l2040,2037r80,-12l2200,2011r78,-16l2354,1976r76,-20l2503,1932r71,-25l2644,1880r67,-30l2776,1819r63,-34l2899,1750r57,-38l3011,1673r51,-41l3111,1589r51,-52l3208,1484r41,-54l3284,1376r30,-56l3338,1264r32,-112l3382,1038r-2,-57l3361,869,3323,759r-27,-54l3264,651r-36,-52l3186,548r-45,-49l3090,450r-55,-46l2975,359r-64,-43l2842,275r-73,-39l2691,199r-81,-34l2535,137r-75,-25l2383,90,2305,70,2226,52,2146,37,2066,25,1985,15,1904,8,1822,3,1741,r-82,xe" stroked="f">
                  <v:path arrowok="t" o:connecttype="custom" o:connectlocs="1578,2273;1417,2284;1258,2305;1103,2335;953,2374;810,2421;674,2478;546,2543;428,2616;321,2697;220,2793;134,2899;69,3009;12,3178;2,3348;60,3571;118,3678;196,3781;292,3879;407,3971;540,4055;691,4130;310,5392;1456,4320;1625,4329;1793,4328;1958,4317;2120,4296;2278,4266;2430,4227;2574,4178;2711,4121;2839,4056;2956,3983;3062,3903;3162,3808;3249,3701;3314,3591;3370,3423;3380,3252;3323,3030;3264,2922;3186,2819;3090,2721;2975,2630;2842,2546;2691,2470;2535,2408;2383,2361;2226,2323;2066,2296;1904,2279;1741,2271" o:connectangles="0,0,0,0,0,0,0,0,0,0,0,0,0,0,0,0,0,0,0,0,0,0,0,0,0,0,0,0,0,0,0,0,0,0,0,0,0,0,0,0,0,0,0,0,0,0,0,0,0,0,0,0,0"/>
                </v:shape>
                <v:shape id="Freeform 134" o:spid="_x0000_s1034" style="position:absolute;left:7178;top:2270;width:3382;height:3122;visibility:visible;mso-wrap-style:square;v-text-anchor:top" coordsize="3382,3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" path="m310,3121l773,1894r-82,-35l613,1823r-73,-39l472,1743r-65,-43l348,1655r-56,-47l242,1560r-46,-50l155,1459r-37,-52l87,1354,60,1300,21,1190,2,1077,,1021,4,964,26,851,69,738,99,683r35,-55l174,575r46,-53l272,470r49,-44l373,385r55,-40l486,307r60,-35l609,238r65,-31l741,177r69,-27l881,125r72,-22l1028,82r75,-18l1180,48r78,-14l1337,23r80,-10l1497,6r81,-4l1659,r82,l1822,3r82,5l1985,15r81,10l2146,37r80,15l2305,70r78,20l2460,112r75,25l2610,165r81,34l2769,236r73,39l2911,316r64,43l3035,404r55,46l3141,499r45,49l3228,599r36,52l3296,705r27,54l3361,869r19,112l3382,1038r-3,57l3357,1208r-43,112l3284,1376r-35,54l3208,1484r-46,53l3111,1589r-49,43l3011,1673r-55,39l2899,1750r-60,35l2776,1819r-65,31l2644,1880r-70,27l2503,1932r-73,24l2354,1976r-76,19l2200,2011r-80,14l2040,2037r-82,9l1876,2053r-83,4l1709,2059r-84,-1l1541,2055r-85,-6l1371,2040,310,3121xe" filled="f" strokeweight=".96pt">
                  <v:path arrowok="t" o:connecttype="custom" o:connectlocs="773,4165;613,4094;472,4014;348,3926;242,3831;155,3730;87,3625;21,3461;0,3292;26,3122;99,2954;174,2846;272,2741;373,2656;486,2578;609,2509;741,2448;881,2396;1028,2353;1180,2319;1337,2294;1497,2277;1659,2271;1822,2274;1985,2286;2146,2308;2305,2341;2460,2383;2610,2436;2769,2507;2911,2587;3035,2675;3141,2770;3228,2870;3296,2976;3361,3140;3382,3309;3357,3479;3284,3647;3208,3755;3111,3860;3011,3944;2899,4021;2776,4090;2644,4151;2503,4203;2354,4247;2200,4282;2040,4308;1876,4324;1709,4330;1541,4326;1371,4311" o:connectangles="0,0,0,0,0,0,0,0,0,0,0,0,0,0,0,0,0,0,0,0,0,0,0,0,0,0,0,0,0,0,0,0,0,0,0,0,0,0,0,0,0,0,0,0,0,0,0,0,0,0,0,0,0"/>
                </v:shape>
                <w10:wrap anchorx="page"/>
              </v:group>
            </w:pict>
          </mc:Fallback>
        </mc:AlternateContent>
      </w:r>
      <w:r w:rsidRPr="00AD599F">
        <w:rPr>
          <w:b/>
          <w:spacing w:val="-7"/>
          <w:sz w:val="32"/>
          <w:szCs w:val="32"/>
        </w:rPr>
        <w:t xml:space="preserve">Your </w:t>
      </w:r>
      <w:r w:rsidRPr="00AD599F">
        <w:rPr>
          <w:b/>
          <w:sz w:val="32"/>
          <w:szCs w:val="32"/>
        </w:rPr>
        <w:t xml:space="preserve">best qualities </w:t>
      </w:r>
      <w:r w:rsidRPr="00AD599F">
        <w:rPr>
          <w:b/>
          <w:spacing w:val="-8"/>
          <w:sz w:val="32"/>
          <w:szCs w:val="32"/>
        </w:rPr>
        <w:t>are</w:t>
      </w:r>
    </w:p>
    <w:p w14:paraId="2D47786D" w14:textId="77777777" w:rsidR="00F32664" w:rsidRDefault="00995792">
      <w:pPr>
        <w:spacing w:line="435" w:lineRule="exact"/>
        <w:ind w:left="1121"/>
        <w:jc w:val="center"/>
        <w:rPr>
          <w:b/>
          <w:sz w:val="36"/>
        </w:rPr>
      </w:pPr>
      <w:r w:rsidRPr="00AD599F">
        <w:rPr>
          <w:b/>
          <w:sz w:val="32"/>
          <w:szCs w:val="32"/>
        </w:rPr>
        <w:t>…</w:t>
      </w:r>
    </w:p>
    <w:p w14:paraId="29E3C99C" w14:textId="77777777" w:rsidR="00F32664" w:rsidRPr="00AD599F" w:rsidRDefault="00995792">
      <w:pPr>
        <w:spacing w:before="35" w:line="235" w:lineRule="auto"/>
        <w:ind w:left="1142" w:right="2710"/>
        <w:jc w:val="center"/>
        <w:rPr>
          <w:b/>
          <w:sz w:val="32"/>
          <w:szCs w:val="32"/>
        </w:rPr>
      </w:pPr>
      <w:r>
        <w:br w:type="column"/>
      </w:r>
      <w:r w:rsidRPr="00AD599F">
        <w:rPr>
          <w:b/>
          <w:sz w:val="32"/>
          <w:szCs w:val="32"/>
        </w:rPr>
        <w:t>They admire you because</w:t>
      </w:r>
    </w:p>
    <w:p w14:paraId="22BA419C" w14:textId="77777777" w:rsidR="00F32664" w:rsidRPr="00AD599F" w:rsidRDefault="00995792">
      <w:pPr>
        <w:spacing w:line="435" w:lineRule="exact"/>
        <w:ind w:right="1569"/>
        <w:jc w:val="center"/>
        <w:rPr>
          <w:b/>
          <w:sz w:val="32"/>
          <w:szCs w:val="32"/>
        </w:rPr>
      </w:pPr>
      <w:r w:rsidRPr="00AD599F">
        <w:rPr>
          <w:b/>
          <w:sz w:val="32"/>
          <w:szCs w:val="32"/>
        </w:rPr>
        <w:t>…</w:t>
      </w:r>
    </w:p>
    <w:p w14:paraId="5E73D2A4" w14:textId="77777777" w:rsidR="00F32664" w:rsidRDefault="00F32664">
      <w:pPr>
        <w:spacing w:line="435" w:lineRule="exact"/>
        <w:jc w:val="center"/>
        <w:rPr>
          <w:sz w:val="36"/>
        </w:rPr>
        <w:sectPr w:rsidR="00F32664">
          <w:type w:val="continuous"/>
          <w:pgSz w:w="10800" w:h="15600"/>
          <w:pgMar w:top="480" w:right="40" w:bottom="280" w:left="120" w:header="720" w:footer="720" w:gutter="0"/>
          <w:cols w:num="2" w:space="720" w:equalWidth="0">
            <w:col w:w="3049" w:space="1836"/>
            <w:col w:w="5755"/>
          </w:cols>
        </w:sectPr>
      </w:pPr>
    </w:p>
    <w:p w14:paraId="1C64B6AC" w14:textId="77777777" w:rsidR="00F32664" w:rsidRDefault="00F32664">
      <w:pPr>
        <w:pStyle w:val="BodyText"/>
        <w:rPr>
          <w:b/>
          <w:sz w:val="20"/>
        </w:rPr>
      </w:pPr>
    </w:p>
    <w:p w14:paraId="5EC096D6" w14:textId="77777777" w:rsidR="00F32664" w:rsidRDefault="00F32664">
      <w:pPr>
        <w:pStyle w:val="BodyText"/>
        <w:rPr>
          <w:b/>
          <w:sz w:val="20"/>
        </w:rPr>
      </w:pPr>
    </w:p>
    <w:p w14:paraId="1D676BFB" w14:textId="77777777" w:rsidR="00F32664" w:rsidRDefault="00F32664">
      <w:pPr>
        <w:pStyle w:val="BodyText"/>
        <w:rPr>
          <w:b/>
          <w:sz w:val="20"/>
        </w:rPr>
      </w:pPr>
    </w:p>
    <w:p w14:paraId="23A646AA" w14:textId="77777777" w:rsidR="00F32664" w:rsidRDefault="00F32664">
      <w:pPr>
        <w:pStyle w:val="BodyText"/>
        <w:spacing w:before="8"/>
        <w:rPr>
          <w:b/>
          <w:sz w:val="27"/>
        </w:rPr>
      </w:pPr>
    </w:p>
    <w:p w14:paraId="3CF1B05D" w14:textId="77777777" w:rsidR="00F32664" w:rsidRDefault="00F32664">
      <w:pPr>
        <w:rPr>
          <w:sz w:val="27"/>
        </w:rPr>
        <w:sectPr w:rsidR="00F32664">
          <w:type w:val="continuous"/>
          <w:pgSz w:w="10800" w:h="15600"/>
          <w:pgMar w:top="480" w:right="40" w:bottom="280" w:left="120" w:header="720" w:footer="720" w:gutter="0"/>
          <w:cols w:space="720"/>
        </w:sectPr>
      </w:pPr>
    </w:p>
    <w:p w14:paraId="1F07BA00" w14:textId="77777777" w:rsidR="00F32664" w:rsidRPr="00AD599F" w:rsidRDefault="00995792">
      <w:pPr>
        <w:spacing w:before="298" w:line="235" w:lineRule="auto"/>
        <w:ind w:left="799" w:right="38" w:hanging="6"/>
        <w:jc w:val="center"/>
        <w:rPr>
          <w:b/>
          <w:sz w:val="32"/>
          <w:szCs w:val="32"/>
        </w:rPr>
      </w:pPr>
      <w:r w:rsidRPr="00AD599F">
        <w:rPr>
          <w:b/>
          <w:spacing w:val="-7"/>
          <w:sz w:val="32"/>
          <w:szCs w:val="32"/>
        </w:rPr>
        <w:t xml:space="preserve">Your </w:t>
      </w:r>
      <w:r w:rsidRPr="00AD599F">
        <w:rPr>
          <w:b/>
          <w:sz w:val="32"/>
          <w:szCs w:val="32"/>
        </w:rPr>
        <w:t xml:space="preserve">best </w:t>
      </w:r>
      <w:r w:rsidRPr="00AD599F">
        <w:rPr>
          <w:b/>
          <w:spacing w:val="-1"/>
          <w:sz w:val="32"/>
          <w:szCs w:val="32"/>
        </w:rPr>
        <w:t xml:space="preserve">achievements </w:t>
      </w:r>
      <w:r w:rsidRPr="00AD599F">
        <w:rPr>
          <w:b/>
          <w:sz w:val="32"/>
          <w:szCs w:val="32"/>
        </w:rPr>
        <w:t>so far are …</w:t>
      </w:r>
    </w:p>
    <w:p w14:paraId="06776027" w14:textId="77777777" w:rsidR="00F32664" w:rsidRPr="00A62754" w:rsidRDefault="00995792">
      <w:pPr>
        <w:spacing w:before="35" w:line="235" w:lineRule="auto"/>
        <w:ind w:left="773" w:right="1030"/>
        <w:jc w:val="center"/>
        <w:rPr>
          <w:b/>
          <w:sz w:val="32"/>
          <w:szCs w:val="32"/>
        </w:rPr>
      </w:pPr>
      <w:r>
        <w:br w:type="column"/>
      </w:r>
      <w:r w:rsidRPr="00A62754">
        <w:rPr>
          <w:b/>
          <w:sz w:val="32"/>
          <w:szCs w:val="32"/>
        </w:rPr>
        <w:t>Your hopes and ambitions are…</w:t>
      </w:r>
    </w:p>
    <w:p w14:paraId="2CB07CF4" w14:textId="77777777" w:rsidR="00F32664" w:rsidRDefault="00F32664">
      <w:pPr>
        <w:spacing w:line="235" w:lineRule="auto"/>
        <w:jc w:val="center"/>
        <w:rPr>
          <w:sz w:val="36"/>
        </w:rPr>
        <w:sectPr w:rsidR="00F32664">
          <w:type w:val="continuous"/>
          <w:pgSz w:w="10800" w:h="15600"/>
          <w:pgMar w:top="480" w:right="40" w:bottom="280" w:left="120" w:header="720" w:footer="720" w:gutter="0"/>
          <w:cols w:num="2" w:space="720" w:equalWidth="0">
            <w:col w:w="2911" w:space="4209"/>
            <w:col w:w="3520"/>
          </w:cols>
        </w:sectPr>
      </w:pPr>
    </w:p>
    <w:p w14:paraId="09B66CBE" w14:textId="77777777" w:rsidR="00F32664" w:rsidRDefault="00F32664">
      <w:pPr>
        <w:pStyle w:val="BodyText"/>
        <w:rPr>
          <w:b/>
          <w:sz w:val="20"/>
        </w:rPr>
      </w:pPr>
    </w:p>
    <w:p w14:paraId="36766F2B" w14:textId="77777777" w:rsidR="00F32664" w:rsidRDefault="00F32664">
      <w:pPr>
        <w:pStyle w:val="BodyText"/>
        <w:rPr>
          <w:b/>
          <w:sz w:val="20"/>
        </w:rPr>
      </w:pPr>
    </w:p>
    <w:p w14:paraId="78939CA9" w14:textId="77777777" w:rsidR="00F32664" w:rsidRDefault="00F32664">
      <w:pPr>
        <w:pStyle w:val="BodyText"/>
        <w:rPr>
          <w:b/>
          <w:sz w:val="20"/>
        </w:rPr>
      </w:pPr>
    </w:p>
    <w:p w14:paraId="51EDE9A4" w14:textId="77777777" w:rsidR="00F32664" w:rsidRDefault="00F32664">
      <w:pPr>
        <w:pStyle w:val="BodyText"/>
        <w:spacing w:before="2"/>
        <w:rPr>
          <w:b/>
          <w:sz w:val="12"/>
        </w:rPr>
      </w:pPr>
    </w:p>
    <w:p w14:paraId="2F29284C" w14:textId="7CE89A67" w:rsidR="00F32664" w:rsidRDefault="00995792">
      <w:pPr>
        <w:pStyle w:val="BodyText"/>
        <w:ind w:left="3813"/>
        <w:rPr>
          <w:sz w:val="20"/>
        </w:rPr>
      </w:pPr>
      <w:r>
        <w:rPr>
          <w:noProof/>
          <w:sz w:val="20"/>
        </w:rPr>
        <mc:AlternateContent>
          <mc:Choice Requires="wpg">
            <w:drawing>
              <wp:inline distT="0" distB="0" distL="0" distR="0" wp14:anchorId="0485CC50" wp14:editId="59ED3A76">
                <wp:extent cx="1901190" cy="612140"/>
                <wp:effectExtent l="1905" t="2540" r="1905" b="4445"/>
                <wp:docPr id="307"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1190" cy="612140"/>
                          <a:chOff x="0" y="0"/>
                          <a:chExt cx="2994" cy="964"/>
                        </a:xfrm>
                      </wpg:grpSpPr>
                      <wps:wsp>
                        <wps:cNvPr id="308" name="Freeform 132"/>
                        <wps:cNvSpPr>
                          <a:spLocks/>
                        </wps:cNvSpPr>
                        <wps:spPr bwMode="auto">
                          <a:xfrm>
                            <a:off x="0" y="0"/>
                            <a:ext cx="2994" cy="964"/>
                          </a:xfrm>
                          <a:custGeom>
                            <a:avLst/>
                            <a:gdLst>
                              <a:gd name="T0" fmla="*/ 2582 w 2994"/>
                              <a:gd name="T1" fmla="*/ 0 h 964"/>
                              <a:gd name="T2" fmla="*/ 2524 w 2994"/>
                              <a:gd name="T3" fmla="*/ 8 h 964"/>
                              <a:gd name="T4" fmla="*/ 2481 w 2994"/>
                              <a:gd name="T5" fmla="*/ 32 h 964"/>
                              <a:gd name="T6" fmla="*/ 2426 w 2994"/>
                              <a:gd name="T7" fmla="*/ 77 h 964"/>
                              <a:gd name="T8" fmla="*/ 2365 w 2994"/>
                              <a:gd name="T9" fmla="*/ 112 h 964"/>
                              <a:gd name="T10" fmla="*/ 2297 w 2994"/>
                              <a:gd name="T11" fmla="*/ 137 h 964"/>
                              <a:gd name="T12" fmla="*/ 2225 w 2994"/>
                              <a:gd name="T13" fmla="*/ 152 h 964"/>
                              <a:gd name="T14" fmla="*/ 2152 w 2994"/>
                              <a:gd name="T15" fmla="*/ 157 h 964"/>
                              <a:gd name="T16" fmla="*/ 2078 w 2994"/>
                              <a:gd name="T17" fmla="*/ 152 h 964"/>
                              <a:gd name="T18" fmla="*/ 2007 w 2994"/>
                              <a:gd name="T19" fmla="*/ 137 h 964"/>
                              <a:gd name="T20" fmla="*/ 1939 w 2994"/>
                              <a:gd name="T21" fmla="*/ 112 h 964"/>
                              <a:gd name="T22" fmla="*/ 1877 w 2994"/>
                              <a:gd name="T23" fmla="*/ 77 h 964"/>
                              <a:gd name="T24" fmla="*/ 1823 w 2994"/>
                              <a:gd name="T25" fmla="*/ 32 h 964"/>
                              <a:gd name="T26" fmla="*/ 1779 w 2994"/>
                              <a:gd name="T27" fmla="*/ 8 h 964"/>
                              <a:gd name="T28" fmla="*/ 1721 w 2994"/>
                              <a:gd name="T29" fmla="*/ 0 h 964"/>
                              <a:gd name="T30" fmla="*/ 1664 w 2994"/>
                              <a:gd name="T31" fmla="*/ 8 h 964"/>
                              <a:gd name="T32" fmla="*/ 1620 w 2994"/>
                              <a:gd name="T33" fmla="*/ 32 h 964"/>
                              <a:gd name="T34" fmla="*/ 1566 w 2994"/>
                              <a:gd name="T35" fmla="*/ 77 h 964"/>
                              <a:gd name="T36" fmla="*/ 1504 w 2994"/>
                              <a:gd name="T37" fmla="*/ 112 h 964"/>
                              <a:gd name="T38" fmla="*/ 1436 w 2994"/>
                              <a:gd name="T39" fmla="*/ 137 h 964"/>
                              <a:gd name="T40" fmla="*/ 1365 w 2994"/>
                              <a:gd name="T41" fmla="*/ 152 h 964"/>
                              <a:gd name="T42" fmla="*/ 1291 w 2994"/>
                              <a:gd name="T43" fmla="*/ 157 h 964"/>
                              <a:gd name="T44" fmla="*/ 1218 w 2994"/>
                              <a:gd name="T45" fmla="*/ 152 h 964"/>
                              <a:gd name="T46" fmla="*/ 1146 w 2994"/>
                              <a:gd name="T47" fmla="*/ 137 h 964"/>
                              <a:gd name="T48" fmla="*/ 1078 w 2994"/>
                              <a:gd name="T49" fmla="*/ 112 h 964"/>
                              <a:gd name="T50" fmla="*/ 1017 w 2994"/>
                              <a:gd name="T51" fmla="*/ 77 h 964"/>
                              <a:gd name="T52" fmla="*/ 962 w 2994"/>
                              <a:gd name="T53" fmla="*/ 32 h 964"/>
                              <a:gd name="T54" fmla="*/ 919 w 2994"/>
                              <a:gd name="T55" fmla="*/ 8 h 964"/>
                              <a:gd name="T56" fmla="*/ 861 w 2994"/>
                              <a:gd name="T57" fmla="*/ 0 h 964"/>
                              <a:gd name="T58" fmla="*/ 803 w 2994"/>
                              <a:gd name="T59" fmla="*/ 8 h 964"/>
                              <a:gd name="T60" fmla="*/ 759 w 2994"/>
                              <a:gd name="T61" fmla="*/ 32 h 964"/>
                              <a:gd name="T62" fmla="*/ 705 w 2994"/>
                              <a:gd name="T63" fmla="*/ 77 h 964"/>
                              <a:gd name="T64" fmla="*/ 643 w 2994"/>
                              <a:gd name="T65" fmla="*/ 112 h 964"/>
                              <a:gd name="T66" fmla="*/ 575 w 2994"/>
                              <a:gd name="T67" fmla="*/ 137 h 964"/>
                              <a:gd name="T68" fmla="*/ 504 w 2994"/>
                              <a:gd name="T69" fmla="*/ 152 h 964"/>
                              <a:gd name="T70" fmla="*/ 430 w 2994"/>
                              <a:gd name="T71" fmla="*/ 157 h 964"/>
                              <a:gd name="T72" fmla="*/ 357 w 2994"/>
                              <a:gd name="T73" fmla="*/ 152 h 964"/>
                              <a:gd name="T74" fmla="*/ 285 w 2994"/>
                              <a:gd name="T75" fmla="*/ 137 h 964"/>
                              <a:gd name="T76" fmla="*/ 218 w 2994"/>
                              <a:gd name="T77" fmla="*/ 112 h 964"/>
                              <a:gd name="T78" fmla="*/ 156 w 2994"/>
                              <a:gd name="T79" fmla="*/ 77 h 964"/>
                              <a:gd name="T80" fmla="*/ 82 w 2994"/>
                              <a:gd name="T81" fmla="*/ 18 h 964"/>
                              <a:gd name="T82" fmla="*/ 0 w 2994"/>
                              <a:gd name="T83" fmla="*/ 0 h 964"/>
                              <a:gd name="T84" fmla="*/ 0 w 2994"/>
                              <a:gd name="T85" fmla="*/ 963 h 964"/>
                              <a:gd name="T86" fmla="*/ 2994 w 2994"/>
                              <a:gd name="T87" fmla="*/ 963 h 964"/>
                              <a:gd name="T88" fmla="*/ 2994 w 2994"/>
                              <a:gd name="T89" fmla="*/ 155 h 964"/>
                              <a:gd name="T90" fmla="*/ 2900 w 2994"/>
                              <a:gd name="T91" fmla="*/ 144 h 964"/>
                              <a:gd name="T92" fmla="*/ 2819 w 2994"/>
                              <a:gd name="T93" fmla="*/ 120 h 964"/>
                              <a:gd name="T94" fmla="*/ 2746 w 2994"/>
                              <a:gd name="T95" fmla="*/ 82 h 964"/>
                              <a:gd name="T96" fmla="*/ 2684 w 2994"/>
                              <a:gd name="T97" fmla="*/ 32 h 964"/>
                              <a:gd name="T98" fmla="*/ 2640 w 2994"/>
                              <a:gd name="T99" fmla="*/ 8 h 9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994" h="964">
                                <a:moveTo>
                                  <a:pt x="2582" y="0"/>
                                </a:moveTo>
                                <a:lnTo>
                                  <a:pt x="2524" y="8"/>
                                </a:lnTo>
                                <a:lnTo>
                                  <a:pt x="2481" y="32"/>
                                </a:lnTo>
                                <a:lnTo>
                                  <a:pt x="2426" y="77"/>
                                </a:lnTo>
                                <a:lnTo>
                                  <a:pt x="2365" y="112"/>
                                </a:lnTo>
                                <a:lnTo>
                                  <a:pt x="2297" y="137"/>
                                </a:lnTo>
                                <a:lnTo>
                                  <a:pt x="2225" y="152"/>
                                </a:lnTo>
                                <a:lnTo>
                                  <a:pt x="2152" y="157"/>
                                </a:lnTo>
                                <a:lnTo>
                                  <a:pt x="2078" y="152"/>
                                </a:lnTo>
                                <a:lnTo>
                                  <a:pt x="2007" y="137"/>
                                </a:lnTo>
                                <a:lnTo>
                                  <a:pt x="1939" y="112"/>
                                </a:lnTo>
                                <a:lnTo>
                                  <a:pt x="1877" y="77"/>
                                </a:lnTo>
                                <a:lnTo>
                                  <a:pt x="1823" y="32"/>
                                </a:lnTo>
                                <a:lnTo>
                                  <a:pt x="1779" y="8"/>
                                </a:lnTo>
                                <a:lnTo>
                                  <a:pt x="1721" y="0"/>
                                </a:lnTo>
                                <a:lnTo>
                                  <a:pt x="1664" y="8"/>
                                </a:lnTo>
                                <a:lnTo>
                                  <a:pt x="1620" y="32"/>
                                </a:lnTo>
                                <a:lnTo>
                                  <a:pt x="1566" y="77"/>
                                </a:lnTo>
                                <a:lnTo>
                                  <a:pt x="1504" y="112"/>
                                </a:lnTo>
                                <a:lnTo>
                                  <a:pt x="1436" y="137"/>
                                </a:lnTo>
                                <a:lnTo>
                                  <a:pt x="1365" y="152"/>
                                </a:lnTo>
                                <a:lnTo>
                                  <a:pt x="1291" y="157"/>
                                </a:lnTo>
                                <a:lnTo>
                                  <a:pt x="1218" y="152"/>
                                </a:lnTo>
                                <a:lnTo>
                                  <a:pt x="1146" y="137"/>
                                </a:lnTo>
                                <a:lnTo>
                                  <a:pt x="1078" y="112"/>
                                </a:lnTo>
                                <a:lnTo>
                                  <a:pt x="1017" y="77"/>
                                </a:lnTo>
                                <a:lnTo>
                                  <a:pt x="962" y="32"/>
                                </a:lnTo>
                                <a:lnTo>
                                  <a:pt x="919" y="8"/>
                                </a:lnTo>
                                <a:lnTo>
                                  <a:pt x="861" y="0"/>
                                </a:lnTo>
                                <a:lnTo>
                                  <a:pt x="803" y="8"/>
                                </a:lnTo>
                                <a:lnTo>
                                  <a:pt x="759" y="32"/>
                                </a:lnTo>
                                <a:lnTo>
                                  <a:pt x="705" y="77"/>
                                </a:lnTo>
                                <a:lnTo>
                                  <a:pt x="643" y="112"/>
                                </a:lnTo>
                                <a:lnTo>
                                  <a:pt x="575" y="137"/>
                                </a:lnTo>
                                <a:lnTo>
                                  <a:pt x="504" y="152"/>
                                </a:lnTo>
                                <a:lnTo>
                                  <a:pt x="430" y="157"/>
                                </a:lnTo>
                                <a:lnTo>
                                  <a:pt x="357" y="152"/>
                                </a:lnTo>
                                <a:lnTo>
                                  <a:pt x="285" y="137"/>
                                </a:lnTo>
                                <a:lnTo>
                                  <a:pt x="218" y="112"/>
                                </a:lnTo>
                                <a:lnTo>
                                  <a:pt x="156" y="77"/>
                                </a:lnTo>
                                <a:lnTo>
                                  <a:pt x="82" y="18"/>
                                </a:lnTo>
                                <a:lnTo>
                                  <a:pt x="0" y="0"/>
                                </a:lnTo>
                                <a:lnTo>
                                  <a:pt x="0" y="963"/>
                                </a:lnTo>
                                <a:lnTo>
                                  <a:pt x="2994" y="963"/>
                                </a:lnTo>
                                <a:lnTo>
                                  <a:pt x="2994" y="155"/>
                                </a:lnTo>
                                <a:lnTo>
                                  <a:pt x="2900" y="144"/>
                                </a:lnTo>
                                <a:lnTo>
                                  <a:pt x="2819" y="120"/>
                                </a:lnTo>
                                <a:lnTo>
                                  <a:pt x="2746" y="82"/>
                                </a:lnTo>
                                <a:lnTo>
                                  <a:pt x="2684" y="32"/>
                                </a:lnTo>
                                <a:lnTo>
                                  <a:pt x="2640"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7DF5DF1" id="Group 131" o:spid="_x0000_s1026" style="width:149.7pt;height:48.2pt;mso-position-horizontal-relative:char;mso-position-vertical-relative:line" coordsize="2994,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">
                <v:shape id="Freeform 132" o:spid="_x0000_s1027" style="position:absolute;width:2994;height:964;visibility:visible;mso-wrap-style:square;v-text-anchor:top" coordsize="2994,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" path="m2582,r-58,8l2481,32r-55,45l2365,112r-68,25l2225,152r-73,5l2078,152r-71,-15l1939,112,1877,77,1823,32,1779,8,1721,r-57,8l1620,32r-54,45l1504,112r-68,25l1365,152r-74,5l1218,152r-72,-15l1078,112,1017,77,962,32,919,8,861,,803,8,759,32,705,77r-62,35l575,137r-71,15l430,157r-73,-5l285,137,218,112,156,77,82,18,,,,963r2994,l2994,155r-94,-11l2819,120,2746,82,2684,32,2640,8,2582,xe" fillcolor="black" stroked="f">
                  <v:path arrowok="t" o:connecttype="custom" o:connectlocs="2582,0;2524,8;2481,32;2426,77;2365,112;2297,137;2225,152;2152,157;2078,152;2007,137;1939,112;1877,77;1823,32;1779,8;1721,0;1664,8;1620,32;1566,77;1504,112;1436,137;1365,152;1291,157;1218,152;1146,137;1078,112;1017,77;962,32;919,8;861,0;803,8;759,32;705,77;643,112;575,137;504,152;430,157;357,152;285,137;218,112;156,77;82,18;0,0;0,963;2994,963;2994,155;2900,144;2819,120;2746,82;2684,32;2640,8" o:connectangles="0,0,0,0,0,0,0,0,0,0,0,0,0,0,0,0,0,0,0,0,0,0,0,0,0,0,0,0,0,0,0,0,0,0,0,0,0,0,0,0,0,0,0,0,0,0,0,0,0,0"/>
                </v:shape>
                <w10:anchorlock/>
              </v:group>
            </w:pict>
          </mc:Fallback>
        </mc:AlternateContent>
      </w:r>
    </w:p>
    <w:p w14:paraId="58FBBEC7" w14:textId="26027F87" w:rsidR="00F32664" w:rsidRDefault="00995792">
      <w:pPr>
        <w:pStyle w:val="BodyText"/>
        <w:spacing w:before="3"/>
        <w:rPr>
          <w:b/>
          <w:sz w:val="11"/>
        </w:rPr>
      </w:pPr>
      <w:r>
        <w:rPr>
          <w:noProof/>
        </w:rPr>
        <mc:AlternateContent>
          <mc:Choice Requires="wps">
            <w:drawing>
              <wp:anchor distT="0" distB="0" distL="0" distR="0" simplePos="0" relativeHeight="487625728" behindDoc="1" locked="0" layoutInCell="1" allowOverlap="1" wp14:anchorId="24A0AA4B" wp14:editId="7693FA9E">
                <wp:simplePos x="0" y="0"/>
                <wp:positionH relativeFrom="page">
                  <wp:posOffset>2388870</wp:posOffset>
                </wp:positionH>
                <wp:positionV relativeFrom="paragraph">
                  <wp:posOffset>112395</wp:posOffset>
                </wp:positionV>
                <wp:extent cx="2105025" cy="204470"/>
                <wp:effectExtent l="0" t="0" r="0" b="0"/>
                <wp:wrapTopAndBottom/>
                <wp:docPr id="306" name="Freeform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05025" cy="204470"/>
                        </a:xfrm>
                        <a:custGeom>
                          <a:avLst/>
                          <a:gdLst>
                            <a:gd name="T0" fmla="+- 0 6916 3762"/>
                            <a:gd name="T1" fmla="*/ T0 w 3315"/>
                            <a:gd name="T2" fmla="+- 0 177 177"/>
                            <a:gd name="T3" fmla="*/ 177 h 322"/>
                            <a:gd name="T4" fmla="+- 0 3922 3762"/>
                            <a:gd name="T5" fmla="*/ T4 w 3315"/>
                            <a:gd name="T6" fmla="+- 0 177 177"/>
                            <a:gd name="T7" fmla="*/ 177 h 322"/>
                            <a:gd name="T8" fmla="+- 0 3859 3762"/>
                            <a:gd name="T9" fmla="*/ T8 w 3315"/>
                            <a:gd name="T10" fmla="+- 0 190 177"/>
                            <a:gd name="T11" fmla="*/ 190 h 322"/>
                            <a:gd name="T12" fmla="+- 0 3808 3762"/>
                            <a:gd name="T13" fmla="*/ T12 w 3315"/>
                            <a:gd name="T14" fmla="+- 0 223 177"/>
                            <a:gd name="T15" fmla="*/ 223 h 322"/>
                            <a:gd name="T16" fmla="+- 0 3774 3762"/>
                            <a:gd name="T17" fmla="*/ T16 w 3315"/>
                            <a:gd name="T18" fmla="+- 0 274 177"/>
                            <a:gd name="T19" fmla="*/ 274 h 322"/>
                            <a:gd name="T20" fmla="+- 0 3762 3762"/>
                            <a:gd name="T21" fmla="*/ T20 w 3315"/>
                            <a:gd name="T22" fmla="+- 0 338 177"/>
                            <a:gd name="T23" fmla="*/ 338 h 322"/>
                            <a:gd name="T24" fmla="+- 0 3774 3762"/>
                            <a:gd name="T25" fmla="*/ T24 w 3315"/>
                            <a:gd name="T26" fmla="+- 0 401 177"/>
                            <a:gd name="T27" fmla="*/ 401 h 322"/>
                            <a:gd name="T28" fmla="+- 0 3808 3762"/>
                            <a:gd name="T29" fmla="*/ T28 w 3315"/>
                            <a:gd name="T30" fmla="+- 0 452 177"/>
                            <a:gd name="T31" fmla="*/ 452 h 322"/>
                            <a:gd name="T32" fmla="+- 0 3859 3762"/>
                            <a:gd name="T33" fmla="*/ T32 w 3315"/>
                            <a:gd name="T34" fmla="+- 0 486 177"/>
                            <a:gd name="T35" fmla="*/ 486 h 322"/>
                            <a:gd name="T36" fmla="+- 0 3922 3762"/>
                            <a:gd name="T37" fmla="*/ T36 w 3315"/>
                            <a:gd name="T38" fmla="+- 0 498 177"/>
                            <a:gd name="T39" fmla="*/ 498 h 322"/>
                            <a:gd name="T40" fmla="+- 0 6916 3762"/>
                            <a:gd name="T41" fmla="*/ T40 w 3315"/>
                            <a:gd name="T42" fmla="+- 0 498 177"/>
                            <a:gd name="T43" fmla="*/ 498 h 322"/>
                            <a:gd name="T44" fmla="+- 0 6980 3762"/>
                            <a:gd name="T45" fmla="*/ T44 w 3315"/>
                            <a:gd name="T46" fmla="+- 0 486 177"/>
                            <a:gd name="T47" fmla="*/ 486 h 322"/>
                            <a:gd name="T48" fmla="+- 0 7031 3762"/>
                            <a:gd name="T49" fmla="*/ T48 w 3315"/>
                            <a:gd name="T50" fmla="+- 0 452 177"/>
                            <a:gd name="T51" fmla="*/ 452 h 322"/>
                            <a:gd name="T52" fmla="+- 0 7064 3762"/>
                            <a:gd name="T53" fmla="*/ T52 w 3315"/>
                            <a:gd name="T54" fmla="+- 0 401 177"/>
                            <a:gd name="T55" fmla="*/ 401 h 322"/>
                            <a:gd name="T56" fmla="+- 0 7077 3762"/>
                            <a:gd name="T57" fmla="*/ T56 w 3315"/>
                            <a:gd name="T58" fmla="+- 0 338 177"/>
                            <a:gd name="T59" fmla="*/ 338 h 322"/>
                            <a:gd name="T60" fmla="+- 0 7064 3762"/>
                            <a:gd name="T61" fmla="*/ T60 w 3315"/>
                            <a:gd name="T62" fmla="+- 0 274 177"/>
                            <a:gd name="T63" fmla="*/ 274 h 322"/>
                            <a:gd name="T64" fmla="+- 0 7031 3762"/>
                            <a:gd name="T65" fmla="*/ T64 w 3315"/>
                            <a:gd name="T66" fmla="+- 0 223 177"/>
                            <a:gd name="T67" fmla="*/ 223 h 322"/>
                            <a:gd name="T68" fmla="+- 0 6980 3762"/>
                            <a:gd name="T69" fmla="*/ T68 w 3315"/>
                            <a:gd name="T70" fmla="+- 0 190 177"/>
                            <a:gd name="T71" fmla="*/ 190 h 322"/>
                            <a:gd name="T72" fmla="+- 0 6916 3762"/>
                            <a:gd name="T73" fmla="*/ T72 w 3315"/>
                            <a:gd name="T74" fmla="+- 0 177 177"/>
                            <a:gd name="T75" fmla="*/ 177 h 3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315" h="322">
                              <a:moveTo>
                                <a:pt x="3154" y="0"/>
                              </a:moveTo>
                              <a:lnTo>
                                <a:pt x="160" y="0"/>
                              </a:lnTo>
                              <a:lnTo>
                                <a:pt x="97" y="13"/>
                              </a:lnTo>
                              <a:lnTo>
                                <a:pt x="46" y="46"/>
                              </a:lnTo>
                              <a:lnTo>
                                <a:pt x="12" y="97"/>
                              </a:lnTo>
                              <a:lnTo>
                                <a:pt x="0" y="161"/>
                              </a:lnTo>
                              <a:lnTo>
                                <a:pt x="12" y="224"/>
                              </a:lnTo>
                              <a:lnTo>
                                <a:pt x="46" y="275"/>
                              </a:lnTo>
                              <a:lnTo>
                                <a:pt x="97" y="309"/>
                              </a:lnTo>
                              <a:lnTo>
                                <a:pt x="160" y="321"/>
                              </a:lnTo>
                              <a:lnTo>
                                <a:pt x="3154" y="321"/>
                              </a:lnTo>
                              <a:lnTo>
                                <a:pt x="3218" y="309"/>
                              </a:lnTo>
                              <a:lnTo>
                                <a:pt x="3269" y="275"/>
                              </a:lnTo>
                              <a:lnTo>
                                <a:pt x="3302" y="224"/>
                              </a:lnTo>
                              <a:lnTo>
                                <a:pt x="3315" y="161"/>
                              </a:lnTo>
                              <a:lnTo>
                                <a:pt x="3302" y="97"/>
                              </a:lnTo>
                              <a:lnTo>
                                <a:pt x="3269" y="46"/>
                              </a:lnTo>
                              <a:lnTo>
                                <a:pt x="3218" y="13"/>
                              </a:lnTo>
                              <a:lnTo>
                                <a:pt x="31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88FCF" id="Freeform 130" o:spid="_x0000_s1026" style="position:absolute;margin-left:188.1pt;margin-top:8.85pt;width:165.75pt;height:16.1pt;z-index:-15690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15,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" path="m3154,l160,,97,13,46,46,12,97,,161r12,63l46,275r51,34l160,321r2994,l3218,309r51,-34l3302,224r13,-63l3302,97,3269,46,3218,13,3154,xe" fillcolor="black" stroked="f">
                <v:path arrowok="t" o:connecttype="custom" o:connectlocs="2002790,112395;101600,112395;61595,120650;29210,141605;7620,173990;0,214630;7620,254635;29210,287020;61595,308610;101600,316230;2002790,316230;2043430,308610;2075815,287020;2096770,254635;2105025,214630;2096770,173990;2075815,141605;2043430,120650;2002790,112395" o:connectangles="0,0,0,0,0,0,0,0,0,0,0,0,0,0,0,0,0,0,0"/>
                <w10:wrap type="topAndBottom" anchorx="page"/>
              </v:shape>
            </w:pict>
          </mc:Fallback>
        </mc:AlternateContent>
      </w:r>
    </w:p>
    <w:p w14:paraId="4CD2C9F5" w14:textId="77777777" w:rsidR="00F32664" w:rsidRDefault="00F32664">
      <w:pPr>
        <w:pStyle w:val="BodyText"/>
        <w:rPr>
          <w:b/>
          <w:sz w:val="20"/>
        </w:rPr>
      </w:pPr>
    </w:p>
    <w:p w14:paraId="419B0CCD" w14:textId="3EB09C99" w:rsidR="00F32664" w:rsidRDefault="00995792" w:rsidP="00085291">
      <w:pPr>
        <w:spacing w:before="168" w:line="235" w:lineRule="auto"/>
        <w:ind w:left="287" w:right="367"/>
        <w:rPr>
          <w:sz w:val="36"/>
        </w:rPr>
      </w:pPr>
      <w:r>
        <w:rPr>
          <w:sz w:val="36"/>
        </w:rPr>
        <w:t>By creating a vision of what you would like people to say about you it gives you an indication of what you value most about yourself and what you would like your life to be. This can be useful when making next steps.</w:t>
      </w:r>
      <w:r w:rsidR="00085291">
        <w:rPr>
          <w:sz w:val="36"/>
        </w:rPr>
        <w:t xml:space="preserve"> </w:t>
      </w:r>
      <w:r>
        <w:rPr>
          <w:sz w:val="36"/>
        </w:rPr>
        <w:t>What do you need to do in the near future to ensure these things will be said about you at your 21</w:t>
      </w:r>
      <w:r>
        <w:rPr>
          <w:sz w:val="36"/>
          <w:vertAlign w:val="superscript"/>
        </w:rPr>
        <w:t>st</w:t>
      </w:r>
      <w:r>
        <w:rPr>
          <w:sz w:val="36"/>
        </w:rPr>
        <w:t xml:space="preserve"> birthday?</w:t>
      </w:r>
    </w:p>
    <w:p w14:paraId="7446E6BE" w14:textId="77777777" w:rsidR="00F32664" w:rsidRDefault="00995792">
      <w:pPr>
        <w:spacing w:before="3" w:line="235" w:lineRule="auto"/>
        <w:ind w:left="287"/>
        <w:rPr>
          <w:sz w:val="36"/>
        </w:rPr>
      </w:pPr>
      <w:r>
        <w:rPr>
          <w:sz w:val="36"/>
        </w:rPr>
        <w:t>What about further into the future? What will they say about you at the age of 60?</w:t>
      </w:r>
    </w:p>
    <w:p w14:paraId="5F0EF1CB" w14:textId="77777777" w:rsidR="00F32664" w:rsidRDefault="00F32664">
      <w:pPr>
        <w:spacing w:line="235" w:lineRule="auto"/>
        <w:rPr>
          <w:sz w:val="36"/>
        </w:rPr>
        <w:sectPr w:rsidR="00F32664">
          <w:type w:val="continuous"/>
          <w:pgSz w:w="10800" w:h="15600"/>
          <w:pgMar w:top="480" w:right="40" w:bottom="280" w:left="120" w:header="720" w:footer="720" w:gutter="0"/>
          <w:cols w:space="720"/>
        </w:sectPr>
      </w:pPr>
    </w:p>
    <w:p w14:paraId="5B5EF2CE" w14:textId="77777777" w:rsidR="00F32664" w:rsidRDefault="00F32664">
      <w:pPr>
        <w:pStyle w:val="BodyText"/>
        <w:rPr>
          <w:sz w:val="20"/>
        </w:rPr>
      </w:pPr>
    </w:p>
    <w:p w14:paraId="0DE1824E" w14:textId="77777777" w:rsidR="00F32664" w:rsidRDefault="00F32664">
      <w:pPr>
        <w:pStyle w:val="BodyText"/>
        <w:rPr>
          <w:sz w:val="20"/>
        </w:rPr>
      </w:pPr>
    </w:p>
    <w:p w14:paraId="1E0837D0" w14:textId="694F4B6A" w:rsidR="00F32664" w:rsidRDefault="00995792">
      <w:pPr>
        <w:pStyle w:val="BodyText"/>
        <w:rPr>
          <w:sz w:val="20"/>
        </w:rPr>
      </w:pPr>
      <w:r>
        <w:rPr>
          <w:noProof/>
        </w:rPr>
        <mc:AlternateContent>
          <mc:Choice Requires="wps">
            <w:drawing>
              <wp:anchor distT="0" distB="0" distL="114300" distR="114300" simplePos="0" relativeHeight="15773184" behindDoc="0" locked="0" layoutInCell="1" allowOverlap="1" wp14:anchorId="29C4636E" wp14:editId="6B03ABB6">
                <wp:simplePos x="0" y="0"/>
                <wp:positionH relativeFrom="page">
                  <wp:posOffset>1508125</wp:posOffset>
                </wp:positionH>
                <wp:positionV relativeFrom="page">
                  <wp:posOffset>319405</wp:posOffset>
                </wp:positionV>
                <wp:extent cx="31115" cy="54610"/>
                <wp:effectExtent l="0" t="0" r="0" b="0"/>
                <wp:wrapNone/>
                <wp:docPr id="295" name="Freeform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 cy="54610"/>
                        </a:xfrm>
                        <a:custGeom>
                          <a:avLst/>
                          <a:gdLst>
                            <a:gd name="T0" fmla="+- 0 2375 2375"/>
                            <a:gd name="T1" fmla="*/ T0 w 49"/>
                            <a:gd name="T2" fmla="+- 0 503 503"/>
                            <a:gd name="T3" fmla="*/ 503 h 86"/>
                            <a:gd name="T4" fmla="+- 0 2375 2375"/>
                            <a:gd name="T5" fmla="*/ T4 w 49"/>
                            <a:gd name="T6" fmla="+- 0 589 503"/>
                            <a:gd name="T7" fmla="*/ 589 h 86"/>
                            <a:gd name="T8" fmla="+- 0 2394 2375"/>
                            <a:gd name="T9" fmla="*/ T8 w 49"/>
                            <a:gd name="T10" fmla="+- 0 585 503"/>
                            <a:gd name="T11" fmla="*/ 585 h 86"/>
                            <a:gd name="T12" fmla="+- 0 2410 2375"/>
                            <a:gd name="T13" fmla="*/ T12 w 49"/>
                            <a:gd name="T14" fmla="+- 0 576 503"/>
                            <a:gd name="T15" fmla="*/ 576 h 86"/>
                            <a:gd name="T16" fmla="+- 0 2420 2375"/>
                            <a:gd name="T17" fmla="*/ T16 w 49"/>
                            <a:gd name="T18" fmla="+- 0 562 503"/>
                            <a:gd name="T19" fmla="*/ 562 h 86"/>
                            <a:gd name="T20" fmla="+- 0 2424 2375"/>
                            <a:gd name="T21" fmla="*/ T20 w 49"/>
                            <a:gd name="T22" fmla="+- 0 546 503"/>
                            <a:gd name="T23" fmla="*/ 546 h 86"/>
                            <a:gd name="T24" fmla="+- 0 2420 2375"/>
                            <a:gd name="T25" fmla="*/ T24 w 49"/>
                            <a:gd name="T26" fmla="+- 0 529 503"/>
                            <a:gd name="T27" fmla="*/ 529 h 86"/>
                            <a:gd name="T28" fmla="+- 0 2410 2375"/>
                            <a:gd name="T29" fmla="*/ T28 w 49"/>
                            <a:gd name="T30" fmla="+- 0 515 503"/>
                            <a:gd name="T31" fmla="*/ 515 h 86"/>
                            <a:gd name="T32" fmla="+- 0 2394 2375"/>
                            <a:gd name="T33" fmla="*/ T32 w 49"/>
                            <a:gd name="T34" fmla="+- 0 506 503"/>
                            <a:gd name="T35" fmla="*/ 506 h 86"/>
                            <a:gd name="T36" fmla="+- 0 2375 2375"/>
                            <a:gd name="T37" fmla="*/ T36 w 49"/>
                            <a:gd name="T38" fmla="+- 0 503 503"/>
                            <a:gd name="T39" fmla="*/ 503 h 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 h="86">
                              <a:moveTo>
                                <a:pt x="0" y="0"/>
                              </a:moveTo>
                              <a:lnTo>
                                <a:pt x="0" y="86"/>
                              </a:lnTo>
                              <a:lnTo>
                                <a:pt x="19" y="82"/>
                              </a:lnTo>
                              <a:lnTo>
                                <a:pt x="35" y="73"/>
                              </a:lnTo>
                              <a:lnTo>
                                <a:pt x="45" y="59"/>
                              </a:lnTo>
                              <a:lnTo>
                                <a:pt x="49" y="43"/>
                              </a:lnTo>
                              <a:lnTo>
                                <a:pt x="45" y="26"/>
                              </a:lnTo>
                              <a:lnTo>
                                <a:pt x="35" y="12"/>
                              </a:lnTo>
                              <a:lnTo>
                                <a:pt x="19"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599F1" id="Freeform 119" o:spid="_x0000_s1026" style="position:absolute;margin-left:118.75pt;margin-top:25.15pt;width:2.45pt;height:4.3pt;z-index:1577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" path="m,l,86,19,82,35,73,45,59,49,43,45,26,35,12,19,3,,xe" fillcolor="black" stroked="f">
                <v:path arrowok="t" o:connecttype="custom" o:connectlocs="0,319405;0,374015;12065,371475;22225,365760;28575,356870;31115,346710;28575,335915;22225,327025;12065,321310;0,319405" o:connectangles="0,0,0,0,0,0,0,0,0,0"/>
                <w10:wrap anchorx="page" anchory="page"/>
              </v:shape>
            </w:pict>
          </mc:Fallback>
        </mc:AlternateContent>
      </w:r>
      <w:r>
        <w:rPr>
          <w:noProof/>
        </w:rPr>
        <mc:AlternateContent>
          <mc:Choice Requires="wps">
            <w:drawing>
              <wp:anchor distT="0" distB="0" distL="114300" distR="114300" simplePos="0" relativeHeight="15773696" behindDoc="0" locked="0" layoutInCell="1" allowOverlap="1" wp14:anchorId="6E274BAC" wp14:editId="060D66F6">
                <wp:simplePos x="0" y="0"/>
                <wp:positionH relativeFrom="page">
                  <wp:posOffset>264795</wp:posOffset>
                </wp:positionH>
                <wp:positionV relativeFrom="page">
                  <wp:posOffset>319405</wp:posOffset>
                </wp:positionV>
                <wp:extent cx="31115" cy="54610"/>
                <wp:effectExtent l="0" t="0" r="0" b="0"/>
                <wp:wrapNone/>
                <wp:docPr id="294" name="Freeform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 cy="54610"/>
                        </a:xfrm>
                        <a:custGeom>
                          <a:avLst/>
                          <a:gdLst>
                            <a:gd name="T0" fmla="+- 0 466 417"/>
                            <a:gd name="T1" fmla="*/ T0 w 49"/>
                            <a:gd name="T2" fmla="+- 0 503 503"/>
                            <a:gd name="T3" fmla="*/ 503 h 86"/>
                            <a:gd name="T4" fmla="+- 0 447 417"/>
                            <a:gd name="T5" fmla="*/ T4 w 49"/>
                            <a:gd name="T6" fmla="+- 0 506 503"/>
                            <a:gd name="T7" fmla="*/ 506 h 86"/>
                            <a:gd name="T8" fmla="+- 0 431 417"/>
                            <a:gd name="T9" fmla="*/ T8 w 49"/>
                            <a:gd name="T10" fmla="+- 0 515 503"/>
                            <a:gd name="T11" fmla="*/ 515 h 86"/>
                            <a:gd name="T12" fmla="+- 0 421 417"/>
                            <a:gd name="T13" fmla="*/ T12 w 49"/>
                            <a:gd name="T14" fmla="+- 0 529 503"/>
                            <a:gd name="T15" fmla="*/ 529 h 86"/>
                            <a:gd name="T16" fmla="+- 0 417 417"/>
                            <a:gd name="T17" fmla="*/ T16 w 49"/>
                            <a:gd name="T18" fmla="+- 0 546 503"/>
                            <a:gd name="T19" fmla="*/ 546 h 86"/>
                            <a:gd name="T20" fmla="+- 0 421 417"/>
                            <a:gd name="T21" fmla="*/ T20 w 49"/>
                            <a:gd name="T22" fmla="+- 0 562 503"/>
                            <a:gd name="T23" fmla="*/ 562 h 86"/>
                            <a:gd name="T24" fmla="+- 0 431 417"/>
                            <a:gd name="T25" fmla="*/ T24 w 49"/>
                            <a:gd name="T26" fmla="+- 0 576 503"/>
                            <a:gd name="T27" fmla="*/ 576 h 86"/>
                            <a:gd name="T28" fmla="+- 0 447 417"/>
                            <a:gd name="T29" fmla="*/ T28 w 49"/>
                            <a:gd name="T30" fmla="+- 0 585 503"/>
                            <a:gd name="T31" fmla="*/ 585 h 86"/>
                            <a:gd name="T32" fmla="+- 0 466 417"/>
                            <a:gd name="T33" fmla="*/ T32 w 49"/>
                            <a:gd name="T34" fmla="+- 0 589 503"/>
                            <a:gd name="T35" fmla="*/ 589 h 86"/>
                            <a:gd name="T36" fmla="+- 0 466 417"/>
                            <a:gd name="T37" fmla="*/ T36 w 49"/>
                            <a:gd name="T38" fmla="+- 0 503 503"/>
                            <a:gd name="T39" fmla="*/ 503 h 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 h="86">
                              <a:moveTo>
                                <a:pt x="49" y="0"/>
                              </a:moveTo>
                              <a:lnTo>
                                <a:pt x="30" y="3"/>
                              </a:lnTo>
                              <a:lnTo>
                                <a:pt x="14" y="12"/>
                              </a:lnTo>
                              <a:lnTo>
                                <a:pt x="4" y="26"/>
                              </a:lnTo>
                              <a:lnTo>
                                <a:pt x="0" y="43"/>
                              </a:lnTo>
                              <a:lnTo>
                                <a:pt x="4" y="59"/>
                              </a:lnTo>
                              <a:lnTo>
                                <a:pt x="14" y="73"/>
                              </a:lnTo>
                              <a:lnTo>
                                <a:pt x="30" y="82"/>
                              </a:lnTo>
                              <a:lnTo>
                                <a:pt x="49" y="86"/>
                              </a:lnTo>
                              <a:lnTo>
                                <a:pt x="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C5F5B" id="Freeform 118" o:spid="_x0000_s1026" style="position:absolute;margin-left:20.85pt;margin-top:25.15pt;width:2.45pt;height:4.3pt;z-index:1577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" path="m49,l30,3,14,12,4,26,,43,4,59,14,73r16,9l49,86,49,xe" fillcolor="black" stroked="f">
                <v:path arrowok="t" o:connecttype="custom" o:connectlocs="31115,319405;19050,321310;8890,327025;2540,335915;0,346710;2540,356870;8890,365760;19050,371475;31115,374015;31115,319405" o:connectangles="0,0,0,0,0,0,0,0,0,0"/>
                <w10:wrap anchorx="page" anchory="page"/>
              </v:shape>
            </w:pict>
          </mc:Fallback>
        </mc:AlternateContent>
      </w:r>
      <w:r>
        <w:rPr>
          <w:noProof/>
        </w:rPr>
        <mc:AlternateContent>
          <mc:Choice Requires="wpg">
            <w:drawing>
              <wp:anchor distT="0" distB="0" distL="114300" distR="114300" simplePos="0" relativeHeight="15774208" behindDoc="0" locked="0" layoutInCell="1" allowOverlap="1" wp14:anchorId="748F0815" wp14:editId="0D90BBE9">
                <wp:simplePos x="0" y="0"/>
                <wp:positionH relativeFrom="page">
                  <wp:posOffset>389255</wp:posOffset>
                </wp:positionH>
                <wp:positionV relativeFrom="page">
                  <wp:posOffset>237490</wp:posOffset>
                </wp:positionV>
                <wp:extent cx="1026160" cy="1063625"/>
                <wp:effectExtent l="0" t="0" r="0" b="0"/>
                <wp:wrapNone/>
                <wp:docPr id="291"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6160" cy="1063625"/>
                          <a:chOff x="613" y="374"/>
                          <a:chExt cx="1616" cy="1675"/>
                        </a:xfrm>
                      </wpg:grpSpPr>
                      <wps:wsp>
                        <wps:cNvPr id="292" name="AutoShape 117"/>
                        <wps:cNvSpPr>
                          <a:spLocks/>
                        </wps:cNvSpPr>
                        <wps:spPr bwMode="auto">
                          <a:xfrm>
                            <a:off x="612" y="373"/>
                            <a:ext cx="1616" cy="1675"/>
                          </a:xfrm>
                          <a:custGeom>
                            <a:avLst/>
                            <a:gdLst>
                              <a:gd name="T0" fmla="+- 0 833 613"/>
                              <a:gd name="T1" fmla="*/ T0 w 1616"/>
                              <a:gd name="T2" fmla="+- 0 589 374"/>
                              <a:gd name="T3" fmla="*/ 589 h 1675"/>
                              <a:gd name="T4" fmla="+- 0 836 613"/>
                              <a:gd name="T5" fmla="*/ T4 w 1616"/>
                              <a:gd name="T6" fmla="+- 0 933 374"/>
                              <a:gd name="T7" fmla="*/ 933 h 1675"/>
                              <a:gd name="T8" fmla="+- 0 862 613"/>
                              <a:gd name="T9" fmla="*/ T8 w 1616"/>
                              <a:gd name="T10" fmla="+- 0 971 374"/>
                              <a:gd name="T11" fmla="*/ 971 h 1675"/>
                              <a:gd name="T12" fmla="+- 0 1225 613"/>
                              <a:gd name="T13" fmla="*/ T12 w 1616"/>
                              <a:gd name="T14" fmla="+- 0 1162 374"/>
                              <a:gd name="T15" fmla="*/ 1162 h 1675"/>
                              <a:gd name="T16" fmla="+- 0 878 613"/>
                              <a:gd name="T17" fmla="*/ T16 w 1616"/>
                              <a:gd name="T18" fmla="+- 0 1568 374"/>
                              <a:gd name="T19" fmla="*/ 1568 h 1675"/>
                              <a:gd name="T20" fmla="+- 0 845 613"/>
                              <a:gd name="T21" fmla="*/ T20 w 1616"/>
                              <a:gd name="T22" fmla="+- 0 1599 374"/>
                              <a:gd name="T23" fmla="*/ 1599 h 1675"/>
                              <a:gd name="T24" fmla="+- 0 833 613"/>
                              <a:gd name="T25" fmla="*/ T24 w 1616"/>
                              <a:gd name="T26" fmla="+- 0 1640 374"/>
                              <a:gd name="T27" fmla="*/ 1640 h 1675"/>
                              <a:gd name="T28" fmla="+- 0 1029 613"/>
                              <a:gd name="T29" fmla="*/ T28 w 1616"/>
                              <a:gd name="T30" fmla="+- 0 2048 374"/>
                              <a:gd name="T31" fmla="*/ 2048 h 1675"/>
                              <a:gd name="T32" fmla="+- 0 1225 613"/>
                              <a:gd name="T33" fmla="*/ T32 w 1616"/>
                              <a:gd name="T34" fmla="+- 0 1576 374"/>
                              <a:gd name="T35" fmla="*/ 1576 h 1675"/>
                              <a:gd name="T36" fmla="+- 0 1963 613"/>
                              <a:gd name="T37" fmla="*/ T36 w 1616"/>
                              <a:gd name="T38" fmla="+- 0 1568 374"/>
                              <a:gd name="T39" fmla="*/ 1568 h 1675"/>
                              <a:gd name="T40" fmla="+- 0 1616 613"/>
                              <a:gd name="T41" fmla="*/ T40 w 1616"/>
                              <a:gd name="T42" fmla="+- 0 1162 374"/>
                              <a:gd name="T43" fmla="*/ 1162 h 1675"/>
                              <a:gd name="T44" fmla="+- 0 1332 613"/>
                              <a:gd name="T45" fmla="*/ T44 w 1616"/>
                              <a:gd name="T46" fmla="+- 0 1018 374"/>
                              <a:gd name="T47" fmla="*/ 1018 h 1675"/>
                              <a:gd name="T48" fmla="+- 0 1029 613"/>
                              <a:gd name="T49" fmla="*/ T48 w 1616"/>
                              <a:gd name="T50" fmla="+- 0 589 374"/>
                              <a:gd name="T51" fmla="*/ 589 h 1675"/>
                              <a:gd name="T52" fmla="+- 0 1616 613"/>
                              <a:gd name="T53" fmla="*/ T52 w 1616"/>
                              <a:gd name="T54" fmla="+- 0 1576 374"/>
                              <a:gd name="T55" fmla="*/ 1576 h 1675"/>
                              <a:gd name="T56" fmla="+- 0 1812 613"/>
                              <a:gd name="T57" fmla="*/ T56 w 1616"/>
                              <a:gd name="T58" fmla="+- 0 2048 374"/>
                              <a:gd name="T59" fmla="*/ 2048 h 1675"/>
                              <a:gd name="T60" fmla="+- 0 2008 613"/>
                              <a:gd name="T61" fmla="*/ T60 w 1616"/>
                              <a:gd name="T62" fmla="+- 0 1640 374"/>
                              <a:gd name="T63" fmla="*/ 1640 h 1675"/>
                              <a:gd name="T64" fmla="+- 0 1996 613"/>
                              <a:gd name="T65" fmla="*/ T64 w 1616"/>
                              <a:gd name="T66" fmla="+- 0 1599 374"/>
                              <a:gd name="T67" fmla="*/ 1599 h 1675"/>
                              <a:gd name="T68" fmla="+- 0 1974 613"/>
                              <a:gd name="T69" fmla="*/ T68 w 1616"/>
                              <a:gd name="T70" fmla="+- 0 1576 374"/>
                              <a:gd name="T71" fmla="*/ 1576 h 1675"/>
                              <a:gd name="T72" fmla="+- 0 1812 613"/>
                              <a:gd name="T73" fmla="*/ T72 w 1616"/>
                              <a:gd name="T74" fmla="+- 0 589 374"/>
                              <a:gd name="T75" fmla="*/ 589 h 1675"/>
                              <a:gd name="T76" fmla="+- 0 1509 613"/>
                              <a:gd name="T77" fmla="*/ T76 w 1616"/>
                              <a:gd name="T78" fmla="+- 0 1018 374"/>
                              <a:gd name="T79" fmla="*/ 1018 h 1675"/>
                              <a:gd name="T80" fmla="+- 0 1959 613"/>
                              <a:gd name="T81" fmla="*/ T80 w 1616"/>
                              <a:gd name="T82" fmla="+- 0 985 374"/>
                              <a:gd name="T83" fmla="*/ 985 h 1675"/>
                              <a:gd name="T84" fmla="+- 0 1995 613"/>
                              <a:gd name="T85" fmla="*/ T84 w 1616"/>
                              <a:gd name="T86" fmla="+- 0 953 374"/>
                              <a:gd name="T87" fmla="*/ 953 h 1675"/>
                              <a:gd name="T88" fmla="+- 0 2008 613"/>
                              <a:gd name="T89" fmla="*/ T88 w 1616"/>
                              <a:gd name="T90" fmla="+- 0 911 374"/>
                              <a:gd name="T91" fmla="*/ 911 h 1675"/>
                              <a:gd name="T92" fmla="+- 0 667 613"/>
                              <a:gd name="T93" fmla="*/ T92 w 1616"/>
                              <a:gd name="T94" fmla="+- 0 374 374"/>
                              <a:gd name="T95" fmla="*/ 374 h 1675"/>
                              <a:gd name="T96" fmla="+- 0 638 613"/>
                              <a:gd name="T97" fmla="*/ T96 w 1616"/>
                              <a:gd name="T98" fmla="+- 0 379 374"/>
                              <a:gd name="T99" fmla="*/ 379 h 1675"/>
                              <a:gd name="T100" fmla="+- 0 615 613"/>
                              <a:gd name="T101" fmla="*/ T100 w 1616"/>
                              <a:gd name="T102" fmla="+- 0 403 374"/>
                              <a:gd name="T103" fmla="*/ 403 h 1675"/>
                              <a:gd name="T104" fmla="+- 0 613 613"/>
                              <a:gd name="T105" fmla="*/ T104 w 1616"/>
                              <a:gd name="T106" fmla="+- 0 672 374"/>
                              <a:gd name="T107" fmla="*/ 672 h 1675"/>
                              <a:gd name="T108" fmla="+- 0 624 613"/>
                              <a:gd name="T109" fmla="*/ T108 w 1616"/>
                              <a:gd name="T110" fmla="+- 0 702 374"/>
                              <a:gd name="T111" fmla="*/ 702 h 1675"/>
                              <a:gd name="T112" fmla="+- 0 656 613"/>
                              <a:gd name="T113" fmla="*/ T112 w 1616"/>
                              <a:gd name="T114" fmla="+- 0 717 374"/>
                              <a:gd name="T115" fmla="*/ 717 h 1675"/>
                              <a:gd name="T116" fmla="+- 0 685 613"/>
                              <a:gd name="T117" fmla="*/ T116 w 1616"/>
                              <a:gd name="T118" fmla="+- 0 712 374"/>
                              <a:gd name="T119" fmla="*/ 712 h 1675"/>
                              <a:gd name="T120" fmla="+- 0 708 613"/>
                              <a:gd name="T121" fmla="*/ T120 w 1616"/>
                              <a:gd name="T122" fmla="+- 0 688 374"/>
                              <a:gd name="T123" fmla="*/ 688 h 1675"/>
                              <a:gd name="T124" fmla="+- 0 711 613"/>
                              <a:gd name="T125" fmla="*/ T124 w 1616"/>
                              <a:gd name="T126" fmla="+- 0 589 374"/>
                              <a:gd name="T127" fmla="*/ 589 h 1675"/>
                              <a:gd name="T128" fmla="+- 0 2229 613"/>
                              <a:gd name="T129" fmla="*/ T128 w 1616"/>
                              <a:gd name="T130" fmla="+- 0 503 374"/>
                              <a:gd name="T131" fmla="*/ 503 h 1675"/>
                              <a:gd name="T132" fmla="+- 0 711 613"/>
                              <a:gd name="T133" fmla="*/ T132 w 1616"/>
                              <a:gd name="T134" fmla="+- 0 420 374"/>
                              <a:gd name="T135" fmla="*/ 420 h 1675"/>
                              <a:gd name="T136" fmla="+- 0 699 613"/>
                              <a:gd name="T137" fmla="*/ T136 w 1616"/>
                              <a:gd name="T138" fmla="+- 0 389 374"/>
                              <a:gd name="T139" fmla="*/ 389 h 1675"/>
                              <a:gd name="T140" fmla="+- 0 667 613"/>
                              <a:gd name="T141" fmla="*/ T140 w 1616"/>
                              <a:gd name="T142" fmla="+- 0 374 374"/>
                              <a:gd name="T143" fmla="*/ 374 h 1675"/>
                              <a:gd name="T144" fmla="+- 0 2131 613"/>
                              <a:gd name="T145" fmla="*/ T144 w 1616"/>
                              <a:gd name="T146" fmla="+- 0 589 374"/>
                              <a:gd name="T147" fmla="*/ 589 h 1675"/>
                              <a:gd name="T148" fmla="+- 0 2133 613"/>
                              <a:gd name="T149" fmla="*/ T148 w 1616"/>
                              <a:gd name="T150" fmla="+- 0 688 374"/>
                              <a:gd name="T151" fmla="*/ 688 h 1675"/>
                              <a:gd name="T152" fmla="+- 0 2156 613"/>
                              <a:gd name="T153" fmla="*/ T152 w 1616"/>
                              <a:gd name="T154" fmla="+- 0 712 374"/>
                              <a:gd name="T155" fmla="*/ 712 h 1675"/>
                              <a:gd name="T156" fmla="+- 0 2185 613"/>
                              <a:gd name="T157" fmla="*/ T156 w 1616"/>
                              <a:gd name="T158" fmla="+- 0 717 374"/>
                              <a:gd name="T159" fmla="*/ 717 h 1675"/>
                              <a:gd name="T160" fmla="+- 0 2217 613"/>
                              <a:gd name="T161" fmla="*/ T160 w 1616"/>
                              <a:gd name="T162" fmla="+- 0 702 374"/>
                              <a:gd name="T163" fmla="*/ 702 h 1675"/>
                              <a:gd name="T164" fmla="+- 0 2229 613"/>
                              <a:gd name="T165" fmla="*/ T164 w 1616"/>
                              <a:gd name="T166" fmla="+- 0 672 374"/>
                              <a:gd name="T167" fmla="*/ 672 h 1675"/>
                              <a:gd name="T168" fmla="+- 0 2185 613"/>
                              <a:gd name="T169" fmla="*/ T168 w 1616"/>
                              <a:gd name="T170" fmla="+- 0 374 374"/>
                              <a:gd name="T171" fmla="*/ 374 h 1675"/>
                              <a:gd name="T172" fmla="+- 0 2156 613"/>
                              <a:gd name="T173" fmla="*/ T172 w 1616"/>
                              <a:gd name="T174" fmla="+- 0 379 374"/>
                              <a:gd name="T175" fmla="*/ 379 h 1675"/>
                              <a:gd name="T176" fmla="+- 0 2133 613"/>
                              <a:gd name="T177" fmla="*/ T176 w 1616"/>
                              <a:gd name="T178" fmla="+- 0 403 374"/>
                              <a:gd name="T179" fmla="*/ 403 h 1675"/>
                              <a:gd name="T180" fmla="+- 0 2131 613"/>
                              <a:gd name="T181" fmla="*/ T180 w 1616"/>
                              <a:gd name="T182" fmla="+- 0 503 374"/>
                              <a:gd name="T183" fmla="*/ 503 h 1675"/>
                              <a:gd name="T184" fmla="+- 0 2229 613"/>
                              <a:gd name="T185" fmla="*/ T184 w 1616"/>
                              <a:gd name="T186" fmla="+- 0 420 374"/>
                              <a:gd name="T187" fmla="*/ 420 h 1675"/>
                              <a:gd name="T188" fmla="+- 0 2217 613"/>
                              <a:gd name="T189" fmla="*/ T188 w 1616"/>
                              <a:gd name="T190" fmla="+- 0 389 374"/>
                              <a:gd name="T191" fmla="*/ 389 h 1675"/>
                              <a:gd name="T192" fmla="+- 0 2185 613"/>
                              <a:gd name="T193" fmla="*/ T192 w 1616"/>
                              <a:gd name="T194" fmla="+- 0 374 374"/>
                              <a:gd name="T195" fmla="*/ 374 h 1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616" h="1675">
                                <a:moveTo>
                                  <a:pt x="416" y="215"/>
                                </a:moveTo>
                                <a:lnTo>
                                  <a:pt x="220" y="215"/>
                                </a:lnTo>
                                <a:lnTo>
                                  <a:pt x="220" y="537"/>
                                </a:lnTo>
                                <a:lnTo>
                                  <a:pt x="223" y="559"/>
                                </a:lnTo>
                                <a:lnTo>
                                  <a:pt x="233" y="579"/>
                                </a:lnTo>
                                <a:lnTo>
                                  <a:pt x="249" y="597"/>
                                </a:lnTo>
                                <a:lnTo>
                                  <a:pt x="269" y="611"/>
                                </a:lnTo>
                                <a:lnTo>
                                  <a:pt x="612" y="788"/>
                                </a:lnTo>
                                <a:lnTo>
                                  <a:pt x="612" y="997"/>
                                </a:lnTo>
                                <a:lnTo>
                                  <a:pt x="265" y="1194"/>
                                </a:lnTo>
                                <a:lnTo>
                                  <a:pt x="246" y="1208"/>
                                </a:lnTo>
                                <a:lnTo>
                                  <a:pt x="232" y="1225"/>
                                </a:lnTo>
                                <a:lnTo>
                                  <a:pt x="223" y="1245"/>
                                </a:lnTo>
                                <a:lnTo>
                                  <a:pt x="220" y="1266"/>
                                </a:lnTo>
                                <a:lnTo>
                                  <a:pt x="220" y="1674"/>
                                </a:lnTo>
                                <a:lnTo>
                                  <a:pt x="416" y="1674"/>
                                </a:lnTo>
                                <a:lnTo>
                                  <a:pt x="416" y="1313"/>
                                </a:lnTo>
                                <a:lnTo>
                                  <a:pt x="612" y="1202"/>
                                </a:lnTo>
                                <a:lnTo>
                                  <a:pt x="1361" y="1202"/>
                                </a:lnTo>
                                <a:lnTo>
                                  <a:pt x="1350" y="1194"/>
                                </a:lnTo>
                                <a:lnTo>
                                  <a:pt x="1003" y="997"/>
                                </a:lnTo>
                                <a:lnTo>
                                  <a:pt x="1003" y="788"/>
                                </a:lnTo>
                                <a:lnTo>
                                  <a:pt x="1282" y="644"/>
                                </a:lnTo>
                                <a:lnTo>
                                  <a:pt x="719" y="644"/>
                                </a:lnTo>
                                <a:lnTo>
                                  <a:pt x="416" y="487"/>
                                </a:lnTo>
                                <a:lnTo>
                                  <a:pt x="416" y="215"/>
                                </a:lnTo>
                                <a:close/>
                                <a:moveTo>
                                  <a:pt x="1361" y="1202"/>
                                </a:moveTo>
                                <a:lnTo>
                                  <a:pt x="1003" y="1202"/>
                                </a:lnTo>
                                <a:lnTo>
                                  <a:pt x="1199" y="1313"/>
                                </a:lnTo>
                                <a:lnTo>
                                  <a:pt x="1199" y="1674"/>
                                </a:lnTo>
                                <a:lnTo>
                                  <a:pt x="1395" y="1674"/>
                                </a:lnTo>
                                <a:lnTo>
                                  <a:pt x="1395" y="1266"/>
                                </a:lnTo>
                                <a:lnTo>
                                  <a:pt x="1392" y="1245"/>
                                </a:lnTo>
                                <a:lnTo>
                                  <a:pt x="1383" y="1225"/>
                                </a:lnTo>
                                <a:lnTo>
                                  <a:pt x="1369" y="1208"/>
                                </a:lnTo>
                                <a:lnTo>
                                  <a:pt x="1361" y="1202"/>
                                </a:lnTo>
                                <a:close/>
                                <a:moveTo>
                                  <a:pt x="1395" y="215"/>
                                </a:moveTo>
                                <a:lnTo>
                                  <a:pt x="1199" y="215"/>
                                </a:lnTo>
                                <a:lnTo>
                                  <a:pt x="1199" y="487"/>
                                </a:lnTo>
                                <a:lnTo>
                                  <a:pt x="896" y="644"/>
                                </a:lnTo>
                                <a:lnTo>
                                  <a:pt x="1282" y="644"/>
                                </a:lnTo>
                                <a:lnTo>
                                  <a:pt x="1346" y="611"/>
                                </a:lnTo>
                                <a:lnTo>
                                  <a:pt x="1367" y="597"/>
                                </a:lnTo>
                                <a:lnTo>
                                  <a:pt x="1382" y="579"/>
                                </a:lnTo>
                                <a:lnTo>
                                  <a:pt x="1392" y="559"/>
                                </a:lnTo>
                                <a:lnTo>
                                  <a:pt x="1395" y="537"/>
                                </a:lnTo>
                                <a:lnTo>
                                  <a:pt x="1395" y="215"/>
                                </a:lnTo>
                                <a:close/>
                                <a:moveTo>
                                  <a:pt x="54" y="0"/>
                                </a:moveTo>
                                <a:lnTo>
                                  <a:pt x="43" y="0"/>
                                </a:lnTo>
                                <a:lnTo>
                                  <a:pt x="25" y="5"/>
                                </a:lnTo>
                                <a:lnTo>
                                  <a:pt x="11" y="15"/>
                                </a:lnTo>
                                <a:lnTo>
                                  <a:pt x="2" y="29"/>
                                </a:lnTo>
                                <a:lnTo>
                                  <a:pt x="0" y="46"/>
                                </a:lnTo>
                                <a:lnTo>
                                  <a:pt x="0" y="298"/>
                                </a:lnTo>
                                <a:lnTo>
                                  <a:pt x="2" y="314"/>
                                </a:lnTo>
                                <a:lnTo>
                                  <a:pt x="11" y="328"/>
                                </a:lnTo>
                                <a:lnTo>
                                  <a:pt x="25" y="338"/>
                                </a:lnTo>
                                <a:lnTo>
                                  <a:pt x="43" y="343"/>
                                </a:lnTo>
                                <a:lnTo>
                                  <a:pt x="54" y="343"/>
                                </a:lnTo>
                                <a:lnTo>
                                  <a:pt x="72" y="338"/>
                                </a:lnTo>
                                <a:lnTo>
                                  <a:pt x="86" y="328"/>
                                </a:lnTo>
                                <a:lnTo>
                                  <a:pt x="95" y="314"/>
                                </a:lnTo>
                                <a:lnTo>
                                  <a:pt x="98" y="298"/>
                                </a:lnTo>
                                <a:lnTo>
                                  <a:pt x="98" y="215"/>
                                </a:lnTo>
                                <a:lnTo>
                                  <a:pt x="1616" y="215"/>
                                </a:lnTo>
                                <a:lnTo>
                                  <a:pt x="1616" y="129"/>
                                </a:lnTo>
                                <a:lnTo>
                                  <a:pt x="98" y="129"/>
                                </a:lnTo>
                                <a:lnTo>
                                  <a:pt x="98" y="46"/>
                                </a:lnTo>
                                <a:lnTo>
                                  <a:pt x="95" y="29"/>
                                </a:lnTo>
                                <a:lnTo>
                                  <a:pt x="86" y="15"/>
                                </a:lnTo>
                                <a:lnTo>
                                  <a:pt x="72" y="5"/>
                                </a:lnTo>
                                <a:lnTo>
                                  <a:pt x="54" y="0"/>
                                </a:lnTo>
                                <a:close/>
                                <a:moveTo>
                                  <a:pt x="1616" y="215"/>
                                </a:moveTo>
                                <a:lnTo>
                                  <a:pt x="1518" y="215"/>
                                </a:lnTo>
                                <a:lnTo>
                                  <a:pt x="1518" y="298"/>
                                </a:lnTo>
                                <a:lnTo>
                                  <a:pt x="1520" y="314"/>
                                </a:lnTo>
                                <a:lnTo>
                                  <a:pt x="1529" y="328"/>
                                </a:lnTo>
                                <a:lnTo>
                                  <a:pt x="1543" y="338"/>
                                </a:lnTo>
                                <a:lnTo>
                                  <a:pt x="1561" y="343"/>
                                </a:lnTo>
                                <a:lnTo>
                                  <a:pt x="1572" y="343"/>
                                </a:lnTo>
                                <a:lnTo>
                                  <a:pt x="1590" y="338"/>
                                </a:lnTo>
                                <a:lnTo>
                                  <a:pt x="1604" y="328"/>
                                </a:lnTo>
                                <a:lnTo>
                                  <a:pt x="1613" y="314"/>
                                </a:lnTo>
                                <a:lnTo>
                                  <a:pt x="1616" y="298"/>
                                </a:lnTo>
                                <a:lnTo>
                                  <a:pt x="1616" y="215"/>
                                </a:lnTo>
                                <a:close/>
                                <a:moveTo>
                                  <a:pt x="1572" y="0"/>
                                </a:moveTo>
                                <a:lnTo>
                                  <a:pt x="1561" y="0"/>
                                </a:lnTo>
                                <a:lnTo>
                                  <a:pt x="1543" y="5"/>
                                </a:lnTo>
                                <a:lnTo>
                                  <a:pt x="1529" y="15"/>
                                </a:lnTo>
                                <a:lnTo>
                                  <a:pt x="1520" y="29"/>
                                </a:lnTo>
                                <a:lnTo>
                                  <a:pt x="1518" y="46"/>
                                </a:lnTo>
                                <a:lnTo>
                                  <a:pt x="1518" y="129"/>
                                </a:lnTo>
                                <a:lnTo>
                                  <a:pt x="1616" y="129"/>
                                </a:lnTo>
                                <a:lnTo>
                                  <a:pt x="1616" y="46"/>
                                </a:lnTo>
                                <a:lnTo>
                                  <a:pt x="1613" y="29"/>
                                </a:lnTo>
                                <a:lnTo>
                                  <a:pt x="1604" y="15"/>
                                </a:lnTo>
                                <a:lnTo>
                                  <a:pt x="1590" y="5"/>
                                </a:lnTo>
                                <a:lnTo>
                                  <a:pt x="15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3" name="Picture 1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224" y="610"/>
                            <a:ext cx="39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C093C2C" id="Group 115" o:spid="_x0000_s1026" style="position:absolute;margin-left:30.65pt;margin-top:18.7pt;width:80.8pt;height:83.75pt;z-index:15774208;mso-position-horizontal-relative:page;mso-position-vertical-relative:page" coordorigin="613,374" coordsize="1616,1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">
                <v:shape id="AutoShape 117" o:spid="_x0000_s1027" style="position:absolute;left:612;top:373;width:1616;height:1675;visibility:visible;mso-wrap-style:square;v-text-anchor:top" coordsize="1616,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" path="m416,215r-196,l220,537r3,22l233,579r16,18l269,611,612,788r,209l265,1194r-19,14l232,1225r-9,20l220,1266r,408l416,1674r,-361l612,1202r749,l1350,1194,1003,997r,-209l1282,644r-563,l416,487r,-272xm1361,1202r-358,l1199,1313r,361l1395,1674r,-408l1392,1245r-9,-20l1369,1208r-8,-6xm1395,215r-196,l1199,487,896,644r386,l1346,611r21,-14l1382,579r10,-20l1395,537r,-322xm54,l43,,25,5,11,15,2,29,,46,,298r2,16l11,328r14,10l43,343r11,l72,338,86,328r9,-14l98,298r,-83l1616,215r,-86l98,129r,-83l95,29,86,15,72,5,54,xm1616,215r-98,l1518,298r2,16l1529,328r14,10l1561,343r11,l1590,338r14,-10l1613,314r3,-16l1616,215xm1572,r-11,l1543,5r-14,10l1520,29r-2,17l1518,129r98,l1616,46r-3,-17l1604,15,1590,5,1572,xe" fillcolor="black" stroked="f">
                  <v:path arrowok="t" o:connecttype="custom" o:connectlocs="220,589;223,933;249,971;612,1162;265,1568;232,1599;220,1640;416,2048;612,1576;1350,1568;1003,1162;719,1018;416,589;1003,1576;1199,2048;1395,1640;1383,1599;1361,1576;1199,589;896,1018;1346,985;1382,953;1395,911;54,374;25,379;2,403;0,672;11,702;43,717;72,712;95,688;98,589;1616,503;98,420;86,389;54,374;1518,589;1520,688;1543,712;1572,717;1604,702;1616,672;1572,374;1543,379;1520,403;1518,503;1616,420;1604,389;1572,374" o:connectangles="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6" o:spid="_x0000_s1028" type="#_x0000_t75" style="position:absolute;left:1224;top:610;width:39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">
                  <v:imagedata r:id="rId16" o:title=""/>
                </v:shape>
                <w10:wrap anchorx="page" anchory="page"/>
              </v:group>
            </w:pict>
          </mc:Fallback>
        </mc:AlternateContent>
      </w:r>
      <w:r>
        <w:rPr>
          <w:noProof/>
        </w:rPr>
        <mc:AlternateContent>
          <mc:Choice Requires="wps">
            <w:drawing>
              <wp:anchor distT="0" distB="0" distL="114300" distR="114300" simplePos="0" relativeHeight="15774720" behindDoc="0" locked="0" layoutInCell="1" allowOverlap="1" wp14:anchorId="2E35FE8C" wp14:editId="29297C52">
                <wp:simplePos x="0" y="0"/>
                <wp:positionH relativeFrom="page">
                  <wp:posOffset>1858645</wp:posOffset>
                </wp:positionH>
                <wp:positionV relativeFrom="page">
                  <wp:posOffset>317500</wp:posOffset>
                </wp:positionV>
                <wp:extent cx="4680585" cy="901065"/>
                <wp:effectExtent l="0" t="0" r="24765" b="13335"/>
                <wp:wrapNone/>
                <wp:docPr id="290"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90106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075A708" w14:textId="77777777" w:rsidR="00F32664" w:rsidRDefault="00995792">
                            <w:pPr>
                              <w:spacing w:before="93" w:line="581" w:lineRule="exact"/>
                              <w:ind w:left="359" w:right="359"/>
                              <w:jc w:val="center"/>
                              <w:rPr>
                                <w:b/>
                                <w:sz w:val="48"/>
                              </w:rPr>
                            </w:pPr>
                            <w:r>
                              <w:rPr>
                                <w:b/>
                                <w:sz w:val="48"/>
                              </w:rPr>
                              <w:t>EFFORT</w:t>
                            </w:r>
                          </w:p>
                          <w:p w14:paraId="4C95C9BA" w14:textId="77777777" w:rsidR="00F32664" w:rsidRDefault="00995792">
                            <w:pPr>
                              <w:spacing w:line="581" w:lineRule="exact"/>
                              <w:ind w:left="356" w:right="362"/>
                              <w:jc w:val="center"/>
                              <w:rPr>
                                <w:b/>
                                <w:sz w:val="48"/>
                              </w:rPr>
                            </w:pPr>
                            <w:r>
                              <w:rPr>
                                <w:b/>
                                <w:sz w:val="48"/>
                              </w:rPr>
                              <w:t>ABILITY OR COMMITMENT?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5FE8C" id="Text Box 114" o:spid="_x0000_s1033" type="#_x0000_t202" style="position:absolute;margin-left:146.35pt;margin-top:25pt;width:368.55pt;height:70.95pt;z-index:1577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" fillcolor="white [3201]" strokecolor="black [3200]" strokeweight="2pt">
                <v:textbox inset="0,0,0,0">
                  <w:txbxContent>
                    <w:p w14:paraId="5075A708" w14:textId="77777777" w:rsidR="00F32664" w:rsidRDefault="00995792">
                      <w:pPr>
                        <w:spacing w:before="93" w:line="581" w:lineRule="exact"/>
                        <w:ind w:left="359" w:right="359"/>
                        <w:jc w:val="center"/>
                        <w:rPr>
                          <w:b/>
                          <w:sz w:val="48"/>
                        </w:rPr>
                      </w:pPr>
                      <w:r>
                        <w:rPr>
                          <w:b/>
                          <w:sz w:val="48"/>
                        </w:rPr>
                        <w:t>EFFORT</w:t>
                      </w:r>
                    </w:p>
                    <w:p w14:paraId="4C95C9BA" w14:textId="77777777" w:rsidR="00F32664" w:rsidRDefault="00995792">
                      <w:pPr>
                        <w:spacing w:line="581" w:lineRule="exact"/>
                        <w:ind w:left="356" w:right="362"/>
                        <w:jc w:val="center"/>
                        <w:rPr>
                          <w:b/>
                          <w:sz w:val="48"/>
                        </w:rPr>
                      </w:pPr>
                      <w:r>
                        <w:rPr>
                          <w:b/>
                          <w:sz w:val="48"/>
                        </w:rPr>
                        <w:t>ABILITY OR COMMITMENT?</w:t>
                      </w:r>
                    </w:p>
                  </w:txbxContent>
                </v:textbox>
                <w10:wrap anchorx="page" anchory="page"/>
              </v:shape>
            </w:pict>
          </mc:Fallback>
        </mc:AlternateContent>
      </w:r>
    </w:p>
    <w:p w14:paraId="3C51DE29" w14:textId="77777777" w:rsidR="00F32664" w:rsidRDefault="00F32664">
      <w:pPr>
        <w:pStyle w:val="BodyText"/>
        <w:rPr>
          <w:sz w:val="20"/>
        </w:rPr>
      </w:pPr>
    </w:p>
    <w:p w14:paraId="2BC49C31" w14:textId="77777777" w:rsidR="00F32664" w:rsidRDefault="00F32664">
      <w:pPr>
        <w:pStyle w:val="BodyText"/>
        <w:rPr>
          <w:sz w:val="20"/>
        </w:rPr>
      </w:pPr>
    </w:p>
    <w:p w14:paraId="30A8E0B7" w14:textId="77777777" w:rsidR="00F32664" w:rsidRDefault="00F32664">
      <w:pPr>
        <w:pStyle w:val="BodyText"/>
        <w:rPr>
          <w:sz w:val="20"/>
        </w:rPr>
      </w:pPr>
    </w:p>
    <w:p w14:paraId="59C188F2" w14:textId="77777777" w:rsidR="00F32664" w:rsidRDefault="00F32664">
      <w:pPr>
        <w:pStyle w:val="BodyText"/>
        <w:rPr>
          <w:sz w:val="20"/>
        </w:rPr>
      </w:pPr>
    </w:p>
    <w:p w14:paraId="70AF9C27" w14:textId="77777777" w:rsidR="00F32664" w:rsidRDefault="00F32664">
      <w:pPr>
        <w:pStyle w:val="BodyText"/>
        <w:spacing w:before="8" w:after="1"/>
        <w:rPr>
          <w:sz w:val="10"/>
        </w:rPr>
      </w:pPr>
    </w:p>
    <w:p w14:paraId="1C06881F" w14:textId="77777777" w:rsidR="00F32664" w:rsidRDefault="00995792">
      <w:pPr>
        <w:pStyle w:val="BodyText"/>
        <w:ind w:left="108"/>
        <w:rPr>
          <w:sz w:val="20"/>
        </w:rPr>
      </w:pPr>
      <w:r>
        <w:rPr>
          <w:noProof/>
          <w:sz w:val="20"/>
        </w:rPr>
        <w:drawing>
          <wp:inline distT="0" distB="0" distL="0" distR="0" wp14:anchorId="68731082" wp14:editId="214D284A">
            <wp:extent cx="6405839" cy="4626864"/>
            <wp:effectExtent l="0" t="0" r="0" b="0"/>
            <wp:docPr id="103"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2.jpeg"/>
                    <pic:cNvPicPr/>
                  </pic:nvPicPr>
                  <pic:blipFill>
                    <a:blip r:embed="rId17" cstate="print"/>
                    <a:stretch>
                      <a:fillRect/>
                    </a:stretch>
                  </pic:blipFill>
                  <pic:spPr>
                    <a:xfrm>
                      <a:off x="0" y="0"/>
                      <a:ext cx="6405839" cy="4626864"/>
                    </a:xfrm>
                    <a:prstGeom prst="rect">
                      <a:avLst/>
                    </a:prstGeom>
                  </pic:spPr>
                </pic:pic>
              </a:graphicData>
            </a:graphic>
          </wp:inline>
        </w:drawing>
      </w:r>
    </w:p>
    <w:p w14:paraId="41A0BBCB" w14:textId="376628F4" w:rsidR="00F32664" w:rsidRPr="00A552B2" w:rsidRDefault="00995792">
      <w:pPr>
        <w:spacing w:before="59" w:line="235" w:lineRule="auto"/>
        <w:ind w:left="252" w:right="981"/>
        <w:jc w:val="both"/>
        <w:rPr>
          <w:sz w:val="32"/>
          <w:szCs w:val="32"/>
        </w:rPr>
      </w:pPr>
      <w:r w:rsidRPr="00A552B2">
        <w:rPr>
          <w:spacing w:val="-10"/>
          <w:sz w:val="32"/>
          <w:szCs w:val="32"/>
        </w:rPr>
        <w:t xml:space="preserve">You </w:t>
      </w:r>
      <w:r w:rsidRPr="00A552B2">
        <w:rPr>
          <w:sz w:val="32"/>
          <w:szCs w:val="32"/>
        </w:rPr>
        <w:t xml:space="preserve">will often here students </w:t>
      </w:r>
      <w:r w:rsidRPr="00A552B2">
        <w:rPr>
          <w:spacing w:val="-3"/>
          <w:sz w:val="32"/>
          <w:szCs w:val="32"/>
        </w:rPr>
        <w:t xml:space="preserve">say </w:t>
      </w:r>
      <w:r w:rsidRPr="00A552B2">
        <w:rPr>
          <w:spacing w:val="2"/>
          <w:sz w:val="32"/>
          <w:szCs w:val="32"/>
        </w:rPr>
        <w:t xml:space="preserve">‘They </w:t>
      </w:r>
      <w:r w:rsidRPr="00A552B2">
        <w:rPr>
          <w:sz w:val="32"/>
          <w:szCs w:val="32"/>
        </w:rPr>
        <w:t xml:space="preserve">got </w:t>
      </w:r>
      <w:r w:rsidRPr="00A552B2">
        <w:rPr>
          <w:spacing w:val="-3"/>
          <w:sz w:val="32"/>
          <w:szCs w:val="32"/>
        </w:rPr>
        <w:t xml:space="preserve">better </w:t>
      </w:r>
      <w:r w:rsidRPr="00A552B2">
        <w:rPr>
          <w:sz w:val="32"/>
          <w:szCs w:val="32"/>
        </w:rPr>
        <w:t xml:space="preserve">grades because they are smarter </w:t>
      </w:r>
      <w:r w:rsidR="00A552B2" w:rsidRPr="00A552B2">
        <w:rPr>
          <w:sz w:val="32"/>
          <w:szCs w:val="32"/>
        </w:rPr>
        <w:t>than</w:t>
      </w:r>
      <w:r w:rsidRPr="00A552B2">
        <w:rPr>
          <w:sz w:val="32"/>
          <w:szCs w:val="32"/>
        </w:rPr>
        <w:t xml:space="preserve"> </w:t>
      </w:r>
      <w:r w:rsidRPr="00A552B2">
        <w:rPr>
          <w:spacing w:val="-7"/>
          <w:sz w:val="32"/>
          <w:szCs w:val="32"/>
        </w:rPr>
        <w:t xml:space="preserve">me.’ </w:t>
      </w:r>
      <w:r w:rsidRPr="00A552B2">
        <w:rPr>
          <w:sz w:val="32"/>
          <w:szCs w:val="32"/>
        </w:rPr>
        <w:t>But looking at the information above that is often not the truth.</w:t>
      </w:r>
    </w:p>
    <w:p w14:paraId="4E512CDE" w14:textId="77777777" w:rsidR="00F32664" w:rsidRPr="00A552B2" w:rsidRDefault="00F32664">
      <w:pPr>
        <w:pStyle w:val="BodyText"/>
        <w:spacing w:before="2"/>
        <w:rPr>
          <w:sz w:val="32"/>
          <w:szCs w:val="32"/>
        </w:rPr>
      </w:pPr>
    </w:p>
    <w:p w14:paraId="1B331D7D" w14:textId="77777777" w:rsidR="00F32664" w:rsidRPr="00A552B2" w:rsidRDefault="00995792">
      <w:pPr>
        <w:spacing w:line="436" w:lineRule="exact"/>
        <w:ind w:left="252"/>
        <w:jc w:val="both"/>
        <w:rPr>
          <w:sz w:val="32"/>
          <w:szCs w:val="32"/>
        </w:rPr>
      </w:pPr>
      <w:r w:rsidRPr="00A552B2">
        <w:rPr>
          <w:sz w:val="32"/>
          <w:szCs w:val="32"/>
        </w:rPr>
        <w:t>Look at ‘Abilities’. There is minimal differences in abilities brought</w:t>
      </w:r>
    </w:p>
    <w:p w14:paraId="12FEF9E9" w14:textId="120129E6" w:rsidR="00F32664" w:rsidRPr="00A552B2" w:rsidRDefault="00995792">
      <w:pPr>
        <w:spacing w:line="436" w:lineRule="exact"/>
        <w:ind w:left="252"/>
        <w:jc w:val="both"/>
        <w:rPr>
          <w:sz w:val="32"/>
          <w:szCs w:val="32"/>
        </w:rPr>
      </w:pPr>
      <w:r w:rsidRPr="00A552B2">
        <w:rPr>
          <w:sz w:val="32"/>
          <w:szCs w:val="32"/>
        </w:rPr>
        <w:t xml:space="preserve">into A Levels from GCSE by those who achieved grades </w:t>
      </w:r>
      <w:r w:rsidR="00DD4C17">
        <w:rPr>
          <w:sz w:val="32"/>
          <w:szCs w:val="32"/>
        </w:rPr>
        <w:t>9</w:t>
      </w:r>
      <w:r w:rsidRPr="00A552B2">
        <w:rPr>
          <w:sz w:val="32"/>
          <w:szCs w:val="32"/>
        </w:rPr>
        <w:t>-</w:t>
      </w:r>
      <w:r w:rsidR="00DD4C17">
        <w:rPr>
          <w:sz w:val="32"/>
          <w:szCs w:val="32"/>
        </w:rPr>
        <w:t>4</w:t>
      </w:r>
      <w:r w:rsidRPr="00A552B2">
        <w:rPr>
          <w:sz w:val="32"/>
          <w:szCs w:val="32"/>
        </w:rPr>
        <w:t>.</w:t>
      </w:r>
    </w:p>
    <w:p w14:paraId="33F6E082" w14:textId="5A728730" w:rsidR="00F32664" w:rsidRDefault="00995792" w:rsidP="00B62A6B">
      <w:pPr>
        <w:spacing w:line="235" w:lineRule="auto"/>
        <w:ind w:left="252" w:right="629"/>
        <w:rPr>
          <w:sz w:val="32"/>
          <w:szCs w:val="32"/>
        </w:rPr>
      </w:pPr>
      <w:r w:rsidRPr="00A552B2">
        <w:rPr>
          <w:sz w:val="32"/>
          <w:szCs w:val="32"/>
        </w:rPr>
        <w:t>Now look at ‘Commitment’. There is a vast difference between the amount of commitment, or effort, displayed by those getting the highest and lowest grades.</w:t>
      </w:r>
    </w:p>
    <w:p w14:paraId="354DB6D4" w14:textId="77777777" w:rsidR="00B62A6B" w:rsidRPr="00A552B2" w:rsidRDefault="00B62A6B" w:rsidP="00B62A6B">
      <w:pPr>
        <w:spacing w:line="235" w:lineRule="auto"/>
        <w:ind w:left="252" w:right="629"/>
        <w:rPr>
          <w:sz w:val="32"/>
          <w:szCs w:val="32"/>
        </w:rPr>
      </w:pPr>
    </w:p>
    <w:p w14:paraId="210FBB10" w14:textId="7251545D" w:rsidR="00F32664" w:rsidRPr="00B62A6B" w:rsidRDefault="00995792" w:rsidP="00632D69">
      <w:pPr>
        <w:spacing w:before="1" w:line="436" w:lineRule="exact"/>
        <w:ind w:left="252"/>
        <w:jc w:val="center"/>
        <w:rPr>
          <w:sz w:val="28"/>
          <w:szCs w:val="28"/>
        </w:rPr>
      </w:pPr>
      <w:r w:rsidRPr="00B62A6B">
        <w:rPr>
          <w:sz w:val="28"/>
          <w:szCs w:val="28"/>
        </w:rPr>
        <w:t xml:space="preserve">IT IS NOT WHAT YOU BRING WITH YOU INTO THE </w:t>
      </w:r>
      <w:r w:rsidR="005079FA" w:rsidRPr="00B62A6B">
        <w:rPr>
          <w:sz w:val="28"/>
          <w:szCs w:val="28"/>
        </w:rPr>
        <w:t>SIXTH</w:t>
      </w:r>
      <w:r w:rsidRPr="00B62A6B">
        <w:rPr>
          <w:sz w:val="28"/>
          <w:szCs w:val="28"/>
        </w:rPr>
        <w:t xml:space="preserve"> FORM THAT</w:t>
      </w:r>
    </w:p>
    <w:p w14:paraId="73881480" w14:textId="77777777" w:rsidR="00F32664" w:rsidRPr="00B62A6B" w:rsidRDefault="00995792" w:rsidP="00632D69">
      <w:pPr>
        <w:spacing w:line="436" w:lineRule="exact"/>
        <w:ind w:left="252"/>
        <w:jc w:val="center"/>
        <w:rPr>
          <w:sz w:val="28"/>
          <w:szCs w:val="28"/>
        </w:rPr>
      </w:pPr>
      <w:r w:rsidRPr="00B62A6B">
        <w:rPr>
          <w:sz w:val="28"/>
          <w:szCs w:val="28"/>
        </w:rPr>
        <w:t>COUNTS, IT IS WHAT YOU DO WHILE YOU’RE HERE THAT MATTERS!</w:t>
      </w:r>
    </w:p>
    <w:p w14:paraId="46875B79" w14:textId="77777777" w:rsidR="00F32664" w:rsidRDefault="00F32664">
      <w:pPr>
        <w:spacing w:line="436" w:lineRule="exact"/>
        <w:rPr>
          <w:sz w:val="36"/>
        </w:rPr>
        <w:sectPr w:rsidR="00F32664">
          <w:headerReference w:type="default" r:id="rId18"/>
          <w:pgSz w:w="10800" w:h="15600"/>
          <w:pgMar w:top="640" w:right="40" w:bottom="280" w:left="120" w:header="438" w:footer="0" w:gutter="0"/>
          <w:cols w:space="720"/>
        </w:sectPr>
      </w:pPr>
    </w:p>
    <w:p w14:paraId="51CD1D3A" w14:textId="3EF122F6" w:rsidR="00F32664" w:rsidRDefault="00995792">
      <w:pPr>
        <w:pStyle w:val="BodyText"/>
        <w:rPr>
          <w:sz w:val="20"/>
        </w:rPr>
      </w:pPr>
      <w:r>
        <w:rPr>
          <w:noProof/>
        </w:rPr>
        <w:lastRenderedPageBreak/>
        <mc:AlternateContent>
          <mc:Choice Requires="wpg">
            <w:drawing>
              <wp:anchor distT="0" distB="0" distL="114300" distR="114300" simplePos="0" relativeHeight="15775744" behindDoc="0" locked="0" layoutInCell="1" allowOverlap="1" wp14:anchorId="280F694A" wp14:editId="18102892">
                <wp:simplePos x="0" y="0"/>
                <wp:positionH relativeFrom="page">
                  <wp:posOffset>389255</wp:posOffset>
                </wp:positionH>
                <wp:positionV relativeFrom="page">
                  <wp:posOffset>237490</wp:posOffset>
                </wp:positionV>
                <wp:extent cx="1026160" cy="1063625"/>
                <wp:effectExtent l="0" t="0" r="0" b="0"/>
                <wp:wrapNone/>
                <wp:docPr id="287"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6160" cy="1063625"/>
                          <a:chOff x="613" y="374"/>
                          <a:chExt cx="1616" cy="1675"/>
                        </a:xfrm>
                      </wpg:grpSpPr>
                      <wps:wsp>
                        <wps:cNvPr id="288" name="AutoShape 113"/>
                        <wps:cNvSpPr>
                          <a:spLocks/>
                        </wps:cNvSpPr>
                        <wps:spPr bwMode="auto">
                          <a:xfrm>
                            <a:off x="612" y="373"/>
                            <a:ext cx="1616" cy="1675"/>
                          </a:xfrm>
                          <a:custGeom>
                            <a:avLst/>
                            <a:gdLst>
                              <a:gd name="T0" fmla="+- 0 833 613"/>
                              <a:gd name="T1" fmla="*/ T0 w 1616"/>
                              <a:gd name="T2" fmla="+- 0 589 374"/>
                              <a:gd name="T3" fmla="*/ 589 h 1675"/>
                              <a:gd name="T4" fmla="+- 0 836 613"/>
                              <a:gd name="T5" fmla="*/ T4 w 1616"/>
                              <a:gd name="T6" fmla="+- 0 933 374"/>
                              <a:gd name="T7" fmla="*/ 933 h 1675"/>
                              <a:gd name="T8" fmla="+- 0 862 613"/>
                              <a:gd name="T9" fmla="*/ T8 w 1616"/>
                              <a:gd name="T10" fmla="+- 0 971 374"/>
                              <a:gd name="T11" fmla="*/ 971 h 1675"/>
                              <a:gd name="T12" fmla="+- 0 1225 613"/>
                              <a:gd name="T13" fmla="*/ T12 w 1616"/>
                              <a:gd name="T14" fmla="+- 0 1162 374"/>
                              <a:gd name="T15" fmla="*/ 1162 h 1675"/>
                              <a:gd name="T16" fmla="+- 0 878 613"/>
                              <a:gd name="T17" fmla="*/ T16 w 1616"/>
                              <a:gd name="T18" fmla="+- 0 1568 374"/>
                              <a:gd name="T19" fmla="*/ 1568 h 1675"/>
                              <a:gd name="T20" fmla="+- 0 845 613"/>
                              <a:gd name="T21" fmla="*/ T20 w 1616"/>
                              <a:gd name="T22" fmla="+- 0 1599 374"/>
                              <a:gd name="T23" fmla="*/ 1599 h 1675"/>
                              <a:gd name="T24" fmla="+- 0 833 613"/>
                              <a:gd name="T25" fmla="*/ T24 w 1616"/>
                              <a:gd name="T26" fmla="+- 0 1640 374"/>
                              <a:gd name="T27" fmla="*/ 1640 h 1675"/>
                              <a:gd name="T28" fmla="+- 0 1029 613"/>
                              <a:gd name="T29" fmla="*/ T28 w 1616"/>
                              <a:gd name="T30" fmla="+- 0 2048 374"/>
                              <a:gd name="T31" fmla="*/ 2048 h 1675"/>
                              <a:gd name="T32" fmla="+- 0 1225 613"/>
                              <a:gd name="T33" fmla="*/ T32 w 1616"/>
                              <a:gd name="T34" fmla="+- 0 1576 374"/>
                              <a:gd name="T35" fmla="*/ 1576 h 1675"/>
                              <a:gd name="T36" fmla="+- 0 1963 613"/>
                              <a:gd name="T37" fmla="*/ T36 w 1616"/>
                              <a:gd name="T38" fmla="+- 0 1568 374"/>
                              <a:gd name="T39" fmla="*/ 1568 h 1675"/>
                              <a:gd name="T40" fmla="+- 0 1616 613"/>
                              <a:gd name="T41" fmla="*/ T40 w 1616"/>
                              <a:gd name="T42" fmla="+- 0 1162 374"/>
                              <a:gd name="T43" fmla="*/ 1162 h 1675"/>
                              <a:gd name="T44" fmla="+- 0 1332 613"/>
                              <a:gd name="T45" fmla="*/ T44 w 1616"/>
                              <a:gd name="T46" fmla="+- 0 1018 374"/>
                              <a:gd name="T47" fmla="*/ 1018 h 1675"/>
                              <a:gd name="T48" fmla="+- 0 1029 613"/>
                              <a:gd name="T49" fmla="*/ T48 w 1616"/>
                              <a:gd name="T50" fmla="+- 0 589 374"/>
                              <a:gd name="T51" fmla="*/ 589 h 1675"/>
                              <a:gd name="T52" fmla="+- 0 1616 613"/>
                              <a:gd name="T53" fmla="*/ T52 w 1616"/>
                              <a:gd name="T54" fmla="+- 0 1576 374"/>
                              <a:gd name="T55" fmla="*/ 1576 h 1675"/>
                              <a:gd name="T56" fmla="+- 0 1812 613"/>
                              <a:gd name="T57" fmla="*/ T56 w 1616"/>
                              <a:gd name="T58" fmla="+- 0 2048 374"/>
                              <a:gd name="T59" fmla="*/ 2048 h 1675"/>
                              <a:gd name="T60" fmla="+- 0 2008 613"/>
                              <a:gd name="T61" fmla="*/ T60 w 1616"/>
                              <a:gd name="T62" fmla="+- 0 1640 374"/>
                              <a:gd name="T63" fmla="*/ 1640 h 1675"/>
                              <a:gd name="T64" fmla="+- 0 1996 613"/>
                              <a:gd name="T65" fmla="*/ T64 w 1616"/>
                              <a:gd name="T66" fmla="+- 0 1599 374"/>
                              <a:gd name="T67" fmla="*/ 1599 h 1675"/>
                              <a:gd name="T68" fmla="+- 0 1974 613"/>
                              <a:gd name="T69" fmla="*/ T68 w 1616"/>
                              <a:gd name="T70" fmla="+- 0 1576 374"/>
                              <a:gd name="T71" fmla="*/ 1576 h 1675"/>
                              <a:gd name="T72" fmla="+- 0 1812 613"/>
                              <a:gd name="T73" fmla="*/ T72 w 1616"/>
                              <a:gd name="T74" fmla="+- 0 589 374"/>
                              <a:gd name="T75" fmla="*/ 589 h 1675"/>
                              <a:gd name="T76" fmla="+- 0 1509 613"/>
                              <a:gd name="T77" fmla="*/ T76 w 1616"/>
                              <a:gd name="T78" fmla="+- 0 1018 374"/>
                              <a:gd name="T79" fmla="*/ 1018 h 1675"/>
                              <a:gd name="T80" fmla="+- 0 1959 613"/>
                              <a:gd name="T81" fmla="*/ T80 w 1616"/>
                              <a:gd name="T82" fmla="+- 0 985 374"/>
                              <a:gd name="T83" fmla="*/ 985 h 1675"/>
                              <a:gd name="T84" fmla="+- 0 1995 613"/>
                              <a:gd name="T85" fmla="*/ T84 w 1616"/>
                              <a:gd name="T86" fmla="+- 0 953 374"/>
                              <a:gd name="T87" fmla="*/ 953 h 1675"/>
                              <a:gd name="T88" fmla="+- 0 2008 613"/>
                              <a:gd name="T89" fmla="*/ T88 w 1616"/>
                              <a:gd name="T90" fmla="+- 0 911 374"/>
                              <a:gd name="T91" fmla="*/ 911 h 1675"/>
                              <a:gd name="T92" fmla="+- 0 667 613"/>
                              <a:gd name="T93" fmla="*/ T92 w 1616"/>
                              <a:gd name="T94" fmla="+- 0 374 374"/>
                              <a:gd name="T95" fmla="*/ 374 h 1675"/>
                              <a:gd name="T96" fmla="+- 0 638 613"/>
                              <a:gd name="T97" fmla="*/ T96 w 1616"/>
                              <a:gd name="T98" fmla="+- 0 379 374"/>
                              <a:gd name="T99" fmla="*/ 379 h 1675"/>
                              <a:gd name="T100" fmla="+- 0 615 613"/>
                              <a:gd name="T101" fmla="*/ T100 w 1616"/>
                              <a:gd name="T102" fmla="+- 0 403 374"/>
                              <a:gd name="T103" fmla="*/ 403 h 1675"/>
                              <a:gd name="T104" fmla="+- 0 613 613"/>
                              <a:gd name="T105" fmla="*/ T104 w 1616"/>
                              <a:gd name="T106" fmla="+- 0 672 374"/>
                              <a:gd name="T107" fmla="*/ 672 h 1675"/>
                              <a:gd name="T108" fmla="+- 0 624 613"/>
                              <a:gd name="T109" fmla="*/ T108 w 1616"/>
                              <a:gd name="T110" fmla="+- 0 702 374"/>
                              <a:gd name="T111" fmla="*/ 702 h 1675"/>
                              <a:gd name="T112" fmla="+- 0 656 613"/>
                              <a:gd name="T113" fmla="*/ T112 w 1616"/>
                              <a:gd name="T114" fmla="+- 0 717 374"/>
                              <a:gd name="T115" fmla="*/ 717 h 1675"/>
                              <a:gd name="T116" fmla="+- 0 685 613"/>
                              <a:gd name="T117" fmla="*/ T116 w 1616"/>
                              <a:gd name="T118" fmla="+- 0 712 374"/>
                              <a:gd name="T119" fmla="*/ 712 h 1675"/>
                              <a:gd name="T120" fmla="+- 0 708 613"/>
                              <a:gd name="T121" fmla="*/ T120 w 1616"/>
                              <a:gd name="T122" fmla="+- 0 688 374"/>
                              <a:gd name="T123" fmla="*/ 688 h 1675"/>
                              <a:gd name="T124" fmla="+- 0 711 613"/>
                              <a:gd name="T125" fmla="*/ T124 w 1616"/>
                              <a:gd name="T126" fmla="+- 0 589 374"/>
                              <a:gd name="T127" fmla="*/ 589 h 1675"/>
                              <a:gd name="T128" fmla="+- 0 2229 613"/>
                              <a:gd name="T129" fmla="*/ T128 w 1616"/>
                              <a:gd name="T130" fmla="+- 0 503 374"/>
                              <a:gd name="T131" fmla="*/ 503 h 1675"/>
                              <a:gd name="T132" fmla="+- 0 711 613"/>
                              <a:gd name="T133" fmla="*/ T132 w 1616"/>
                              <a:gd name="T134" fmla="+- 0 420 374"/>
                              <a:gd name="T135" fmla="*/ 420 h 1675"/>
                              <a:gd name="T136" fmla="+- 0 699 613"/>
                              <a:gd name="T137" fmla="*/ T136 w 1616"/>
                              <a:gd name="T138" fmla="+- 0 389 374"/>
                              <a:gd name="T139" fmla="*/ 389 h 1675"/>
                              <a:gd name="T140" fmla="+- 0 667 613"/>
                              <a:gd name="T141" fmla="*/ T140 w 1616"/>
                              <a:gd name="T142" fmla="+- 0 374 374"/>
                              <a:gd name="T143" fmla="*/ 374 h 1675"/>
                              <a:gd name="T144" fmla="+- 0 2131 613"/>
                              <a:gd name="T145" fmla="*/ T144 w 1616"/>
                              <a:gd name="T146" fmla="+- 0 589 374"/>
                              <a:gd name="T147" fmla="*/ 589 h 1675"/>
                              <a:gd name="T148" fmla="+- 0 2133 613"/>
                              <a:gd name="T149" fmla="*/ T148 w 1616"/>
                              <a:gd name="T150" fmla="+- 0 688 374"/>
                              <a:gd name="T151" fmla="*/ 688 h 1675"/>
                              <a:gd name="T152" fmla="+- 0 2156 613"/>
                              <a:gd name="T153" fmla="*/ T152 w 1616"/>
                              <a:gd name="T154" fmla="+- 0 712 374"/>
                              <a:gd name="T155" fmla="*/ 712 h 1675"/>
                              <a:gd name="T156" fmla="+- 0 2185 613"/>
                              <a:gd name="T157" fmla="*/ T156 w 1616"/>
                              <a:gd name="T158" fmla="+- 0 717 374"/>
                              <a:gd name="T159" fmla="*/ 717 h 1675"/>
                              <a:gd name="T160" fmla="+- 0 2217 613"/>
                              <a:gd name="T161" fmla="*/ T160 w 1616"/>
                              <a:gd name="T162" fmla="+- 0 702 374"/>
                              <a:gd name="T163" fmla="*/ 702 h 1675"/>
                              <a:gd name="T164" fmla="+- 0 2229 613"/>
                              <a:gd name="T165" fmla="*/ T164 w 1616"/>
                              <a:gd name="T166" fmla="+- 0 672 374"/>
                              <a:gd name="T167" fmla="*/ 672 h 1675"/>
                              <a:gd name="T168" fmla="+- 0 2185 613"/>
                              <a:gd name="T169" fmla="*/ T168 w 1616"/>
                              <a:gd name="T170" fmla="+- 0 374 374"/>
                              <a:gd name="T171" fmla="*/ 374 h 1675"/>
                              <a:gd name="T172" fmla="+- 0 2156 613"/>
                              <a:gd name="T173" fmla="*/ T172 w 1616"/>
                              <a:gd name="T174" fmla="+- 0 379 374"/>
                              <a:gd name="T175" fmla="*/ 379 h 1675"/>
                              <a:gd name="T176" fmla="+- 0 2133 613"/>
                              <a:gd name="T177" fmla="*/ T176 w 1616"/>
                              <a:gd name="T178" fmla="+- 0 403 374"/>
                              <a:gd name="T179" fmla="*/ 403 h 1675"/>
                              <a:gd name="T180" fmla="+- 0 2131 613"/>
                              <a:gd name="T181" fmla="*/ T180 w 1616"/>
                              <a:gd name="T182" fmla="+- 0 503 374"/>
                              <a:gd name="T183" fmla="*/ 503 h 1675"/>
                              <a:gd name="T184" fmla="+- 0 2229 613"/>
                              <a:gd name="T185" fmla="*/ T184 w 1616"/>
                              <a:gd name="T186" fmla="+- 0 420 374"/>
                              <a:gd name="T187" fmla="*/ 420 h 1675"/>
                              <a:gd name="T188" fmla="+- 0 2217 613"/>
                              <a:gd name="T189" fmla="*/ T188 w 1616"/>
                              <a:gd name="T190" fmla="+- 0 389 374"/>
                              <a:gd name="T191" fmla="*/ 389 h 1675"/>
                              <a:gd name="T192" fmla="+- 0 2185 613"/>
                              <a:gd name="T193" fmla="*/ T192 w 1616"/>
                              <a:gd name="T194" fmla="+- 0 374 374"/>
                              <a:gd name="T195" fmla="*/ 374 h 1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616" h="1675">
                                <a:moveTo>
                                  <a:pt x="416" y="215"/>
                                </a:moveTo>
                                <a:lnTo>
                                  <a:pt x="220" y="215"/>
                                </a:lnTo>
                                <a:lnTo>
                                  <a:pt x="220" y="537"/>
                                </a:lnTo>
                                <a:lnTo>
                                  <a:pt x="223" y="559"/>
                                </a:lnTo>
                                <a:lnTo>
                                  <a:pt x="233" y="579"/>
                                </a:lnTo>
                                <a:lnTo>
                                  <a:pt x="249" y="597"/>
                                </a:lnTo>
                                <a:lnTo>
                                  <a:pt x="269" y="611"/>
                                </a:lnTo>
                                <a:lnTo>
                                  <a:pt x="612" y="788"/>
                                </a:lnTo>
                                <a:lnTo>
                                  <a:pt x="612" y="997"/>
                                </a:lnTo>
                                <a:lnTo>
                                  <a:pt x="265" y="1194"/>
                                </a:lnTo>
                                <a:lnTo>
                                  <a:pt x="246" y="1208"/>
                                </a:lnTo>
                                <a:lnTo>
                                  <a:pt x="232" y="1225"/>
                                </a:lnTo>
                                <a:lnTo>
                                  <a:pt x="223" y="1245"/>
                                </a:lnTo>
                                <a:lnTo>
                                  <a:pt x="220" y="1266"/>
                                </a:lnTo>
                                <a:lnTo>
                                  <a:pt x="220" y="1674"/>
                                </a:lnTo>
                                <a:lnTo>
                                  <a:pt x="416" y="1674"/>
                                </a:lnTo>
                                <a:lnTo>
                                  <a:pt x="416" y="1313"/>
                                </a:lnTo>
                                <a:lnTo>
                                  <a:pt x="612" y="1202"/>
                                </a:lnTo>
                                <a:lnTo>
                                  <a:pt x="1361" y="1202"/>
                                </a:lnTo>
                                <a:lnTo>
                                  <a:pt x="1350" y="1194"/>
                                </a:lnTo>
                                <a:lnTo>
                                  <a:pt x="1003" y="997"/>
                                </a:lnTo>
                                <a:lnTo>
                                  <a:pt x="1003" y="788"/>
                                </a:lnTo>
                                <a:lnTo>
                                  <a:pt x="1282" y="644"/>
                                </a:lnTo>
                                <a:lnTo>
                                  <a:pt x="719" y="644"/>
                                </a:lnTo>
                                <a:lnTo>
                                  <a:pt x="416" y="487"/>
                                </a:lnTo>
                                <a:lnTo>
                                  <a:pt x="416" y="215"/>
                                </a:lnTo>
                                <a:close/>
                                <a:moveTo>
                                  <a:pt x="1361" y="1202"/>
                                </a:moveTo>
                                <a:lnTo>
                                  <a:pt x="1003" y="1202"/>
                                </a:lnTo>
                                <a:lnTo>
                                  <a:pt x="1199" y="1313"/>
                                </a:lnTo>
                                <a:lnTo>
                                  <a:pt x="1199" y="1674"/>
                                </a:lnTo>
                                <a:lnTo>
                                  <a:pt x="1395" y="1674"/>
                                </a:lnTo>
                                <a:lnTo>
                                  <a:pt x="1395" y="1266"/>
                                </a:lnTo>
                                <a:lnTo>
                                  <a:pt x="1392" y="1245"/>
                                </a:lnTo>
                                <a:lnTo>
                                  <a:pt x="1383" y="1225"/>
                                </a:lnTo>
                                <a:lnTo>
                                  <a:pt x="1369" y="1208"/>
                                </a:lnTo>
                                <a:lnTo>
                                  <a:pt x="1361" y="1202"/>
                                </a:lnTo>
                                <a:close/>
                                <a:moveTo>
                                  <a:pt x="1395" y="215"/>
                                </a:moveTo>
                                <a:lnTo>
                                  <a:pt x="1199" y="215"/>
                                </a:lnTo>
                                <a:lnTo>
                                  <a:pt x="1199" y="487"/>
                                </a:lnTo>
                                <a:lnTo>
                                  <a:pt x="896" y="644"/>
                                </a:lnTo>
                                <a:lnTo>
                                  <a:pt x="1282" y="644"/>
                                </a:lnTo>
                                <a:lnTo>
                                  <a:pt x="1346" y="611"/>
                                </a:lnTo>
                                <a:lnTo>
                                  <a:pt x="1367" y="597"/>
                                </a:lnTo>
                                <a:lnTo>
                                  <a:pt x="1382" y="579"/>
                                </a:lnTo>
                                <a:lnTo>
                                  <a:pt x="1392" y="559"/>
                                </a:lnTo>
                                <a:lnTo>
                                  <a:pt x="1395" y="537"/>
                                </a:lnTo>
                                <a:lnTo>
                                  <a:pt x="1395" y="215"/>
                                </a:lnTo>
                                <a:close/>
                                <a:moveTo>
                                  <a:pt x="54" y="0"/>
                                </a:moveTo>
                                <a:lnTo>
                                  <a:pt x="43" y="0"/>
                                </a:lnTo>
                                <a:lnTo>
                                  <a:pt x="25" y="5"/>
                                </a:lnTo>
                                <a:lnTo>
                                  <a:pt x="11" y="15"/>
                                </a:lnTo>
                                <a:lnTo>
                                  <a:pt x="2" y="29"/>
                                </a:lnTo>
                                <a:lnTo>
                                  <a:pt x="0" y="46"/>
                                </a:lnTo>
                                <a:lnTo>
                                  <a:pt x="0" y="298"/>
                                </a:lnTo>
                                <a:lnTo>
                                  <a:pt x="2" y="314"/>
                                </a:lnTo>
                                <a:lnTo>
                                  <a:pt x="11" y="328"/>
                                </a:lnTo>
                                <a:lnTo>
                                  <a:pt x="25" y="338"/>
                                </a:lnTo>
                                <a:lnTo>
                                  <a:pt x="43" y="343"/>
                                </a:lnTo>
                                <a:lnTo>
                                  <a:pt x="54" y="343"/>
                                </a:lnTo>
                                <a:lnTo>
                                  <a:pt x="72" y="338"/>
                                </a:lnTo>
                                <a:lnTo>
                                  <a:pt x="86" y="328"/>
                                </a:lnTo>
                                <a:lnTo>
                                  <a:pt x="95" y="314"/>
                                </a:lnTo>
                                <a:lnTo>
                                  <a:pt x="98" y="298"/>
                                </a:lnTo>
                                <a:lnTo>
                                  <a:pt x="98" y="215"/>
                                </a:lnTo>
                                <a:lnTo>
                                  <a:pt x="1616" y="215"/>
                                </a:lnTo>
                                <a:lnTo>
                                  <a:pt x="1616" y="129"/>
                                </a:lnTo>
                                <a:lnTo>
                                  <a:pt x="98" y="129"/>
                                </a:lnTo>
                                <a:lnTo>
                                  <a:pt x="98" y="46"/>
                                </a:lnTo>
                                <a:lnTo>
                                  <a:pt x="95" y="29"/>
                                </a:lnTo>
                                <a:lnTo>
                                  <a:pt x="86" y="15"/>
                                </a:lnTo>
                                <a:lnTo>
                                  <a:pt x="72" y="5"/>
                                </a:lnTo>
                                <a:lnTo>
                                  <a:pt x="54" y="0"/>
                                </a:lnTo>
                                <a:close/>
                                <a:moveTo>
                                  <a:pt x="1616" y="215"/>
                                </a:moveTo>
                                <a:lnTo>
                                  <a:pt x="1518" y="215"/>
                                </a:lnTo>
                                <a:lnTo>
                                  <a:pt x="1518" y="298"/>
                                </a:lnTo>
                                <a:lnTo>
                                  <a:pt x="1520" y="314"/>
                                </a:lnTo>
                                <a:lnTo>
                                  <a:pt x="1529" y="328"/>
                                </a:lnTo>
                                <a:lnTo>
                                  <a:pt x="1543" y="338"/>
                                </a:lnTo>
                                <a:lnTo>
                                  <a:pt x="1561" y="343"/>
                                </a:lnTo>
                                <a:lnTo>
                                  <a:pt x="1572" y="343"/>
                                </a:lnTo>
                                <a:lnTo>
                                  <a:pt x="1590" y="338"/>
                                </a:lnTo>
                                <a:lnTo>
                                  <a:pt x="1604" y="328"/>
                                </a:lnTo>
                                <a:lnTo>
                                  <a:pt x="1613" y="314"/>
                                </a:lnTo>
                                <a:lnTo>
                                  <a:pt x="1616" y="298"/>
                                </a:lnTo>
                                <a:lnTo>
                                  <a:pt x="1616" y="215"/>
                                </a:lnTo>
                                <a:close/>
                                <a:moveTo>
                                  <a:pt x="1572" y="0"/>
                                </a:moveTo>
                                <a:lnTo>
                                  <a:pt x="1561" y="0"/>
                                </a:lnTo>
                                <a:lnTo>
                                  <a:pt x="1543" y="5"/>
                                </a:lnTo>
                                <a:lnTo>
                                  <a:pt x="1529" y="15"/>
                                </a:lnTo>
                                <a:lnTo>
                                  <a:pt x="1520" y="29"/>
                                </a:lnTo>
                                <a:lnTo>
                                  <a:pt x="1518" y="46"/>
                                </a:lnTo>
                                <a:lnTo>
                                  <a:pt x="1518" y="129"/>
                                </a:lnTo>
                                <a:lnTo>
                                  <a:pt x="1616" y="129"/>
                                </a:lnTo>
                                <a:lnTo>
                                  <a:pt x="1616" y="46"/>
                                </a:lnTo>
                                <a:lnTo>
                                  <a:pt x="1613" y="29"/>
                                </a:lnTo>
                                <a:lnTo>
                                  <a:pt x="1604" y="15"/>
                                </a:lnTo>
                                <a:lnTo>
                                  <a:pt x="1590" y="5"/>
                                </a:lnTo>
                                <a:lnTo>
                                  <a:pt x="15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9" name="Picture 1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224" y="610"/>
                            <a:ext cx="39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0A08C35" id="Group 111" o:spid="_x0000_s1026" style="position:absolute;margin-left:30.65pt;margin-top:18.7pt;width:80.8pt;height:83.75pt;z-index:15775744;mso-position-horizontal-relative:page;mso-position-vertical-relative:page" coordorigin="613,374" coordsize="1616,1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">
                <v:shape id="AutoShape 113" o:spid="_x0000_s1027" style="position:absolute;left:612;top:373;width:1616;height:1675;visibility:visible;mso-wrap-style:square;v-text-anchor:top" coordsize="1616,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" path="m416,215r-196,l220,537r3,22l233,579r16,18l269,611,612,788r,209l265,1194r-19,14l232,1225r-9,20l220,1266r,408l416,1674r,-361l612,1202r749,l1350,1194,1003,997r,-209l1282,644r-563,l416,487r,-272xm1361,1202r-358,l1199,1313r,361l1395,1674r,-408l1392,1245r-9,-20l1369,1208r-8,-6xm1395,215r-196,l1199,487,896,644r386,l1346,611r21,-14l1382,579r10,-20l1395,537r,-322xm54,l43,,25,5,11,15,2,29,,46,,298r2,16l11,328r14,10l43,343r11,l72,338,86,328r9,-14l98,298r,-83l1616,215r,-86l98,129r,-83l95,29,86,15,72,5,54,xm1616,215r-98,l1518,298r2,16l1529,328r14,10l1561,343r11,l1590,338r14,-10l1613,314r3,-16l1616,215xm1572,r-11,l1543,5r-14,10l1520,29r-2,17l1518,129r98,l1616,46r-3,-17l1604,15,1590,5,1572,xe" fillcolor="black" stroked="f">
                  <v:path arrowok="t" o:connecttype="custom" o:connectlocs="220,589;223,933;249,971;612,1162;265,1568;232,1599;220,1640;416,2048;612,1576;1350,1568;1003,1162;719,1018;416,589;1003,1576;1199,2048;1395,1640;1383,1599;1361,1576;1199,589;896,1018;1346,985;1382,953;1395,911;54,374;25,379;2,403;0,672;11,702;43,717;72,712;95,688;98,589;1616,503;98,420;86,389;54,374;1518,589;1520,688;1543,712;1572,717;1604,702;1616,672;1572,374;1543,379;1520,403;1518,503;1616,420;1604,389;1572,374" o:connectangles="0,0,0,0,0,0,0,0,0,0,0,0,0,0,0,0,0,0,0,0,0,0,0,0,0,0,0,0,0,0,0,0,0,0,0,0,0,0,0,0,0,0,0,0,0,0,0,0,0"/>
                </v:shape>
                <v:shape id="Picture 112" o:spid="_x0000_s1028" type="#_x0000_t75" style="position:absolute;left:1224;top:610;width:39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">
                  <v:imagedata r:id="rId16" o:title=""/>
                </v:shape>
                <w10:wrap anchorx="page" anchory="page"/>
              </v:group>
            </w:pict>
          </mc:Fallback>
        </mc:AlternateContent>
      </w:r>
      <w:r>
        <w:rPr>
          <w:noProof/>
        </w:rPr>
        <mc:AlternateContent>
          <mc:Choice Requires="wps">
            <w:drawing>
              <wp:anchor distT="0" distB="0" distL="114300" distR="114300" simplePos="0" relativeHeight="486168576" behindDoc="1" locked="0" layoutInCell="1" allowOverlap="1" wp14:anchorId="7246FD84" wp14:editId="4A7CF3AD">
                <wp:simplePos x="0" y="0"/>
                <wp:positionH relativeFrom="page">
                  <wp:posOffset>1858645</wp:posOffset>
                </wp:positionH>
                <wp:positionV relativeFrom="page">
                  <wp:posOffset>317500</wp:posOffset>
                </wp:positionV>
                <wp:extent cx="4680585" cy="901065"/>
                <wp:effectExtent l="0" t="0" r="24765" b="13335"/>
                <wp:wrapNone/>
                <wp:docPr id="286"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90106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48E1A99" w14:textId="77777777" w:rsidR="00F32664" w:rsidRDefault="00995792">
                            <w:pPr>
                              <w:spacing w:before="93" w:line="581" w:lineRule="exact"/>
                              <w:ind w:left="359" w:right="359"/>
                              <w:jc w:val="center"/>
                              <w:rPr>
                                <w:b/>
                                <w:sz w:val="48"/>
                              </w:rPr>
                            </w:pPr>
                            <w:r>
                              <w:rPr>
                                <w:b/>
                                <w:sz w:val="48"/>
                              </w:rPr>
                              <w:t>EFFORT</w:t>
                            </w:r>
                          </w:p>
                          <w:p w14:paraId="4A9F3AFF" w14:textId="77777777" w:rsidR="00F32664" w:rsidRDefault="00995792">
                            <w:pPr>
                              <w:spacing w:line="581" w:lineRule="exact"/>
                              <w:ind w:left="359" w:right="359"/>
                              <w:jc w:val="center"/>
                              <w:rPr>
                                <w:b/>
                                <w:sz w:val="48"/>
                              </w:rPr>
                            </w:pPr>
                            <w:r>
                              <w:rPr>
                                <w:b/>
                                <w:sz w:val="48"/>
                              </w:rPr>
                              <w:t>ON A SCALE OF 1-10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6FD84" id="Text Box 110" o:spid="_x0000_s1034" type="#_x0000_t202" style="position:absolute;margin-left:146.35pt;margin-top:25pt;width:368.55pt;height:70.95pt;z-index:-1714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" fillcolor="white [3201]" strokecolor="black [3200]" strokeweight="2pt">
                <v:textbox inset="0,0,0,0">
                  <w:txbxContent>
                    <w:p w14:paraId="348E1A99" w14:textId="77777777" w:rsidR="00F32664" w:rsidRDefault="00995792">
                      <w:pPr>
                        <w:spacing w:before="93" w:line="581" w:lineRule="exact"/>
                        <w:ind w:left="359" w:right="359"/>
                        <w:jc w:val="center"/>
                        <w:rPr>
                          <w:b/>
                          <w:sz w:val="48"/>
                        </w:rPr>
                      </w:pPr>
                      <w:r>
                        <w:rPr>
                          <w:b/>
                          <w:sz w:val="48"/>
                        </w:rPr>
                        <w:t>EFFORT</w:t>
                      </w:r>
                    </w:p>
                    <w:p w14:paraId="4A9F3AFF" w14:textId="77777777" w:rsidR="00F32664" w:rsidRDefault="00995792">
                      <w:pPr>
                        <w:spacing w:line="581" w:lineRule="exact"/>
                        <w:ind w:left="359" w:right="359"/>
                        <w:jc w:val="center"/>
                        <w:rPr>
                          <w:b/>
                          <w:sz w:val="48"/>
                        </w:rPr>
                      </w:pPr>
                      <w:r>
                        <w:rPr>
                          <w:b/>
                          <w:sz w:val="48"/>
                        </w:rPr>
                        <w:t>ON A SCALE OF 1-10</w:t>
                      </w:r>
                    </w:p>
                  </w:txbxContent>
                </v:textbox>
                <w10:wrap anchorx="page" anchory="page"/>
              </v:shape>
            </w:pict>
          </mc:Fallback>
        </mc:AlternateContent>
      </w:r>
    </w:p>
    <w:p w14:paraId="44E725F8" w14:textId="77777777" w:rsidR="00F32664" w:rsidRDefault="00F32664">
      <w:pPr>
        <w:pStyle w:val="BodyText"/>
        <w:rPr>
          <w:sz w:val="20"/>
        </w:rPr>
      </w:pPr>
    </w:p>
    <w:p w14:paraId="72A86425" w14:textId="77777777" w:rsidR="00F32664" w:rsidRDefault="00F32664">
      <w:pPr>
        <w:pStyle w:val="BodyText"/>
        <w:rPr>
          <w:sz w:val="20"/>
        </w:rPr>
      </w:pPr>
    </w:p>
    <w:p w14:paraId="4116E377" w14:textId="77777777" w:rsidR="00F32664" w:rsidRDefault="00F32664">
      <w:pPr>
        <w:pStyle w:val="BodyText"/>
        <w:rPr>
          <w:sz w:val="20"/>
        </w:rPr>
      </w:pPr>
    </w:p>
    <w:p w14:paraId="2621282B" w14:textId="77777777" w:rsidR="00F32664" w:rsidRDefault="00F32664">
      <w:pPr>
        <w:pStyle w:val="BodyText"/>
        <w:rPr>
          <w:sz w:val="20"/>
        </w:rPr>
      </w:pPr>
    </w:p>
    <w:p w14:paraId="610ECE97" w14:textId="77777777" w:rsidR="00F32664" w:rsidRDefault="00F32664">
      <w:pPr>
        <w:pStyle w:val="BodyText"/>
        <w:rPr>
          <w:sz w:val="20"/>
        </w:rPr>
      </w:pPr>
    </w:p>
    <w:p w14:paraId="10184FF3" w14:textId="77777777" w:rsidR="00F32664" w:rsidRDefault="00F32664">
      <w:pPr>
        <w:pStyle w:val="BodyText"/>
        <w:spacing w:before="7"/>
        <w:rPr>
          <w:sz w:val="29"/>
        </w:rPr>
      </w:pPr>
    </w:p>
    <w:p w14:paraId="0FBFCFA2" w14:textId="4BD679AA" w:rsidR="00F32664" w:rsidRDefault="00995792">
      <w:pPr>
        <w:pStyle w:val="BodyText"/>
        <w:ind w:left="455"/>
        <w:rPr>
          <w:sz w:val="20"/>
        </w:rPr>
      </w:pPr>
      <w:r>
        <w:rPr>
          <w:noProof/>
          <w:sz w:val="20"/>
        </w:rPr>
        <mc:AlternateContent>
          <mc:Choice Requires="wpg">
            <w:drawing>
              <wp:inline distT="0" distB="0" distL="0" distR="0" wp14:anchorId="2878B5A7" wp14:editId="6A835811">
                <wp:extent cx="6277610" cy="4322445"/>
                <wp:effectExtent l="3175" t="3810" r="0" b="0"/>
                <wp:docPr id="282"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7610" cy="4322445"/>
                          <a:chOff x="0" y="0"/>
                          <a:chExt cx="9886" cy="6807"/>
                        </a:xfrm>
                      </wpg:grpSpPr>
                      <pic:pic xmlns:pic="http://schemas.openxmlformats.org/drawingml/2006/picture">
                        <pic:nvPicPr>
                          <pic:cNvPr id="283" name="Picture 10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886" cy="6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4" name="Picture 10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86" y="72"/>
                            <a:ext cx="9634" cy="6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5" name="Rectangle 107"/>
                        <wps:cNvSpPr>
                          <a:spLocks noChangeArrowheads="1"/>
                        </wps:cNvSpPr>
                        <wps:spPr bwMode="auto">
                          <a:xfrm>
                            <a:off x="56" y="42"/>
                            <a:ext cx="9694" cy="6629"/>
                          </a:xfrm>
                          <a:prstGeom prst="rect">
                            <a:avLst/>
                          </a:prstGeom>
                          <a:noFill/>
                          <a:ln w="381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865493E" id="Group 106" o:spid="_x0000_s1026" style="width:494.3pt;height:340.35pt;mso-position-horizontal-relative:char;mso-position-vertical-relative:line" coordsize="9886,68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">
                <v:shape id="Picture 109" o:spid="_x0000_s1027" type="#_x0000_t75" style="position:absolute;width:9886;height:6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">
                  <v:imagedata r:id="rId21" o:title=""/>
                </v:shape>
                <v:shape id="Picture 108" o:spid="_x0000_s1028" type="#_x0000_t75" style="position:absolute;left:86;top:72;width:9634;height:6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">
                  <v:imagedata r:id="rId22" o:title=""/>
                </v:shape>
                <v:rect id="Rectangle 107" o:spid="_x0000_s1029" style="position:absolute;left:56;top:42;width:9694;height:6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" filled="f" strokeweight="3pt"/>
                <w10:anchorlock/>
              </v:group>
            </w:pict>
          </mc:Fallback>
        </mc:AlternateContent>
      </w:r>
    </w:p>
    <w:p w14:paraId="4C8D2FB9" w14:textId="77777777" w:rsidR="00F32664" w:rsidRDefault="00F32664">
      <w:pPr>
        <w:pStyle w:val="BodyText"/>
        <w:spacing w:before="7"/>
        <w:rPr>
          <w:sz w:val="6"/>
        </w:rPr>
      </w:pPr>
    </w:p>
    <w:p w14:paraId="5F6CBD0C" w14:textId="77777777" w:rsidR="00F32664" w:rsidRDefault="00995792">
      <w:pPr>
        <w:pStyle w:val="BodyText"/>
        <w:spacing w:before="32" w:line="412" w:lineRule="exact"/>
        <w:ind w:left="685"/>
      </w:pPr>
      <w:r>
        <w:t>REFLECTION:</w:t>
      </w:r>
    </w:p>
    <w:p w14:paraId="699D6453" w14:textId="48605407" w:rsidR="00F32664" w:rsidRDefault="003C5517">
      <w:pPr>
        <w:pStyle w:val="ListParagraph"/>
        <w:numPr>
          <w:ilvl w:val="0"/>
          <w:numId w:val="22"/>
        </w:numPr>
        <w:tabs>
          <w:tab w:val="left" w:pos="1136"/>
          <w:tab w:val="left" w:pos="1137"/>
        </w:tabs>
        <w:spacing w:before="3" w:line="235" w:lineRule="auto"/>
        <w:ind w:right="1075"/>
        <w:rPr>
          <w:sz w:val="34"/>
        </w:rPr>
      </w:pPr>
      <w:r>
        <w:rPr>
          <w:sz w:val="34"/>
        </w:rPr>
        <w:t>Look at your</w:t>
      </w:r>
      <w:r w:rsidR="00995792">
        <w:rPr>
          <w:sz w:val="34"/>
        </w:rPr>
        <w:t xml:space="preserve"> two numbers</w:t>
      </w:r>
      <w:r>
        <w:rPr>
          <w:sz w:val="34"/>
        </w:rPr>
        <w:t>.</w:t>
      </w:r>
      <w:r w:rsidR="00995792">
        <w:rPr>
          <w:sz w:val="34"/>
        </w:rPr>
        <w:t xml:space="preserve"> Is your perception of how</w:t>
      </w:r>
      <w:r w:rsidR="007A33F9">
        <w:rPr>
          <w:spacing w:val="-55"/>
          <w:sz w:val="34"/>
        </w:rPr>
        <w:t xml:space="preserve">  </w:t>
      </w:r>
      <w:r w:rsidR="00995792">
        <w:rPr>
          <w:sz w:val="34"/>
        </w:rPr>
        <w:t xml:space="preserve">hard </w:t>
      </w:r>
      <w:r w:rsidR="00995792">
        <w:rPr>
          <w:spacing w:val="-3"/>
          <w:sz w:val="34"/>
        </w:rPr>
        <w:t xml:space="preserve">you </w:t>
      </w:r>
      <w:r w:rsidR="00995792">
        <w:rPr>
          <w:sz w:val="34"/>
        </w:rPr>
        <w:t>are working match</w:t>
      </w:r>
      <w:r w:rsidR="00262CA8">
        <w:rPr>
          <w:sz w:val="34"/>
        </w:rPr>
        <w:t>ing</w:t>
      </w:r>
      <w:r w:rsidR="00995792">
        <w:rPr>
          <w:sz w:val="34"/>
        </w:rPr>
        <w:t xml:space="preserve"> the reality?</w:t>
      </w:r>
    </w:p>
    <w:p w14:paraId="561EC4BA" w14:textId="38A9A7FB" w:rsidR="00F32664" w:rsidRDefault="00995792">
      <w:pPr>
        <w:pStyle w:val="ListParagraph"/>
        <w:numPr>
          <w:ilvl w:val="0"/>
          <w:numId w:val="22"/>
        </w:numPr>
        <w:tabs>
          <w:tab w:val="left" w:pos="1136"/>
          <w:tab w:val="left" w:pos="1137"/>
        </w:tabs>
        <w:spacing w:before="3" w:line="235" w:lineRule="auto"/>
        <w:ind w:right="756"/>
        <w:rPr>
          <w:sz w:val="34"/>
        </w:rPr>
      </w:pPr>
      <w:r>
        <w:rPr>
          <w:sz w:val="34"/>
        </w:rPr>
        <w:t xml:space="preserve">The number of hours on the bottom scale come from research into working habits of thousands of A </w:t>
      </w:r>
      <w:r w:rsidR="009E3037">
        <w:rPr>
          <w:sz w:val="34"/>
        </w:rPr>
        <w:t>Level students.</w:t>
      </w:r>
      <w:r>
        <w:rPr>
          <w:sz w:val="34"/>
        </w:rPr>
        <w:t xml:space="preserve"> The study found that those who achieved 3 A</w:t>
      </w:r>
      <w:r w:rsidR="007A33F9">
        <w:rPr>
          <w:sz w:val="34"/>
        </w:rPr>
        <w:t xml:space="preserve"> grades or higher spent</w:t>
      </w:r>
      <w:r>
        <w:rPr>
          <w:sz w:val="34"/>
        </w:rPr>
        <w:t xml:space="preserve"> approx. </w:t>
      </w:r>
      <w:r w:rsidR="00831FF5">
        <w:rPr>
          <w:sz w:val="34"/>
        </w:rPr>
        <w:t>15-</w:t>
      </w:r>
      <w:r>
        <w:rPr>
          <w:sz w:val="34"/>
        </w:rPr>
        <w:t>20 hours outside of their allotted classroom</w:t>
      </w:r>
      <w:r>
        <w:rPr>
          <w:spacing w:val="-7"/>
          <w:sz w:val="34"/>
        </w:rPr>
        <w:t xml:space="preserve"> </w:t>
      </w:r>
      <w:r>
        <w:rPr>
          <w:sz w:val="34"/>
        </w:rPr>
        <w:t>tim</w:t>
      </w:r>
      <w:r w:rsidR="007A33F9">
        <w:rPr>
          <w:sz w:val="34"/>
        </w:rPr>
        <w:t>e studying.</w:t>
      </w:r>
    </w:p>
    <w:p w14:paraId="1938F8C7" w14:textId="32F5A044" w:rsidR="00F32664" w:rsidRPr="00F45ECA" w:rsidRDefault="00995792" w:rsidP="00F45ECA">
      <w:pPr>
        <w:pStyle w:val="ListParagraph"/>
        <w:numPr>
          <w:ilvl w:val="0"/>
          <w:numId w:val="22"/>
        </w:numPr>
        <w:tabs>
          <w:tab w:val="left" w:pos="1136"/>
          <w:tab w:val="left" w:pos="1137"/>
        </w:tabs>
        <w:spacing w:before="7" w:line="235" w:lineRule="auto"/>
        <w:ind w:right="827"/>
        <w:rPr>
          <w:sz w:val="34"/>
        </w:rPr>
        <w:sectPr w:rsidR="00F32664" w:rsidRPr="00F45ECA">
          <w:headerReference w:type="default" r:id="rId23"/>
          <w:pgSz w:w="10800" w:h="15600"/>
          <w:pgMar w:top="640" w:right="40" w:bottom="280" w:left="120" w:header="438" w:footer="0" w:gutter="0"/>
          <w:cols w:space="720"/>
        </w:sectPr>
      </w:pPr>
      <w:r>
        <w:rPr>
          <w:sz w:val="34"/>
        </w:rPr>
        <w:t xml:space="preserve">What can </w:t>
      </w:r>
      <w:r>
        <w:rPr>
          <w:spacing w:val="-3"/>
          <w:sz w:val="34"/>
        </w:rPr>
        <w:t xml:space="preserve">you </w:t>
      </w:r>
      <w:r>
        <w:rPr>
          <w:sz w:val="34"/>
        </w:rPr>
        <w:t xml:space="preserve">do? </w:t>
      </w:r>
      <w:r w:rsidR="007A33F9">
        <w:rPr>
          <w:spacing w:val="-3"/>
          <w:sz w:val="34"/>
        </w:rPr>
        <w:t>Do</w:t>
      </w:r>
      <w:r>
        <w:rPr>
          <w:spacing w:val="-3"/>
          <w:sz w:val="34"/>
        </w:rPr>
        <w:t xml:space="preserve"> you </w:t>
      </w:r>
      <w:r w:rsidR="007A33F9">
        <w:rPr>
          <w:sz w:val="34"/>
        </w:rPr>
        <w:t>plan your</w:t>
      </w:r>
      <w:r>
        <w:rPr>
          <w:sz w:val="34"/>
        </w:rPr>
        <w:t xml:space="preserve"> independent study? </w:t>
      </w:r>
      <w:r>
        <w:rPr>
          <w:spacing w:val="-3"/>
          <w:sz w:val="34"/>
        </w:rPr>
        <w:t xml:space="preserve">Have you </w:t>
      </w:r>
      <w:r>
        <w:rPr>
          <w:sz w:val="34"/>
        </w:rPr>
        <w:t xml:space="preserve">downloaded past papers? </w:t>
      </w:r>
      <w:r>
        <w:rPr>
          <w:spacing w:val="-3"/>
          <w:sz w:val="34"/>
        </w:rPr>
        <w:t xml:space="preserve">Have you </w:t>
      </w:r>
      <w:r>
        <w:rPr>
          <w:sz w:val="34"/>
        </w:rPr>
        <w:t xml:space="preserve">started to create revision resources? Are you regularly revisiting your notes to recap your knowledge? Are you making the most of your </w:t>
      </w:r>
      <w:r w:rsidR="00A82AF6">
        <w:rPr>
          <w:sz w:val="34"/>
        </w:rPr>
        <w:t>private study time when in school and at hom</w:t>
      </w:r>
      <w:r w:rsidR="00F45ECA">
        <w:rPr>
          <w:sz w:val="34"/>
        </w:rPr>
        <w:t>e</w:t>
      </w:r>
      <w:r w:rsidR="0053542C">
        <w:rPr>
          <w:sz w:val="34"/>
        </w:rPr>
        <w:t>?</w:t>
      </w:r>
    </w:p>
    <w:p w14:paraId="144CCC62" w14:textId="34E92C0D" w:rsidR="0053542C" w:rsidRDefault="0053542C">
      <w:pPr>
        <w:rPr>
          <w:sz w:val="16"/>
        </w:rPr>
      </w:pPr>
    </w:p>
    <w:p w14:paraId="0D1532BF" w14:textId="77777777" w:rsidR="00E82025" w:rsidRDefault="00E82025">
      <w:pPr>
        <w:rPr>
          <w:sz w:val="16"/>
        </w:rPr>
      </w:pPr>
    </w:p>
    <w:p w14:paraId="552D275C" w14:textId="77777777" w:rsidR="00E82025" w:rsidRDefault="00E82025">
      <w:pPr>
        <w:rPr>
          <w:sz w:val="16"/>
        </w:rPr>
      </w:pPr>
    </w:p>
    <w:p w14:paraId="372D31D3" w14:textId="77777777" w:rsidR="00E82025" w:rsidRDefault="00E82025">
      <w:pPr>
        <w:rPr>
          <w:sz w:val="16"/>
        </w:rPr>
      </w:pPr>
    </w:p>
    <w:p w14:paraId="533B5EE2" w14:textId="77777777" w:rsidR="00E82025" w:rsidRDefault="00E82025">
      <w:pPr>
        <w:rPr>
          <w:sz w:val="16"/>
        </w:rPr>
      </w:pPr>
    </w:p>
    <w:p w14:paraId="3C757FC8" w14:textId="77777777" w:rsidR="00E82025" w:rsidRDefault="00E82025">
      <w:pPr>
        <w:rPr>
          <w:sz w:val="16"/>
        </w:rPr>
      </w:pPr>
    </w:p>
    <w:p w14:paraId="4B0F0FA1" w14:textId="77777777" w:rsidR="00E82025" w:rsidRDefault="00E82025">
      <w:pPr>
        <w:rPr>
          <w:sz w:val="16"/>
        </w:rPr>
      </w:pPr>
    </w:p>
    <w:p w14:paraId="342AE570" w14:textId="77777777" w:rsidR="00F32664" w:rsidRDefault="00A24448">
      <w:pPr>
        <w:rPr>
          <w:sz w:val="16"/>
        </w:rPr>
      </w:pPr>
      <w:r>
        <w:rPr>
          <w:noProof/>
          <w:sz w:val="20"/>
        </w:rPr>
        <mc:AlternateContent>
          <mc:Choice Requires="wps">
            <w:drawing>
              <wp:anchor distT="0" distB="0" distL="114300" distR="114300" simplePos="0" relativeHeight="487689216" behindDoc="0" locked="0" layoutInCell="1" allowOverlap="1" wp14:anchorId="2DE33018" wp14:editId="26237072">
                <wp:simplePos x="0" y="0"/>
                <wp:positionH relativeFrom="margin">
                  <wp:align>center</wp:align>
                </wp:positionH>
                <wp:positionV relativeFrom="margin">
                  <wp:posOffset>1187450</wp:posOffset>
                </wp:positionV>
                <wp:extent cx="6209030" cy="615950"/>
                <wp:effectExtent l="0" t="0" r="20320" b="12700"/>
                <wp:wrapSquare wrapText="bothSides"/>
                <wp:docPr id="26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030" cy="6159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4B36FEF" w14:textId="77777777" w:rsidR="00F45ECA" w:rsidRDefault="00F45ECA" w:rsidP="00F45ECA">
                            <w:pPr>
                              <w:pStyle w:val="BodyText"/>
                              <w:spacing w:before="61" w:line="412" w:lineRule="exact"/>
                              <w:ind w:left="136"/>
                            </w:pPr>
                            <w:r>
                              <w:t>A ‘blocker’ is a barrier that stops you working. We all have them. To</w:t>
                            </w:r>
                          </w:p>
                          <w:p w14:paraId="32D9EE14" w14:textId="77777777" w:rsidR="00F45ECA" w:rsidRDefault="00F45ECA" w:rsidP="00F45ECA">
                            <w:pPr>
                              <w:pStyle w:val="BodyText"/>
                              <w:spacing w:line="412" w:lineRule="exact"/>
                              <w:ind w:left="136"/>
                            </w:pPr>
                            <w:r>
                              <w:t>put in effort for A Level success you must recognise your blockers.</w:t>
                            </w:r>
                          </w:p>
                        </w:txbxContent>
                      </wps:txbx>
                      <wps:bodyPr rot="0" vert="horz" wrap="square" lIns="0" tIns="0" rIns="0" bIns="0" anchor="t" anchorCtr="0" upright="1">
                        <a:noAutofit/>
                      </wps:bodyPr>
                    </wps:wsp>
                  </a:graphicData>
                </a:graphic>
              </wp:anchor>
            </w:drawing>
          </mc:Choice>
          <mc:Fallback>
            <w:pict>
              <v:shape w14:anchorId="2DE33018" id="Text Box 84" o:spid="_x0000_s1035" type="#_x0000_t202" style="position:absolute;margin-left:0;margin-top:93.5pt;width:488.9pt;height:48.5pt;z-index:487689216;visibility:visible;mso-wrap-style:square;mso-wrap-distance-left:9pt;mso-wrap-distance-top:0;mso-wrap-distance-right:9pt;mso-wrap-distance-bottom:0;mso-position-horizontal:center;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" filled="f" strokeweight=".72pt">
                <v:textbox inset="0,0,0,0">
                  <w:txbxContent>
                    <w:p w14:paraId="44B36FEF" w14:textId="77777777" w:rsidR="00F45ECA" w:rsidRDefault="00F45ECA" w:rsidP="00F45ECA">
                      <w:pPr>
                        <w:pStyle w:val="BodyText"/>
                        <w:spacing w:before="61" w:line="412" w:lineRule="exact"/>
                        <w:ind w:left="136"/>
                      </w:pPr>
                      <w:r>
                        <w:t>A ‘blocker’ is a barrier that stops you working. We all have them. To</w:t>
                      </w:r>
                    </w:p>
                    <w:p w14:paraId="32D9EE14" w14:textId="77777777" w:rsidR="00F45ECA" w:rsidRDefault="00F45ECA" w:rsidP="00F45ECA">
                      <w:pPr>
                        <w:pStyle w:val="BodyText"/>
                        <w:spacing w:line="412" w:lineRule="exact"/>
                        <w:ind w:left="136"/>
                      </w:pPr>
                      <w:r>
                        <w:t>put in effort for A Level success you must recognise your blockers.</w:t>
                      </w:r>
                    </w:p>
                  </w:txbxContent>
                </v:textbox>
                <w10:wrap type="square" anchorx="margin" anchory="margin"/>
              </v:shape>
            </w:pict>
          </mc:Fallback>
        </mc:AlternateContent>
      </w:r>
      <w:r>
        <w:rPr>
          <w:noProof/>
        </w:rPr>
        <mc:AlternateContent>
          <mc:Choice Requires="wpg">
            <w:drawing>
              <wp:anchor distT="0" distB="0" distL="114300" distR="114300" simplePos="0" relativeHeight="487691264" behindDoc="0" locked="0" layoutInCell="1" allowOverlap="1" wp14:anchorId="1BD6E4D4" wp14:editId="4AF050C4">
                <wp:simplePos x="0" y="0"/>
                <wp:positionH relativeFrom="page">
                  <wp:posOffset>501650</wp:posOffset>
                </wp:positionH>
                <wp:positionV relativeFrom="page">
                  <wp:posOffset>327660</wp:posOffset>
                </wp:positionV>
                <wp:extent cx="1026160" cy="1063625"/>
                <wp:effectExtent l="0" t="0" r="0" b="0"/>
                <wp:wrapNone/>
                <wp:docPr id="262"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6160" cy="1063625"/>
                          <a:chOff x="613" y="374"/>
                          <a:chExt cx="1616" cy="1675"/>
                        </a:xfrm>
                      </wpg:grpSpPr>
                      <wps:wsp>
                        <wps:cNvPr id="263" name="AutoShape 88"/>
                        <wps:cNvSpPr>
                          <a:spLocks/>
                        </wps:cNvSpPr>
                        <wps:spPr bwMode="auto">
                          <a:xfrm>
                            <a:off x="612" y="373"/>
                            <a:ext cx="1616" cy="1675"/>
                          </a:xfrm>
                          <a:custGeom>
                            <a:avLst/>
                            <a:gdLst>
                              <a:gd name="T0" fmla="+- 0 833 613"/>
                              <a:gd name="T1" fmla="*/ T0 w 1616"/>
                              <a:gd name="T2" fmla="+- 0 589 374"/>
                              <a:gd name="T3" fmla="*/ 589 h 1675"/>
                              <a:gd name="T4" fmla="+- 0 836 613"/>
                              <a:gd name="T5" fmla="*/ T4 w 1616"/>
                              <a:gd name="T6" fmla="+- 0 933 374"/>
                              <a:gd name="T7" fmla="*/ 933 h 1675"/>
                              <a:gd name="T8" fmla="+- 0 862 613"/>
                              <a:gd name="T9" fmla="*/ T8 w 1616"/>
                              <a:gd name="T10" fmla="+- 0 971 374"/>
                              <a:gd name="T11" fmla="*/ 971 h 1675"/>
                              <a:gd name="T12" fmla="+- 0 1225 613"/>
                              <a:gd name="T13" fmla="*/ T12 w 1616"/>
                              <a:gd name="T14" fmla="+- 0 1162 374"/>
                              <a:gd name="T15" fmla="*/ 1162 h 1675"/>
                              <a:gd name="T16" fmla="+- 0 878 613"/>
                              <a:gd name="T17" fmla="*/ T16 w 1616"/>
                              <a:gd name="T18" fmla="+- 0 1568 374"/>
                              <a:gd name="T19" fmla="*/ 1568 h 1675"/>
                              <a:gd name="T20" fmla="+- 0 845 613"/>
                              <a:gd name="T21" fmla="*/ T20 w 1616"/>
                              <a:gd name="T22" fmla="+- 0 1599 374"/>
                              <a:gd name="T23" fmla="*/ 1599 h 1675"/>
                              <a:gd name="T24" fmla="+- 0 833 613"/>
                              <a:gd name="T25" fmla="*/ T24 w 1616"/>
                              <a:gd name="T26" fmla="+- 0 1640 374"/>
                              <a:gd name="T27" fmla="*/ 1640 h 1675"/>
                              <a:gd name="T28" fmla="+- 0 1029 613"/>
                              <a:gd name="T29" fmla="*/ T28 w 1616"/>
                              <a:gd name="T30" fmla="+- 0 2048 374"/>
                              <a:gd name="T31" fmla="*/ 2048 h 1675"/>
                              <a:gd name="T32" fmla="+- 0 1225 613"/>
                              <a:gd name="T33" fmla="*/ T32 w 1616"/>
                              <a:gd name="T34" fmla="+- 0 1576 374"/>
                              <a:gd name="T35" fmla="*/ 1576 h 1675"/>
                              <a:gd name="T36" fmla="+- 0 1963 613"/>
                              <a:gd name="T37" fmla="*/ T36 w 1616"/>
                              <a:gd name="T38" fmla="+- 0 1568 374"/>
                              <a:gd name="T39" fmla="*/ 1568 h 1675"/>
                              <a:gd name="T40" fmla="+- 0 1616 613"/>
                              <a:gd name="T41" fmla="*/ T40 w 1616"/>
                              <a:gd name="T42" fmla="+- 0 1162 374"/>
                              <a:gd name="T43" fmla="*/ 1162 h 1675"/>
                              <a:gd name="T44" fmla="+- 0 1332 613"/>
                              <a:gd name="T45" fmla="*/ T44 w 1616"/>
                              <a:gd name="T46" fmla="+- 0 1018 374"/>
                              <a:gd name="T47" fmla="*/ 1018 h 1675"/>
                              <a:gd name="T48" fmla="+- 0 1029 613"/>
                              <a:gd name="T49" fmla="*/ T48 w 1616"/>
                              <a:gd name="T50" fmla="+- 0 589 374"/>
                              <a:gd name="T51" fmla="*/ 589 h 1675"/>
                              <a:gd name="T52" fmla="+- 0 1616 613"/>
                              <a:gd name="T53" fmla="*/ T52 w 1616"/>
                              <a:gd name="T54" fmla="+- 0 1576 374"/>
                              <a:gd name="T55" fmla="*/ 1576 h 1675"/>
                              <a:gd name="T56" fmla="+- 0 1812 613"/>
                              <a:gd name="T57" fmla="*/ T56 w 1616"/>
                              <a:gd name="T58" fmla="+- 0 2048 374"/>
                              <a:gd name="T59" fmla="*/ 2048 h 1675"/>
                              <a:gd name="T60" fmla="+- 0 2008 613"/>
                              <a:gd name="T61" fmla="*/ T60 w 1616"/>
                              <a:gd name="T62" fmla="+- 0 1640 374"/>
                              <a:gd name="T63" fmla="*/ 1640 h 1675"/>
                              <a:gd name="T64" fmla="+- 0 1996 613"/>
                              <a:gd name="T65" fmla="*/ T64 w 1616"/>
                              <a:gd name="T66" fmla="+- 0 1599 374"/>
                              <a:gd name="T67" fmla="*/ 1599 h 1675"/>
                              <a:gd name="T68" fmla="+- 0 1974 613"/>
                              <a:gd name="T69" fmla="*/ T68 w 1616"/>
                              <a:gd name="T70" fmla="+- 0 1576 374"/>
                              <a:gd name="T71" fmla="*/ 1576 h 1675"/>
                              <a:gd name="T72" fmla="+- 0 1812 613"/>
                              <a:gd name="T73" fmla="*/ T72 w 1616"/>
                              <a:gd name="T74" fmla="+- 0 589 374"/>
                              <a:gd name="T75" fmla="*/ 589 h 1675"/>
                              <a:gd name="T76" fmla="+- 0 1509 613"/>
                              <a:gd name="T77" fmla="*/ T76 w 1616"/>
                              <a:gd name="T78" fmla="+- 0 1018 374"/>
                              <a:gd name="T79" fmla="*/ 1018 h 1675"/>
                              <a:gd name="T80" fmla="+- 0 1959 613"/>
                              <a:gd name="T81" fmla="*/ T80 w 1616"/>
                              <a:gd name="T82" fmla="+- 0 985 374"/>
                              <a:gd name="T83" fmla="*/ 985 h 1675"/>
                              <a:gd name="T84" fmla="+- 0 1995 613"/>
                              <a:gd name="T85" fmla="*/ T84 w 1616"/>
                              <a:gd name="T86" fmla="+- 0 953 374"/>
                              <a:gd name="T87" fmla="*/ 953 h 1675"/>
                              <a:gd name="T88" fmla="+- 0 2008 613"/>
                              <a:gd name="T89" fmla="*/ T88 w 1616"/>
                              <a:gd name="T90" fmla="+- 0 911 374"/>
                              <a:gd name="T91" fmla="*/ 911 h 1675"/>
                              <a:gd name="T92" fmla="+- 0 667 613"/>
                              <a:gd name="T93" fmla="*/ T92 w 1616"/>
                              <a:gd name="T94" fmla="+- 0 374 374"/>
                              <a:gd name="T95" fmla="*/ 374 h 1675"/>
                              <a:gd name="T96" fmla="+- 0 638 613"/>
                              <a:gd name="T97" fmla="*/ T96 w 1616"/>
                              <a:gd name="T98" fmla="+- 0 379 374"/>
                              <a:gd name="T99" fmla="*/ 379 h 1675"/>
                              <a:gd name="T100" fmla="+- 0 615 613"/>
                              <a:gd name="T101" fmla="*/ T100 w 1616"/>
                              <a:gd name="T102" fmla="+- 0 403 374"/>
                              <a:gd name="T103" fmla="*/ 403 h 1675"/>
                              <a:gd name="T104" fmla="+- 0 613 613"/>
                              <a:gd name="T105" fmla="*/ T104 w 1616"/>
                              <a:gd name="T106" fmla="+- 0 672 374"/>
                              <a:gd name="T107" fmla="*/ 672 h 1675"/>
                              <a:gd name="T108" fmla="+- 0 624 613"/>
                              <a:gd name="T109" fmla="*/ T108 w 1616"/>
                              <a:gd name="T110" fmla="+- 0 702 374"/>
                              <a:gd name="T111" fmla="*/ 702 h 1675"/>
                              <a:gd name="T112" fmla="+- 0 656 613"/>
                              <a:gd name="T113" fmla="*/ T112 w 1616"/>
                              <a:gd name="T114" fmla="+- 0 717 374"/>
                              <a:gd name="T115" fmla="*/ 717 h 1675"/>
                              <a:gd name="T116" fmla="+- 0 685 613"/>
                              <a:gd name="T117" fmla="*/ T116 w 1616"/>
                              <a:gd name="T118" fmla="+- 0 712 374"/>
                              <a:gd name="T119" fmla="*/ 712 h 1675"/>
                              <a:gd name="T120" fmla="+- 0 708 613"/>
                              <a:gd name="T121" fmla="*/ T120 w 1616"/>
                              <a:gd name="T122" fmla="+- 0 688 374"/>
                              <a:gd name="T123" fmla="*/ 688 h 1675"/>
                              <a:gd name="T124" fmla="+- 0 711 613"/>
                              <a:gd name="T125" fmla="*/ T124 w 1616"/>
                              <a:gd name="T126" fmla="+- 0 589 374"/>
                              <a:gd name="T127" fmla="*/ 589 h 1675"/>
                              <a:gd name="T128" fmla="+- 0 2229 613"/>
                              <a:gd name="T129" fmla="*/ T128 w 1616"/>
                              <a:gd name="T130" fmla="+- 0 503 374"/>
                              <a:gd name="T131" fmla="*/ 503 h 1675"/>
                              <a:gd name="T132" fmla="+- 0 711 613"/>
                              <a:gd name="T133" fmla="*/ T132 w 1616"/>
                              <a:gd name="T134" fmla="+- 0 420 374"/>
                              <a:gd name="T135" fmla="*/ 420 h 1675"/>
                              <a:gd name="T136" fmla="+- 0 699 613"/>
                              <a:gd name="T137" fmla="*/ T136 w 1616"/>
                              <a:gd name="T138" fmla="+- 0 389 374"/>
                              <a:gd name="T139" fmla="*/ 389 h 1675"/>
                              <a:gd name="T140" fmla="+- 0 667 613"/>
                              <a:gd name="T141" fmla="*/ T140 w 1616"/>
                              <a:gd name="T142" fmla="+- 0 374 374"/>
                              <a:gd name="T143" fmla="*/ 374 h 1675"/>
                              <a:gd name="T144" fmla="+- 0 2131 613"/>
                              <a:gd name="T145" fmla="*/ T144 w 1616"/>
                              <a:gd name="T146" fmla="+- 0 589 374"/>
                              <a:gd name="T147" fmla="*/ 589 h 1675"/>
                              <a:gd name="T148" fmla="+- 0 2133 613"/>
                              <a:gd name="T149" fmla="*/ T148 w 1616"/>
                              <a:gd name="T150" fmla="+- 0 688 374"/>
                              <a:gd name="T151" fmla="*/ 688 h 1675"/>
                              <a:gd name="T152" fmla="+- 0 2156 613"/>
                              <a:gd name="T153" fmla="*/ T152 w 1616"/>
                              <a:gd name="T154" fmla="+- 0 712 374"/>
                              <a:gd name="T155" fmla="*/ 712 h 1675"/>
                              <a:gd name="T156" fmla="+- 0 2185 613"/>
                              <a:gd name="T157" fmla="*/ T156 w 1616"/>
                              <a:gd name="T158" fmla="+- 0 717 374"/>
                              <a:gd name="T159" fmla="*/ 717 h 1675"/>
                              <a:gd name="T160" fmla="+- 0 2217 613"/>
                              <a:gd name="T161" fmla="*/ T160 w 1616"/>
                              <a:gd name="T162" fmla="+- 0 702 374"/>
                              <a:gd name="T163" fmla="*/ 702 h 1675"/>
                              <a:gd name="T164" fmla="+- 0 2229 613"/>
                              <a:gd name="T165" fmla="*/ T164 w 1616"/>
                              <a:gd name="T166" fmla="+- 0 672 374"/>
                              <a:gd name="T167" fmla="*/ 672 h 1675"/>
                              <a:gd name="T168" fmla="+- 0 2185 613"/>
                              <a:gd name="T169" fmla="*/ T168 w 1616"/>
                              <a:gd name="T170" fmla="+- 0 374 374"/>
                              <a:gd name="T171" fmla="*/ 374 h 1675"/>
                              <a:gd name="T172" fmla="+- 0 2156 613"/>
                              <a:gd name="T173" fmla="*/ T172 w 1616"/>
                              <a:gd name="T174" fmla="+- 0 379 374"/>
                              <a:gd name="T175" fmla="*/ 379 h 1675"/>
                              <a:gd name="T176" fmla="+- 0 2133 613"/>
                              <a:gd name="T177" fmla="*/ T176 w 1616"/>
                              <a:gd name="T178" fmla="+- 0 403 374"/>
                              <a:gd name="T179" fmla="*/ 403 h 1675"/>
                              <a:gd name="T180" fmla="+- 0 2131 613"/>
                              <a:gd name="T181" fmla="*/ T180 w 1616"/>
                              <a:gd name="T182" fmla="+- 0 503 374"/>
                              <a:gd name="T183" fmla="*/ 503 h 1675"/>
                              <a:gd name="T184" fmla="+- 0 2229 613"/>
                              <a:gd name="T185" fmla="*/ T184 w 1616"/>
                              <a:gd name="T186" fmla="+- 0 420 374"/>
                              <a:gd name="T187" fmla="*/ 420 h 1675"/>
                              <a:gd name="T188" fmla="+- 0 2217 613"/>
                              <a:gd name="T189" fmla="*/ T188 w 1616"/>
                              <a:gd name="T190" fmla="+- 0 389 374"/>
                              <a:gd name="T191" fmla="*/ 389 h 1675"/>
                              <a:gd name="T192" fmla="+- 0 2185 613"/>
                              <a:gd name="T193" fmla="*/ T192 w 1616"/>
                              <a:gd name="T194" fmla="+- 0 374 374"/>
                              <a:gd name="T195" fmla="*/ 374 h 1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616" h="1675">
                                <a:moveTo>
                                  <a:pt x="416" y="215"/>
                                </a:moveTo>
                                <a:lnTo>
                                  <a:pt x="220" y="215"/>
                                </a:lnTo>
                                <a:lnTo>
                                  <a:pt x="220" y="537"/>
                                </a:lnTo>
                                <a:lnTo>
                                  <a:pt x="223" y="559"/>
                                </a:lnTo>
                                <a:lnTo>
                                  <a:pt x="233" y="579"/>
                                </a:lnTo>
                                <a:lnTo>
                                  <a:pt x="249" y="597"/>
                                </a:lnTo>
                                <a:lnTo>
                                  <a:pt x="269" y="611"/>
                                </a:lnTo>
                                <a:lnTo>
                                  <a:pt x="612" y="788"/>
                                </a:lnTo>
                                <a:lnTo>
                                  <a:pt x="612" y="997"/>
                                </a:lnTo>
                                <a:lnTo>
                                  <a:pt x="265" y="1194"/>
                                </a:lnTo>
                                <a:lnTo>
                                  <a:pt x="246" y="1208"/>
                                </a:lnTo>
                                <a:lnTo>
                                  <a:pt x="232" y="1225"/>
                                </a:lnTo>
                                <a:lnTo>
                                  <a:pt x="223" y="1245"/>
                                </a:lnTo>
                                <a:lnTo>
                                  <a:pt x="220" y="1266"/>
                                </a:lnTo>
                                <a:lnTo>
                                  <a:pt x="220" y="1674"/>
                                </a:lnTo>
                                <a:lnTo>
                                  <a:pt x="416" y="1674"/>
                                </a:lnTo>
                                <a:lnTo>
                                  <a:pt x="416" y="1313"/>
                                </a:lnTo>
                                <a:lnTo>
                                  <a:pt x="612" y="1202"/>
                                </a:lnTo>
                                <a:lnTo>
                                  <a:pt x="1361" y="1202"/>
                                </a:lnTo>
                                <a:lnTo>
                                  <a:pt x="1350" y="1194"/>
                                </a:lnTo>
                                <a:lnTo>
                                  <a:pt x="1003" y="997"/>
                                </a:lnTo>
                                <a:lnTo>
                                  <a:pt x="1003" y="788"/>
                                </a:lnTo>
                                <a:lnTo>
                                  <a:pt x="1282" y="644"/>
                                </a:lnTo>
                                <a:lnTo>
                                  <a:pt x="719" y="644"/>
                                </a:lnTo>
                                <a:lnTo>
                                  <a:pt x="416" y="487"/>
                                </a:lnTo>
                                <a:lnTo>
                                  <a:pt x="416" y="215"/>
                                </a:lnTo>
                                <a:close/>
                                <a:moveTo>
                                  <a:pt x="1361" y="1202"/>
                                </a:moveTo>
                                <a:lnTo>
                                  <a:pt x="1003" y="1202"/>
                                </a:lnTo>
                                <a:lnTo>
                                  <a:pt x="1199" y="1313"/>
                                </a:lnTo>
                                <a:lnTo>
                                  <a:pt x="1199" y="1674"/>
                                </a:lnTo>
                                <a:lnTo>
                                  <a:pt x="1395" y="1674"/>
                                </a:lnTo>
                                <a:lnTo>
                                  <a:pt x="1395" y="1266"/>
                                </a:lnTo>
                                <a:lnTo>
                                  <a:pt x="1392" y="1245"/>
                                </a:lnTo>
                                <a:lnTo>
                                  <a:pt x="1383" y="1225"/>
                                </a:lnTo>
                                <a:lnTo>
                                  <a:pt x="1369" y="1208"/>
                                </a:lnTo>
                                <a:lnTo>
                                  <a:pt x="1361" y="1202"/>
                                </a:lnTo>
                                <a:close/>
                                <a:moveTo>
                                  <a:pt x="1395" y="215"/>
                                </a:moveTo>
                                <a:lnTo>
                                  <a:pt x="1199" y="215"/>
                                </a:lnTo>
                                <a:lnTo>
                                  <a:pt x="1199" y="487"/>
                                </a:lnTo>
                                <a:lnTo>
                                  <a:pt x="896" y="644"/>
                                </a:lnTo>
                                <a:lnTo>
                                  <a:pt x="1282" y="644"/>
                                </a:lnTo>
                                <a:lnTo>
                                  <a:pt x="1346" y="611"/>
                                </a:lnTo>
                                <a:lnTo>
                                  <a:pt x="1367" y="597"/>
                                </a:lnTo>
                                <a:lnTo>
                                  <a:pt x="1382" y="579"/>
                                </a:lnTo>
                                <a:lnTo>
                                  <a:pt x="1392" y="559"/>
                                </a:lnTo>
                                <a:lnTo>
                                  <a:pt x="1395" y="537"/>
                                </a:lnTo>
                                <a:lnTo>
                                  <a:pt x="1395" y="215"/>
                                </a:lnTo>
                                <a:close/>
                                <a:moveTo>
                                  <a:pt x="54" y="0"/>
                                </a:moveTo>
                                <a:lnTo>
                                  <a:pt x="43" y="0"/>
                                </a:lnTo>
                                <a:lnTo>
                                  <a:pt x="25" y="5"/>
                                </a:lnTo>
                                <a:lnTo>
                                  <a:pt x="11" y="15"/>
                                </a:lnTo>
                                <a:lnTo>
                                  <a:pt x="2" y="29"/>
                                </a:lnTo>
                                <a:lnTo>
                                  <a:pt x="0" y="46"/>
                                </a:lnTo>
                                <a:lnTo>
                                  <a:pt x="0" y="298"/>
                                </a:lnTo>
                                <a:lnTo>
                                  <a:pt x="2" y="314"/>
                                </a:lnTo>
                                <a:lnTo>
                                  <a:pt x="11" y="328"/>
                                </a:lnTo>
                                <a:lnTo>
                                  <a:pt x="25" y="338"/>
                                </a:lnTo>
                                <a:lnTo>
                                  <a:pt x="43" y="343"/>
                                </a:lnTo>
                                <a:lnTo>
                                  <a:pt x="54" y="343"/>
                                </a:lnTo>
                                <a:lnTo>
                                  <a:pt x="72" y="338"/>
                                </a:lnTo>
                                <a:lnTo>
                                  <a:pt x="86" y="328"/>
                                </a:lnTo>
                                <a:lnTo>
                                  <a:pt x="95" y="314"/>
                                </a:lnTo>
                                <a:lnTo>
                                  <a:pt x="98" y="298"/>
                                </a:lnTo>
                                <a:lnTo>
                                  <a:pt x="98" y="215"/>
                                </a:lnTo>
                                <a:lnTo>
                                  <a:pt x="1616" y="215"/>
                                </a:lnTo>
                                <a:lnTo>
                                  <a:pt x="1616" y="129"/>
                                </a:lnTo>
                                <a:lnTo>
                                  <a:pt x="98" y="129"/>
                                </a:lnTo>
                                <a:lnTo>
                                  <a:pt x="98" y="46"/>
                                </a:lnTo>
                                <a:lnTo>
                                  <a:pt x="95" y="29"/>
                                </a:lnTo>
                                <a:lnTo>
                                  <a:pt x="86" y="15"/>
                                </a:lnTo>
                                <a:lnTo>
                                  <a:pt x="72" y="5"/>
                                </a:lnTo>
                                <a:lnTo>
                                  <a:pt x="54" y="0"/>
                                </a:lnTo>
                                <a:close/>
                                <a:moveTo>
                                  <a:pt x="1616" y="215"/>
                                </a:moveTo>
                                <a:lnTo>
                                  <a:pt x="1518" y="215"/>
                                </a:lnTo>
                                <a:lnTo>
                                  <a:pt x="1518" y="298"/>
                                </a:lnTo>
                                <a:lnTo>
                                  <a:pt x="1520" y="314"/>
                                </a:lnTo>
                                <a:lnTo>
                                  <a:pt x="1529" y="328"/>
                                </a:lnTo>
                                <a:lnTo>
                                  <a:pt x="1543" y="338"/>
                                </a:lnTo>
                                <a:lnTo>
                                  <a:pt x="1561" y="343"/>
                                </a:lnTo>
                                <a:lnTo>
                                  <a:pt x="1572" y="343"/>
                                </a:lnTo>
                                <a:lnTo>
                                  <a:pt x="1590" y="338"/>
                                </a:lnTo>
                                <a:lnTo>
                                  <a:pt x="1604" y="328"/>
                                </a:lnTo>
                                <a:lnTo>
                                  <a:pt x="1613" y="314"/>
                                </a:lnTo>
                                <a:lnTo>
                                  <a:pt x="1616" y="298"/>
                                </a:lnTo>
                                <a:lnTo>
                                  <a:pt x="1616" y="215"/>
                                </a:lnTo>
                                <a:close/>
                                <a:moveTo>
                                  <a:pt x="1572" y="0"/>
                                </a:moveTo>
                                <a:lnTo>
                                  <a:pt x="1561" y="0"/>
                                </a:lnTo>
                                <a:lnTo>
                                  <a:pt x="1543" y="5"/>
                                </a:lnTo>
                                <a:lnTo>
                                  <a:pt x="1529" y="15"/>
                                </a:lnTo>
                                <a:lnTo>
                                  <a:pt x="1520" y="29"/>
                                </a:lnTo>
                                <a:lnTo>
                                  <a:pt x="1518" y="46"/>
                                </a:lnTo>
                                <a:lnTo>
                                  <a:pt x="1518" y="129"/>
                                </a:lnTo>
                                <a:lnTo>
                                  <a:pt x="1616" y="129"/>
                                </a:lnTo>
                                <a:lnTo>
                                  <a:pt x="1616" y="46"/>
                                </a:lnTo>
                                <a:lnTo>
                                  <a:pt x="1613" y="29"/>
                                </a:lnTo>
                                <a:lnTo>
                                  <a:pt x="1604" y="15"/>
                                </a:lnTo>
                                <a:lnTo>
                                  <a:pt x="1590" y="5"/>
                                </a:lnTo>
                                <a:lnTo>
                                  <a:pt x="15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4" name="Picture 8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224" y="610"/>
                            <a:ext cx="39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C603E2A" id="Group 86" o:spid="_x0000_s1026" style="position:absolute;margin-left:39.5pt;margin-top:25.8pt;width:80.8pt;height:83.75pt;z-index:487691264;mso-position-horizontal-relative:page;mso-position-vertical-relative:page" coordorigin="613,374" coordsize="1616,1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">
                <v:shape id="AutoShape 88" o:spid="_x0000_s1027" style="position:absolute;left:612;top:373;width:1616;height:1675;visibility:visible;mso-wrap-style:square;v-text-anchor:top" coordsize="1616,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" path="m416,215r-196,l220,537r3,22l233,579r16,18l269,611,612,788r,209l265,1194r-19,14l232,1225r-9,20l220,1266r,408l416,1674r,-361l612,1202r749,l1350,1194,1003,997r,-209l1282,644r-563,l416,487r,-272xm1361,1202r-358,l1199,1313r,361l1395,1674r,-408l1392,1245r-9,-20l1369,1208r-8,-6xm1395,215r-196,l1199,487,896,644r386,l1346,611r21,-14l1382,579r10,-20l1395,537r,-322xm54,l43,,25,5,11,15,2,29,,46,,298r2,16l11,328r14,10l43,343r11,l72,338,86,328r9,-14l98,298r,-83l1616,215r,-86l98,129r,-83l95,29,86,15,72,5,54,xm1616,215r-98,l1518,298r2,16l1529,328r14,10l1561,343r11,l1590,338r14,-10l1613,314r3,-16l1616,215xm1572,r-11,l1543,5r-14,10l1520,29r-2,17l1518,129r98,l1616,46r-3,-17l1604,15,1590,5,1572,xe" fillcolor="black" stroked="f">
                  <v:path arrowok="t" o:connecttype="custom" o:connectlocs="220,589;223,933;249,971;612,1162;265,1568;232,1599;220,1640;416,2048;612,1576;1350,1568;1003,1162;719,1018;416,589;1003,1576;1199,2048;1395,1640;1383,1599;1361,1576;1199,589;896,1018;1346,985;1382,953;1395,911;54,374;25,379;2,403;0,672;11,702;43,717;72,712;95,688;98,589;1616,503;98,420;86,389;54,374;1518,589;1520,688;1543,712;1572,717;1604,702;1616,672;1572,374;1543,379;1520,403;1518,503;1616,420;1604,389;1572,374" o:connectangles="0,0,0,0,0,0,0,0,0,0,0,0,0,0,0,0,0,0,0,0,0,0,0,0,0,0,0,0,0,0,0,0,0,0,0,0,0,0,0,0,0,0,0,0,0,0,0,0,0"/>
                </v:shape>
                <v:shape id="Picture 87" o:spid="_x0000_s1028" type="#_x0000_t75" style="position:absolute;left:1224;top:610;width:39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">
                  <v:imagedata r:id="rId16" o:title=""/>
                </v:shape>
                <w10:wrap anchorx="page" anchory="page"/>
              </v:group>
            </w:pict>
          </mc:Fallback>
        </mc:AlternateContent>
      </w:r>
      <w:r>
        <w:rPr>
          <w:noProof/>
        </w:rPr>
        <mc:AlternateContent>
          <mc:Choice Requires="wps">
            <w:drawing>
              <wp:anchor distT="0" distB="0" distL="114300" distR="114300" simplePos="0" relativeHeight="487688192" behindDoc="0" locked="0" layoutInCell="1" allowOverlap="1" wp14:anchorId="60239144" wp14:editId="54628169">
                <wp:simplePos x="0" y="0"/>
                <wp:positionH relativeFrom="page">
                  <wp:posOffset>1889125</wp:posOffset>
                </wp:positionH>
                <wp:positionV relativeFrom="page">
                  <wp:posOffset>455930</wp:posOffset>
                </wp:positionV>
                <wp:extent cx="4680585" cy="901065"/>
                <wp:effectExtent l="0" t="0" r="24765" b="13335"/>
                <wp:wrapNone/>
                <wp:docPr id="261"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90106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1DE20B2C" w14:textId="77777777" w:rsidR="00F45ECA" w:rsidRDefault="00F45ECA" w:rsidP="00F45ECA">
                            <w:pPr>
                              <w:spacing w:before="102" w:line="235" w:lineRule="auto"/>
                              <w:ind w:left="614" w:right="112" w:firstLine="2287"/>
                              <w:rPr>
                                <w:b/>
                                <w:sz w:val="48"/>
                              </w:rPr>
                            </w:pPr>
                            <w:r>
                              <w:rPr>
                                <w:b/>
                                <w:sz w:val="48"/>
                              </w:rPr>
                              <w:t>EFFORT RECOGNISING YOUR BLOCKERS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39144" id="Text Box 85" o:spid="_x0000_s1036" type="#_x0000_t202" style="position:absolute;margin-left:148.75pt;margin-top:35.9pt;width:368.55pt;height:70.95pt;z-index:48768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" fillcolor="white [3201]" strokecolor="black [3200]" strokeweight="2pt">
                <v:textbox inset="0,0,0,0">
                  <w:txbxContent>
                    <w:p w14:paraId="1DE20B2C" w14:textId="77777777" w:rsidR="00F45ECA" w:rsidRDefault="00F45ECA" w:rsidP="00F45ECA">
                      <w:pPr>
                        <w:spacing w:before="102" w:line="235" w:lineRule="auto"/>
                        <w:ind w:left="614" w:right="112" w:firstLine="2287"/>
                        <w:rPr>
                          <w:b/>
                          <w:sz w:val="48"/>
                        </w:rPr>
                      </w:pPr>
                      <w:r>
                        <w:rPr>
                          <w:b/>
                          <w:sz w:val="48"/>
                        </w:rPr>
                        <w:t>EFFORT RECOGNISING YOUR BLOCKERS</w:t>
                      </w:r>
                    </w:p>
                  </w:txbxContent>
                </v:textbox>
                <w10:wrap anchorx="page" anchory="page"/>
              </v:shape>
            </w:pict>
          </mc:Fallback>
        </mc:AlternateContent>
      </w:r>
    </w:p>
    <w:p w14:paraId="2888DC14" w14:textId="77777777" w:rsidR="00E82025" w:rsidRPr="00E82025" w:rsidRDefault="00E82025" w:rsidP="00E82025">
      <w:pPr>
        <w:rPr>
          <w:sz w:val="16"/>
        </w:rPr>
      </w:pPr>
    </w:p>
    <w:p w14:paraId="4AF527DC" w14:textId="77777777" w:rsidR="00E82025" w:rsidRPr="00E82025" w:rsidRDefault="00E82025" w:rsidP="00E82025">
      <w:pPr>
        <w:rPr>
          <w:sz w:val="16"/>
        </w:rPr>
      </w:pPr>
    </w:p>
    <w:p w14:paraId="5E32006F" w14:textId="77777777" w:rsidR="00E82025" w:rsidRPr="00E82025" w:rsidRDefault="00E82025" w:rsidP="00E82025">
      <w:pPr>
        <w:tabs>
          <w:tab w:val="left" w:pos="1760"/>
        </w:tabs>
        <w:rPr>
          <w:sz w:val="16"/>
        </w:rPr>
      </w:pPr>
      <w:r>
        <w:rPr>
          <w:sz w:val="16"/>
        </w:rPr>
        <w:tab/>
      </w:r>
    </w:p>
    <w:tbl>
      <w:tblPr>
        <w:tblW w:w="0" w:type="auto"/>
        <w:tblInd w:w="3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259"/>
        <w:gridCol w:w="1578"/>
        <w:gridCol w:w="4940"/>
      </w:tblGrid>
      <w:tr w:rsidR="00E82025" w14:paraId="4AAF096F" w14:textId="77777777" w:rsidTr="00F75A58">
        <w:trPr>
          <w:trHeight w:val="627"/>
        </w:trPr>
        <w:tc>
          <w:tcPr>
            <w:tcW w:w="3259" w:type="dxa"/>
          </w:tcPr>
          <w:p w14:paraId="3F477C8A" w14:textId="77777777" w:rsidR="00E82025" w:rsidRDefault="00E82025" w:rsidP="00F75A58">
            <w:pPr>
              <w:pStyle w:val="TableParagraph"/>
              <w:spacing w:before="59"/>
              <w:ind w:left="143"/>
              <w:rPr>
                <w:sz w:val="21"/>
              </w:rPr>
            </w:pPr>
            <w:r>
              <w:rPr>
                <w:sz w:val="21"/>
              </w:rPr>
              <w:t>Blocker</w:t>
            </w:r>
          </w:p>
        </w:tc>
        <w:tc>
          <w:tcPr>
            <w:tcW w:w="1578" w:type="dxa"/>
          </w:tcPr>
          <w:p w14:paraId="34818849" w14:textId="77777777" w:rsidR="00E82025" w:rsidRDefault="00E82025" w:rsidP="00F75A58">
            <w:pPr>
              <w:pStyle w:val="TableParagraph"/>
              <w:spacing w:before="63" w:line="235" w:lineRule="auto"/>
              <w:ind w:left="145"/>
              <w:rPr>
                <w:sz w:val="21"/>
              </w:rPr>
            </w:pPr>
            <w:r>
              <w:rPr>
                <w:sz w:val="21"/>
              </w:rPr>
              <w:t>How it impacts you</w:t>
            </w:r>
          </w:p>
        </w:tc>
        <w:tc>
          <w:tcPr>
            <w:tcW w:w="4940" w:type="dxa"/>
          </w:tcPr>
          <w:p w14:paraId="68561D4D" w14:textId="77777777" w:rsidR="00E82025" w:rsidRDefault="00E82025" w:rsidP="00F75A58">
            <w:pPr>
              <w:pStyle w:val="TableParagraph"/>
              <w:spacing w:before="59"/>
              <w:ind w:left="145"/>
              <w:rPr>
                <w:sz w:val="21"/>
              </w:rPr>
            </w:pPr>
            <w:r>
              <w:rPr>
                <w:sz w:val="21"/>
              </w:rPr>
              <w:t>What you can do about it</w:t>
            </w:r>
          </w:p>
        </w:tc>
      </w:tr>
      <w:tr w:rsidR="00E82025" w14:paraId="606CB377" w14:textId="77777777" w:rsidTr="00F75A58">
        <w:trPr>
          <w:trHeight w:val="376"/>
        </w:trPr>
        <w:tc>
          <w:tcPr>
            <w:tcW w:w="3259" w:type="dxa"/>
            <w:shd w:val="clear" w:color="auto" w:fill="FFFFFF" w:themeFill="background1"/>
          </w:tcPr>
          <w:p w14:paraId="3809C7D5" w14:textId="77777777" w:rsidR="00E82025" w:rsidRPr="009E5A90" w:rsidRDefault="00E82025" w:rsidP="00F75A58">
            <w:pPr>
              <w:pStyle w:val="TableParagraph"/>
              <w:spacing w:before="59"/>
              <w:ind w:left="143"/>
              <w:rPr>
                <w:sz w:val="21"/>
              </w:rPr>
            </w:pPr>
            <w:r w:rsidRPr="009E5A90">
              <w:rPr>
                <w:sz w:val="21"/>
              </w:rPr>
              <w:t>I don’t enjoy the task</w:t>
            </w:r>
          </w:p>
        </w:tc>
        <w:tc>
          <w:tcPr>
            <w:tcW w:w="1578" w:type="dxa"/>
          </w:tcPr>
          <w:p w14:paraId="6A440E6B" w14:textId="77777777" w:rsidR="00E82025" w:rsidRDefault="00E82025" w:rsidP="00F75A58">
            <w:pPr>
              <w:pStyle w:val="TableParagraph"/>
              <w:rPr>
                <w:rFonts w:ascii="Times New Roman"/>
                <w:sz w:val="28"/>
              </w:rPr>
            </w:pPr>
          </w:p>
        </w:tc>
        <w:tc>
          <w:tcPr>
            <w:tcW w:w="4940" w:type="dxa"/>
          </w:tcPr>
          <w:p w14:paraId="4FEA091E" w14:textId="77777777" w:rsidR="00E82025" w:rsidRDefault="00E82025" w:rsidP="00F75A58">
            <w:pPr>
              <w:pStyle w:val="TableParagraph"/>
              <w:rPr>
                <w:rFonts w:ascii="Times New Roman"/>
                <w:sz w:val="28"/>
              </w:rPr>
            </w:pPr>
          </w:p>
        </w:tc>
      </w:tr>
      <w:tr w:rsidR="00E82025" w14:paraId="5CCC1A02" w14:textId="77777777" w:rsidTr="00F75A58">
        <w:trPr>
          <w:trHeight w:val="375"/>
        </w:trPr>
        <w:tc>
          <w:tcPr>
            <w:tcW w:w="3259" w:type="dxa"/>
            <w:shd w:val="clear" w:color="auto" w:fill="FFFFFF" w:themeFill="background1"/>
          </w:tcPr>
          <w:p w14:paraId="452DC7D4" w14:textId="77777777" w:rsidR="00E82025" w:rsidRPr="009E5A90" w:rsidRDefault="00E82025" w:rsidP="00F75A58">
            <w:pPr>
              <w:pStyle w:val="TableParagraph"/>
              <w:spacing w:before="59"/>
              <w:ind w:left="143"/>
              <w:rPr>
                <w:sz w:val="21"/>
              </w:rPr>
            </w:pPr>
            <w:r w:rsidRPr="009E5A90">
              <w:rPr>
                <w:sz w:val="21"/>
              </w:rPr>
              <w:t>I’m not convinced I need to do it</w:t>
            </w:r>
          </w:p>
        </w:tc>
        <w:tc>
          <w:tcPr>
            <w:tcW w:w="1578" w:type="dxa"/>
          </w:tcPr>
          <w:p w14:paraId="0857E390" w14:textId="77777777" w:rsidR="00E82025" w:rsidRDefault="00E82025" w:rsidP="00F75A58">
            <w:pPr>
              <w:pStyle w:val="TableParagraph"/>
              <w:rPr>
                <w:rFonts w:ascii="Times New Roman"/>
                <w:sz w:val="28"/>
              </w:rPr>
            </w:pPr>
          </w:p>
        </w:tc>
        <w:tc>
          <w:tcPr>
            <w:tcW w:w="4940" w:type="dxa"/>
          </w:tcPr>
          <w:p w14:paraId="2EC1D318" w14:textId="77777777" w:rsidR="00E82025" w:rsidRDefault="00E82025" w:rsidP="00F75A58">
            <w:pPr>
              <w:pStyle w:val="TableParagraph"/>
              <w:rPr>
                <w:rFonts w:ascii="Times New Roman"/>
                <w:sz w:val="28"/>
              </w:rPr>
            </w:pPr>
          </w:p>
        </w:tc>
      </w:tr>
      <w:tr w:rsidR="00E82025" w14:paraId="0A62C1A9" w14:textId="77777777" w:rsidTr="00F75A58">
        <w:trPr>
          <w:trHeight w:val="375"/>
        </w:trPr>
        <w:tc>
          <w:tcPr>
            <w:tcW w:w="3259" w:type="dxa"/>
            <w:shd w:val="clear" w:color="auto" w:fill="FFFFFF" w:themeFill="background1"/>
          </w:tcPr>
          <w:p w14:paraId="1D0E93D9" w14:textId="77777777" w:rsidR="00E82025" w:rsidRPr="009E5A90" w:rsidRDefault="00E82025" w:rsidP="00F75A58">
            <w:pPr>
              <w:pStyle w:val="TableParagraph"/>
              <w:spacing w:before="59"/>
              <w:ind w:left="143"/>
              <w:rPr>
                <w:sz w:val="21"/>
              </w:rPr>
            </w:pPr>
            <w:r w:rsidRPr="009E5A90">
              <w:rPr>
                <w:sz w:val="21"/>
              </w:rPr>
              <w:t>I can’t concentrate</w:t>
            </w:r>
          </w:p>
        </w:tc>
        <w:tc>
          <w:tcPr>
            <w:tcW w:w="1578" w:type="dxa"/>
          </w:tcPr>
          <w:p w14:paraId="534AAC7F" w14:textId="77777777" w:rsidR="00E82025" w:rsidRDefault="00E82025" w:rsidP="00F75A58">
            <w:pPr>
              <w:pStyle w:val="TableParagraph"/>
              <w:rPr>
                <w:rFonts w:ascii="Times New Roman"/>
                <w:sz w:val="28"/>
              </w:rPr>
            </w:pPr>
          </w:p>
        </w:tc>
        <w:tc>
          <w:tcPr>
            <w:tcW w:w="4940" w:type="dxa"/>
          </w:tcPr>
          <w:p w14:paraId="72C8549B" w14:textId="77777777" w:rsidR="00E82025" w:rsidRDefault="00E82025" w:rsidP="00F75A58">
            <w:pPr>
              <w:pStyle w:val="TableParagraph"/>
              <w:rPr>
                <w:rFonts w:ascii="Times New Roman"/>
                <w:sz w:val="28"/>
              </w:rPr>
            </w:pPr>
          </w:p>
        </w:tc>
      </w:tr>
      <w:tr w:rsidR="00E82025" w14:paraId="49283259" w14:textId="77777777" w:rsidTr="00F75A58">
        <w:trPr>
          <w:trHeight w:val="376"/>
        </w:trPr>
        <w:tc>
          <w:tcPr>
            <w:tcW w:w="3259" w:type="dxa"/>
            <w:shd w:val="clear" w:color="auto" w:fill="FFFFFF" w:themeFill="background1"/>
          </w:tcPr>
          <w:p w14:paraId="09AC33E9" w14:textId="77777777" w:rsidR="00E82025" w:rsidRPr="009E5A90" w:rsidRDefault="00E82025" w:rsidP="00F75A58">
            <w:pPr>
              <w:pStyle w:val="TableParagraph"/>
              <w:spacing w:before="59"/>
              <w:ind w:left="143"/>
              <w:rPr>
                <w:sz w:val="21"/>
              </w:rPr>
            </w:pPr>
            <w:r w:rsidRPr="009E5A90">
              <w:rPr>
                <w:sz w:val="21"/>
              </w:rPr>
              <w:t>I don’t know where to start</w:t>
            </w:r>
          </w:p>
        </w:tc>
        <w:tc>
          <w:tcPr>
            <w:tcW w:w="1578" w:type="dxa"/>
          </w:tcPr>
          <w:p w14:paraId="2E501802" w14:textId="77777777" w:rsidR="00E82025" w:rsidRDefault="00E82025" w:rsidP="00F75A58">
            <w:pPr>
              <w:pStyle w:val="TableParagraph"/>
              <w:rPr>
                <w:rFonts w:ascii="Times New Roman"/>
                <w:sz w:val="28"/>
              </w:rPr>
            </w:pPr>
          </w:p>
        </w:tc>
        <w:tc>
          <w:tcPr>
            <w:tcW w:w="4940" w:type="dxa"/>
          </w:tcPr>
          <w:p w14:paraId="51B5DE91" w14:textId="77777777" w:rsidR="00E82025" w:rsidRDefault="00E82025" w:rsidP="00F75A58">
            <w:pPr>
              <w:pStyle w:val="TableParagraph"/>
              <w:rPr>
                <w:rFonts w:ascii="Times New Roman"/>
                <w:sz w:val="28"/>
              </w:rPr>
            </w:pPr>
          </w:p>
        </w:tc>
      </w:tr>
      <w:tr w:rsidR="00E82025" w14:paraId="29BB7D3F" w14:textId="77777777" w:rsidTr="00F75A58">
        <w:trPr>
          <w:trHeight w:val="375"/>
        </w:trPr>
        <w:tc>
          <w:tcPr>
            <w:tcW w:w="3259" w:type="dxa"/>
            <w:shd w:val="clear" w:color="auto" w:fill="FFFFFF" w:themeFill="background1"/>
          </w:tcPr>
          <w:p w14:paraId="262059B9" w14:textId="77777777" w:rsidR="00E82025" w:rsidRPr="009E5A90" w:rsidRDefault="00E82025" w:rsidP="00F75A58">
            <w:pPr>
              <w:pStyle w:val="TableParagraph"/>
              <w:spacing w:before="59"/>
              <w:ind w:left="143"/>
              <w:rPr>
                <w:sz w:val="21"/>
              </w:rPr>
            </w:pPr>
            <w:r w:rsidRPr="009E5A90">
              <w:rPr>
                <w:sz w:val="21"/>
              </w:rPr>
              <w:t>My friends haven’t done it either</w:t>
            </w:r>
          </w:p>
        </w:tc>
        <w:tc>
          <w:tcPr>
            <w:tcW w:w="1578" w:type="dxa"/>
          </w:tcPr>
          <w:p w14:paraId="421EDC6F" w14:textId="77777777" w:rsidR="00E82025" w:rsidRDefault="00E82025" w:rsidP="00F75A58">
            <w:pPr>
              <w:pStyle w:val="TableParagraph"/>
              <w:rPr>
                <w:rFonts w:ascii="Times New Roman"/>
                <w:sz w:val="28"/>
              </w:rPr>
            </w:pPr>
          </w:p>
        </w:tc>
        <w:tc>
          <w:tcPr>
            <w:tcW w:w="4940" w:type="dxa"/>
          </w:tcPr>
          <w:p w14:paraId="34FB5A14" w14:textId="77777777" w:rsidR="00E82025" w:rsidRDefault="00E82025" w:rsidP="00F75A58">
            <w:pPr>
              <w:pStyle w:val="TableParagraph"/>
              <w:rPr>
                <w:rFonts w:ascii="Times New Roman"/>
                <w:sz w:val="28"/>
              </w:rPr>
            </w:pPr>
          </w:p>
        </w:tc>
      </w:tr>
      <w:tr w:rsidR="00E82025" w14:paraId="560D197A" w14:textId="77777777" w:rsidTr="00F75A58">
        <w:trPr>
          <w:trHeight w:val="376"/>
        </w:trPr>
        <w:tc>
          <w:tcPr>
            <w:tcW w:w="3259" w:type="dxa"/>
            <w:shd w:val="clear" w:color="auto" w:fill="FFFFFF" w:themeFill="background1"/>
          </w:tcPr>
          <w:p w14:paraId="18C09469" w14:textId="77777777" w:rsidR="00E82025" w:rsidRPr="009E5A90" w:rsidRDefault="00E82025" w:rsidP="00F75A58">
            <w:pPr>
              <w:pStyle w:val="TableParagraph"/>
              <w:spacing w:before="60"/>
              <w:ind w:left="143"/>
              <w:rPr>
                <w:sz w:val="21"/>
              </w:rPr>
            </w:pPr>
            <w:r w:rsidRPr="009E5A90">
              <w:rPr>
                <w:sz w:val="21"/>
              </w:rPr>
              <w:t>I like socialising too much</w:t>
            </w:r>
          </w:p>
        </w:tc>
        <w:tc>
          <w:tcPr>
            <w:tcW w:w="1578" w:type="dxa"/>
          </w:tcPr>
          <w:p w14:paraId="2F0A2E4D" w14:textId="77777777" w:rsidR="00E82025" w:rsidRDefault="00E82025" w:rsidP="00F75A58">
            <w:pPr>
              <w:pStyle w:val="TableParagraph"/>
              <w:rPr>
                <w:rFonts w:ascii="Times New Roman"/>
                <w:sz w:val="28"/>
              </w:rPr>
            </w:pPr>
          </w:p>
        </w:tc>
        <w:tc>
          <w:tcPr>
            <w:tcW w:w="4940" w:type="dxa"/>
          </w:tcPr>
          <w:p w14:paraId="349F159E" w14:textId="77777777" w:rsidR="00E82025" w:rsidRDefault="00E82025" w:rsidP="00F75A58">
            <w:pPr>
              <w:pStyle w:val="TableParagraph"/>
              <w:rPr>
                <w:rFonts w:ascii="Times New Roman"/>
                <w:sz w:val="28"/>
              </w:rPr>
            </w:pPr>
          </w:p>
        </w:tc>
      </w:tr>
      <w:tr w:rsidR="00E82025" w14:paraId="709CF7E1" w14:textId="77777777" w:rsidTr="00F75A58">
        <w:trPr>
          <w:trHeight w:val="376"/>
        </w:trPr>
        <w:tc>
          <w:tcPr>
            <w:tcW w:w="3259" w:type="dxa"/>
            <w:shd w:val="clear" w:color="auto" w:fill="FFFFFF" w:themeFill="background1"/>
          </w:tcPr>
          <w:p w14:paraId="4F97374F" w14:textId="77777777" w:rsidR="00E82025" w:rsidRPr="009E5A90" w:rsidRDefault="00E82025" w:rsidP="00F75A58">
            <w:pPr>
              <w:pStyle w:val="TableParagraph"/>
              <w:spacing w:before="60"/>
              <w:ind w:left="143"/>
              <w:rPr>
                <w:sz w:val="21"/>
              </w:rPr>
            </w:pPr>
            <w:r w:rsidRPr="009E5A90">
              <w:rPr>
                <w:sz w:val="21"/>
              </w:rPr>
              <w:t>The instructions weren’t clear</w:t>
            </w:r>
          </w:p>
        </w:tc>
        <w:tc>
          <w:tcPr>
            <w:tcW w:w="1578" w:type="dxa"/>
          </w:tcPr>
          <w:p w14:paraId="7731B14E" w14:textId="77777777" w:rsidR="00E82025" w:rsidRDefault="00E82025" w:rsidP="00F75A58">
            <w:pPr>
              <w:pStyle w:val="TableParagraph"/>
              <w:rPr>
                <w:rFonts w:ascii="Times New Roman"/>
                <w:sz w:val="28"/>
              </w:rPr>
            </w:pPr>
          </w:p>
        </w:tc>
        <w:tc>
          <w:tcPr>
            <w:tcW w:w="4940" w:type="dxa"/>
          </w:tcPr>
          <w:p w14:paraId="486BF4D9" w14:textId="77777777" w:rsidR="00E82025" w:rsidRDefault="00E82025" w:rsidP="00F75A58">
            <w:pPr>
              <w:pStyle w:val="TableParagraph"/>
              <w:rPr>
                <w:rFonts w:ascii="Times New Roman"/>
                <w:sz w:val="28"/>
              </w:rPr>
            </w:pPr>
          </w:p>
        </w:tc>
      </w:tr>
      <w:tr w:rsidR="00E82025" w14:paraId="2A2A5FEB" w14:textId="77777777" w:rsidTr="00F75A58">
        <w:trPr>
          <w:trHeight w:val="376"/>
        </w:trPr>
        <w:tc>
          <w:tcPr>
            <w:tcW w:w="3259" w:type="dxa"/>
            <w:shd w:val="clear" w:color="auto" w:fill="FFFFFF" w:themeFill="background1"/>
          </w:tcPr>
          <w:p w14:paraId="50DE64C7" w14:textId="77777777" w:rsidR="00E82025" w:rsidRPr="009E5A90" w:rsidRDefault="00E82025" w:rsidP="00F75A58">
            <w:pPr>
              <w:pStyle w:val="TableParagraph"/>
              <w:spacing w:before="60"/>
              <w:ind w:left="143"/>
              <w:rPr>
                <w:sz w:val="21"/>
              </w:rPr>
            </w:pPr>
            <w:r w:rsidRPr="009E5A90">
              <w:rPr>
                <w:sz w:val="21"/>
              </w:rPr>
              <w:t>I needed a break</w:t>
            </w:r>
          </w:p>
        </w:tc>
        <w:tc>
          <w:tcPr>
            <w:tcW w:w="1578" w:type="dxa"/>
          </w:tcPr>
          <w:p w14:paraId="7ECD11D0" w14:textId="77777777" w:rsidR="00E82025" w:rsidRDefault="00E82025" w:rsidP="00F75A58">
            <w:pPr>
              <w:pStyle w:val="TableParagraph"/>
              <w:rPr>
                <w:rFonts w:ascii="Times New Roman"/>
                <w:sz w:val="28"/>
              </w:rPr>
            </w:pPr>
          </w:p>
        </w:tc>
        <w:tc>
          <w:tcPr>
            <w:tcW w:w="4940" w:type="dxa"/>
          </w:tcPr>
          <w:p w14:paraId="1C314B81" w14:textId="77777777" w:rsidR="00E82025" w:rsidRDefault="00E82025" w:rsidP="00F75A58">
            <w:pPr>
              <w:pStyle w:val="TableParagraph"/>
              <w:rPr>
                <w:rFonts w:ascii="Times New Roman"/>
                <w:sz w:val="28"/>
              </w:rPr>
            </w:pPr>
          </w:p>
        </w:tc>
      </w:tr>
      <w:tr w:rsidR="00E82025" w14:paraId="4C007EC1" w14:textId="77777777" w:rsidTr="00F75A58">
        <w:trPr>
          <w:trHeight w:val="376"/>
        </w:trPr>
        <w:tc>
          <w:tcPr>
            <w:tcW w:w="3259" w:type="dxa"/>
            <w:shd w:val="clear" w:color="auto" w:fill="FFFFFF" w:themeFill="background1"/>
          </w:tcPr>
          <w:p w14:paraId="36AE7BDC" w14:textId="77777777" w:rsidR="00E82025" w:rsidRPr="009E5A90" w:rsidRDefault="00E82025" w:rsidP="00F75A58">
            <w:pPr>
              <w:pStyle w:val="TableParagraph"/>
              <w:spacing w:before="60"/>
              <w:ind w:left="143"/>
              <w:rPr>
                <w:sz w:val="21"/>
              </w:rPr>
            </w:pPr>
            <w:r w:rsidRPr="009E5A90">
              <w:rPr>
                <w:sz w:val="21"/>
              </w:rPr>
              <w:t>Other people distract me</w:t>
            </w:r>
          </w:p>
        </w:tc>
        <w:tc>
          <w:tcPr>
            <w:tcW w:w="1578" w:type="dxa"/>
          </w:tcPr>
          <w:p w14:paraId="5ED27752" w14:textId="77777777" w:rsidR="00E82025" w:rsidRDefault="00E82025" w:rsidP="00F75A58">
            <w:pPr>
              <w:pStyle w:val="TableParagraph"/>
              <w:rPr>
                <w:rFonts w:ascii="Times New Roman"/>
                <w:sz w:val="28"/>
              </w:rPr>
            </w:pPr>
          </w:p>
        </w:tc>
        <w:tc>
          <w:tcPr>
            <w:tcW w:w="4940" w:type="dxa"/>
          </w:tcPr>
          <w:p w14:paraId="4B385ACE" w14:textId="77777777" w:rsidR="00E82025" w:rsidRDefault="00E82025" w:rsidP="00F75A58">
            <w:pPr>
              <w:pStyle w:val="TableParagraph"/>
              <w:rPr>
                <w:rFonts w:ascii="Times New Roman"/>
                <w:sz w:val="28"/>
              </w:rPr>
            </w:pPr>
          </w:p>
        </w:tc>
      </w:tr>
      <w:tr w:rsidR="00E82025" w14:paraId="2C1877D4" w14:textId="77777777" w:rsidTr="00F75A58">
        <w:trPr>
          <w:trHeight w:val="375"/>
        </w:trPr>
        <w:tc>
          <w:tcPr>
            <w:tcW w:w="3259" w:type="dxa"/>
            <w:shd w:val="clear" w:color="auto" w:fill="FFFFFF" w:themeFill="background1"/>
          </w:tcPr>
          <w:p w14:paraId="4A0B9DDC" w14:textId="77777777" w:rsidR="00E82025" w:rsidRPr="009E5A90" w:rsidRDefault="00E82025" w:rsidP="00F75A58">
            <w:pPr>
              <w:pStyle w:val="TableParagraph"/>
              <w:spacing w:before="60"/>
              <w:ind w:left="143"/>
              <w:rPr>
                <w:sz w:val="21"/>
              </w:rPr>
            </w:pPr>
            <w:r w:rsidRPr="009E5A90">
              <w:rPr>
                <w:sz w:val="21"/>
              </w:rPr>
              <w:t>My phone keeps ringing</w:t>
            </w:r>
          </w:p>
        </w:tc>
        <w:tc>
          <w:tcPr>
            <w:tcW w:w="1578" w:type="dxa"/>
          </w:tcPr>
          <w:p w14:paraId="3AB3E267" w14:textId="77777777" w:rsidR="00E82025" w:rsidRDefault="00E82025" w:rsidP="00F75A58">
            <w:pPr>
              <w:pStyle w:val="TableParagraph"/>
              <w:rPr>
                <w:rFonts w:ascii="Times New Roman"/>
                <w:sz w:val="28"/>
              </w:rPr>
            </w:pPr>
          </w:p>
        </w:tc>
        <w:tc>
          <w:tcPr>
            <w:tcW w:w="4940" w:type="dxa"/>
          </w:tcPr>
          <w:p w14:paraId="22016F53" w14:textId="77777777" w:rsidR="00E82025" w:rsidRDefault="00E82025" w:rsidP="00F75A58">
            <w:pPr>
              <w:pStyle w:val="TableParagraph"/>
              <w:rPr>
                <w:rFonts w:ascii="Times New Roman"/>
                <w:sz w:val="28"/>
              </w:rPr>
            </w:pPr>
          </w:p>
        </w:tc>
      </w:tr>
      <w:tr w:rsidR="00E82025" w14:paraId="1EB5650C" w14:textId="77777777" w:rsidTr="00F75A58">
        <w:trPr>
          <w:trHeight w:val="376"/>
        </w:trPr>
        <w:tc>
          <w:tcPr>
            <w:tcW w:w="3259" w:type="dxa"/>
            <w:shd w:val="clear" w:color="auto" w:fill="FFFFFF" w:themeFill="background1"/>
          </w:tcPr>
          <w:p w14:paraId="41B9CE17" w14:textId="77777777" w:rsidR="00E82025" w:rsidRPr="009E5A90" w:rsidRDefault="00E82025" w:rsidP="00F75A58">
            <w:pPr>
              <w:pStyle w:val="TableParagraph"/>
              <w:spacing w:before="60"/>
              <w:ind w:left="143"/>
              <w:rPr>
                <w:sz w:val="21"/>
              </w:rPr>
            </w:pPr>
            <w:r w:rsidRPr="009E5A90">
              <w:rPr>
                <w:sz w:val="21"/>
              </w:rPr>
              <w:t>I won’t need this for my career</w:t>
            </w:r>
          </w:p>
        </w:tc>
        <w:tc>
          <w:tcPr>
            <w:tcW w:w="1578" w:type="dxa"/>
          </w:tcPr>
          <w:p w14:paraId="10242C8A" w14:textId="77777777" w:rsidR="00E82025" w:rsidRDefault="00E82025" w:rsidP="00F75A58">
            <w:pPr>
              <w:pStyle w:val="TableParagraph"/>
              <w:rPr>
                <w:rFonts w:ascii="Times New Roman"/>
                <w:sz w:val="28"/>
              </w:rPr>
            </w:pPr>
          </w:p>
        </w:tc>
        <w:tc>
          <w:tcPr>
            <w:tcW w:w="4940" w:type="dxa"/>
          </w:tcPr>
          <w:p w14:paraId="56CD57FD" w14:textId="77777777" w:rsidR="00E82025" w:rsidRDefault="00E82025" w:rsidP="00F75A58">
            <w:pPr>
              <w:pStyle w:val="TableParagraph"/>
              <w:rPr>
                <w:rFonts w:ascii="Times New Roman"/>
                <w:sz w:val="28"/>
              </w:rPr>
            </w:pPr>
          </w:p>
        </w:tc>
      </w:tr>
      <w:tr w:rsidR="00E82025" w14:paraId="64E7A0E5" w14:textId="77777777" w:rsidTr="00F75A58">
        <w:trPr>
          <w:trHeight w:val="628"/>
        </w:trPr>
        <w:tc>
          <w:tcPr>
            <w:tcW w:w="3259" w:type="dxa"/>
            <w:shd w:val="clear" w:color="auto" w:fill="FFFFFF" w:themeFill="background1"/>
          </w:tcPr>
          <w:p w14:paraId="2FF2328F" w14:textId="77777777" w:rsidR="00E82025" w:rsidRPr="009E5A90" w:rsidRDefault="00E82025" w:rsidP="00F75A58">
            <w:pPr>
              <w:pStyle w:val="TableParagraph"/>
              <w:spacing w:before="60" w:line="254" w:lineRule="exact"/>
              <w:ind w:left="143"/>
              <w:rPr>
                <w:sz w:val="21"/>
              </w:rPr>
            </w:pPr>
            <w:r w:rsidRPr="009E5A90">
              <w:rPr>
                <w:sz w:val="21"/>
              </w:rPr>
              <w:t>I didn’t hand it in last time and no</w:t>
            </w:r>
          </w:p>
          <w:p w14:paraId="798A7070" w14:textId="77777777" w:rsidR="00E82025" w:rsidRPr="009E5A90" w:rsidRDefault="00E82025" w:rsidP="00F75A58">
            <w:pPr>
              <w:pStyle w:val="TableParagraph"/>
              <w:spacing w:line="254" w:lineRule="exact"/>
              <w:ind w:left="143"/>
              <w:rPr>
                <w:sz w:val="21"/>
              </w:rPr>
            </w:pPr>
            <w:r w:rsidRPr="009E5A90">
              <w:rPr>
                <w:sz w:val="21"/>
              </w:rPr>
              <w:t>one cared/ told me off</w:t>
            </w:r>
          </w:p>
        </w:tc>
        <w:tc>
          <w:tcPr>
            <w:tcW w:w="1578" w:type="dxa"/>
          </w:tcPr>
          <w:p w14:paraId="4F086662" w14:textId="77777777" w:rsidR="00E82025" w:rsidRDefault="00E82025" w:rsidP="00F75A58">
            <w:pPr>
              <w:pStyle w:val="TableParagraph"/>
              <w:rPr>
                <w:rFonts w:ascii="Times New Roman"/>
                <w:sz w:val="28"/>
              </w:rPr>
            </w:pPr>
          </w:p>
        </w:tc>
        <w:tc>
          <w:tcPr>
            <w:tcW w:w="4940" w:type="dxa"/>
          </w:tcPr>
          <w:p w14:paraId="104C9472" w14:textId="77777777" w:rsidR="00E82025" w:rsidRDefault="00E82025" w:rsidP="00F75A58">
            <w:pPr>
              <w:pStyle w:val="TableParagraph"/>
              <w:rPr>
                <w:rFonts w:ascii="Times New Roman"/>
                <w:sz w:val="28"/>
              </w:rPr>
            </w:pPr>
          </w:p>
        </w:tc>
      </w:tr>
      <w:tr w:rsidR="00E82025" w14:paraId="034EB05D" w14:textId="77777777" w:rsidTr="00F75A58">
        <w:trPr>
          <w:trHeight w:val="375"/>
        </w:trPr>
        <w:tc>
          <w:tcPr>
            <w:tcW w:w="3259" w:type="dxa"/>
            <w:shd w:val="clear" w:color="auto" w:fill="FFFFFF" w:themeFill="background1"/>
          </w:tcPr>
          <w:p w14:paraId="251455F9" w14:textId="77777777" w:rsidR="00E82025" w:rsidRPr="009E5A90" w:rsidRDefault="00E82025" w:rsidP="00F75A58">
            <w:pPr>
              <w:pStyle w:val="TableParagraph"/>
              <w:spacing w:before="60"/>
              <w:ind w:left="143"/>
              <w:rPr>
                <w:sz w:val="21"/>
              </w:rPr>
            </w:pPr>
            <w:r w:rsidRPr="009E5A90">
              <w:rPr>
                <w:sz w:val="21"/>
              </w:rPr>
              <w:t>I will do the next one</w:t>
            </w:r>
          </w:p>
        </w:tc>
        <w:tc>
          <w:tcPr>
            <w:tcW w:w="1578" w:type="dxa"/>
          </w:tcPr>
          <w:p w14:paraId="1832F0B3" w14:textId="77777777" w:rsidR="00E82025" w:rsidRDefault="00E82025" w:rsidP="00F75A58">
            <w:pPr>
              <w:pStyle w:val="TableParagraph"/>
              <w:rPr>
                <w:rFonts w:ascii="Times New Roman"/>
                <w:sz w:val="28"/>
              </w:rPr>
            </w:pPr>
          </w:p>
        </w:tc>
        <w:tc>
          <w:tcPr>
            <w:tcW w:w="4940" w:type="dxa"/>
          </w:tcPr>
          <w:p w14:paraId="7548C230" w14:textId="77777777" w:rsidR="00E82025" w:rsidRDefault="00E82025" w:rsidP="00F75A58">
            <w:pPr>
              <w:pStyle w:val="TableParagraph"/>
              <w:rPr>
                <w:rFonts w:ascii="Times New Roman"/>
                <w:sz w:val="28"/>
              </w:rPr>
            </w:pPr>
          </w:p>
        </w:tc>
      </w:tr>
      <w:tr w:rsidR="00E82025" w14:paraId="4CC06468" w14:textId="77777777" w:rsidTr="00F75A58">
        <w:trPr>
          <w:trHeight w:val="376"/>
        </w:trPr>
        <w:tc>
          <w:tcPr>
            <w:tcW w:w="3259" w:type="dxa"/>
            <w:shd w:val="clear" w:color="auto" w:fill="FFFFFF" w:themeFill="background1"/>
          </w:tcPr>
          <w:p w14:paraId="7CD09C40" w14:textId="77777777" w:rsidR="00E82025" w:rsidRPr="009E5A90" w:rsidRDefault="00E82025" w:rsidP="00F75A58">
            <w:pPr>
              <w:pStyle w:val="TableParagraph"/>
              <w:spacing w:before="60"/>
              <w:ind w:left="143"/>
              <w:rPr>
                <w:color w:val="FFFFFF" w:themeColor="background1"/>
                <w:sz w:val="21"/>
              </w:rPr>
            </w:pPr>
            <w:r w:rsidRPr="009E5A90">
              <w:rPr>
                <w:sz w:val="21"/>
              </w:rPr>
              <w:t>My exams aren’t until next year</w:t>
            </w:r>
          </w:p>
        </w:tc>
        <w:tc>
          <w:tcPr>
            <w:tcW w:w="1578" w:type="dxa"/>
          </w:tcPr>
          <w:p w14:paraId="6A07337E" w14:textId="77777777" w:rsidR="00E82025" w:rsidRDefault="00E82025" w:rsidP="00F75A58">
            <w:pPr>
              <w:pStyle w:val="TableParagraph"/>
              <w:rPr>
                <w:rFonts w:ascii="Times New Roman"/>
                <w:sz w:val="28"/>
              </w:rPr>
            </w:pPr>
          </w:p>
        </w:tc>
        <w:tc>
          <w:tcPr>
            <w:tcW w:w="4940" w:type="dxa"/>
          </w:tcPr>
          <w:p w14:paraId="314F5D70" w14:textId="77777777" w:rsidR="00E82025" w:rsidRDefault="00E82025" w:rsidP="00F75A58">
            <w:pPr>
              <w:pStyle w:val="TableParagraph"/>
              <w:rPr>
                <w:rFonts w:ascii="Times New Roman"/>
                <w:sz w:val="28"/>
              </w:rPr>
            </w:pPr>
          </w:p>
        </w:tc>
      </w:tr>
    </w:tbl>
    <w:p w14:paraId="327D2E94" w14:textId="4C8C35DA" w:rsidR="00E82025" w:rsidRPr="00E82025" w:rsidRDefault="00E82025" w:rsidP="00E82025">
      <w:pPr>
        <w:rPr>
          <w:sz w:val="16"/>
        </w:rPr>
        <w:sectPr w:rsidR="00E82025" w:rsidRPr="00E82025">
          <w:headerReference w:type="default" r:id="rId24"/>
          <w:pgSz w:w="10800" w:h="15600"/>
          <w:pgMar w:top="640" w:right="40" w:bottom="280" w:left="120" w:header="438" w:footer="0" w:gutter="0"/>
          <w:cols w:space="720"/>
        </w:sectPr>
      </w:pPr>
      <w:r>
        <w:rPr>
          <w:noProof/>
        </w:rPr>
        <mc:AlternateContent>
          <mc:Choice Requires="wps">
            <w:drawing>
              <wp:anchor distT="0" distB="0" distL="0" distR="0" simplePos="0" relativeHeight="487695360" behindDoc="1" locked="0" layoutInCell="1" allowOverlap="1" wp14:anchorId="7259C2EC" wp14:editId="5FB34F00">
                <wp:simplePos x="0" y="0"/>
                <wp:positionH relativeFrom="margin">
                  <wp:posOffset>3460750</wp:posOffset>
                </wp:positionH>
                <wp:positionV relativeFrom="margin">
                  <wp:posOffset>6218555</wp:posOffset>
                </wp:positionV>
                <wp:extent cx="3089275" cy="2844800"/>
                <wp:effectExtent l="0" t="0" r="15875" b="12700"/>
                <wp:wrapSquare wrapText="bothSides"/>
                <wp:docPr id="258"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9275" cy="28448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6C761B3" w14:textId="77777777" w:rsidR="00E82025" w:rsidRPr="00B62A6B" w:rsidRDefault="00E82025" w:rsidP="00E82025">
                            <w:pPr>
                              <w:pStyle w:val="BodyText"/>
                              <w:spacing w:before="68" w:line="235" w:lineRule="auto"/>
                              <w:ind w:left="138" w:right="120"/>
                              <w:rPr>
                                <w:sz w:val="26"/>
                                <w:szCs w:val="26"/>
                              </w:rPr>
                            </w:pPr>
                            <w:r w:rsidRPr="00B62A6B">
                              <w:rPr>
                                <w:sz w:val="26"/>
                                <w:szCs w:val="26"/>
                              </w:rPr>
                              <w:t>Each of the blockers above can be categorised into:</w:t>
                            </w:r>
                          </w:p>
                          <w:p w14:paraId="69FBF900" w14:textId="77777777" w:rsidR="00E82025" w:rsidRPr="00B62A6B" w:rsidRDefault="00E82025" w:rsidP="00E82025">
                            <w:pPr>
                              <w:pStyle w:val="BodyText"/>
                              <w:numPr>
                                <w:ilvl w:val="0"/>
                                <w:numId w:val="21"/>
                              </w:numPr>
                              <w:tabs>
                                <w:tab w:val="left" w:pos="589"/>
                                <w:tab w:val="left" w:pos="590"/>
                              </w:tabs>
                              <w:spacing w:line="408" w:lineRule="exact"/>
                              <w:rPr>
                                <w:sz w:val="26"/>
                                <w:szCs w:val="26"/>
                              </w:rPr>
                            </w:pPr>
                            <w:r w:rsidRPr="00B62A6B">
                              <w:rPr>
                                <w:sz w:val="26"/>
                                <w:szCs w:val="26"/>
                              </w:rPr>
                              <w:t>Initial lack of</w:t>
                            </w:r>
                            <w:r w:rsidRPr="00B62A6B">
                              <w:rPr>
                                <w:spacing w:val="-10"/>
                                <w:sz w:val="26"/>
                                <w:szCs w:val="26"/>
                              </w:rPr>
                              <w:t xml:space="preserve"> </w:t>
                            </w:r>
                            <w:r w:rsidRPr="00B62A6B">
                              <w:rPr>
                                <w:sz w:val="26"/>
                                <w:szCs w:val="26"/>
                              </w:rPr>
                              <w:t>motivation</w:t>
                            </w:r>
                          </w:p>
                          <w:p w14:paraId="028C6133" w14:textId="77777777" w:rsidR="00E82025" w:rsidRPr="00B62A6B" w:rsidRDefault="00E82025" w:rsidP="00E82025">
                            <w:pPr>
                              <w:pStyle w:val="BodyText"/>
                              <w:numPr>
                                <w:ilvl w:val="0"/>
                                <w:numId w:val="21"/>
                              </w:numPr>
                              <w:tabs>
                                <w:tab w:val="left" w:pos="589"/>
                                <w:tab w:val="left" w:pos="590"/>
                              </w:tabs>
                              <w:spacing w:before="3" w:line="235" w:lineRule="auto"/>
                              <w:ind w:right="195"/>
                              <w:rPr>
                                <w:sz w:val="26"/>
                                <w:szCs w:val="26"/>
                              </w:rPr>
                            </w:pPr>
                            <w:r w:rsidRPr="00B62A6B">
                              <w:rPr>
                                <w:sz w:val="26"/>
                                <w:szCs w:val="26"/>
                              </w:rPr>
                              <w:t xml:space="preserve">Bypassing conscience – creating excuses to </w:t>
                            </w:r>
                            <w:r w:rsidRPr="00B62A6B">
                              <w:rPr>
                                <w:spacing w:val="-4"/>
                                <w:sz w:val="26"/>
                                <w:szCs w:val="26"/>
                              </w:rPr>
                              <w:t>make</w:t>
                            </w:r>
                            <w:r w:rsidRPr="00B62A6B">
                              <w:rPr>
                                <w:spacing w:val="-18"/>
                                <w:sz w:val="26"/>
                                <w:szCs w:val="26"/>
                              </w:rPr>
                              <w:t xml:space="preserve"> </w:t>
                            </w:r>
                            <w:r w:rsidRPr="00B62A6B">
                              <w:rPr>
                                <w:spacing w:val="-3"/>
                                <w:sz w:val="26"/>
                                <w:szCs w:val="26"/>
                              </w:rPr>
                              <w:t xml:space="preserve">fool </w:t>
                            </w:r>
                            <w:r w:rsidRPr="00B62A6B">
                              <w:rPr>
                                <w:sz w:val="26"/>
                                <w:szCs w:val="26"/>
                              </w:rPr>
                              <w:t>ourselves into thinking its</w:t>
                            </w:r>
                            <w:r w:rsidRPr="00B62A6B">
                              <w:rPr>
                                <w:spacing w:val="-27"/>
                                <w:sz w:val="26"/>
                                <w:szCs w:val="26"/>
                              </w:rPr>
                              <w:t xml:space="preserve"> </w:t>
                            </w:r>
                            <w:r w:rsidRPr="00B62A6B">
                              <w:rPr>
                                <w:sz w:val="26"/>
                                <w:szCs w:val="26"/>
                              </w:rPr>
                              <w:t>ok.</w:t>
                            </w:r>
                          </w:p>
                          <w:p w14:paraId="5E79A017" w14:textId="77777777" w:rsidR="00E82025" w:rsidRPr="00B62A6B" w:rsidRDefault="00E82025" w:rsidP="00E82025">
                            <w:pPr>
                              <w:pStyle w:val="BodyText"/>
                              <w:numPr>
                                <w:ilvl w:val="0"/>
                                <w:numId w:val="21"/>
                              </w:numPr>
                              <w:tabs>
                                <w:tab w:val="left" w:pos="589"/>
                                <w:tab w:val="left" w:pos="590"/>
                              </w:tabs>
                              <w:spacing w:before="4" w:line="235" w:lineRule="auto"/>
                              <w:ind w:right="518"/>
                              <w:rPr>
                                <w:sz w:val="26"/>
                                <w:szCs w:val="26"/>
                              </w:rPr>
                            </w:pPr>
                            <w:r w:rsidRPr="00B62A6B">
                              <w:rPr>
                                <w:sz w:val="26"/>
                                <w:szCs w:val="26"/>
                              </w:rPr>
                              <w:t>Creating an opportunity – finding a reason not to do something or something</w:t>
                            </w:r>
                            <w:r w:rsidRPr="00B62A6B">
                              <w:rPr>
                                <w:spacing w:val="-19"/>
                                <w:sz w:val="26"/>
                                <w:szCs w:val="26"/>
                              </w:rPr>
                              <w:t xml:space="preserve"> </w:t>
                            </w:r>
                            <w:r w:rsidRPr="00B62A6B">
                              <w:rPr>
                                <w:sz w:val="26"/>
                                <w:szCs w:val="26"/>
                              </w:rPr>
                              <w:t xml:space="preserve">to blame </w:t>
                            </w:r>
                            <w:r w:rsidRPr="00B62A6B">
                              <w:rPr>
                                <w:spacing w:val="-3"/>
                                <w:sz w:val="26"/>
                                <w:szCs w:val="26"/>
                              </w:rPr>
                              <w:t xml:space="preserve">for </w:t>
                            </w:r>
                            <w:r w:rsidRPr="00B62A6B">
                              <w:rPr>
                                <w:sz w:val="26"/>
                                <w:szCs w:val="26"/>
                              </w:rPr>
                              <w:t>not doing</w:t>
                            </w:r>
                            <w:r w:rsidRPr="00B62A6B">
                              <w:rPr>
                                <w:spacing w:val="-6"/>
                                <w:sz w:val="26"/>
                                <w:szCs w:val="26"/>
                              </w:rPr>
                              <w:t xml:space="preserve"> </w:t>
                            </w:r>
                            <w:r w:rsidRPr="00B62A6B">
                              <w:rPr>
                                <w:sz w:val="26"/>
                                <w:szCs w:val="26"/>
                              </w:rPr>
                              <w:t>it.</w:t>
                            </w:r>
                          </w:p>
                          <w:p w14:paraId="7AFF85E5" w14:textId="77777777" w:rsidR="00E82025" w:rsidRPr="00B62A6B" w:rsidRDefault="00E82025" w:rsidP="00E82025">
                            <w:pPr>
                              <w:pStyle w:val="BodyText"/>
                              <w:numPr>
                                <w:ilvl w:val="0"/>
                                <w:numId w:val="21"/>
                              </w:numPr>
                              <w:tabs>
                                <w:tab w:val="left" w:pos="589"/>
                                <w:tab w:val="left" w:pos="590"/>
                              </w:tabs>
                              <w:spacing w:before="5" w:line="235" w:lineRule="auto"/>
                              <w:ind w:right="199"/>
                              <w:rPr>
                                <w:sz w:val="26"/>
                                <w:szCs w:val="26"/>
                              </w:rPr>
                            </w:pPr>
                            <w:r w:rsidRPr="00B62A6B">
                              <w:rPr>
                                <w:sz w:val="26"/>
                                <w:szCs w:val="26"/>
                              </w:rPr>
                              <w:t xml:space="preserve">Getting </w:t>
                            </w:r>
                            <w:r w:rsidRPr="00B62A6B">
                              <w:rPr>
                                <w:spacing w:val="-4"/>
                                <w:sz w:val="26"/>
                                <w:szCs w:val="26"/>
                              </w:rPr>
                              <w:t xml:space="preserve">away </w:t>
                            </w:r>
                            <w:r w:rsidRPr="00B62A6B">
                              <w:rPr>
                                <w:sz w:val="26"/>
                                <w:szCs w:val="26"/>
                              </w:rPr>
                              <w:t xml:space="preserve">with it – no one killed </w:t>
                            </w:r>
                            <w:r w:rsidRPr="00B62A6B">
                              <w:rPr>
                                <w:spacing w:val="-3"/>
                                <w:sz w:val="26"/>
                                <w:szCs w:val="26"/>
                              </w:rPr>
                              <w:t xml:space="preserve">you for </w:t>
                            </w:r>
                            <w:r w:rsidRPr="00B62A6B">
                              <w:rPr>
                                <w:sz w:val="26"/>
                                <w:szCs w:val="26"/>
                              </w:rPr>
                              <w:t xml:space="preserve">not doing it </w:t>
                            </w:r>
                            <w:r w:rsidRPr="00B62A6B">
                              <w:rPr>
                                <w:spacing w:val="-3"/>
                                <w:sz w:val="26"/>
                                <w:szCs w:val="26"/>
                              </w:rPr>
                              <w:t xml:space="preserve">before </w:t>
                            </w:r>
                            <w:r w:rsidRPr="00B62A6B">
                              <w:rPr>
                                <w:sz w:val="26"/>
                                <w:szCs w:val="26"/>
                              </w:rPr>
                              <w:t xml:space="preserve">so </w:t>
                            </w:r>
                            <w:r w:rsidRPr="00B62A6B">
                              <w:rPr>
                                <w:spacing w:val="-3"/>
                                <w:sz w:val="26"/>
                                <w:szCs w:val="26"/>
                              </w:rPr>
                              <w:t xml:space="preserve">let’s </w:t>
                            </w:r>
                            <w:r w:rsidRPr="00B62A6B">
                              <w:rPr>
                                <w:sz w:val="26"/>
                                <w:szCs w:val="26"/>
                              </w:rPr>
                              <w:t>repeat</w:t>
                            </w:r>
                            <w:r w:rsidRPr="00B62A6B">
                              <w:rPr>
                                <w:spacing w:val="-2"/>
                                <w:sz w:val="26"/>
                                <w:szCs w:val="26"/>
                              </w:rPr>
                              <w:t xml:space="preserve"> </w:t>
                            </w:r>
                            <w:r w:rsidRPr="00B62A6B">
                              <w:rPr>
                                <w:sz w:val="26"/>
                                <w:szCs w:val="26"/>
                              </w:rPr>
                              <w:t>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9C2EC" id="Text Box 82" o:spid="_x0000_s1037" type="#_x0000_t202" style="position:absolute;margin-left:272.5pt;margin-top:489.65pt;width:243.25pt;height:224pt;z-index:-15621120;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" filled="f" strokeweight=".72pt">
                <v:textbox inset="0,0,0,0">
                  <w:txbxContent>
                    <w:p w14:paraId="46C761B3" w14:textId="77777777" w:rsidR="00E82025" w:rsidRPr="00B62A6B" w:rsidRDefault="00E82025" w:rsidP="00E82025">
                      <w:pPr>
                        <w:pStyle w:val="BodyText"/>
                        <w:spacing w:before="68" w:line="235" w:lineRule="auto"/>
                        <w:ind w:left="138" w:right="120"/>
                        <w:rPr>
                          <w:sz w:val="26"/>
                          <w:szCs w:val="26"/>
                        </w:rPr>
                      </w:pPr>
                      <w:r w:rsidRPr="00B62A6B">
                        <w:rPr>
                          <w:sz w:val="26"/>
                          <w:szCs w:val="26"/>
                        </w:rPr>
                        <w:t>Each of the blockers above can be categorised into:</w:t>
                      </w:r>
                    </w:p>
                    <w:p w14:paraId="69FBF900" w14:textId="77777777" w:rsidR="00E82025" w:rsidRPr="00B62A6B" w:rsidRDefault="00E82025" w:rsidP="00E82025">
                      <w:pPr>
                        <w:pStyle w:val="BodyText"/>
                        <w:numPr>
                          <w:ilvl w:val="0"/>
                          <w:numId w:val="21"/>
                        </w:numPr>
                        <w:tabs>
                          <w:tab w:val="left" w:pos="589"/>
                          <w:tab w:val="left" w:pos="590"/>
                        </w:tabs>
                        <w:spacing w:line="408" w:lineRule="exact"/>
                        <w:rPr>
                          <w:sz w:val="26"/>
                          <w:szCs w:val="26"/>
                        </w:rPr>
                      </w:pPr>
                      <w:r w:rsidRPr="00B62A6B">
                        <w:rPr>
                          <w:sz w:val="26"/>
                          <w:szCs w:val="26"/>
                        </w:rPr>
                        <w:t>Initial lack of</w:t>
                      </w:r>
                      <w:r w:rsidRPr="00B62A6B">
                        <w:rPr>
                          <w:spacing w:val="-10"/>
                          <w:sz w:val="26"/>
                          <w:szCs w:val="26"/>
                        </w:rPr>
                        <w:t xml:space="preserve"> </w:t>
                      </w:r>
                      <w:r w:rsidRPr="00B62A6B">
                        <w:rPr>
                          <w:sz w:val="26"/>
                          <w:szCs w:val="26"/>
                        </w:rPr>
                        <w:t>motivation</w:t>
                      </w:r>
                    </w:p>
                    <w:p w14:paraId="028C6133" w14:textId="77777777" w:rsidR="00E82025" w:rsidRPr="00B62A6B" w:rsidRDefault="00E82025" w:rsidP="00E82025">
                      <w:pPr>
                        <w:pStyle w:val="BodyText"/>
                        <w:numPr>
                          <w:ilvl w:val="0"/>
                          <w:numId w:val="21"/>
                        </w:numPr>
                        <w:tabs>
                          <w:tab w:val="left" w:pos="589"/>
                          <w:tab w:val="left" w:pos="590"/>
                        </w:tabs>
                        <w:spacing w:before="3" w:line="235" w:lineRule="auto"/>
                        <w:ind w:right="195"/>
                        <w:rPr>
                          <w:sz w:val="26"/>
                          <w:szCs w:val="26"/>
                        </w:rPr>
                      </w:pPr>
                      <w:r w:rsidRPr="00B62A6B">
                        <w:rPr>
                          <w:sz w:val="26"/>
                          <w:szCs w:val="26"/>
                        </w:rPr>
                        <w:t xml:space="preserve">Bypassing conscience – creating excuses to </w:t>
                      </w:r>
                      <w:r w:rsidRPr="00B62A6B">
                        <w:rPr>
                          <w:spacing w:val="-4"/>
                          <w:sz w:val="26"/>
                          <w:szCs w:val="26"/>
                        </w:rPr>
                        <w:t>make</w:t>
                      </w:r>
                      <w:r w:rsidRPr="00B62A6B">
                        <w:rPr>
                          <w:spacing w:val="-18"/>
                          <w:sz w:val="26"/>
                          <w:szCs w:val="26"/>
                        </w:rPr>
                        <w:t xml:space="preserve"> </w:t>
                      </w:r>
                      <w:r w:rsidRPr="00B62A6B">
                        <w:rPr>
                          <w:spacing w:val="-3"/>
                          <w:sz w:val="26"/>
                          <w:szCs w:val="26"/>
                        </w:rPr>
                        <w:t xml:space="preserve">fool </w:t>
                      </w:r>
                      <w:r w:rsidRPr="00B62A6B">
                        <w:rPr>
                          <w:sz w:val="26"/>
                          <w:szCs w:val="26"/>
                        </w:rPr>
                        <w:t>ourselves into thinking its</w:t>
                      </w:r>
                      <w:r w:rsidRPr="00B62A6B">
                        <w:rPr>
                          <w:spacing w:val="-27"/>
                          <w:sz w:val="26"/>
                          <w:szCs w:val="26"/>
                        </w:rPr>
                        <w:t xml:space="preserve"> </w:t>
                      </w:r>
                      <w:r w:rsidRPr="00B62A6B">
                        <w:rPr>
                          <w:sz w:val="26"/>
                          <w:szCs w:val="26"/>
                        </w:rPr>
                        <w:t>ok.</w:t>
                      </w:r>
                    </w:p>
                    <w:p w14:paraId="5E79A017" w14:textId="77777777" w:rsidR="00E82025" w:rsidRPr="00B62A6B" w:rsidRDefault="00E82025" w:rsidP="00E82025">
                      <w:pPr>
                        <w:pStyle w:val="BodyText"/>
                        <w:numPr>
                          <w:ilvl w:val="0"/>
                          <w:numId w:val="21"/>
                        </w:numPr>
                        <w:tabs>
                          <w:tab w:val="left" w:pos="589"/>
                          <w:tab w:val="left" w:pos="590"/>
                        </w:tabs>
                        <w:spacing w:before="4" w:line="235" w:lineRule="auto"/>
                        <w:ind w:right="518"/>
                        <w:rPr>
                          <w:sz w:val="26"/>
                          <w:szCs w:val="26"/>
                        </w:rPr>
                      </w:pPr>
                      <w:r w:rsidRPr="00B62A6B">
                        <w:rPr>
                          <w:sz w:val="26"/>
                          <w:szCs w:val="26"/>
                        </w:rPr>
                        <w:t>Creating an opportunity – finding a reason not to do something or something</w:t>
                      </w:r>
                      <w:r w:rsidRPr="00B62A6B">
                        <w:rPr>
                          <w:spacing w:val="-19"/>
                          <w:sz w:val="26"/>
                          <w:szCs w:val="26"/>
                        </w:rPr>
                        <w:t xml:space="preserve"> </w:t>
                      </w:r>
                      <w:r w:rsidRPr="00B62A6B">
                        <w:rPr>
                          <w:sz w:val="26"/>
                          <w:szCs w:val="26"/>
                        </w:rPr>
                        <w:t xml:space="preserve">to blame </w:t>
                      </w:r>
                      <w:r w:rsidRPr="00B62A6B">
                        <w:rPr>
                          <w:spacing w:val="-3"/>
                          <w:sz w:val="26"/>
                          <w:szCs w:val="26"/>
                        </w:rPr>
                        <w:t xml:space="preserve">for </w:t>
                      </w:r>
                      <w:r w:rsidRPr="00B62A6B">
                        <w:rPr>
                          <w:sz w:val="26"/>
                          <w:szCs w:val="26"/>
                        </w:rPr>
                        <w:t>not doing</w:t>
                      </w:r>
                      <w:r w:rsidRPr="00B62A6B">
                        <w:rPr>
                          <w:spacing w:val="-6"/>
                          <w:sz w:val="26"/>
                          <w:szCs w:val="26"/>
                        </w:rPr>
                        <w:t xml:space="preserve"> </w:t>
                      </w:r>
                      <w:r w:rsidRPr="00B62A6B">
                        <w:rPr>
                          <w:sz w:val="26"/>
                          <w:szCs w:val="26"/>
                        </w:rPr>
                        <w:t>it.</w:t>
                      </w:r>
                    </w:p>
                    <w:p w14:paraId="7AFF85E5" w14:textId="77777777" w:rsidR="00E82025" w:rsidRPr="00B62A6B" w:rsidRDefault="00E82025" w:rsidP="00E82025">
                      <w:pPr>
                        <w:pStyle w:val="BodyText"/>
                        <w:numPr>
                          <w:ilvl w:val="0"/>
                          <w:numId w:val="21"/>
                        </w:numPr>
                        <w:tabs>
                          <w:tab w:val="left" w:pos="589"/>
                          <w:tab w:val="left" w:pos="590"/>
                        </w:tabs>
                        <w:spacing w:before="5" w:line="235" w:lineRule="auto"/>
                        <w:ind w:right="199"/>
                        <w:rPr>
                          <w:sz w:val="26"/>
                          <w:szCs w:val="26"/>
                        </w:rPr>
                      </w:pPr>
                      <w:r w:rsidRPr="00B62A6B">
                        <w:rPr>
                          <w:sz w:val="26"/>
                          <w:szCs w:val="26"/>
                        </w:rPr>
                        <w:t xml:space="preserve">Getting </w:t>
                      </w:r>
                      <w:r w:rsidRPr="00B62A6B">
                        <w:rPr>
                          <w:spacing w:val="-4"/>
                          <w:sz w:val="26"/>
                          <w:szCs w:val="26"/>
                        </w:rPr>
                        <w:t xml:space="preserve">away </w:t>
                      </w:r>
                      <w:r w:rsidRPr="00B62A6B">
                        <w:rPr>
                          <w:sz w:val="26"/>
                          <w:szCs w:val="26"/>
                        </w:rPr>
                        <w:t xml:space="preserve">with it – no one killed </w:t>
                      </w:r>
                      <w:r w:rsidRPr="00B62A6B">
                        <w:rPr>
                          <w:spacing w:val="-3"/>
                          <w:sz w:val="26"/>
                          <w:szCs w:val="26"/>
                        </w:rPr>
                        <w:t xml:space="preserve">you for </w:t>
                      </w:r>
                      <w:r w:rsidRPr="00B62A6B">
                        <w:rPr>
                          <w:sz w:val="26"/>
                          <w:szCs w:val="26"/>
                        </w:rPr>
                        <w:t xml:space="preserve">not doing it </w:t>
                      </w:r>
                      <w:r w:rsidRPr="00B62A6B">
                        <w:rPr>
                          <w:spacing w:val="-3"/>
                          <w:sz w:val="26"/>
                          <w:szCs w:val="26"/>
                        </w:rPr>
                        <w:t xml:space="preserve">before </w:t>
                      </w:r>
                      <w:r w:rsidRPr="00B62A6B">
                        <w:rPr>
                          <w:sz w:val="26"/>
                          <w:szCs w:val="26"/>
                        </w:rPr>
                        <w:t xml:space="preserve">so </w:t>
                      </w:r>
                      <w:r w:rsidRPr="00B62A6B">
                        <w:rPr>
                          <w:spacing w:val="-3"/>
                          <w:sz w:val="26"/>
                          <w:szCs w:val="26"/>
                        </w:rPr>
                        <w:t xml:space="preserve">let’s </w:t>
                      </w:r>
                      <w:r w:rsidRPr="00B62A6B">
                        <w:rPr>
                          <w:sz w:val="26"/>
                          <w:szCs w:val="26"/>
                        </w:rPr>
                        <w:t>repeat</w:t>
                      </w:r>
                      <w:r w:rsidRPr="00B62A6B">
                        <w:rPr>
                          <w:spacing w:val="-2"/>
                          <w:sz w:val="26"/>
                          <w:szCs w:val="26"/>
                        </w:rPr>
                        <w:t xml:space="preserve"> </w:t>
                      </w:r>
                      <w:r w:rsidRPr="00B62A6B">
                        <w:rPr>
                          <w:sz w:val="26"/>
                          <w:szCs w:val="26"/>
                        </w:rPr>
                        <w:t>it.</w:t>
                      </w:r>
                    </w:p>
                  </w:txbxContent>
                </v:textbox>
                <w10:wrap type="square" anchorx="margin" anchory="margin"/>
              </v:shape>
            </w:pict>
          </mc:Fallback>
        </mc:AlternateContent>
      </w:r>
      <w:r>
        <w:rPr>
          <w:noProof/>
        </w:rPr>
        <mc:AlternateContent>
          <mc:Choice Requires="wps">
            <w:drawing>
              <wp:anchor distT="0" distB="0" distL="0" distR="0" simplePos="0" relativeHeight="487693312" behindDoc="1" locked="0" layoutInCell="1" allowOverlap="1" wp14:anchorId="664F4D42" wp14:editId="3AA66773">
                <wp:simplePos x="0" y="0"/>
                <wp:positionH relativeFrom="margin">
                  <wp:posOffset>368300</wp:posOffset>
                </wp:positionH>
                <wp:positionV relativeFrom="margin">
                  <wp:posOffset>6417310</wp:posOffset>
                </wp:positionV>
                <wp:extent cx="2915920" cy="2620010"/>
                <wp:effectExtent l="0" t="0" r="17780" b="27940"/>
                <wp:wrapSquare wrapText="bothSides"/>
                <wp:docPr id="259"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5920" cy="26200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948AC1F" w14:textId="77777777" w:rsidR="00E82025" w:rsidRPr="00B9202A" w:rsidRDefault="00E82025" w:rsidP="00E82025">
                            <w:pPr>
                              <w:pStyle w:val="BodyText"/>
                              <w:spacing w:before="68" w:line="235" w:lineRule="auto"/>
                              <w:ind w:left="136" w:right="200"/>
                              <w:jc w:val="both"/>
                              <w:rPr>
                                <w:sz w:val="28"/>
                                <w:szCs w:val="28"/>
                              </w:rPr>
                            </w:pPr>
                            <w:r w:rsidRPr="00B9202A">
                              <w:rPr>
                                <w:spacing w:val="-7"/>
                                <w:sz w:val="28"/>
                                <w:szCs w:val="28"/>
                              </w:rPr>
                              <w:t xml:space="preserve">Task </w:t>
                            </w:r>
                            <w:r w:rsidRPr="00B9202A">
                              <w:rPr>
                                <w:sz w:val="28"/>
                                <w:szCs w:val="28"/>
                              </w:rPr>
                              <w:t xml:space="preserve">1 - In column 2 rank order from 1 -14 how these apply to </w:t>
                            </w:r>
                            <w:r w:rsidRPr="00B9202A">
                              <w:rPr>
                                <w:spacing w:val="-3"/>
                                <w:sz w:val="28"/>
                                <w:szCs w:val="28"/>
                              </w:rPr>
                              <w:t>you</w:t>
                            </w:r>
                          </w:p>
                          <w:p w14:paraId="03FFEE24" w14:textId="77777777" w:rsidR="00E82025" w:rsidRPr="00B9202A" w:rsidRDefault="00E82025" w:rsidP="00E82025">
                            <w:pPr>
                              <w:pStyle w:val="BodyText"/>
                              <w:spacing w:before="9"/>
                              <w:rPr>
                                <w:sz w:val="28"/>
                                <w:szCs w:val="28"/>
                              </w:rPr>
                            </w:pPr>
                          </w:p>
                          <w:p w14:paraId="0C5F9C7E" w14:textId="500AEBC0" w:rsidR="00E82025" w:rsidRPr="00B9202A" w:rsidRDefault="00E82025" w:rsidP="00E82025">
                            <w:pPr>
                              <w:pStyle w:val="BodyText"/>
                              <w:spacing w:line="235" w:lineRule="auto"/>
                              <w:ind w:left="136" w:right="178"/>
                              <w:rPr>
                                <w:sz w:val="28"/>
                                <w:szCs w:val="28"/>
                              </w:rPr>
                            </w:pPr>
                            <w:r w:rsidRPr="00B9202A">
                              <w:rPr>
                                <w:sz w:val="28"/>
                                <w:szCs w:val="28"/>
                              </w:rPr>
                              <w:t xml:space="preserve">Task 2 - In column 3 put in a practical solution </w:t>
                            </w:r>
                            <w:r w:rsidR="00035B8C">
                              <w:rPr>
                                <w:sz w:val="28"/>
                                <w:szCs w:val="28"/>
                              </w:rPr>
                              <w:t>your top 5 blockers.</w:t>
                            </w:r>
                          </w:p>
                          <w:p w14:paraId="4B035734" w14:textId="77777777" w:rsidR="00E82025" w:rsidRPr="00B9202A" w:rsidRDefault="00E82025" w:rsidP="00E82025">
                            <w:pPr>
                              <w:pStyle w:val="BodyText"/>
                              <w:spacing w:before="9"/>
                              <w:rPr>
                                <w:sz w:val="28"/>
                                <w:szCs w:val="28"/>
                              </w:rPr>
                            </w:pPr>
                          </w:p>
                          <w:p w14:paraId="5A354007" w14:textId="77777777" w:rsidR="00E82025" w:rsidRPr="00B9202A" w:rsidRDefault="00E82025" w:rsidP="00E82025">
                            <w:pPr>
                              <w:pStyle w:val="BodyText"/>
                              <w:spacing w:line="235" w:lineRule="auto"/>
                              <w:ind w:left="136" w:right="178"/>
                              <w:rPr>
                                <w:sz w:val="28"/>
                                <w:szCs w:val="28"/>
                              </w:rPr>
                            </w:pPr>
                            <w:r w:rsidRPr="00B9202A">
                              <w:rPr>
                                <w:sz w:val="28"/>
                                <w:szCs w:val="28"/>
                              </w:rPr>
                              <w:t xml:space="preserve">Reflection – What are the main blockers to your success and what can </w:t>
                            </w:r>
                            <w:r w:rsidRPr="00B9202A">
                              <w:rPr>
                                <w:spacing w:val="-3"/>
                                <w:sz w:val="28"/>
                                <w:szCs w:val="28"/>
                              </w:rPr>
                              <w:t xml:space="preserve">you </w:t>
                            </w:r>
                            <w:r w:rsidRPr="00B9202A">
                              <w:rPr>
                                <w:sz w:val="28"/>
                                <w:szCs w:val="28"/>
                              </w:rPr>
                              <w:t>do to</w:t>
                            </w:r>
                            <w:r w:rsidRPr="00B9202A">
                              <w:rPr>
                                <w:spacing w:val="-14"/>
                                <w:sz w:val="28"/>
                                <w:szCs w:val="28"/>
                              </w:rPr>
                              <w:t xml:space="preserve"> </w:t>
                            </w:r>
                            <w:r w:rsidRPr="00B9202A">
                              <w:rPr>
                                <w:sz w:val="28"/>
                                <w:szCs w:val="28"/>
                              </w:rPr>
                              <w:t xml:space="preserve">ensure </w:t>
                            </w:r>
                            <w:r w:rsidRPr="00B9202A">
                              <w:rPr>
                                <w:spacing w:val="-3"/>
                                <w:sz w:val="28"/>
                                <w:szCs w:val="28"/>
                              </w:rPr>
                              <w:t xml:space="preserve">you </w:t>
                            </w:r>
                            <w:r w:rsidRPr="00B9202A">
                              <w:rPr>
                                <w:sz w:val="28"/>
                                <w:szCs w:val="28"/>
                              </w:rPr>
                              <w:t>don’t sabotage your success?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F4D42" id="Text Box 83" o:spid="_x0000_s1038" type="#_x0000_t202" style="position:absolute;margin-left:29pt;margin-top:505.3pt;width:229.6pt;height:206.3pt;z-index:-15623168;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" filled="f" strokeweight=".72pt">
                <v:textbox inset="0,0,0,0">
                  <w:txbxContent>
                    <w:p w14:paraId="4948AC1F" w14:textId="77777777" w:rsidR="00E82025" w:rsidRPr="00B9202A" w:rsidRDefault="00E82025" w:rsidP="00E82025">
                      <w:pPr>
                        <w:pStyle w:val="BodyText"/>
                        <w:spacing w:before="68" w:line="235" w:lineRule="auto"/>
                        <w:ind w:left="136" w:right="200"/>
                        <w:jc w:val="both"/>
                        <w:rPr>
                          <w:sz w:val="28"/>
                          <w:szCs w:val="28"/>
                        </w:rPr>
                      </w:pPr>
                      <w:r w:rsidRPr="00B9202A">
                        <w:rPr>
                          <w:spacing w:val="-7"/>
                          <w:sz w:val="28"/>
                          <w:szCs w:val="28"/>
                        </w:rPr>
                        <w:t xml:space="preserve">Task </w:t>
                      </w:r>
                      <w:r w:rsidRPr="00B9202A">
                        <w:rPr>
                          <w:sz w:val="28"/>
                          <w:szCs w:val="28"/>
                        </w:rPr>
                        <w:t xml:space="preserve">1 - In column 2 rank order from 1 -14 how these apply to </w:t>
                      </w:r>
                      <w:r w:rsidRPr="00B9202A">
                        <w:rPr>
                          <w:spacing w:val="-3"/>
                          <w:sz w:val="28"/>
                          <w:szCs w:val="28"/>
                        </w:rPr>
                        <w:t>you</w:t>
                      </w:r>
                    </w:p>
                    <w:p w14:paraId="03FFEE24" w14:textId="77777777" w:rsidR="00E82025" w:rsidRPr="00B9202A" w:rsidRDefault="00E82025" w:rsidP="00E82025">
                      <w:pPr>
                        <w:pStyle w:val="BodyText"/>
                        <w:spacing w:before="9"/>
                        <w:rPr>
                          <w:sz w:val="28"/>
                          <w:szCs w:val="28"/>
                        </w:rPr>
                      </w:pPr>
                    </w:p>
                    <w:p w14:paraId="0C5F9C7E" w14:textId="500AEBC0" w:rsidR="00E82025" w:rsidRPr="00B9202A" w:rsidRDefault="00E82025" w:rsidP="00E82025">
                      <w:pPr>
                        <w:pStyle w:val="BodyText"/>
                        <w:spacing w:line="235" w:lineRule="auto"/>
                        <w:ind w:left="136" w:right="178"/>
                        <w:rPr>
                          <w:sz w:val="28"/>
                          <w:szCs w:val="28"/>
                        </w:rPr>
                      </w:pPr>
                      <w:r w:rsidRPr="00B9202A">
                        <w:rPr>
                          <w:sz w:val="28"/>
                          <w:szCs w:val="28"/>
                        </w:rPr>
                        <w:t xml:space="preserve">Task 2 - In column 3 put in a practical solution </w:t>
                      </w:r>
                      <w:r w:rsidR="00035B8C">
                        <w:rPr>
                          <w:sz w:val="28"/>
                          <w:szCs w:val="28"/>
                        </w:rPr>
                        <w:t>your top 5 blockers.</w:t>
                      </w:r>
                    </w:p>
                    <w:p w14:paraId="4B035734" w14:textId="77777777" w:rsidR="00E82025" w:rsidRPr="00B9202A" w:rsidRDefault="00E82025" w:rsidP="00E82025">
                      <w:pPr>
                        <w:pStyle w:val="BodyText"/>
                        <w:spacing w:before="9"/>
                        <w:rPr>
                          <w:sz w:val="28"/>
                          <w:szCs w:val="28"/>
                        </w:rPr>
                      </w:pPr>
                    </w:p>
                    <w:p w14:paraId="5A354007" w14:textId="77777777" w:rsidR="00E82025" w:rsidRPr="00B9202A" w:rsidRDefault="00E82025" w:rsidP="00E82025">
                      <w:pPr>
                        <w:pStyle w:val="BodyText"/>
                        <w:spacing w:line="235" w:lineRule="auto"/>
                        <w:ind w:left="136" w:right="178"/>
                        <w:rPr>
                          <w:sz w:val="28"/>
                          <w:szCs w:val="28"/>
                        </w:rPr>
                      </w:pPr>
                      <w:r w:rsidRPr="00B9202A">
                        <w:rPr>
                          <w:sz w:val="28"/>
                          <w:szCs w:val="28"/>
                        </w:rPr>
                        <w:t xml:space="preserve">Reflection – What are the main blockers to your success and what can </w:t>
                      </w:r>
                      <w:r w:rsidRPr="00B9202A">
                        <w:rPr>
                          <w:spacing w:val="-3"/>
                          <w:sz w:val="28"/>
                          <w:szCs w:val="28"/>
                        </w:rPr>
                        <w:t xml:space="preserve">you </w:t>
                      </w:r>
                      <w:r w:rsidRPr="00B9202A">
                        <w:rPr>
                          <w:sz w:val="28"/>
                          <w:szCs w:val="28"/>
                        </w:rPr>
                        <w:t>do to</w:t>
                      </w:r>
                      <w:r w:rsidRPr="00B9202A">
                        <w:rPr>
                          <w:spacing w:val="-14"/>
                          <w:sz w:val="28"/>
                          <w:szCs w:val="28"/>
                        </w:rPr>
                        <w:t xml:space="preserve"> </w:t>
                      </w:r>
                      <w:r w:rsidRPr="00B9202A">
                        <w:rPr>
                          <w:sz w:val="28"/>
                          <w:szCs w:val="28"/>
                        </w:rPr>
                        <w:t xml:space="preserve">ensure </w:t>
                      </w:r>
                      <w:r w:rsidRPr="00B9202A">
                        <w:rPr>
                          <w:spacing w:val="-3"/>
                          <w:sz w:val="28"/>
                          <w:szCs w:val="28"/>
                        </w:rPr>
                        <w:t xml:space="preserve">you </w:t>
                      </w:r>
                      <w:r w:rsidRPr="00B9202A">
                        <w:rPr>
                          <w:sz w:val="28"/>
                          <w:szCs w:val="28"/>
                        </w:rPr>
                        <w:t>don’t sabotage your success?</w:t>
                      </w:r>
                    </w:p>
                  </w:txbxContent>
                </v:textbox>
                <w10:wrap type="square" anchorx="margin" anchory="margin"/>
              </v:shape>
            </w:pict>
          </mc:Fallback>
        </mc:AlternateContent>
      </w:r>
    </w:p>
    <w:p w14:paraId="08B5ED2E" w14:textId="77777777" w:rsidR="00F32664" w:rsidRDefault="00F32664">
      <w:pPr>
        <w:pStyle w:val="BodyText"/>
        <w:spacing w:before="5"/>
        <w:rPr>
          <w:sz w:val="19"/>
        </w:rPr>
      </w:pPr>
    </w:p>
    <w:p w14:paraId="4658C2B8" w14:textId="7A65913E" w:rsidR="00F32664" w:rsidRDefault="00995792">
      <w:pPr>
        <w:pStyle w:val="BodyText"/>
        <w:spacing w:before="39" w:line="235" w:lineRule="auto"/>
        <w:ind w:left="852" w:right="638"/>
      </w:pPr>
      <w:r>
        <w:rPr>
          <w:noProof/>
        </w:rPr>
        <mc:AlternateContent>
          <mc:Choice Requires="wps">
            <w:drawing>
              <wp:anchor distT="0" distB="0" distL="114300" distR="114300" simplePos="0" relativeHeight="486177792" behindDoc="1" locked="0" layoutInCell="1" allowOverlap="1" wp14:anchorId="50BBC496" wp14:editId="622D2EB4">
                <wp:simplePos x="0" y="0"/>
                <wp:positionH relativeFrom="page">
                  <wp:posOffset>525780</wp:posOffset>
                </wp:positionH>
                <wp:positionV relativeFrom="paragraph">
                  <wp:posOffset>-22860</wp:posOffset>
                </wp:positionV>
                <wp:extent cx="6012180" cy="4279265"/>
                <wp:effectExtent l="0" t="0" r="0" b="0"/>
                <wp:wrapNone/>
                <wp:docPr id="257"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2180" cy="42792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3EFF4D" id="Rectangle 81" o:spid="_x0000_s1026" style="position:absolute;margin-left:41.4pt;margin-top:-1.8pt;width:473.4pt;height:336.95pt;z-index:-17138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" filled="f" strokeweight=".72pt">
                <w10:wrap anchorx="page"/>
              </v:rect>
            </w:pict>
          </mc:Fallback>
        </mc:AlternateContent>
      </w:r>
      <w:r>
        <w:t>You have identified your blockers and are aware of what you have to do. But doing it can be somewhat difficult. How many of the following can you say are true of you?</w:t>
      </w:r>
    </w:p>
    <w:p w14:paraId="5632F1D9" w14:textId="77777777" w:rsidR="00F32664" w:rsidRDefault="00995792">
      <w:pPr>
        <w:pStyle w:val="ListParagraph"/>
        <w:numPr>
          <w:ilvl w:val="1"/>
          <w:numId w:val="22"/>
        </w:numPr>
        <w:tabs>
          <w:tab w:val="left" w:pos="1303"/>
          <w:tab w:val="left" w:pos="1304"/>
        </w:tabs>
        <w:spacing w:line="409" w:lineRule="exact"/>
        <w:rPr>
          <w:sz w:val="34"/>
        </w:rPr>
      </w:pPr>
      <w:r>
        <w:rPr>
          <w:spacing w:val="-3"/>
          <w:sz w:val="34"/>
        </w:rPr>
        <w:t xml:space="preserve">It’s </w:t>
      </w:r>
      <w:r>
        <w:rPr>
          <w:sz w:val="34"/>
        </w:rPr>
        <w:t>too hard, I will leave it to later (and rarely go back to</w:t>
      </w:r>
      <w:r>
        <w:rPr>
          <w:spacing w:val="-47"/>
          <w:sz w:val="34"/>
        </w:rPr>
        <w:t xml:space="preserve"> </w:t>
      </w:r>
      <w:r>
        <w:rPr>
          <w:sz w:val="34"/>
        </w:rPr>
        <w:t>it)</w:t>
      </w:r>
    </w:p>
    <w:p w14:paraId="7B74E5F9" w14:textId="77777777" w:rsidR="00F32664" w:rsidRDefault="00995792">
      <w:pPr>
        <w:pStyle w:val="ListParagraph"/>
        <w:numPr>
          <w:ilvl w:val="1"/>
          <w:numId w:val="22"/>
        </w:numPr>
        <w:tabs>
          <w:tab w:val="left" w:pos="1303"/>
          <w:tab w:val="left" w:pos="1304"/>
        </w:tabs>
        <w:spacing w:line="408" w:lineRule="exact"/>
        <w:rPr>
          <w:sz w:val="34"/>
        </w:rPr>
      </w:pPr>
      <w:r>
        <w:rPr>
          <w:sz w:val="34"/>
        </w:rPr>
        <w:t>I have other things to do that ‘might’ be more</w:t>
      </w:r>
      <w:r>
        <w:rPr>
          <w:spacing w:val="-34"/>
          <w:sz w:val="34"/>
        </w:rPr>
        <w:t xml:space="preserve"> </w:t>
      </w:r>
      <w:r>
        <w:rPr>
          <w:sz w:val="34"/>
        </w:rPr>
        <w:t>important</w:t>
      </w:r>
    </w:p>
    <w:p w14:paraId="4EA780FC" w14:textId="26CD58EB" w:rsidR="00F32664" w:rsidRDefault="00995792">
      <w:pPr>
        <w:pStyle w:val="ListParagraph"/>
        <w:numPr>
          <w:ilvl w:val="1"/>
          <w:numId w:val="22"/>
        </w:numPr>
        <w:tabs>
          <w:tab w:val="left" w:pos="1303"/>
          <w:tab w:val="left" w:pos="1304"/>
        </w:tabs>
        <w:spacing w:before="3" w:line="235" w:lineRule="auto"/>
        <w:ind w:right="657"/>
        <w:rPr>
          <w:sz w:val="34"/>
        </w:rPr>
      </w:pPr>
      <w:r>
        <w:rPr>
          <w:sz w:val="34"/>
        </w:rPr>
        <w:t xml:space="preserve">Instead of tackling the daunting and difficult </w:t>
      </w:r>
      <w:r>
        <w:rPr>
          <w:spacing w:val="-6"/>
          <w:sz w:val="34"/>
        </w:rPr>
        <w:t xml:space="preserve">essay, </w:t>
      </w:r>
      <w:r>
        <w:rPr>
          <w:sz w:val="34"/>
        </w:rPr>
        <w:t>go and</w:t>
      </w:r>
      <w:r>
        <w:rPr>
          <w:spacing w:val="-41"/>
          <w:sz w:val="34"/>
        </w:rPr>
        <w:t xml:space="preserve"> </w:t>
      </w:r>
      <w:r>
        <w:rPr>
          <w:sz w:val="34"/>
        </w:rPr>
        <w:t>read one</w:t>
      </w:r>
      <w:r>
        <w:rPr>
          <w:spacing w:val="-5"/>
          <w:sz w:val="34"/>
        </w:rPr>
        <w:t xml:space="preserve"> </w:t>
      </w:r>
      <w:r>
        <w:rPr>
          <w:sz w:val="34"/>
        </w:rPr>
        <w:t>or</w:t>
      </w:r>
      <w:r>
        <w:rPr>
          <w:spacing w:val="-5"/>
          <w:sz w:val="34"/>
        </w:rPr>
        <w:t xml:space="preserve"> </w:t>
      </w:r>
      <w:r>
        <w:rPr>
          <w:sz w:val="34"/>
        </w:rPr>
        <w:t>more</w:t>
      </w:r>
      <w:r>
        <w:rPr>
          <w:spacing w:val="-2"/>
          <w:sz w:val="34"/>
        </w:rPr>
        <w:t xml:space="preserve"> </w:t>
      </w:r>
      <w:r>
        <w:rPr>
          <w:sz w:val="34"/>
        </w:rPr>
        <w:t>other</w:t>
      </w:r>
      <w:r>
        <w:rPr>
          <w:spacing w:val="-7"/>
          <w:sz w:val="34"/>
        </w:rPr>
        <w:t xml:space="preserve"> </w:t>
      </w:r>
      <w:r>
        <w:rPr>
          <w:sz w:val="34"/>
        </w:rPr>
        <w:t>texts,</w:t>
      </w:r>
      <w:r>
        <w:rPr>
          <w:spacing w:val="-3"/>
          <w:sz w:val="34"/>
        </w:rPr>
        <w:t xml:space="preserve"> </w:t>
      </w:r>
      <w:r>
        <w:rPr>
          <w:sz w:val="34"/>
        </w:rPr>
        <w:t>rewrite</w:t>
      </w:r>
      <w:r>
        <w:rPr>
          <w:spacing w:val="-8"/>
          <w:sz w:val="34"/>
        </w:rPr>
        <w:t xml:space="preserve"> </w:t>
      </w:r>
      <w:r>
        <w:rPr>
          <w:sz w:val="34"/>
        </w:rPr>
        <w:t>notes,</w:t>
      </w:r>
      <w:r>
        <w:rPr>
          <w:spacing w:val="-6"/>
          <w:sz w:val="34"/>
        </w:rPr>
        <w:t xml:space="preserve"> </w:t>
      </w:r>
      <w:r>
        <w:rPr>
          <w:sz w:val="34"/>
        </w:rPr>
        <w:t>read</w:t>
      </w:r>
      <w:r>
        <w:rPr>
          <w:spacing w:val="-7"/>
          <w:sz w:val="34"/>
        </w:rPr>
        <w:t xml:space="preserve"> </w:t>
      </w:r>
      <w:r>
        <w:rPr>
          <w:sz w:val="34"/>
        </w:rPr>
        <w:t>through</w:t>
      </w:r>
      <w:r>
        <w:rPr>
          <w:spacing w:val="-11"/>
          <w:sz w:val="34"/>
        </w:rPr>
        <w:t xml:space="preserve"> </w:t>
      </w:r>
      <w:r>
        <w:rPr>
          <w:sz w:val="34"/>
        </w:rPr>
        <w:t>your</w:t>
      </w:r>
      <w:r>
        <w:rPr>
          <w:spacing w:val="-5"/>
          <w:sz w:val="34"/>
        </w:rPr>
        <w:t xml:space="preserve"> </w:t>
      </w:r>
      <w:r>
        <w:rPr>
          <w:sz w:val="34"/>
        </w:rPr>
        <w:t xml:space="preserve">plan </w:t>
      </w:r>
      <w:r w:rsidR="00653934">
        <w:rPr>
          <w:spacing w:val="-2"/>
          <w:sz w:val="34"/>
        </w:rPr>
        <w:t>etc.</w:t>
      </w:r>
      <w:r>
        <w:rPr>
          <w:spacing w:val="-2"/>
          <w:sz w:val="34"/>
        </w:rPr>
        <w:t xml:space="preserve"> </w:t>
      </w:r>
      <w:r>
        <w:rPr>
          <w:sz w:val="34"/>
        </w:rPr>
        <w:t xml:space="preserve">tricking yourself that </w:t>
      </w:r>
      <w:r>
        <w:rPr>
          <w:spacing w:val="-3"/>
          <w:sz w:val="34"/>
        </w:rPr>
        <w:t xml:space="preserve">you </w:t>
      </w:r>
      <w:r>
        <w:rPr>
          <w:sz w:val="34"/>
        </w:rPr>
        <w:t xml:space="preserve">are now closer to finishing the essay than </w:t>
      </w:r>
      <w:r>
        <w:rPr>
          <w:spacing w:val="-3"/>
          <w:sz w:val="34"/>
        </w:rPr>
        <w:t xml:space="preserve">you </w:t>
      </w:r>
      <w:r>
        <w:rPr>
          <w:sz w:val="34"/>
        </w:rPr>
        <w:t>were</w:t>
      </w:r>
      <w:r>
        <w:rPr>
          <w:spacing w:val="-8"/>
          <w:sz w:val="34"/>
        </w:rPr>
        <w:t xml:space="preserve"> </w:t>
      </w:r>
      <w:r>
        <w:rPr>
          <w:spacing w:val="-3"/>
          <w:sz w:val="34"/>
        </w:rPr>
        <w:t>previously.</w:t>
      </w:r>
    </w:p>
    <w:p w14:paraId="0B0C2362" w14:textId="77777777" w:rsidR="00F32664" w:rsidRDefault="00995792">
      <w:pPr>
        <w:pStyle w:val="ListParagraph"/>
        <w:numPr>
          <w:ilvl w:val="1"/>
          <w:numId w:val="22"/>
        </w:numPr>
        <w:tabs>
          <w:tab w:val="left" w:pos="1303"/>
          <w:tab w:val="left" w:pos="1304"/>
        </w:tabs>
        <w:spacing w:before="5" w:line="235" w:lineRule="auto"/>
        <w:ind w:right="813"/>
        <w:rPr>
          <w:sz w:val="34"/>
        </w:rPr>
      </w:pPr>
      <w:r>
        <w:rPr>
          <w:spacing w:val="-7"/>
          <w:sz w:val="34"/>
        </w:rPr>
        <w:t xml:space="preserve">Talk </w:t>
      </w:r>
      <w:r>
        <w:rPr>
          <w:sz w:val="34"/>
        </w:rPr>
        <w:t>to lots of people about the work instead of actually doing the</w:t>
      </w:r>
      <w:r>
        <w:rPr>
          <w:spacing w:val="-2"/>
          <w:sz w:val="34"/>
        </w:rPr>
        <w:t xml:space="preserve"> </w:t>
      </w:r>
      <w:r>
        <w:rPr>
          <w:sz w:val="34"/>
        </w:rPr>
        <w:t>work.</w:t>
      </w:r>
    </w:p>
    <w:p w14:paraId="6BB6264A" w14:textId="77777777" w:rsidR="00F32664" w:rsidRDefault="00F32664">
      <w:pPr>
        <w:pStyle w:val="BodyText"/>
        <w:spacing w:before="8"/>
        <w:rPr>
          <w:sz w:val="33"/>
        </w:rPr>
      </w:pPr>
    </w:p>
    <w:p w14:paraId="45E7CDDB" w14:textId="77777777" w:rsidR="00F32664" w:rsidRDefault="00995792">
      <w:pPr>
        <w:pStyle w:val="BodyText"/>
        <w:spacing w:line="235" w:lineRule="auto"/>
        <w:ind w:left="852" w:right="813"/>
      </w:pPr>
      <w:r>
        <w:t>We all do it. If we have a to do list we all head to the easy, quick win tasks and tick them off following ourselves into thinking our list is nearly complete. Sometimes the thought of doing the work is actually worse that the work itself.</w:t>
      </w:r>
    </w:p>
    <w:p w14:paraId="68D136D4" w14:textId="77777777" w:rsidR="00F32664" w:rsidRDefault="00F32664">
      <w:pPr>
        <w:pStyle w:val="BodyText"/>
        <w:rPr>
          <w:sz w:val="20"/>
        </w:rPr>
      </w:pPr>
    </w:p>
    <w:p w14:paraId="27AD3011" w14:textId="216E8653" w:rsidR="00F32664" w:rsidRDefault="00F90159" w:rsidP="00663427">
      <w:pPr>
        <w:pStyle w:val="BodyText"/>
        <w:spacing w:before="9"/>
        <w:rPr>
          <w:sz w:val="14"/>
        </w:rPr>
        <w:sectPr w:rsidR="00F32664">
          <w:headerReference w:type="default" r:id="rId25"/>
          <w:pgSz w:w="10800" w:h="15600"/>
          <w:pgMar w:top="2040" w:right="40" w:bottom="280" w:left="120" w:header="374" w:footer="0" w:gutter="0"/>
          <w:cols w:space="720"/>
        </w:sectPr>
      </w:pPr>
      <w:r>
        <w:rPr>
          <w:noProof/>
        </w:rPr>
        <mc:AlternateContent>
          <mc:Choice Requires="wps">
            <w:drawing>
              <wp:anchor distT="0" distB="0" distL="0" distR="0" simplePos="0" relativeHeight="487644160" behindDoc="1" locked="0" layoutInCell="1" allowOverlap="1" wp14:anchorId="0576F80A" wp14:editId="61A50611">
                <wp:simplePos x="0" y="0"/>
                <wp:positionH relativeFrom="page">
                  <wp:posOffset>2003425</wp:posOffset>
                </wp:positionH>
                <wp:positionV relativeFrom="paragraph">
                  <wp:posOffset>142240</wp:posOffset>
                </wp:positionV>
                <wp:extent cx="4531360" cy="3442335"/>
                <wp:effectExtent l="0" t="0" r="21590" b="24765"/>
                <wp:wrapTopAndBottom/>
                <wp:docPr id="256"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1360" cy="34423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845CD6E" w14:textId="77777777" w:rsidR="00F32664" w:rsidRDefault="00995792">
                            <w:pPr>
                              <w:pStyle w:val="BodyText"/>
                              <w:spacing w:before="62" w:line="412" w:lineRule="exact"/>
                              <w:ind w:left="136"/>
                            </w:pPr>
                            <w:r>
                              <w:t>The 10 minute rule</w:t>
                            </w:r>
                          </w:p>
                          <w:p w14:paraId="08E6DD31" w14:textId="77777777" w:rsidR="00F32664" w:rsidRDefault="00995792">
                            <w:pPr>
                              <w:pStyle w:val="BodyText"/>
                              <w:numPr>
                                <w:ilvl w:val="0"/>
                                <w:numId w:val="20"/>
                              </w:numPr>
                              <w:tabs>
                                <w:tab w:val="left" w:pos="676"/>
                                <w:tab w:val="left" w:pos="677"/>
                              </w:tabs>
                              <w:spacing w:before="3" w:line="235" w:lineRule="auto"/>
                              <w:ind w:right="1056"/>
                            </w:pPr>
                            <w:r>
                              <w:rPr>
                                <w:spacing w:val="-8"/>
                              </w:rPr>
                              <w:t xml:space="preserve">Tell </w:t>
                            </w:r>
                            <w:r>
                              <w:t xml:space="preserve">yourself </w:t>
                            </w:r>
                            <w:r>
                              <w:rPr>
                                <w:spacing w:val="-3"/>
                              </w:rPr>
                              <w:t xml:space="preserve">you </w:t>
                            </w:r>
                            <w:r>
                              <w:t>are going to do just</w:t>
                            </w:r>
                            <w:r>
                              <w:rPr>
                                <w:spacing w:val="-20"/>
                              </w:rPr>
                              <w:t xml:space="preserve"> </w:t>
                            </w:r>
                            <w:r>
                              <w:t>10 minutes of intense</w:t>
                            </w:r>
                            <w:r>
                              <w:rPr>
                                <w:spacing w:val="-13"/>
                              </w:rPr>
                              <w:t xml:space="preserve"> </w:t>
                            </w:r>
                            <w:r>
                              <w:t>work.</w:t>
                            </w:r>
                          </w:p>
                          <w:p w14:paraId="1BC04751" w14:textId="77777777" w:rsidR="00F32664" w:rsidRDefault="00995792">
                            <w:pPr>
                              <w:pStyle w:val="BodyText"/>
                              <w:numPr>
                                <w:ilvl w:val="0"/>
                                <w:numId w:val="20"/>
                              </w:numPr>
                              <w:tabs>
                                <w:tab w:val="left" w:pos="676"/>
                                <w:tab w:val="left" w:pos="677"/>
                              </w:tabs>
                              <w:spacing w:before="3" w:line="235" w:lineRule="auto"/>
                              <w:ind w:right="395"/>
                            </w:pPr>
                            <w:r>
                              <w:t>Decide what task to get started</w:t>
                            </w:r>
                            <w:r>
                              <w:rPr>
                                <w:spacing w:val="-38"/>
                              </w:rPr>
                              <w:t xml:space="preserve"> </w:t>
                            </w:r>
                            <w:r>
                              <w:t xml:space="preserve">(particularly focus on the one </w:t>
                            </w:r>
                            <w:r>
                              <w:rPr>
                                <w:spacing w:val="-3"/>
                              </w:rPr>
                              <w:t xml:space="preserve">you have </w:t>
                            </w:r>
                            <w:r>
                              <w:t>been putting off as it is too hard or too</w:t>
                            </w:r>
                            <w:r>
                              <w:rPr>
                                <w:spacing w:val="-15"/>
                              </w:rPr>
                              <w:t xml:space="preserve"> </w:t>
                            </w:r>
                            <w:r>
                              <w:t>big.</w:t>
                            </w:r>
                          </w:p>
                          <w:p w14:paraId="3A7CAFD7" w14:textId="77777777" w:rsidR="00F32664" w:rsidRDefault="00995792">
                            <w:pPr>
                              <w:pStyle w:val="BodyText"/>
                              <w:numPr>
                                <w:ilvl w:val="0"/>
                                <w:numId w:val="20"/>
                              </w:numPr>
                              <w:tabs>
                                <w:tab w:val="left" w:pos="676"/>
                                <w:tab w:val="left" w:pos="677"/>
                              </w:tabs>
                              <w:spacing w:before="4" w:line="235" w:lineRule="auto"/>
                              <w:ind w:right="824"/>
                            </w:pPr>
                            <w:r>
                              <w:t>Clear a space and sit down with the</w:t>
                            </w:r>
                            <w:r>
                              <w:rPr>
                                <w:spacing w:val="-22"/>
                              </w:rPr>
                              <w:t xml:space="preserve"> </w:t>
                            </w:r>
                            <w:r>
                              <w:t>right materials to</w:t>
                            </w:r>
                            <w:r>
                              <w:rPr>
                                <w:spacing w:val="-9"/>
                              </w:rPr>
                              <w:t xml:space="preserve"> </w:t>
                            </w:r>
                            <w:r>
                              <w:t>hand.</w:t>
                            </w:r>
                          </w:p>
                          <w:p w14:paraId="5C729489" w14:textId="77777777" w:rsidR="00F32664" w:rsidRDefault="00995792">
                            <w:pPr>
                              <w:pStyle w:val="BodyText"/>
                              <w:numPr>
                                <w:ilvl w:val="0"/>
                                <w:numId w:val="20"/>
                              </w:numPr>
                              <w:tabs>
                                <w:tab w:val="left" w:pos="676"/>
                                <w:tab w:val="left" w:pos="677"/>
                              </w:tabs>
                              <w:spacing w:line="408" w:lineRule="exact"/>
                              <w:ind w:hanging="541"/>
                            </w:pPr>
                            <w:r>
                              <w:t>Start</w:t>
                            </w:r>
                          </w:p>
                          <w:p w14:paraId="32B925E9" w14:textId="497AEA68" w:rsidR="00F32664" w:rsidRDefault="00995792">
                            <w:pPr>
                              <w:pStyle w:val="BodyText"/>
                              <w:numPr>
                                <w:ilvl w:val="0"/>
                                <w:numId w:val="20"/>
                              </w:numPr>
                              <w:tabs>
                                <w:tab w:val="left" w:pos="676"/>
                                <w:tab w:val="left" w:pos="677"/>
                              </w:tabs>
                              <w:spacing w:before="3" w:line="235" w:lineRule="auto"/>
                              <w:ind w:right="476"/>
                            </w:pPr>
                            <w:r>
                              <w:t xml:space="preserve">If </w:t>
                            </w:r>
                            <w:r>
                              <w:rPr>
                                <w:spacing w:val="-3"/>
                              </w:rPr>
                              <w:t xml:space="preserve">you </w:t>
                            </w:r>
                            <w:r>
                              <w:t xml:space="preserve">stop after the 10 minutes are up at least </w:t>
                            </w:r>
                            <w:r>
                              <w:rPr>
                                <w:spacing w:val="-3"/>
                              </w:rPr>
                              <w:t xml:space="preserve">you have </w:t>
                            </w:r>
                            <w:r>
                              <w:t>started the task. Often what happens is that 10 minutes becomes 20</w:t>
                            </w:r>
                            <w:r>
                              <w:rPr>
                                <w:spacing w:val="-24"/>
                              </w:rPr>
                              <w:t xml:space="preserve"> </w:t>
                            </w:r>
                            <w:r w:rsidR="00F90159">
                              <w:rPr>
                                <w:spacing w:val="-2"/>
                              </w:rPr>
                              <w:t>etc.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6F80A" id="Text Box 80" o:spid="_x0000_s1039" type="#_x0000_t202" style="position:absolute;margin-left:157.75pt;margin-top:11.2pt;width:356.8pt;height:271.05pt;z-index:-15672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" filled="f" strokeweight=".72pt">
                <v:textbox inset="0,0,0,0">
                  <w:txbxContent>
                    <w:p w14:paraId="5845CD6E" w14:textId="77777777" w:rsidR="00F32664" w:rsidRDefault="00995792">
                      <w:pPr>
                        <w:pStyle w:val="BodyText"/>
                        <w:spacing w:before="62" w:line="412" w:lineRule="exact"/>
                        <w:ind w:left="136"/>
                      </w:pPr>
                      <w:r>
                        <w:t>The 10 minute rule</w:t>
                      </w:r>
                    </w:p>
                    <w:p w14:paraId="08E6DD31" w14:textId="77777777" w:rsidR="00F32664" w:rsidRDefault="00995792">
                      <w:pPr>
                        <w:pStyle w:val="BodyText"/>
                        <w:numPr>
                          <w:ilvl w:val="0"/>
                          <w:numId w:val="20"/>
                        </w:numPr>
                        <w:tabs>
                          <w:tab w:val="left" w:pos="676"/>
                          <w:tab w:val="left" w:pos="677"/>
                        </w:tabs>
                        <w:spacing w:before="3" w:line="235" w:lineRule="auto"/>
                        <w:ind w:right="1056"/>
                      </w:pPr>
                      <w:r>
                        <w:rPr>
                          <w:spacing w:val="-8"/>
                        </w:rPr>
                        <w:t xml:space="preserve">Tell </w:t>
                      </w:r>
                      <w:r>
                        <w:t xml:space="preserve">yourself </w:t>
                      </w:r>
                      <w:r>
                        <w:rPr>
                          <w:spacing w:val="-3"/>
                        </w:rPr>
                        <w:t xml:space="preserve">you </w:t>
                      </w:r>
                      <w:r>
                        <w:t>are going to do just</w:t>
                      </w:r>
                      <w:r>
                        <w:rPr>
                          <w:spacing w:val="-20"/>
                        </w:rPr>
                        <w:t xml:space="preserve"> </w:t>
                      </w:r>
                      <w:r>
                        <w:t>10 minutes of intense</w:t>
                      </w:r>
                      <w:r>
                        <w:rPr>
                          <w:spacing w:val="-13"/>
                        </w:rPr>
                        <w:t xml:space="preserve"> </w:t>
                      </w:r>
                      <w:r>
                        <w:t>work.</w:t>
                      </w:r>
                    </w:p>
                    <w:p w14:paraId="1BC04751" w14:textId="77777777" w:rsidR="00F32664" w:rsidRDefault="00995792">
                      <w:pPr>
                        <w:pStyle w:val="BodyText"/>
                        <w:numPr>
                          <w:ilvl w:val="0"/>
                          <w:numId w:val="20"/>
                        </w:numPr>
                        <w:tabs>
                          <w:tab w:val="left" w:pos="676"/>
                          <w:tab w:val="left" w:pos="677"/>
                        </w:tabs>
                        <w:spacing w:before="3" w:line="235" w:lineRule="auto"/>
                        <w:ind w:right="395"/>
                      </w:pPr>
                      <w:r>
                        <w:t>Decide what task to get started</w:t>
                      </w:r>
                      <w:r>
                        <w:rPr>
                          <w:spacing w:val="-38"/>
                        </w:rPr>
                        <w:t xml:space="preserve"> </w:t>
                      </w:r>
                      <w:r>
                        <w:t xml:space="preserve">(particularly focus on the one </w:t>
                      </w:r>
                      <w:r>
                        <w:rPr>
                          <w:spacing w:val="-3"/>
                        </w:rPr>
                        <w:t xml:space="preserve">you have </w:t>
                      </w:r>
                      <w:r>
                        <w:t>been putting off as it is too hard or too</w:t>
                      </w:r>
                      <w:r>
                        <w:rPr>
                          <w:spacing w:val="-15"/>
                        </w:rPr>
                        <w:t xml:space="preserve"> </w:t>
                      </w:r>
                      <w:r>
                        <w:t>big.</w:t>
                      </w:r>
                    </w:p>
                    <w:p w14:paraId="3A7CAFD7" w14:textId="77777777" w:rsidR="00F32664" w:rsidRDefault="00995792">
                      <w:pPr>
                        <w:pStyle w:val="BodyText"/>
                        <w:numPr>
                          <w:ilvl w:val="0"/>
                          <w:numId w:val="20"/>
                        </w:numPr>
                        <w:tabs>
                          <w:tab w:val="left" w:pos="676"/>
                          <w:tab w:val="left" w:pos="677"/>
                        </w:tabs>
                        <w:spacing w:before="4" w:line="235" w:lineRule="auto"/>
                        <w:ind w:right="824"/>
                      </w:pPr>
                      <w:r>
                        <w:t>Clear a space and sit down with the</w:t>
                      </w:r>
                      <w:r>
                        <w:rPr>
                          <w:spacing w:val="-22"/>
                        </w:rPr>
                        <w:t xml:space="preserve"> </w:t>
                      </w:r>
                      <w:r>
                        <w:t>right materials to</w:t>
                      </w:r>
                      <w:r>
                        <w:rPr>
                          <w:spacing w:val="-9"/>
                        </w:rPr>
                        <w:t xml:space="preserve"> </w:t>
                      </w:r>
                      <w:r>
                        <w:t>hand.</w:t>
                      </w:r>
                    </w:p>
                    <w:p w14:paraId="5C729489" w14:textId="77777777" w:rsidR="00F32664" w:rsidRDefault="00995792">
                      <w:pPr>
                        <w:pStyle w:val="BodyText"/>
                        <w:numPr>
                          <w:ilvl w:val="0"/>
                          <w:numId w:val="20"/>
                        </w:numPr>
                        <w:tabs>
                          <w:tab w:val="left" w:pos="676"/>
                          <w:tab w:val="left" w:pos="677"/>
                        </w:tabs>
                        <w:spacing w:line="408" w:lineRule="exact"/>
                        <w:ind w:hanging="541"/>
                      </w:pPr>
                      <w:r>
                        <w:t>Start</w:t>
                      </w:r>
                    </w:p>
                    <w:p w14:paraId="32B925E9" w14:textId="497AEA68" w:rsidR="00F32664" w:rsidRDefault="00995792">
                      <w:pPr>
                        <w:pStyle w:val="BodyText"/>
                        <w:numPr>
                          <w:ilvl w:val="0"/>
                          <w:numId w:val="20"/>
                        </w:numPr>
                        <w:tabs>
                          <w:tab w:val="left" w:pos="676"/>
                          <w:tab w:val="left" w:pos="677"/>
                        </w:tabs>
                        <w:spacing w:before="3" w:line="235" w:lineRule="auto"/>
                        <w:ind w:right="476"/>
                      </w:pPr>
                      <w:r>
                        <w:t xml:space="preserve">If </w:t>
                      </w:r>
                      <w:r>
                        <w:rPr>
                          <w:spacing w:val="-3"/>
                        </w:rPr>
                        <w:t xml:space="preserve">you </w:t>
                      </w:r>
                      <w:r>
                        <w:t xml:space="preserve">stop after the 10 minutes are up at least </w:t>
                      </w:r>
                      <w:r>
                        <w:rPr>
                          <w:spacing w:val="-3"/>
                        </w:rPr>
                        <w:t xml:space="preserve">you have </w:t>
                      </w:r>
                      <w:r>
                        <w:t>started the task. Often what happens is that 10 minutes becomes 20</w:t>
                      </w:r>
                      <w:r>
                        <w:rPr>
                          <w:spacing w:val="-24"/>
                        </w:rPr>
                        <w:t xml:space="preserve"> </w:t>
                      </w:r>
                      <w:r w:rsidR="00F90159">
                        <w:rPr>
                          <w:spacing w:val="-2"/>
                        </w:rPr>
                        <w:t>etc.</w:t>
                      </w:r>
                    </w:p>
                  </w:txbxContent>
                </v:textbox>
                <w10:wrap type="topAndBottom" anchorx="page"/>
              </v:shape>
            </w:pict>
          </mc:Fallback>
        </mc:AlternateContent>
      </w:r>
      <w:r w:rsidR="00995792">
        <w:rPr>
          <w:noProof/>
        </w:rPr>
        <w:drawing>
          <wp:anchor distT="0" distB="0" distL="0" distR="0" simplePos="0" relativeHeight="109" behindDoc="0" locked="0" layoutInCell="1" allowOverlap="1" wp14:anchorId="4E71875B" wp14:editId="4CEB3718">
            <wp:simplePos x="0" y="0"/>
            <wp:positionH relativeFrom="page">
              <wp:posOffset>430780</wp:posOffset>
            </wp:positionH>
            <wp:positionV relativeFrom="paragraph">
              <wp:posOffset>448698</wp:posOffset>
            </wp:positionV>
            <wp:extent cx="1263899" cy="1695450"/>
            <wp:effectExtent l="0" t="0" r="0" b="0"/>
            <wp:wrapTopAndBottom/>
            <wp:docPr id="107"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8.jpeg"/>
                    <pic:cNvPicPr/>
                  </pic:nvPicPr>
                  <pic:blipFill>
                    <a:blip r:embed="rId26" cstate="print"/>
                    <a:stretch>
                      <a:fillRect/>
                    </a:stretch>
                  </pic:blipFill>
                  <pic:spPr>
                    <a:xfrm>
                      <a:off x="0" y="0"/>
                      <a:ext cx="1263899" cy="1695450"/>
                    </a:xfrm>
                    <a:prstGeom prst="rect">
                      <a:avLst/>
                    </a:prstGeom>
                  </pic:spPr>
                </pic:pic>
              </a:graphicData>
            </a:graphic>
          </wp:anchor>
        </w:drawing>
      </w:r>
    </w:p>
    <w:p w14:paraId="5687C1E0" w14:textId="3A0E7F18" w:rsidR="00897A4A" w:rsidRDefault="00897A4A" w:rsidP="00897A4A">
      <w:pPr>
        <w:tabs>
          <w:tab w:val="left" w:pos="2889"/>
        </w:tabs>
        <w:rPr>
          <w:sz w:val="20"/>
        </w:rPr>
      </w:pPr>
    </w:p>
    <w:p w14:paraId="3E57EC37" w14:textId="77777777" w:rsidR="00F32664" w:rsidRDefault="00995792">
      <w:pPr>
        <w:spacing w:before="41" w:line="235" w:lineRule="auto"/>
        <w:ind w:left="444" w:right="771"/>
        <w:rPr>
          <w:sz w:val="32"/>
        </w:rPr>
      </w:pPr>
      <w:r>
        <w:rPr>
          <w:sz w:val="32"/>
        </w:rPr>
        <w:t>Studies show that students who regularly review their learning, identifying areas of strength, areas to work on and know their deadlines and next steps to get there, are more likely to be successful AND LESS STRESSED!</w:t>
      </w:r>
    </w:p>
    <w:p w14:paraId="4E0DC582" w14:textId="77777777" w:rsidR="00F32664" w:rsidRDefault="00F32664">
      <w:pPr>
        <w:pStyle w:val="BodyText"/>
        <w:spacing w:before="10"/>
        <w:rPr>
          <w:sz w:val="31"/>
        </w:rPr>
      </w:pPr>
    </w:p>
    <w:p w14:paraId="015EE9AB" w14:textId="6D1208C2" w:rsidR="00F32664" w:rsidRDefault="00995792">
      <w:pPr>
        <w:spacing w:before="1" w:line="235" w:lineRule="auto"/>
        <w:ind w:left="444" w:right="739"/>
        <w:rPr>
          <w:b/>
          <w:sz w:val="32"/>
        </w:rPr>
      </w:pPr>
      <w:r>
        <w:rPr>
          <w:b/>
          <w:sz w:val="32"/>
        </w:rPr>
        <w:t xml:space="preserve">EACH WEEK YOU </w:t>
      </w:r>
      <w:r w:rsidR="00045230">
        <w:rPr>
          <w:b/>
          <w:sz w:val="32"/>
        </w:rPr>
        <w:t>SHOULD</w:t>
      </w:r>
      <w:r>
        <w:rPr>
          <w:b/>
          <w:sz w:val="32"/>
        </w:rPr>
        <w:t xml:space="preserve"> DEDICATE ONE HOUR OF PRIVATE STUDY (PREFERABLY ON A FRIDAY) TO COMPLETING THIS TASK. </w:t>
      </w:r>
    </w:p>
    <w:p w14:paraId="3136E5A4" w14:textId="77777777" w:rsidR="00F32664" w:rsidRDefault="00F32664">
      <w:pPr>
        <w:pStyle w:val="BodyText"/>
        <w:rPr>
          <w:b/>
          <w:sz w:val="20"/>
        </w:rPr>
      </w:pPr>
    </w:p>
    <w:p w14:paraId="221497FA" w14:textId="77777777" w:rsidR="00F32664" w:rsidRDefault="00F32664">
      <w:pPr>
        <w:pStyle w:val="BodyText"/>
        <w:rPr>
          <w:b/>
          <w:sz w:val="20"/>
        </w:rPr>
      </w:pPr>
    </w:p>
    <w:p w14:paraId="0B17172C" w14:textId="0189500C" w:rsidR="00F32664" w:rsidRDefault="00995792">
      <w:pPr>
        <w:spacing w:before="158"/>
        <w:ind w:left="444"/>
        <w:rPr>
          <w:sz w:val="32"/>
        </w:rPr>
      </w:pPr>
      <w:r>
        <w:rPr>
          <w:noProof/>
        </w:rPr>
        <mc:AlternateContent>
          <mc:Choice Requires="wps">
            <w:drawing>
              <wp:anchor distT="0" distB="0" distL="114300" distR="114300" simplePos="0" relativeHeight="486179328" behindDoc="1" locked="0" layoutInCell="1" allowOverlap="1" wp14:anchorId="4A06CF61" wp14:editId="382EC4EC">
                <wp:simplePos x="0" y="0"/>
                <wp:positionH relativeFrom="page">
                  <wp:posOffset>270344</wp:posOffset>
                </wp:positionH>
                <wp:positionV relativeFrom="paragraph">
                  <wp:posOffset>57370</wp:posOffset>
                </wp:positionV>
                <wp:extent cx="6271260" cy="5088835"/>
                <wp:effectExtent l="0" t="0" r="15240" b="17145"/>
                <wp:wrapNone/>
                <wp:docPr id="252"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1260" cy="50888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D1311D" id="Rectangle 76" o:spid="_x0000_s1026" style="position:absolute;margin-left:21.3pt;margin-top:4.5pt;width:493.8pt;height:400.7pt;z-index:-1713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" filled="f" strokeweight=".72pt">
                <w10:wrap anchorx="page"/>
              </v:rect>
            </w:pict>
          </mc:Fallback>
        </mc:AlternateContent>
      </w:r>
      <w:r>
        <w:rPr>
          <w:sz w:val="32"/>
        </w:rPr>
        <w:t xml:space="preserve">There are 2 </w:t>
      </w:r>
      <w:r w:rsidR="008701E5">
        <w:rPr>
          <w:sz w:val="32"/>
        </w:rPr>
        <w:t>parts</w:t>
      </w:r>
      <w:r>
        <w:rPr>
          <w:sz w:val="32"/>
        </w:rPr>
        <w:t xml:space="preserve"> to the task</w:t>
      </w:r>
    </w:p>
    <w:p w14:paraId="0FE09771" w14:textId="77777777" w:rsidR="00F32664" w:rsidRDefault="00F32664">
      <w:pPr>
        <w:pStyle w:val="BodyText"/>
        <w:spacing w:before="5"/>
        <w:rPr>
          <w:sz w:val="31"/>
        </w:rPr>
      </w:pPr>
    </w:p>
    <w:p w14:paraId="361E7878" w14:textId="62943188" w:rsidR="00F32664" w:rsidRDefault="00995792">
      <w:pPr>
        <w:pStyle w:val="ListParagraph"/>
        <w:numPr>
          <w:ilvl w:val="0"/>
          <w:numId w:val="18"/>
        </w:numPr>
        <w:tabs>
          <w:tab w:val="left" w:pos="896"/>
          <w:tab w:val="left" w:pos="897"/>
        </w:tabs>
        <w:spacing w:line="235" w:lineRule="auto"/>
        <w:ind w:right="736"/>
        <w:rPr>
          <w:sz w:val="32"/>
        </w:rPr>
      </w:pPr>
      <w:r>
        <w:rPr>
          <w:sz w:val="32"/>
        </w:rPr>
        <w:t xml:space="preserve">Part A – A </w:t>
      </w:r>
      <w:r>
        <w:rPr>
          <w:spacing w:val="-3"/>
          <w:sz w:val="32"/>
        </w:rPr>
        <w:t xml:space="preserve">record </w:t>
      </w:r>
      <w:r>
        <w:rPr>
          <w:sz w:val="32"/>
        </w:rPr>
        <w:t xml:space="preserve">of the </w:t>
      </w:r>
      <w:r w:rsidR="001F1045">
        <w:rPr>
          <w:sz w:val="32"/>
        </w:rPr>
        <w:t>private</w:t>
      </w:r>
      <w:r>
        <w:rPr>
          <w:sz w:val="32"/>
        </w:rPr>
        <w:t xml:space="preserve"> study that </w:t>
      </w:r>
      <w:r>
        <w:rPr>
          <w:spacing w:val="-3"/>
          <w:sz w:val="32"/>
        </w:rPr>
        <w:t xml:space="preserve">you </w:t>
      </w:r>
      <w:r>
        <w:rPr>
          <w:sz w:val="32"/>
        </w:rPr>
        <w:t xml:space="preserve">have completed inside and outside of school this week. This should </w:t>
      </w:r>
      <w:r>
        <w:rPr>
          <w:spacing w:val="-4"/>
          <w:sz w:val="32"/>
        </w:rPr>
        <w:t xml:space="preserve">take </w:t>
      </w:r>
      <w:r>
        <w:rPr>
          <w:sz w:val="32"/>
        </w:rPr>
        <w:t>no more</w:t>
      </w:r>
      <w:r>
        <w:rPr>
          <w:spacing w:val="-47"/>
          <w:sz w:val="32"/>
        </w:rPr>
        <w:t xml:space="preserve"> </w:t>
      </w:r>
      <w:r>
        <w:rPr>
          <w:sz w:val="32"/>
        </w:rPr>
        <w:t xml:space="preserve">than 20 minutes to complete, less if </w:t>
      </w:r>
      <w:r>
        <w:rPr>
          <w:spacing w:val="-3"/>
          <w:sz w:val="32"/>
        </w:rPr>
        <w:t xml:space="preserve">you </w:t>
      </w:r>
      <w:r>
        <w:rPr>
          <w:sz w:val="32"/>
        </w:rPr>
        <w:t xml:space="preserve">simply update daily as you go through the week. This is used to look at your </w:t>
      </w:r>
      <w:r>
        <w:rPr>
          <w:spacing w:val="-3"/>
          <w:sz w:val="32"/>
        </w:rPr>
        <w:t xml:space="preserve">effort </w:t>
      </w:r>
      <w:r>
        <w:rPr>
          <w:sz w:val="32"/>
        </w:rPr>
        <w:t xml:space="preserve">levels and to identify if </w:t>
      </w:r>
      <w:r>
        <w:rPr>
          <w:spacing w:val="-3"/>
          <w:sz w:val="32"/>
        </w:rPr>
        <w:t xml:space="preserve">you </w:t>
      </w:r>
      <w:r>
        <w:rPr>
          <w:sz w:val="32"/>
        </w:rPr>
        <w:t xml:space="preserve">are spending too much time on one subject to the detriment of the others. </w:t>
      </w:r>
      <w:r>
        <w:rPr>
          <w:spacing w:val="-5"/>
          <w:sz w:val="32"/>
        </w:rPr>
        <w:t xml:space="preserve">Remember, </w:t>
      </w:r>
      <w:r>
        <w:rPr>
          <w:sz w:val="32"/>
        </w:rPr>
        <w:t xml:space="preserve">a typical student who goes on to achieve 3 As (or </w:t>
      </w:r>
      <w:r w:rsidR="002A202F">
        <w:rPr>
          <w:sz w:val="32"/>
        </w:rPr>
        <w:t>higher</w:t>
      </w:r>
      <w:r>
        <w:rPr>
          <w:sz w:val="32"/>
        </w:rPr>
        <w:t xml:space="preserve">) spends </w:t>
      </w:r>
      <w:r w:rsidR="00045230">
        <w:rPr>
          <w:sz w:val="32"/>
        </w:rPr>
        <w:t>at least</w:t>
      </w:r>
      <w:r>
        <w:rPr>
          <w:sz w:val="32"/>
        </w:rPr>
        <w:t xml:space="preserve"> </w:t>
      </w:r>
      <w:r w:rsidR="00045230">
        <w:rPr>
          <w:sz w:val="32"/>
        </w:rPr>
        <w:t>15</w:t>
      </w:r>
      <w:r w:rsidR="001F1045">
        <w:rPr>
          <w:sz w:val="32"/>
        </w:rPr>
        <w:t>-20</w:t>
      </w:r>
      <w:r>
        <w:rPr>
          <w:sz w:val="32"/>
        </w:rPr>
        <w:t xml:space="preserve"> </w:t>
      </w:r>
      <w:r w:rsidR="008701E5">
        <w:rPr>
          <w:spacing w:val="-3"/>
          <w:sz w:val="32"/>
        </w:rPr>
        <w:t>hours</w:t>
      </w:r>
      <w:r>
        <w:rPr>
          <w:spacing w:val="-3"/>
          <w:sz w:val="32"/>
        </w:rPr>
        <w:t xml:space="preserve"> </w:t>
      </w:r>
      <w:r>
        <w:rPr>
          <w:sz w:val="32"/>
        </w:rPr>
        <w:t xml:space="preserve">a week in </w:t>
      </w:r>
      <w:r w:rsidR="001F1045">
        <w:rPr>
          <w:sz w:val="32"/>
        </w:rPr>
        <w:t>private</w:t>
      </w:r>
      <w:r>
        <w:rPr>
          <w:spacing w:val="-1"/>
          <w:sz w:val="32"/>
        </w:rPr>
        <w:t xml:space="preserve"> </w:t>
      </w:r>
      <w:r>
        <w:rPr>
          <w:spacing w:val="-5"/>
          <w:sz w:val="32"/>
        </w:rPr>
        <w:t>study.</w:t>
      </w:r>
    </w:p>
    <w:p w14:paraId="4A006E72" w14:textId="77777777" w:rsidR="00F32664" w:rsidRDefault="00F32664">
      <w:pPr>
        <w:pStyle w:val="BodyText"/>
        <w:spacing w:before="4"/>
        <w:rPr>
          <w:sz w:val="32"/>
        </w:rPr>
      </w:pPr>
    </w:p>
    <w:p w14:paraId="627E717C" w14:textId="369450A1" w:rsidR="00F32664" w:rsidRPr="009D4101" w:rsidRDefault="00995792" w:rsidP="009D4101">
      <w:pPr>
        <w:pStyle w:val="ListParagraph"/>
        <w:numPr>
          <w:ilvl w:val="0"/>
          <w:numId w:val="18"/>
        </w:numPr>
        <w:tabs>
          <w:tab w:val="left" w:pos="896"/>
          <w:tab w:val="left" w:pos="897"/>
        </w:tabs>
        <w:spacing w:line="235" w:lineRule="auto"/>
        <w:ind w:right="692"/>
        <w:rPr>
          <w:sz w:val="32"/>
        </w:rPr>
        <w:sectPr w:rsidR="00F32664" w:rsidRPr="009D4101">
          <w:headerReference w:type="default" r:id="rId27"/>
          <w:pgSz w:w="10800" w:h="15600"/>
          <w:pgMar w:top="2640" w:right="40" w:bottom="0" w:left="120" w:header="369" w:footer="0" w:gutter="0"/>
          <w:cols w:space="720"/>
        </w:sectPr>
      </w:pPr>
      <w:r w:rsidRPr="009D4101">
        <w:rPr>
          <w:sz w:val="32"/>
        </w:rPr>
        <w:t xml:space="preserve">Part B – A reflection on your progress. There is a </w:t>
      </w:r>
      <w:r w:rsidRPr="009D4101">
        <w:rPr>
          <w:spacing w:val="-3"/>
          <w:sz w:val="32"/>
        </w:rPr>
        <w:t xml:space="preserve">box for </w:t>
      </w:r>
      <w:r w:rsidRPr="009D4101">
        <w:rPr>
          <w:sz w:val="32"/>
        </w:rPr>
        <w:t>each subject and a 4</w:t>
      </w:r>
      <w:r w:rsidRPr="009D4101">
        <w:rPr>
          <w:sz w:val="32"/>
          <w:vertAlign w:val="superscript"/>
        </w:rPr>
        <w:t>th</w:t>
      </w:r>
      <w:r w:rsidRPr="009D4101">
        <w:rPr>
          <w:sz w:val="32"/>
        </w:rPr>
        <w:t xml:space="preserve"> </w:t>
      </w:r>
      <w:r w:rsidRPr="009D4101">
        <w:rPr>
          <w:spacing w:val="-3"/>
          <w:sz w:val="32"/>
        </w:rPr>
        <w:t xml:space="preserve">box </w:t>
      </w:r>
      <w:r w:rsidRPr="009D4101">
        <w:rPr>
          <w:sz w:val="32"/>
        </w:rPr>
        <w:t xml:space="preserve">which can be used </w:t>
      </w:r>
      <w:r w:rsidRPr="009D4101">
        <w:rPr>
          <w:spacing w:val="-3"/>
          <w:sz w:val="32"/>
        </w:rPr>
        <w:t xml:space="preserve">for </w:t>
      </w:r>
      <w:r w:rsidRPr="009D4101">
        <w:rPr>
          <w:sz w:val="32"/>
        </w:rPr>
        <w:t>anything else e</w:t>
      </w:r>
      <w:r w:rsidR="008701E5" w:rsidRPr="009D4101">
        <w:rPr>
          <w:sz w:val="32"/>
        </w:rPr>
        <w:t>.</w:t>
      </w:r>
      <w:r w:rsidRPr="009D4101">
        <w:rPr>
          <w:sz w:val="32"/>
        </w:rPr>
        <w:t>g</w:t>
      </w:r>
      <w:r w:rsidR="008701E5" w:rsidRPr="009D4101">
        <w:rPr>
          <w:sz w:val="32"/>
        </w:rPr>
        <w:t>.</w:t>
      </w:r>
      <w:r w:rsidRPr="009D4101">
        <w:rPr>
          <w:sz w:val="32"/>
        </w:rPr>
        <w:t xml:space="preserve"> </w:t>
      </w:r>
      <w:r w:rsidRPr="009D4101">
        <w:rPr>
          <w:spacing w:val="-3"/>
          <w:sz w:val="32"/>
        </w:rPr>
        <w:t xml:space="preserve">careers </w:t>
      </w:r>
      <w:r w:rsidRPr="009D4101">
        <w:rPr>
          <w:sz w:val="32"/>
        </w:rPr>
        <w:t xml:space="preserve">research, </w:t>
      </w:r>
      <w:r w:rsidR="008701E5" w:rsidRPr="009D4101">
        <w:rPr>
          <w:sz w:val="32"/>
        </w:rPr>
        <w:t>EPQ</w:t>
      </w:r>
      <w:r w:rsidRPr="009D4101">
        <w:rPr>
          <w:sz w:val="32"/>
        </w:rPr>
        <w:t>, enrichment</w:t>
      </w:r>
      <w:r w:rsidRPr="009D4101">
        <w:rPr>
          <w:spacing w:val="-5"/>
          <w:sz w:val="32"/>
        </w:rPr>
        <w:t xml:space="preserve">. </w:t>
      </w:r>
      <w:r w:rsidRPr="009D4101">
        <w:rPr>
          <w:sz w:val="32"/>
        </w:rPr>
        <w:t xml:space="preserve">Spending 10 minutes on each </w:t>
      </w:r>
      <w:r w:rsidRPr="009D4101">
        <w:rPr>
          <w:spacing w:val="-3"/>
          <w:sz w:val="32"/>
        </w:rPr>
        <w:t xml:space="preserve">box </w:t>
      </w:r>
      <w:r w:rsidRPr="009D4101">
        <w:rPr>
          <w:sz w:val="32"/>
        </w:rPr>
        <w:t xml:space="preserve">reflect on the set of questions, </w:t>
      </w:r>
      <w:r w:rsidRPr="009D4101">
        <w:rPr>
          <w:spacing w:val="-3"/>
          <w:sz w:val="32"/>
        </w:rPr>
        <w:t xml:space="preserve">recording </w:t>
      </w:r>
      <w:r w:rsidRPr="009D4101">
        <w:rPr>
          <w:sz w:val="32"/>
        </w:rPr>
        <w:t xml:space="preserve">your ideas. Completing this should mean that </w:t>
      </w:r>
      <w:r w:rsidRPr="009D4101">
        <w:rPr>
          <w:spacing w:val="-3"/>
          <w:sz w:val="32"/>
        </w:rPr>
        <w:t xml:space="preserve">you </w:t>
      </w:r>
      <w:r w:rsidRPr="009D4101">
        <w:rPr>
          <w:sz w:val="32"/>
        </w:rPr>
        <w:t xml:space="preserve">can leave </w:t>
      </w:r>
      <w:r w:rsidRPr="009D4101">
        <w:rPr>
          <w:spacing w:val="-3"/>
          <w:sz w:val="32"/>
        </w:rPr>
        <w:t xml:space="preserve">for </w:t>
      </w:r>
      <w:r w:rsidRPr="009D4101">
        <w:rPr>
          <w:sz w:val="32"/>
        </w:rPr>
        <w:t xml:space="preserve">the </w:t>
      </w:r>
      <w:r w:rsidRPr="009D4101">
        <w:rPr>
          <w:spacing w:val="-3"/>
          <w:sz w:val="32"/>
        </w:rPr>
        <w:t xml:space="preserve">weekend </w:t>
      </w:r>
      <w:r w:rsidRPr="009D4101">
        <w:rPr>
          <w:sz w:val="32"/>
        </w:rPr>
        <w:t xml:space="preserve">fully </w:t>
      </w:r>
      <w:r w:rsidRPr="009D4101">
        <w:rPr>
          <w:spacing w:val="-3"/>
          <w:sz w:val="32"/>
        </w:rPr>
        <w:t xml:space="preserve">aware </w:t>
      </w:r>
      <w:r w:rsidRPr="009D4101">
        <w:rPr>
          <w:sz w:val="32"/>
        </w:rPr>
        <w:t xml:space="preserve">of what </w:t>
      </w:r>
      <w:r w:rsidRPr="009D4101">
        <w:rPr>
          <w:spacing w:val="-3"/>
          <w:sz w:val="32"/>
        </w:rPr>
        <w:t xml:space="preserve">you </w:t>
      </w:r>
      <w:r w:rsidRPr="009D4101">
        <w:rPr>
          <w:sz w:val="32"/>
        </w:rPr>
        <w:t xml:space="preserve">are going to tackle the following week. </w:t>
      </w:r>
      <w:r w:rsidRPr="009D4101">
        <w:rPr>
          <w:spacing w:val="-9"/>
          <w:sz w:val="32"/>
        </w:rPr>
        <w:t xml:space="preserve">You </w:t>
      </w:r>
      <w:r w:rsidRPr="009D4101">
        <w:rPr>
          <w:sz w:val="32"/>
        </w:rPr>
        <w:t xml:space="preserve">should create a to do list as you work through each </w:t>
      </w:r>
      <w:r w:rsidRPr="009D4101">
        <w:rPr>
          <w:spacing w:val="-3"/>
          <w:sz w:val="32"/>
        </w:rPr>
        <w:t xml:space="preserve">box. </w:t>
      </w:r>
    </w:p>
    <w:p w14:paraId="27D48674" w14:textId="2DD767EA" w:rsidR="00F32664" w:rsidRDefault="00F32664">
      <w:pPr>
        <w:pStyle w:val="BodyText"/>
        <w:rPr>
          <w:sz w:val="19"/>
        </w:rPr>
      </w:pPr>
    </w:p>
    <w:p w14:paraId="42812198" w14:textId="2001CD28" w:rsidR="00C04521" w:rsidRPr="00A25DD7" w:rsidRDefault="00A40A71" w:rsidP="00A25DD7">
      <w:pPr>
        <w:spacing w:before="35" w:line="387" w:lineRule="exact"/>
        <w:ind w:right="2402"/>
        <w:jc w:val="right"/>
        <w:rPr>
          <w:sz w:val="24"/>
          <w:szCs w:val="24"/>
        </w:rPr>
      </w:pPr>
      <w:r w:rsidRPr="00A40A71">
        <w:rPr>
          <w:noProof/>
        </w:rPr>
        <w:drawing>
          <wp:anchor distT="0" distB="0" distL="114300" distR="114300" simplePos="0" relativeHeight="487677952" behindDoc="0" locked="0" layoutInCell="1" allowOverlap="1" wp14:anchorId="4B90CBE5" wp14:editId="069F61FC">
            <wp:simplePos x="0" y="0"/>
            <wp:positionH relativeFrom="margin">
              <wp:posOffset>228600</wp:posOffset>
            </wp:positionH>
            <wp:positionV relativeFrom="margin">
              <wp:posOffset>171450</wp:posOffset>
            </wp:positionV>
            <wp:extent cx="4762500" cy="3042285"/>
            <wp:effectExtent l="0" t="0" r="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4762500" cy="3042285"/>
                    </a:xfrm>
                    <a:prstGeom prst="rect">
                      <a:avLst/>
                    </a:prstGeom>
                  </pic:spPr>
                </pic:pic>
              </a:graphicData>
            </a:graphic>
            <wp14:sizeRelH relativeFrom="margin">
              <wp14:pctWidth>0</wp14:pctWidth>
            </wp14:sizeRelH>
            <wp14:sizeRelV relativeFrom="margin">
              <wp14:pctHeight>0</wp14:pctHeight>
            </wp14:sizeRelV>
          </wp:anchor>
        </w:drawing>
      </w:r>
    </w:p>
    <w:p w14:paraId="6296C2F8" w14:textId="3727468B" w:rsidR="00F32664" w:rsidRDefault="00F32664">
      <w:pPr>
        <w:pStyle w:val="BodyText"/>
        <w:rPr>
          <w:sz w:val="20"/>
        </w:rPr>
      </w:pPr>
    </w:p>
    <w:p w14:paraId="1C49C6E1" w14:textId="02A26A36" w:rsidR="00F32664" w:rsidRPr="00960150" w:rsidRDefault="00F36C50" w:rsidP="00960150">
      <w:pPr>
        <w:pStyle w:val="BodyText"/>
        <w:spacing w:before="7"/>
        <w:rPr>
          <w:sz w:val="21"/>
        </w:rPr>
        <w:sectPr w:rsidR="00F32664" w:rsidRPr="00960150">
          <w:headerReference w:type="default" r:id="rId29"/>
          <w:pgSz w:w="10800" w:h="15600"/>
          <w:pgMar w:top="2640" w:right="40" w:bottom="0" w:left="120" w:header="369" w:footer="0" w:gutter="0"/>
          <w:cols w:space="720"/>
        </w:sectPr>
      </w:pPr>
      <w:r>
        <w:rPr>
          <w:noProof/>
        </w:rPr>
        <w:drawing>
          <wp:anchor distT="0" distB="0" distL="114300" distR="114300" simplePos="0" relativeHeight="487680000" behindDoc="0" locked="0" layoutInCell="1" allowOverlap="1" wp14:anchorId="77FF1258" wp14:editId="06069C9B">
            <wp:simplePos x="0" y="0"/>
            <wp:positionH relativeFrom="page">
              <wp:align>right</wp:align>
            </wp:positionH>
            <wp:positionV relativeFrom="margin">
              <wp:posOffset>1028700</wp:posOffset>
            </wp:positionV>
            <wp:extent cx="1873250" cy="1494878"/>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1873250" cy="1494878"/>
                    </a:xfrm>
                    <a:prstGeom prst="rect">
                      <a:avLst/>
                    </a:prstGeom>
                  </pic:spPr>
                </pic:pic>
              </a:graphicData>
            </a:graphic>
          </wp:anchor>
        </w:drawing>
      </w:r>
      <w:r w:rsidR="00195091">
        <w:rPr>
          <w:noProof/>
        </w:rPr>
        <w:drawing>
          <wp:anchor distT="0" distB="0" distL="114300" distR="114300" simplePos="0" relativeHeight="487682048" behindDoc="0" locked="0" layoutInCell="1" allowOverlap="1" wp14:anchorId="346D3E1F" wp14:editId="116691D1">
            <wp:simplePos x="0" y="0"/>
            <wp:positionH relativeFrom="page">
              <wp:posOffset>444500</wp:posOffset>
            </wp:positionH>
            <wp:positionV relativeFrom="margin">
              <wp:posOffset>6019800</wp:posOffset>
            </wp:positionV>
            <wp:extent cx="3558540" cy="1282700"/>
            <wp:effectExtent l="0" t="0" r="3810"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3558540" cy="1282700"/>
                    </a:xfrm>
                    <a:prstGeom prst="rect">
                      <a:avLst/>
                    </a:prstGeom>
                  </pic:spPr>
                </pic:pic>
              </a:graphicData>
            </a:graphic>
            <wp14:sizeRelH relativeFrom="margin">
              <wp14:pctWidth>0</wp14:pctWidth>
            </wp14:sizeRelH>
            <wp14:sizeRelV relativeFrom="margin">
              <wp14:pctHeight>0</wp14:pctHeight>
            </wp14:sizeRelV>
          </wp:anchor>
        </w:drawing>
      </w:r>
      <w:r w:rsidR="00195091">
        <w:rPr>
          <w:noProof/>
        </w:rPr>
        <w:drawing>
          <wp:anchor distT="0" distB="0" distL="114300" distR="114300" simplePos="0" relativeHeight="487681024" behindDoc="0" locked="0" layoutInCell="1" allowOverlap="1" wp14:anchorId="5ED21E86" wp14:editId="5080C132">
            <wp:simplePos x="0" y="0"/>
            <wp:positionH relativeFrom="margin">
              <wp:posOffset>1263650</wp:posOffset>
            </wp:positionH>
            <wp:positionV relativeFrom="margin">
              <wp:posOffset>3341370</wp:posOffset>
            </wp:positionV>
            <wp:extent cx="4611370" cy="2449195"/>
            <wp:effectExtent l="0" t="0" r="0" b="8255"/>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4611370" cy="2449195"/>
                    </a:xfrm>
                    <a:prstGeom prst="rect">
                      <a:avLst/>
                    </a:prstGeom>
                  </pic:spPr>
                </pic:pic>
              </a:graphicData>
            </a:graphic>
            <wp14:sizeRelH relativeFrom="margin">
              <wp14:pctWidth>0</wp14:pctWidth>
            </wp14:sizeRelH>
            <wp14:sizeRelV relativeFrom="margin">
              <wp14:pctHeight>0</wp14:pctHeight>
            </wp14:sizeRelV>
          </wp:anchor>
        </w:drawing>
      </w:r>
    </w:p>
    <w:p w14:paraId="2363FF47" w14:textId="7C58A050" w:rsidR="00F32664" w:rsidRDefault="00F32664">
      <w:pPr>
        <w:pStyle w:val="BodyText"/>
        <w:spacing w:before="9"/>
        <w:rPr>
          <w:sz w:val="13"/>
        </w:rPr>
      </w:pPr>
    </w:p>
    <w:p w14:paraId="76046992" w14:textId="77777777" w:rsidR="00F32664" w:rsidRDefault="00F32664">
      <w:pPr>
        <w:pStyle w:val="BodyText"/>
        <w:spacing w:before="11"/>
        <w:rPr>
          <w:sz w:val="14"/>
        </w:rPr>
      </w:pPr>
    </w:p>
    <w:p w14:paraId="2253062B" w14:textId="77777777" w:rsidR="00F32664" w:rsidRDefault="00995792">
      <w:pPr>
        <w:pStyle w:val="BodyText"/>
        <w:spacing w:before="38" w:line="235" w:lineRule="auto"/>
        <w:ind w:left="444" w:right="367"/>
      </w:pPr>
      <w:r>
        <w:t>Former American President Dwight Eisenhower was considered a master of time management, always getting everything done by the deadline.</w:t>
      </w:r>
    </w:p>
    <w:p w14:paraId="66206A79" w14:textId="77777777" w:rsidR="00F32664" w:rsidRDefault="00F32664">
      <w:pPr>
        <w:pStyle w:val="BodyText"/>
        <w:spacing w:before="9"/>
        <w:rPr>
          <w:sz w:val="33"/>
        </w:rPr>
      </w:pPr>
    </w:p>
    <w:p w14:paraId="04A18F68" w14:textId="77777777" w:rsidR="00F32664" w:rsidRDefault="00995792">
      <w:pPr>
        <w:pStyle w:val="BodyText"/>
        <w:spacing w:line="235" w:lineRule="auto"/>
        <w:ind w:left="444" w:right="367"/>
      </w:pPr>
      <w:r>
        <w:t>His famous quote was ‘I have two kinds of problems, the urgent and the important. The urgent are not important and the important are never urgent.’</w:t>
      </w:r>
    </w:p>
    <w:p w14:paraId="45074E64" w14:textId="77777777" w:rsidR="00F32664" w:rsidRDefault="00F32664">
      <w:pPr>
        <w:pStyle w:val="BodyText"/>
        <w:spacing w:before="3"/>
        <w:rPr>
          <w:sz w:val="33"/>
        </w:rPr>
      </w:pPr>
    </w:p>
    <w:p w14:paraId="4457225A" w14:textId="77777777" w:rsidR="00F32664" w:rsidRDefault="00995792">
      <w:pPr>
        <w:pStyle w:val="BodyText"/>
        <w:ind w:left="444"/>
      </w:pPr>
      <w:r>
        <w:t>This Eisenhower Matrix sets out his philosophy.</w:t>
      </w:r>
    </w:p>
    <w:p w14:paraId="5DCDB03C" w14:textId="77777777" w:rsidR="00F32664" w:rsidRDefault="00F32664">
      <w:pPr>
        <w:pStyle w:val="BodyText"/>
        <w:rPr>
          <w:sz w:val="20"/>
        </w:rPr>
      </w:pPr>
    </w:p>
    <w:p w14:paraId="36EEC9F6" w14:textId="5F7D8E67" w:rsidR="00F32664" w:rsidRDefault="00B62A6B">
      <w:pPr>
        <w:pStyle w:val="BodyText"/>
        <w:spacing w:before="12"/>
        <w:rPr>
          <w:sz w:val="25"/>
        </w:rPr>
      </w:pPr>
      <w:r>
        <w:rPr>
          <w:noProof/>
        </w:rPr>
        <mc:AlternateContent>
          <mc:Choice Requires="wpg">
            <w:drawing>
              <wp:anchor distT="0" distB="0" distL="114300" distR="114300" simplePos="0" relativeHeight="15791104" behindDoc="0" locked="0" layoutInCell="1" allowOverlap="1" wp14:anchorId="2D21B65F" wp14:editId="3A87C5BB">
                <wp:simplePos x="0" y="0"/>
                <wp:positionH relativeFrom="page">
                  <wp:posOffset>209551</wp:posOffset>
                </wp:positionH>
                <wp:positionV relativeFrom="paragraph">
                  <wp:posOffset>131445</wp:posOffset>
                </wp:positionV>
                <wp:extent cx="3473450" cy="5022850"/>
                <wp:effectExtent l="0" t="0" r="0" b="6350"/>
                <wp:wrapNone/>
                <wp:docPr id="236"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3450" cy="5022850"/>
                          <a:chOff x="334" y="-108"/>
                          <a:chExt cx="5821" cy="8518"/>
                        </a:xfrm>
                      </wpg:grpSpPr>
                      <pic:pic xmlns:pic="http://schemas.openxmlformats.org/drawingml/2006/picture">
                        <pic:nvPicPr>
                          <pic:cNvPr id="237" name="Picture 6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333" y="-109"/>
                            <a:ext cx="5821" cy="8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8" name="Picture 6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420" y="-37"/>
                            <a:ext cx="5568" cy="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9" name="Rectangle 61"/>
                        <wps:cNvSpPr>
                          <a:spLocks noChangeArrowheads="1"/>
                        </wps:cNvSpPr>
                        <wps:spPr bwMode="auto">
                          <a:xfrm>
                            <a:off x="390" y="-67"/>
                            <a:ext cx="5628" cy="8340"/>
                          </a:xfrm>
                          <a:prstGeom prst="rect">
                            <a:avLst/>
                          </a:prstGeom>
                          <a:noFill/>
                          <a:ln w="381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208826" id="Group 60" o:spid="_x0000_s1026" style="position:absolute;margin-left:16.5pt;margin-top:10.35pt;width:273.5pt;height:395.5pt;z-index:15791104;mso-position-horizontal-relative:page" coordorigin="334,-108" coordsize="5821,85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 o:spid="_x0000_s1027" type="#_x0000_t75" style="position:absolute;left:333;top:-109;width:5821;height:8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">
                  <v:imagedata r:id="rId35" o:title=""/>
                </v:shape>
                <v:shape id="Picture 62" o:spid="_x0000_s1028" type="#_x0000_t75" style="position:absolute;left:420;top:-37;width:5568;height:8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">
                  <v:imagedata r:id="rId36" o:title=""/>
                </v:shape>
                <v:rect id="Rectangle 61" o:spid="_x0000_s1029" style="position:absolute;left:390;top:-67;width:5628;height:8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" filled="f" strokeweight="3pt"/>
                <w10:wrap anchorx="page"/>
              </v:group>
            </w:pict>
          </mc:Fallback>
        </mc:AlternateContent>
      </w:r>
    </w:p>
    <w:p w14:paraId="01C6A5E2" w14:textId="7854924D" w:rsidR="00F32664" w:rsidRDefault="0079401A">
      <w:pPr>
        <w:pStyle w:val="BodyText"/>
        <w:spacing w:before="38" w:line="235" w:lineRule="auto"/>
        <w:ind w:left="6265" w:right="367"/>
      </w:pPr>
      <w:r>
        <w:rPr>
          <w:noProof/>
        </w:rPr>
        <w:t>Write down your tasks and then</w:t>
      </w:r>
      <w:r w:rsidR="00995792">
        <w:t xml:space="preserve"> place </w:t>
      </w:r>
      <w:r w:rsidR="003C67D2">
        <w:t xml:space="preserve">them </w:t>
      </w:r>
      <w:r w:rsidR="00995792">
        <w:t>into one of the four boxes.</w:t>
      </w:r>
    </w:p>
    <w:p w14:paraId="3CD67577" w14:textId="77777777" w:rsidR="00F32664" w:rsidRDefault="00995792">
      <w:pPr>
        <w:pStyle w:val="BodyText"/>
        <w:spacing w:before="5" w:line="235" w:lineRule="auto"/>
        <w:ind w:left="6265" w:right="985"/>
      </w:pPr>
      <w:r>
        <w:t>Then tackle the boxes in this order:</w:t>
      </w:r>
    </w:p>
    <w:p w14:paraId="0A653013" w14:textId="77777777" w:rsidR="00F32664" w:rsidRDefault="00995792">
      <w:pPr>
        <w:pStyle w:val="ListParagraph"/>
        <w:numPr>
          <w:ilvl w:val="1"/>
          <w:numId w:val="1"/>
        </w:numPr>
        <w:tabs>
          <w:tab w:val="left" w:pos="6716"/>
          <w:tab w:val="left" w:pos="6717"/>
        </w:tabs>
        <w:spacing w:before="2" w:line="235" w:lineRule="auto"/>
        <w:ind w:right="667"/>
        <w:rPr>
          <w:sz w:val="34"/>
        </w:rPr>
      </w:pPr>
      <w:r>
        <w:rPr>
          <w:sz w:val="34"/>
        </w:rPr>
        <w:t>Urgent and important</w:t>
      </w:r>
      <w:r>
        <w:rPr>
          <w:spacing w:val="-25"/>
          <w:sz w:val="34"/>
        </w:rPr>
        <w:t xml:space="preserve"> </w:t>
      </w:r>
      <w:r>
        <w:rPr>
          <w:spacing w:val="-12"/>
          <w:sz w:val="34"/>
        </w:rPr>
        <w:t xml:space="preserve">– </w:t>
      </w:r>
      <w:r>
        <w:rPr>
          <w:sz w:val="34"/>
        </w:rPr>
        <w:t>these are must do nows!</w:t>
      </w:r>
    </w:p>
    <w:p w14:paraId="66F20B36" w14:textId="77777777" w:rsidR="00F32664" w:rsidRDefault="00995792">
      <w:pPr>
        <w:pStyle w:val="ListParagraph"/>
        <w:numPr>
          <w:ilvl w:val="1"/>
          <w:numId w:val="1"/>
        </w:numPr>
        <w:tabs>
          <w:tab w:val="left" w:pos="6716"/>
          <w:tab w:val="left" w:pos="6717"/>
        </w:tabs>
        <w:spacing w:before="4" w:line="235" w:lineRule="auto"/>
        <w:ind w:right="610"/>
        <w:rPr>
          <w:sz w:val="34"/>
        </w:rPr>
      </w:pPr>
      <w:r>
        <w:rPr>
          <w:sz w:val="34"/>
        </w:rPr>
        <w:t xml:space="preserve">Not urgent but important. These </w:t>
      </w:r>
      <w:r>
        <w:rPr>
          <w:spacing w:val="-4"/>
          <w:sz w:val="34"/>
        </w:rPr>
        <w:t xml:space="preserve">may </w:t>
      </w:r>
      <w:r>
        <w:rPr>
          <w:sz w:val="34"/>
        </w:rPr>
        <w:t xml:space="preserve">move into </w:t>
      </w:r>
      <w:r>
        <w:rPr>
          <w:spacing w:val="-3"/>
          <w:sz w:val="34"/>
        </w:rPr>
        <w:t xml:space="preserve">box </w:t>
      </w:r>
      <w:r>
        <w:rPr>
          <w:sz w:val="34"/>
        </w:rPr>
        <w:t>one with time so plan these</w:t>
      </w:r>
      <w:r>
        <w:rPr>
          <w:spacing w:val="-8"/>
          <w:sz w:val="34"/>
        </w:rPr>
        <w:t xml:space="preserve"> </w:t>
      </w:r>
      <w:r>
        <w:rPr>
          <w:sz w:val="34"/>
        </w:rPr>
        <w:t>next.</w:t>
      </w:r>
    </w:p>
    <w:p w14:paraId="6EA50D4D" w14:textId="77777777" w:rsidR="00F32664" w:rsidRDefault="00995792">
      <w:pPr>
        <w:pStyle w:val="ListParagraph"/>
        <w:numPr>
          <w:ilvl w:val="1"/>
          <w:numId w:val="1"/>
        </w:numPr>
        <w:tabs>
          <w:tab w:val="left" w:pos="6716"/>
          <w:tab w:val="left" w:pos="6717"/>
        </w:tabs>
        <w:spacing w:before="5" w:line="235" w:lineRule="auto"/>
        <w:ind w:right="946"/>
        <w:rPr>
          <w:sz w:val="34"/>
        </w:rPr>
      </w:pPr>
      <w:r>
        <w:rPr>
          <w:sz w:val="34"/>
        </w:rPr>
        <w:t xml:space="preserve">Urgent but not important - these </w:t>
      </w:r>
      <w:r>
        <w:rPr>
          <w:spacing w:val="-5"/>
          <w:sz w:val="34"/>
        </w:rPr>
        <w:t xml:space="preserve">can </w:t>
      </w:r>
      <w:r>
        <w:rPr>
          <w:sz w:val="34"/>
        </w:rPr>
        <w:t>be put off until</w:t>
      </w:r>
      <w:r>
        <w:rPr>
          <w:spacing w:val="-9"/>
          <w:sz w:val="34"/>
        </w:rPr>
        <w:t xml:space="preserve"> </w:t>
      </w:r>
      <w:r>
        <w:rPr>
          <w:spacing w:val="-7"/>
          <w:sz w:val="34"/>
        </w:rPr>
        <w:t>later.</w:t>
      </w:r>
    </w:p>
    <w:p w14:paraId="030BF9B9" w14:textId="391A97B6" w:rsidR="00F32664" w:rsidRPr="007C5E76" w:rsidRDefault="00995792" w:rsidP="007C5E76">
      <w:pPr>
        <w:pStyle w:val="ListParagraph"/>
        <w:numPr>
          <w:ilvl w:val="1"/>
          <w:numId w:val="1"/>
        </w:numPr>
        <w:tabs>
          <w:tab w:val="left" w:pos="6716"/>
          <w:tab w:val="left" w:pos="6717"/>
        </w:tabs>
        <w:spacing w:before="4" w:line="235" w:lineRule="auto"/>
        <w:ind w:right="746"/>
        <w:rPr>
          <w:sz w:val="34"/>
        </w:rPr>
        <w:sectPr w:rsidR="00F32664" w:rsidRPr="007C5E76">
          <w:headerReference w:type="default" r:id="rId37"/>
          <w:pgSz w:w="10800" w:h="15600"/>
          <w:pgMar w:top="2160" w:right="40" w:bottom="280" w:left="120" w:header="369" w:footer="0" w:gutter="0"/>
          <w:cols w:space="720"/>
        </w:sectPr>
      </w:pPr>
      <w:r>
        <w:rPr>
          <w:sz w:val="34"/>
        </w:rPr>
        <w:t xml:space="preserve">Not urgent and not important – question </w:t>
      </w:r>
      <w:r>
        <w:rPr>
          <w:spacing w:val="-6"/>
          <w:sz w:val="34"/>
        </w:rPr>
        <w:t xml:space="preserve">if </w:t>
      </w:r>
      <w:r>
        <w:rPr>
          <w:sz w:val="34"/>
        </w:rPr>
        <w:t>it needs to be done at al</w:t>
      </w:r>
      <w:r w:rsidR="00BE2505">
        <w:rPr>
          <w:sz w:val="34"/>
        </w:rPr>
        <w:t>l?</w:t>
      </w:r>
    </w:p>
    <w:p w14:paraId="3A78F046" w14:textId="77777777" w:rsidR="00F32664" w:rsidRDefault="00F32664">
      <w:pPr>
        <w:pStyle w:val="BodyText"/>
        <w:spacing w:before="6"/>
        <w:rPr>
          <w:sz w:val="16"/>
        </w:rPr>
      </w:pPr>
    </w:p>
    <w:p w14:paraId="53C1FC6F" w14:textId="77777777" w:rsidR="004C42A9" w:rsidRDefault="004C42A9">
      <w:pPr>
        <w:spacing w:before="41" w:line="235" w:lineRule="auto"/>
        <w:ind w:left="527" w:right="921"/>
        <w:rPr>
          <w:sz w:val="32"/>
        </w:rPr>
      </w:pPr>
    </w:p>
    <w:p w14:paraId="4CA67B48" w14:textId="783CE8F5" w:rsidR="00F32664" w:rsidRDefault="00995792">
      <w:pPr>
        <w:spacing w:before="41" w:line="235" w:lineRule="auto"/>
        <w:ind w:left="527" w:right="921"/>
        <w:rPr>
          <w:sz w:val="32"/>
        </w:rPr>
      </w:pPr>
      <w:r>
        <w:rPr>
          <w:sz w:val="32"/>
        </w:rPr>
        <w:t>Cue cards are a great way to memorise the important facts and figures for your exams. They help to improve your memory. Follow the instructions below to make the best use of your cards:</w:t>
      </w:r>
    </w:p>
    <w:p w14:paraId="29D4486F" w14:textId="77B13F04" w:rsidR="00F32664" w:rsidRDefault="00F32664">
      <w:pPr>
        <w:pStyle w:val="BodyText"/>
        <w:spacing w:before="8"/>
        <w:rPr>
          <w:sz w:val="16"/>
        </w:rPr>
      </w:pPr>
    </w:p>
    <w:p w14:paraId="4FEB848B" w14:textId="72C42C2E" w:rsidR="00F32664" w:rsidRDefault="00F32664">
      <w:pPr>
        <w:pStyle w:val="BodyText"/>
        <w:rPr>
          <w:sz w:val="13"/>
        </w:rPr>
      </w:pPr>
    </w:p>
    <w:p w14:paraId="1948A782" w14:textId="65CB667A" w:rsidR="00F32664" w:rsidRDefault="00B62A6B">
      <w:pPr>
        <w:pStyle w:val="BodyText"/>
        <w:rPr>
          <w:sz w:val="12"/>
        </w:rPr>
      </w:pPr>
      <w:r>
        <w:rPr>
          <w:noProof/>
        </w:rPr>
        <mc:AlternateContent>
          <mc:Choice Requires="wps">
            <w:drawing>
              <wp:anchor distT="0" distB="0" distL="0" distR="0" simplePos="0" relativeHeight="487655424" behindDoc="1" locked="0" layoutInCell="1" allowOverlap="1" wp14:anchorId="704E8957" wp14:editId="5F9F9D5C">
                <wp:simplePos x="0" y="0"/>
                <wp:positionH relativeFrom="page">
                  <wp:posOffset>298450</wp:posOffset>
                </wp:positionH>
                <wp:positionV relativeFrom="paragraph">
                  <wp:posOffset>5641975</wp:posOffset>
                </wp:positionV>
                <wp:extent cx="6346190" cy="1117600"/>
                <wp:effectExtent l="0" t="0" r="16510" b="25400"/>
                <wp:wrapTopAndBottom/>
                <wp:docPr id="22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190" cy="11176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C76B62F" w14:textId="77777777" w:rsidR="00F32664" w:rsidRPr="00B62A6B" w:rsidRDefault="00995792">
                            <w:pPr>
                              <w:spacing w:before="61" w:line="388" w:lineRule="exact"/>
                              <w:ind w:left="136"/>
                              <w:rPr>
                                <w:sz w:val="28"/>
                                <w:szCs w:val="28"/>
                              </w:rPr>
                            </w:pPr>
                            <w:r w:rsidRPr="00B62A6B">
                              <w:rPr>
                                <w:sz w:val="28"/>
                                <w:szCs w:val="28"/>
                              </w:rPr>
                              <w:t>TIPS</w:t>
                            </w:r>
                          </w:p>
                          <w:p w14:paraId="31380384" w14:textId="77777777" w:rsidR="00F32664" w:rsidRPr="00B62A6B" w:rsidRDefault="00995792">
                            <w:pPr>
                              <w:numPr>
                                <w:ilvl w:val="0"/>
                                <w:numId w:val="14"/>
                              </w:numPr>
                              <w:tabs>
                                <w:tab w:val="left" w:pos="587"/>
                                <w:tab w:val="left" w:pos="588"/>
                              </w:tabs>
                              <w:spacing w:line="384" w:lineRule="exact"/>
                              <w:rPr>
                                <w:sz w:val="28"/>
                                <w:szCs w:val="28"/>
                              </w:rPr>
                            </w:pPr>
                            <w:r w:rsidRPr="00B62A6B">
                              <w:rPr>
                                <w:sz w:val="28"/>
                                <w:szCs w:val="28"/>
                              </w:rPr>
                              <w:t>Number your</w:t>
                            </w:r>
                            <w:r w:rsidRPr="00B62A6B">
                              <w:rPr>
                                <w:spacing w:val="7"/>
                                <w:sz w:val="28"/>
                                <w:szCs w:val="28"/>
                              </w:rPr>
                              <w:t xml:space="preserve"> </w:t>
                            </w:r>
                            <w:r w:rsidRPr="00B62A6B">
                              <w:rPr>
                                <w:spacing w:val="-3"/>
                                <w:sz w:val="28"/>
                                <w:szCs w:val="28"/>
                              </w:rPr>
                              <w:t>cards</w:t>
                            </w:r>
                          </w:p>
                          <w:p w14:paraId="4CEB9BA5" w14:textId="77777777" w:rsidR="00F32664" w:rsidRPr="00B62A6B" w:rsidRDefault="00995792">
                            <w:pPr>
                              <w:numPr>
                                <w:ilvl w:val="0"/>
                                <w:numId w:val="14"/>
                              </w:numPr>
                              <w:tabs>
                                <w:tab w:val="left" w:pos="587"/>
                                <w:tab w:val="left" w:pos="588"/>
                              </w:tabs>
                              <w:spacing w:line="384" w:lineRule="exact"/>
                              <w:rPr>
                                <w:sz w:val="28"/>
                                <w:szCs w:val="28"/>
                              </w:rPr>
                            </w:pPr>
                            <w:r w:rsidRPr="00B62A6B">
                              <w:rPr>
                                <w:spacing w:val="-3"/>
                                <w:sz w:val="28"/>
                                <w:szCs w:val="28"/>
                              </w:rPr>
                              <w:t xml:space="preserve">Different </w:t>
                            </w:r>
                            <w:r w:rsidRPr="00B62A6B">
                              <w:rPr>
                                <w:sz w:val="28"/>
                                <w:szCs w:val="28"/>
                              </w:rPr>
                              <w:t xml:space="preserve">coloured cards </w:t>
                            </w:r>
                            <w:r w:rsidRPr="00B62A6B">
                              <w:rPr>
                                <w:spacing w:val="-3"/>
                                <w:sz w:val="28"/>
                                <w:szCs w:val="28"/>
                              </w:rPr>
                              <w:t>for different</w:t>
                            </w:r>
                            <w:r w:rsidRPr="00B62A6B">
                              <w:rPr>
                                <w:spacing w:val="10"/>
                                <w:sz w:val="28"/>
                                <w:szCs w:val="28"/>
                              </w:rPr>
                              <w:t xml:space="preserve"> </w:t>
                            </w:r>
                            <w:r w:rsidRPr="00B62A6B">
                              <w:rPr>
                                <w:sz w:val="28"/>
                                <w:szCs w:val="28"/>
                              </w:rPr>
                              <w:t>topics</w:t>
                            </w:r>
                          </w:p>
                          <w:p w14:paraId="05BEE7BB" w14:textId="6F5A4829" w:rsidR="00F32664" w:rsidRPr="00B62A6B" w:rsidRDefault="00995792">
                            <w:pPr>
                              <w:numPr>
                                <w:ilvl w:val="0"/>
                                <w:numId w:val="14"/>
                              </w:numPr>
                              <w:tabs>
                                <w:tab w:val="left" w:pos="587"/>
                                <w:tab w:val="left" w:pos="588"/>
                              </w:tabs>
                              <w:spacing w:line="387" w:lineRule="exact"/>
                              <w:rPr>
                                <w:sz w:val="28"/>
                                <w:szCs w:val="28"/>
                              </w:rPr>
                            </w:pPr>
                            <w:r w:rsidRPr="00B62A6B">
                              <w:rPr>
                                <w:sz w:val="28"/>
                                <w:szCs w:val="28"/>
                              </w:rPr>
                              <w:t xml:space="preserve">Find a </w:t>
                            </w:r>
                            <w:r w:rsidRPr="00B62A6B">
                              <w:rPr>
                                <w:spacing w:val="-3"/>
                                <w:sz w:val="28"/>
                                <w:szCs w:val="28"/>
                              </w:rPr>
                              <w:t xml:space="preserve">way </w:t>
                            </w:r>
                            <w:r w:rsidRPr="00B62A6B">
                              <w:rPr>
                                <w:sz w:val="28"/>
                                <w:szCs w:val="28"/>
                              </w:rPr>
                              <w:t xml:space="preserve">to </w:t>
                            </w:r>
                            <w:r w:rsidRPr="00B62A6B">
                              <w:rPr>
                                <w:spacing w:val="-3"/>
                                <w:sz w:val="28"/>
                                <w:szCs w:val="28"/>
                              </w:rPr>
                              <w:t xml:space="preserve">store </w:t>
                            </w:r>
                            <w:r w:rsidR="005615C4" w:rsidRPr="00B62A6B">
                              <w:rPr>
                                <w:sz w:val="28"/>
                                <w:szCs w:val="28"/>
                              </w:rPr>
                              <w:t>e.g.</w:t>
                            </w:r>
                            <w:r w:rsidRPr="00B62A6B">
                              <w:rPr>
                                <w:sz w:val="28"/>
                                <w:szCs w:val="28"/>
                              </w:rPr>
                              <w:t xml:space="preserve"> </w:t>
                            </w:r>
                            <w:r w:rsidRPr="00B62A6B">
                              <w:rPr>
                                <w:spacing w:val="-3"/>
                                <w:sz w:val="28"/>
                                <w:szCs w:val="28"/>
                              </w:rPr>
                              <w:t xml:space="preserve">boxes, keyring </w:t>
                            </w:r>
                            <w:r w:rsidRPr="00B62A6B">
                              <w:rPr>
                                <w:sz w:val="28"/>
                                <w:szCs w:val="28"/>
                              </w:rPr>
                              <w:t>loops,</w:t>
                            </w:r>
                            <w:r w:rsidRPr="00B62A6B">
                              <w:rPr>
                                <w:spacing w:val="16"/>
                                <w:sz w:val="28"/>
                                <w:szCs w:val="28"/>
                              </w:rPr>
                              <w:t xml:space="preserve"> </w:t>
                            </w:r>
                            <w:r w:rsidRPr="00B62A6B">
                              <w:rPr>
                                <w:sz w:val="28"/>
                                <w:szCs w:val="28"/>
                              </w:rPr>
                              <w:t>wallets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E8957" id="Text Box 47" o:spid="_x0000_s1040" type="#_x0000_t202" style="position:absolute;margin-left:23.5pt;margin-top:444.25pt;width:499.7pt;height:88pt;z-index:-15661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" filled="f" strokeweight=".72pt">
                <v:textbox inset="0,0,0,0">
                  <w:txbxContent>
                    <w:p w14:paraId="3C76B62F" w14:textId="77777777" w:rsidR="00F32664" w:rsidRPr="00B62A6B" w:rsidRDefault="00995792">
                      <w:pPr>
                        <w:spacing w:before="61" w:line="388" w:lineRule="exact"/>
                        <w:ind w:left="136"/>
                        <w:rPr>
                          <w:sz w:val="28"/>
                          <w:szCs w:val="28"/>
                        </w:rPr>
                      </w:pPr>
                      <w:r w:rsidRPr="00B62A6B">
                        <w:rPr>
                          <w:sz w:val="28"/>
                          <w:szCs w:val="28"/>
                        </w:rPr>
                        <w:t>TIPS</w:t>
                      </w:r>
                    </w:p>
                    <w:p w14:paraId="31380384" w14:textId="77777777" w:rsidR="00F32664" w:rsidRPr="00B62A6B" w:rsidRDefault="00995792">
                      <w:pPr>
                        <w:numPr>
                          <w:ilvl w:val="0"/>
                          <w:numId w:val="14"/>
                        </w:numPr>
                        <w:tabs>
                          <w:tab w:val="left" w:pos="587"/>
                          <w:tab w:val="left" w:pos="588"/>
                        </w:tabs>
                        <w:spacing w:line="384" w:lineRule="exact"/>
                        <w:rPr>
                          <w:sz w:val="28"/>
                          <w:szCs w:val="28"/>
                        </w:rPr>
                      </w:pPr>
                      <w:r w:rsidRPr="00B62A6B">
                        <w:rPr>
                          <w:sz w:val="28"/>
                          <w:szCs w:val="28"/>
                        </w:rPr>
                        <w:t>Number your</w:t>
                      </w:r>
                      <w:r w:rsidRPr="00B62A6B">
                        <w:rPr>
                          <w:spacing w:val="7"/>
                          <w:sz w:val="28"/>
                          <w:szCs w:val="28"/>
                        </w:rPr>
                        <w:t xml:space="preserve"> </w:t>
                      </w:r>
                      <w:r w:rsidRPr="00B62A6B">
                        <w:rPr>
                          <w:spacing w:val="-3"/>
                          <w:sz w:val="28"/>
                          <w:szCs w:val="28"/>
                        </w:rPr>
                        <w:t>cards</w:t>
                      </w:r>
                    </w:p>
                    <w:p w14:paraId="4CEB9BA5" w14:textId="77777777" w:rsidR="00F32664" w:rsidRPr="00B62A6B" w:rsidRDefault="00995792">
                      <w:pPr>
                        <w:numPr>
                          <w:ilvl w:val="0"/>
                          <w:numId w:val="14"/>
                        </w:numPr>
                        <w:tabs>
                          <w:tab w:val="left" w:pos="587"/>
                          <w:tab w:val="left" w:pos="588"/>
                        </w:tabs>
                        <w:spacing w:line="384" w:lineRule="exact"/>
                        <w:rPr>
                          <w:sz w:val="28"/>
                          <w:szCs w:val="28"/>
                        </w:rPr>
                      </w:pPr>
                      <w:r w:rsidRPr="00B62A6B">
                        <w:rPr>
                          <w:spacing w:val="-3"/>
                          <w:sz w:val="28"/>
                          <w:szCs w:val="28"/>
                        </w:rPr>
                        <w:t xml:space="preserve">Different </w:t>
                      </w:r>
                      <w:r w:rsidRPr="00B62A6B">
                        <w:rPr>
                          <w:sz w:val="28"/>
                          <w:szCs w:val="28"/>
                        </w:rPr>
                        <w:t xml:space="preserve">coloured cards </w:t>
                      </w:r>
                      <w:r w:rsidRPr="00B62A6B">
                        <w:rPr>
                          <w:spacing w:val="-3"/>
                          <w:sz w:val="28"/>
                          <w:szCs w:val="28"/>
                        </w:rPr>
                        <w:t>for different</w:t>
                      </w:r>
                      <w:r w:rsidRPr="00B62A6B">
                        <w:rPr>
                          <w:spacing w:val="10"/>
                          <w:sz w:val="28"/>
                          <w:szCs w:val="28"/>
                        </w:rPr>
                        <w:t xml:space="preserve"> </w:t>
                      </w:r>
                      <w:r w:rsidRPr="00B62A6B">
                        <w:rPr>
                          <w:sz w:val="28"/>
                          <w:szCs w:val="28"/>
                        </w:rPr>
                        <w:t>topics</w:t>
                      </w:r>
                    </w:p>
                    <w:p w14:paraId="05BEE7BB" w14:textId="6F5A4829" w:rsidR="00F32664" w:rsidRPr="00B62A6B" w:rsidRDefault="00995792">
                      <w:pPr>
                        <w:numPr>
                          <w:ilvl w:val="0"/>
                          <w:numId w:val="14"/>
                        </w:numPr>
                        <w:tabs>
                          <w:tab w:val="left" w:pos="587"/>
                          <w:tab w:val="left" w:pos="588"/>
                        </w:tabs>
                        <w:spacing w:line="387" w:lineRule="exact"/>
                        <w:rPr>
                          <w:sz w:val="28"/>
                          <w:szCs w:val="28"/>
                        </w:rPr>
                      </w:pPr>
                      <w:r w:rsidRPr="00B62A6B">
                        <w:rPr>
                          <w:sz w:val="28"/>
                          <w:szCs w:val="28"/>
                        </w:rPr>
                        <w:t xml:space="preserve">Find a </w:t>
                      </w:r>
                      <w:r w:rsidRPr="00B62A6B">
                        <w:rPr>
                          <w:spacing w:val="-3"/>
                          <w:sz w:val="28"/>
                          <w:szCs w:val="28"/>
                        </w:rPr>
                        <w:t xml:space="preserve">way </w:t>
                      </w:r>
                      <w:r w:rsidRPr="00B62A6B">
                        <w:rPr>
                          <w:sz w:val="28"/>
                          <w:szCs w:val="28"/>
                        </w:rPr>
                        <w:t xml:space="preserve">to </w:t>
                      </w:r>
                      <w:r w:rsidRPr="00B62A6B">
                        <w:rPr>
                          <w:spacing w:val="-3"/>
                          <w:sz w:val="28"/>
                          <w:szCs w:val="28"/>
                        </w:rPr>
                        <w:t xml:space="preserve">store </w:t>
                      </w:r>
                      <w:r w:rsidR="005615C4" w:rsidRPr="00B62A6B">
                        <w:rPr>
                          <w:sz w:val="28"/>
                          <w:szCs w:val="28"/>
                        </w:rPr>
                        <w:t>e.g.</w:t>
                      </w:r>
                      <w:r w:rsidRPr="00B62A6B">
                        <w:rPr>
                          <w:sz w:val="28"/>
                          <w:szCs w:val="28"/>
                        </w:rPr>
                        <w:t xml:space="preserve"> </w:t>
                      </w:r>
                      <w:r w:rsidRPr="00B62A6B">
                        <w:rPr>
                          <w:spacing w:val="-3"/>
                          <w:sz w:val="28"/>
                          <w:szCs w:val="28"/>
                        </w:rPr>
                        <w:t xml:space="preserve">boxes, keyring </w:t>
                      </w:r>
                      <w:r w:rsidRPr="00B62A6B">
                        <w:rPr>
                          <w:sz w:val="28"/>
                          <w:szCs w:val="28"/>
                        </w:rPr>
                        <w:t>loops,</w:t>
                      </w:r>
                      <w:r w:rsidRPr="00B62A6B">
                        <w:rPr>
                          <w:spacing w:val="16"/>
                          <w:sz w:val="28"/>
                          <w:szCs w:val="28"/>
                        </w:rPr>
                        <w:t xml:space="preserve"> </w:t>
                      </w:r>
                      <w:r w:rsidRPr="00B62A6B">
                        <w:rPr>
                          <w:sz w:val="28"/>
                          <w:szCs w:val="28"/>
                        </w:rPr>
                        <w:t>wallets</w:t>
                      </w:r>
                    </w:p>
                  </w:txbxContent>
                </v:textbox>
                <w10:wrap type="topAndBottom" anchorx="page"/>
              </v:shape>
            </w:pict>
          </mc:Fallback>
        </mc:AlternateContent>
      </w:r>
      <w:r w:rsidR="004C42A9">
        <w:rPr>
          <w:noProof/>
        </w:rPr>
        <w:drawing>
          <wp:anchor distT="0" distB="0" distL="0" distR="0" simplePos="0" relativeHeight="131" behindDoc="0" locked="0" layoutInCell="1" allowOverlap="1" wp14:anchorId="0E259810" wp14:editId="06B9ED94">
            <wp:simplePos x="0" y="0"/>
            <wp:positionH relativeFrom="margin">
              <wp:align>center</wp:align>
            </wp:positionH>
            <wp:positionV relativeFrom="paragraph">
              <wp:posOffset>2988310</wp:posOffset>
            </wp:positionV>
            <wp:extent cx="6467375" cy="2528316"/>
            <wp:effectExtent l="0" t="0" r="0" b="5715"/>
            <wp:wrapTopAndBottom/>
            <wp:docPr id="115"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69.jpeg"/>
                    <pic:cNvPicPr/>
                  </pic:nvPicPr>
                  <pic:blipFill>
                    <a:blip r:embed="rId38" cstate="print"/>
                    <a:stretch>
                      <a:fillRect/>
                    </a:stretch>
                  </pic:blipFill>
                  <pic:spPr>
                    <a:xfrm>
                      <a:off x="0" y="0"/>
                      <a:ext cx="6467375" cy="2528316"/>
                    </a:xfrm>
                    <a:prstGeom prst="rect">
                      <a:avLst/>
                    </a:prstGeom>
                  </pic:spPr>
                </pic:pic>
              </a:graphicData>
            </a:graphic>
          </wp:anchor>
        </w:drawing>
      </w:r>
      <w:r w:rsidR="004C42A9">
        <w:rPr>
          <w:noProof/>
        </w:rPr>
        <mc:AlternateContent>
          <mc:Choice Requires="wps">
            <w:drawing>
              <wp:anchor distT="0" distB="0" distL="0" distR="0" simplePos="0" relativeHeight="487653888" behindDoc="1" locked="0" layoutInCell="1" allowOverlap="1" wp14:anchorId="052801B9" wp14:editId="6716FEE1">
                <wp:simplePos x="0" y="0"/>
                <wp:positionH relativeFrom="page">
                  <wp:align>center</wp:align>
                </wp:positionH>
                <wp:positionV relativeFrom="paragraph">
                  <wp:posOffset>240030</wp:posOffset>
                </wp:positionV>
                <wp:extent cx="5962650" cy="2355850"/>
                <wp:effectExtent l="0" t="0" r="19050" b="25400"/>
                <wp:wrapTopAndBottom/>
                <wp:docPr id="22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23558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807F91" w14:textId="77777777" w:rsidR="00F32664" w:rsidRDefault="00995792">
                            <w:pPr>
                              <w:spacing w:before="60" w:line="387" w:lineRule="exact"/>
                              <w:ind w:left="136"/>
                              <w:rPr>
                                <w:b/>
                                <w:sz w:val="32"/>
                              </w:rPr>
                            </w:pPr>
                            <w:r>
                              <w:rPr>
                                <w:b/>
                                <w:sz w:val="32"/>
                              </w:rPr>
                              <w:t>Getting started with cue cards</w:t>
                            </w:r>
                          </w:p>
                          <w:p w14:paraId="1FAA919A" w14:textId="77777777" w:rsidR="00F32664" w:rsidRDefault="00995792">
                            <w:pPr>
                              <w:numPr>
                                <w:ilvl w:val="0"/>
                                <w:numId w:val="15"/>
                              </w:numPr>
                              <w:tabs>
                                <w:tab w:val="left" w:pos="587"/>
                                <w:tab w:val="left" w:pos="588"/>
                              </w:tabs>
                              <w:spacing w:line="384" w:lineRule="exact"/>
                              <w:rPr>
                                <w:b/>
                                <w:sz w:val="32"/>
                              </w:rPr>
                            </w:pPr>
                            <w:r>
                              <w:rPr>
                                <w:b/>
                                <w:sz w:val="32"/>
                              </w:rPr>
                              <w:t>Pick a</w:t>
                            </w:r>
                            <w:r>
                              <w:rPr>
                                <w:b/>
                                <w:spacing w:val="-4"/>
                                <w:sz w:val="32"/>
                              </w:rPr>
                              <w:t xml:space="preserve"> </w:t>
                            </w:r>
                            <w:r>
                              <w:rPr>
                                <w:b/>
                                <w:sz w:val="32"/>
                              </w:rPr>
                              <w:t>topic</w:t>
                            </w:r>
                          </w:p>
                          <w:p w14:paraId="6DA09610" w14:textId="77777777" w:rsidR="00F32664" w:rsidRDefault="00995792">
                            <w:pPr>
                              <w:numPr>
                                <w:ilvl w:val="0"/>
                                <w:numId w:val="15"/>
                              </w:numPr>
                              <w:tabs>
                                <w:tab w:val="left" w:pos="587"/>
                                <w:tab w:val="left" w:pos="588"/>
                              </w:tabs>
                              <w:spacing w:before="3" w:line="235" w:lineRule="auto"/>
                              <w:ind w:right="467"/>
                              <w:rPr>
                                <w:b/>
                                <w:sz w:val="32"/>
                              </w:rPr>
                            </w:pPr>
                            <w:r>
                              <w:rPr>
                                <w:b/>
                                <w:sz w:val="32"/>
                              </w:rPr>
                              <w:t>Read through your notes on</w:t>
                            </w:r>
                            <w:r>
                              <w:rPr>
                                <w:b/>
                                <w:spacing w:val="-28"/>
                                <w:sz w:val="32"/>
                              </w:rPr>
                              <w:t xml:space="preserve"> </w:t>
                            </w:r>
                            <w:r>
                              <w:rPr>
                                <w:b/>
                                <w:sz w:val="32"/>
                              </w:rPr>
                              <w:t>that topic</w:t>
                            </w:r>
                          </w:p>
                          <w:p w14:paraId="44A9CAD7" w14:textId="77777777" w:rsidR="00F32664" w:rsidRDefault="00995792">
                            <w:pPr>
                              <w:numPr>
                                <w:ilvl w:val="0"/>
                                <w:numId w:val="15"/>
                              </w:numPr>
                              <w:tabs>
                                <w:tab w:val="left" w:pos="587"/>
                                <w:tab w:val="left" w:pos="588"/>
                              </w:tabs>
                              <w:spacing w:before="2" w:line="235" w:lineRule="auto"/>
                              <w:ind w:right="760"/>
                              <w:rPr>
                                <w:b/>
                                <w:sz w:val="32"/>
                              </w:rPr>
                            </w:pPr>
                            <w:r>
                              <w:rPr>
                                <w:b/>
                                <w:sz w:val="32"/>
                              </w:rPr>
                              <w:t>Break down the notes into</w:t>
                            </w:r>
                            <w:r>
                              <w:rPr>
                                <w:b/>
                                <w:spacing w:val="-28"/>
                                <w:sz w:val="32"/>
                              </w:rPr>
                              <w:t xml:space="preserve"> </w:t>
                            </w:r>
                            <w:r>
                              <w:rPr>
                                <w:b/>
                                <w:spacing w:val="-5"/>
                                <w:sz w:val="32"/>
                              </w:rPr>
                              <w:t xml:space="preserve">key </w:t>
                            </w:r>
                            <w:r>
                              <w:rPr>
                                <w:b/>
                                <w:sz w:val="32"/>
                              </w:rPr>
                              <w:t>parts</w:t>
                            </w:r>
                          </w:p>
                          <w:p w14:paraId="40D76AA7" w14:textId="77777777" w:rsidR="00F32664" w:rsidRDefault="00995792">
                            <w:pPr>
                              <w:numPr>
                                <w:ilvl w:val="0"/>
                                <w:numId w:val="15"/>
                              </w:numPr>
                              <w:tabs>
                                <w:tab w:val="left" w:pos="587"/>
                                <w:tab w:val="left" w:pos="588"/>
                              </w:tabs>
                              <w:spacing w:before="2" w:line="235" w:lineRule="auto"/>
                              <w:ind w:right="215"/>
                              <w:rPr>
                                <w:b/>
                                <w:sz w:val="32"/>
                              </w:rPr>
                            </w:pPr>
                            <w:r>
                              <w:rPr>
                                <w:b/>
                                <w:spacing w:val="-5"/>
                                <w:sz w:val="32"/>
                              </w:rPr>
                              <w:t xml:space="preserve">Turn </w:t>
                            </w:r>
                            <w:r>
                              <w:rPr>
                                <w:b/>
                                <w:sz w:val="32"/>
                              </w:rPr>
                              <w:t xml:space="preserve">those </w:t>
                            </w:r>
                            <w:r>
                              <w:rPr>
                                <w:b/>
                                <w:spacing w:val="-5"/>
                                <w:sz w:val="32"/>
                              </w:rPr>
                              <w:t xml:space="preserve">key </w:t>
                            </w:r>
                            <w:r>
                              <w:rPr>
                                <w:b/>
                                <w:sz w:val="32"/>
                              </w:rPr>
                              <w:t xml:space="preserve">parts into questions, these go on the </w:t>
                            </w:r>
                            <w:r>
                              <w:rPr>
                                <w:b/>
                                <w:spacing w:val="-3"/>
                                <w:sz w:val="32"/>
                              </w:rPr>
                              <w:t xml:space="preserve">front </w:t>
                            </w:r>
                            <w:r>
                              <w:rPr>
                                <w:b/>
                                <w:sz w:val="32"/>
                              </w:rPr>
                              <w:t>of your cards, then answer on the back</w:t>
                            </w:r>
                          </w:p>
                          <w:p w14:paraId="23236CA0" w14:textId="528E1D28" w:rsidR="00F32664" w:rsidRDefault="00995792">
                            <w:pPr>
                              <w:numPr>
                                <w:ilvl w:val="0"/>
                                <w:numId w:val="15"/>
                              </w:numPr>
                              <w:tabs>
                                <w:tab w:val="left" w:pos="588"/>
                              </w:tabs>
                              <w:spacing w:before="5" w:line="235" w:lineRule="auto"/>
                              <w:ind w:right="512"/>
                              <w:jc w:val="both"/>
                              <w:rPr>
                                <w:b/>
                                <w:sz w:val="32"/>
                              </w:rPr>
                            </w:pPr>
                            <w:r>
                              <w:rPr>
                                <w:b/>
                                <w:sz w:val="32"/>
                              </w:rPr>
                              <w:t>Check back t</w:t>
                            </w:r>
                            <w:r w:rsidR="00940985">
                              <w:rPr>
                                <w:b/>
                                <w:sz w:val="32"/>
                              </w:rPr>
                              <w:t>h</w:t>
                            </w:r>
                            <w:r>
                              <w:rPr>
                                <w:b/>
                                <w:sz w:val="32"/>
                              </w:rPr>
                              <w:t>rough your notes</w:t>
                            </w:r>
                            <w:r>
                              <w:rPr>
                                <w:b/>
                                <w:spacing w:val="-22"/>
                                <w:sz w:val="32"/>
                              </w:rPr>
                              <w:t xml:space="preserve"> </w:t>
                            </w:r>
                            <w:r>
                              <w:rPr>
                                <w:b/>
                                <w:sz w:val="32"/>
                              </w:rPr>
                              <w:t xml:space="preserve">to </w:t>
                            </w:r>
                            <w:r>
                              <w:rPr>
                                <w:b/>
                                <w:spacing w:val="-3"/>
                                <w:sz w:val="32"/>
                              </w:rPr>
                              <w:t xml:space="preserve">make </w:t>
                            </w:r>
                            <w:r>
                              <w:rPr>
                                <w:b/>
                                <w:sz w:val="32"/>
                              </w:rPr>
                              <w:t xml:space="preserve">sure you </w:t>
                            </w:r>
                            <w:r>
                              <w:rPr>
                                <w:b/>
                                <w:spacing w:val="-3"/>
                                <w:sz w:val="32"/>
                              </w:rPr>
                              <w:t xml:space="preserve">have </w:t>
                            </w:r>
                            <w:r>
                              <w:rPr>
                                <w:b/>
                                <w:sz w:val="32"/>
                              </w:rPr>
                              <w:t>covered</w:t>
                            </w:r>
                            <w:r>
                              <w:rPr>
                                <w:b/>
                                <w:spacing w:val="-19"/>
                                <w:sz w:val="32"/>
                              </w:rPr>
                              <w:t xml:space="preserve"> </w:t>
                            </w:r>
                            <w:r>
                              <w:rPr>
                                <w:b/>
                                <w:sz w:val="32"/>
                              </w:rPr>
                              <w:t>the major</w:t>
                            </w:r>
                            <w:r>
                              <w:rPr>
                                <w:b/>
                                <w:spacing w:val="-1"/>
                                <w:sz w:val="32"/>
                              </w:rPr>
                              <w:t xml:space="preserve"> </w:t>
                            </w:r>
                            <w:r>
                              <w:rPr>
                                <w:b/>
                                <w:sz w:val="32"/>
                              </w:rPr>
                              <w:t>themes.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801B9" id="Text Box 48" o:spid="_x0000_s1041" type="#_x0000_t202" style="position:absolute;margin-left:0;margin-top:18.9pt;width:469.5pt;height:185.5pt;z-index:-15662592;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" filled="f" strokeweight=".72pt">
                <v:textbox inset="0,0,0,0">
                  <w:txbxContent>
                    <w:p w14:paraId="1F807F91" w14:textId="77777777" w:rsidR="00F32664" w:rsidRDefault="00995792">
                      <w:pPr>
                        <w:spacing w:before="60" w:line="387" w:lineRule="exact"/>
                        <w:ind w:left="136"/>
                        <w:rPr>
                          <w:b/>
                          <w:sz w:val="32"/>
                        </w:rPr>
                      </w:pPr>
                      <w:r>
                        <w:rPr>
                          <w:b/>
                          <w:sz w:val="32"/>
                        </w:rPr>
                        <w:t>Getting started with cue cards</w:t>
                      </w:r>
                    </w:p>
                    <w:p w14:paraId="1FAA919A" w14:textId="77777777" w:rsidR="00F32664" w:rsidRDefault="00995792">
                      <w:pPr>
                        <w:numPr>
                          <w:ilvl w:val="0"/>
                          <w:numId w:val="15"/>
                        </w:numPr>
                        <w:tabs>
                          <w:tab w:val="left" w:pos="587"/>
                          <w:tab w:val="left" w:pos="588"/>
                        </w:tabs>
                        <w:spacing w:line="384" w:lineRule="exact"/>
                        <w:rPr>
                          <w:b/>
                          <w:sz w:val="32"/>
                        </w:rPr>
                      </w:pPr>
                      <w:r>
                        <w:rPr>
                          <w:b/>
                          <w:sz w:val="32"/>
                        </w:rPr>
                        <w:t>Pick a</w:t>
                      </w:r>
                      <w:r>
                        <w:rPr>
                          <w:b/>
                          <w:spacing w:val="-4"/>
                          <w:sz w:val="32"/>
                        </w:rPr>
                        <w:t xml:space="preserve"> </w:t>
                      </w:r>
                      <w:r>
                        <w:rPr>
                          <w:b/>
                          <w:sz w:val="32"/>
                        </w:rPr>
                        <w:t>topic</w:t>
                      </w:r>
                    </w:p>
                    <w:p w14:paraId="6DA09610" w14:textId="77777777" w:rsidR="00F32664" w:rsidRDefault="00995792">
                      <w:pPr>
                        <w:numPr>
                          <w:ilvl w:val="0"/>
                          <w:numId w:val="15"/>
                        </w:numPr>
                        <w:tabs>
                          <w:tab w:val="left" w:pos="587"/>
                          <w:tab w:val="left" w:pos="588"/>
                        </w:tabs>
                        <w:spacing w:before="3" w:line="235" w:lineRule="auto"/>
                        <w:ind w:right="467"/>
                        <w:rPr>
                          <w:b/>
                          <w:sz w:val="32"/>
                        </w:rPr>
                      </w:pPr>
                      <w:r>
                        <w:rPr>
                          <w:b/>
                          <w:sz w:val="32"/>
                        </w:rPr>
                        <w:t>Read through your notes on</w:t>
                      </w:r>
                      <w:r>
                        <w:rPr>
                          <w:b/>
                          <w:spacing w:val="-28"/>
                          <w:sz w:val="32"/>
                        </w:rPr>
                        <w:t xml:space="preserve"> </w:t>
                      </w:r>
                      <w:r>
                        <w:rPr>
                          <w:b/>
                          <w:sz w:val="32"/>
                        </w:rPr>
                        <w:t>that topic</w:t>
                      </w:r>
                    </w:p>
                    <w:p w14:paraId="44A9CAD7" w14:textId="77777777" w:rsidR="00F32664" w:rsidRDefault="00995792">
                      <w:pPr>
                        <w:numPr>
                          <w:ilvl w:val="0"/>
                          <w:numId w:val="15"/>
                        </w:numPr>
                        <w:tabs>
                          <w:tab w:val="left" w:pos="587"/>
                          <w:tab w:val="left" w:pos="588"/>
                        </w:tabs>
                        <w:spacing w:before="2" w:line="235" w:lineRule="auto"/>
                        <w:ind w:right="760"/>
                        <w:rPr>
                          <w:b/>
                          <w:sz w:val="32"/>
                        </w:rPr>
                      </w:pPr>
                      <w:r>
                        <w:rPr>
                          <w:b/>
                          <w:sz w:val="32"/>
                        </w:rPr>
                        <w:t>Break down the notes into</w:t>
                      </w:r>
                      <w:r>
                        <w:rPr>
                          <w:b/>
                          <w:spacing w:val="-28"/>
                          <w:sz w:val="32"/>
                        </w:rPr>
                        <w:t xml:space="preserve"> </w:t>
                      </w:r>
                      <w:r>
                        <w:rPr>
                          <w:b/>
                          <w:spacing w:val="-5"/>
                          <w:sz w:val="32"/>
                        </w:rPr>
                        <w:t xml:space="preserve">key </w:t>
                      </w:r>
                      <w:r>
                        <w:rPr>
                          <w:b/>
                          <w:sz w:val="32"/>
                        </w:rPr>
                        <w:t>parts</w:t>
                      </w:r>
                    </w:p>
                    <w:p w14:paraId="40D76AA7" w14:textId="77777777" w:rsidR="00F32664" w:rsidRDefault="00995792">
                      <w:pPr>
                        <w:numPr>
                          <w:ilvl w:val="0"/>
                          <w:numId w:val="15"/>
                        </w:numPr>
                        <w:tabs>
                          <w:tab w:val="left" w:pos="587"/>
                          <w:tab w:val="left" w:pos="588"/>
                        </w:tabs>
                        <w:spacing w:before="2" w:line="235" w:lineRule="auto"/>
                        <w:ind w:right="215"/>
                        <w:rPr>
                          <w:b/>
                          <w:sz w:val="32"/>
                        </w:rPr>
                      </w:pPr>
                      <w:r>
                        <w:rPr>
                          <w:b/>
                          <w:spacing w:val="-5"/>
                          <w:sz w:val="32"/>
                        </w:rPr>
                        <w:t xml:space="preserve">Turn </w:t>
                      </w:r>
                      <w:r>
                        <w:rPr>
                          <w:b/>
                          <w:sz w:val="32"/>
                        </w:rPr>
                        <w:t xml:space="preserve">those </w:t>
                      </w:r>
                      <w:r>
                        <w:rPr>
                          <w:b/>
                          <w:spacing w:val="-5"/>
                          <w:sz w:val="32"/>
                        </w:rPr>
                        <w:t xml:space="preserve">key </w:t>
                      </w:r>
                      <w:r>
                        <w:rPr>
                          <w:b/>
                          <w:sz w:val="32"/>
                        </w:rPr>
                        <w:t xml:space="preserve">parts into questions, these go on the </w:t>
                      </w:r>
                      <w:r>
                        <w:rPr>
                          <w:b/>
                          <w:spacing w:val="-3"/>
                          <w:sz w:val="32"/>
                        </w:rPr>
                        <w:t xml:space="preserve">front </w:t>
                      </w:r>
                      <w:r>
                        <w:rPr>
                          <w:b/>
                          <w:sz w:val="32"/>
                        </w:rPr>
                        <w:t>of your cards, then answer on the back</w:t>
                      </w:r>
                    </w:p>
                    <w:p w14:paraId="23236CA0" w14:textId="528E1D28" w:rsidR="00F32664" w:rsidRDefault="00995792">
                      <w:pPr>
                        <w:numPr>
                          <w:ilvl w:val="0"/>
                          <w:numId w:val="15"/>
                        </w:numPr>
                        <w:tabs>
                          <w:tab w:val="left" w:pos="588"/>
                        </w:tabs>
                        <w:spacing w:before="5" w:line="235" w:lineRule="auto"/>
                        <w:ind w:right="512"/>
                        <w:jc w:val="both"/>
                        <w:rPr>
                          <w:b/>
                          <w:sz w:val="32"/>
                        </w:rPr>
                      </w:pPr>
                      <w:r>
                        <w:rPr>
                          <w:b/>
                          <w:sz w:val="32"/>
                        </w:rPr>
                        <w:t>Check back t</w:t>
                      </w:r>
                      <w:r w:rsidR="00940985">
                        <w:rPr>
                          <w:b/>
                          <w:sz w:val="32"/>
                        </w:rPr>
                        <w:t>h</w:t>
                      </w:r>
                      <w:r>
                        <w:rPr>
                          <w:b/>
                          <w:sz w:val="32"/>
                        </w:rPr>
                        <w:t>rough your notes</w:t>
                      </w:r>
                      <w:r>
                        <w:rPr>
                          <w:b/>
                          <w:spacing w:val="-22"/>
                          <w:sz w:val="32"/>
                        </w:rPr>
                        <w:t xml:space="preserve"> </w:t>
                      </w:r>
                      <w:r>
                        <w:rPr>
                          <w:b/>
                          <w:sz w:val="32"/>
                        </w:rPr>
                        <w:t xml:space="preserve">to </w:t>
                      </w:r>
                      <w:r>
                        <w:rPr>
                          <w:b/>
                          <w:spacing w:val="-3"/>
                          <w:sz w:val="32"/>
                        </w:rPr>
                        <w:t xml:space="preserve">make </w:t>
                      </w:r>
                      <w:r>
                        <w:rPr>
                          <w:b/>
                          <w:sz w:val="32"/>
                        </w:rPr>
                        <w:t xml:space="preserve">sure you </w:t>
                      </w:r>
                      <w:r>
                        <w:rPr>
                          <w:b/>
                          <w:spacing w:val="-3"/>
                          <w:sz w:val="32"/>
                        </w:rPr>
                        <w:t xml:space="preserve">have </w:t>
                      </w:r>
                      <w:r>
                        <w:rPr>
                          <w:b/>
                          <w:sz w:val="32"/>
                        </w:rPr>
                        <w:t>covered</w:t>
                      </w:r>
                      <w:r>
                        <w:rPr>
                          <w:b/>
                          <w:spacing w:val="-19"/>
                          <w:sz w:val="32"/>
                        </w:rPr>
                        <w:t xml:space="preserve"> </w:t>
                      </w:r>
                      <w:r>
                        <w:rPr>
                          <w:b/>
                          <w:sz w:val="32"/>
                        </w:rPr>
                        <w:t>the major</w:t>
                      </w:r>
                      <w:r>
                        <w:rPr>
                          <w:b/>
                          <w:spacing w:val="-1"/>
                          <w:sz w:val="32"/>
                        </w:rPr>
                        <w:t xml:space="preserve"> </w:t>
                      </w:r>
                      <w:r>
                        <w:rPr>
                          <w:b/>
                          <w:sz w:val="32"/>
                        </w:rPr>
                        <w:t>themes.</w:t>
                      </w:r>
                    </w:p>
                  </w:txbxContent>
                </v:textbox>
                <w10:wrap type="topAndBottom" anchorx="page"/>
              </v:shape>
            </w:pict>
          </mc:Fallback>
        </mc:AlternateContent>
      </w:r>
    </w:p>
    <w:p w14:paraId="134EE5FE" w14:textId="77777777" w:rsidR="00F32664" w:rsidRDefault="00F32664">
      <w:pPr>
        <w:rPr>
          <w:sz w:val="12"/>
        </w:rPr>
        <w:sectPr w:rsidR="00F32664">
          <w:headerReference w:type="default" r:id="rId39"/>
          <w:pgSz w:w="10800" w:h="15600"/>
          <w:pgMar w:top="1960" w:right="40" w:bottom="280" w:left="120" w:header="459" w:footer="0" w:gutter="0"/>
          <w:cols w:space="720"/>
        </w:sectPr>
      </w:pPr>
    </w:p>
    <w:p w14:paraId="54DA0ADA" w14:textId="77777777" w:rsidR="00F32664" w:rsidRDefault="00F32664">
      <w:pPr>
        <w:pStyle w:val="BodyText"/>
        <w:spacing w:before="3"/>
        <w:rPr>
          <w:sz w:val="29"/>
        </w:rPr>
      </w:pPr>
    </w:p>
    <w:p w14:paraId="4BDF3545" w14:textId="117B9BDB" w:rsidR="00F32664" w:rsidRDefault="00995792">
      <w:pPr>
        <w:pStyle w:val="BodyText"/>
        <w:ind w:left="524"/>
        <w:rPr>
          <w:sz w:val="20"/>
        </w:rPr>
      </w:pPr>
      <w:r>
        <w:rPr>
          <w:noProof/>
          <w:sz w:val="20"/>
        </w:rPr>
        <mc:AlternateContent>
          <mc:Choice Requires="wps">
            <w:drawing>
              <wp:inline distT="0" distB="0" distL="0" distR="0" wp14:anchorId="0FF7B8B5" wp14:editId="6392CAD1">
                <wp:extent cx="6123940" cy="923925"/>
                <wp:effectExtent l="8890" t="13970" r="10795" b="5080"/>
                <wp:docPr id="222"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3940" cy="92392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F8190B0" w14:textId="77777777" w:rsidR="00F32664" w:rsidRDefault="00995792">
                            <w:pPr>
                              <w:spacing w:before="65" w:line="235" w:lineRule="auto"/>
                              <w:ind w:left="137" w:right="261"/>
                              <w:rPr>
                                <w:sz w:val="36"/>
                              </w:rPr>
                            </w:pPr>
                            <w:r>
                              <w:rPr>
                                <w:sz w:val="36"/>
                              </w:rPr>
                              <w:t>Cue cards are not useful just because you spend time making them. You actually have to use them to ensure the information becomes stored in the long term memory.</w:t>
                            </w:r>
                          </w:p>
                        </w:txbxContent>
                      </wps:txbx>
                      <wps:bodyPr rot="0" vert="horz" wrap="square" lIns="0" tIns="0" rIns="0" bIns="0" anchor="t" anchorCtr="0" upright="1">
                        <a:noAutofit/>
                      </wps:bodyPr>
                    </wps:wsp>
                  </a:graphicData>
                </a:graphic>
              </wp:inline>
            </w:drawing>
          </mc:Choice>
          <mc:Fallback>
            <w:pict>
              <v:shape w14:anchorId="0FF7B8B5" id="Text Box 46" o:spid="_x0000_s1042" type="#_x0000_t202" style="width:482.2pt;height:7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" filled="f" strokeweight=".72pt">
                <v:textbox inset="0,0,0,0">
                  <w:txbxContent>
                    <w:p w14:paraId="4F8190B0" w14:textId="77777777" w:rsidR="00F32664" w:rsidRDefault="00995792">
                      <w:pPr>
                        <w:spacing w:before="65" w:line="235" w:lineRule="auto"/>
                        <w:ind w:left="137" w:right="261"/>
                        <w:rPr>
                          <w:sz w:val="36"/>
                        </w:rPr>
                      </w:pPr>
                      <w:r>
                        <w:rPr>
                          <w:sz w:val="36"/>
                        </w:rPr>
                        <w:t>Cue cards are not useful just because you spend time making them. You actually have to use them to ensure the information becomes stored in the long term memory.</w:t>
                      </w:r>
                    </w:p>
                  </w:txbxContent>
                </v:textbox>
                <w10:anchorlock/>
              </v:shape>
            </w:pict>
          </mc:Fallback>
        </mc:AlternateContent>
      </w:r>
    </w:p>
    <w:p w14:paraId="4D0B7D5E" w14:textId="77777777" w:rsidR="00F32664" w:rsidRDefault="00F32664">
      <w:pPr>
        <w:pStyle w:val="BodyText"/>
        <w:rPr>
          <w:sz w:val="20"/>
        </w:rPr>
      </w:pPr>
    </w:p>
    <w:p w14:paraId="4CD56F2A" w14:textId="356E9CEE" w:rsidR="00F32664" w:rsidRDefault="00995792">
      <w:pPr>
        <w:pStyle w:val="BodyText"/>
        <w:spacing w:before="1"/>
        <w:rPr>
          <w:sz w:val="13"/>
        </w:rPr>
      </w:pPr>
      <w:r>
        <w:rPr>
          <w:noProof/>
        </w:rPr>
        <mc:AlternateContent>
          <mc:Choice Requires="wps">
            <w:drawing>
              <wp:anchor distT="0" distB="0" distL="0" distR="0" simplePos="0" relativeHeight="487656448" behindDoc="1" locked="0" layoutInCell="1" allowOverlap="1" wp14:anchorId="1761BAA9" wp14:editId="51EABD57">
                <wp:simplePos x="0" y="0"/>
                <wp:positionH relativeFrom="page">
                  <wp:posOffset>975360</wp:posOffset>
                </wp:positionH>
                <wp:positionV relativeFrom="paragraph">
                  <wp:posOffset>134620</wp:posOffset>
                </wp:positionV>
                <wp:extent cx="1498600" cy="923925"/>
                <wp:effectExtent l="0" t="0" r="0" b="0"/>
                <wp:wrapTopAndBottom/>
                <wp:docPr id="22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923925"/>
                        </a:xfrm>
                        <a:prstGeom prst="rect">
                          <a:avLst/>
                        </a:prstGeom>
                        <a:solidFill>
                          <a:srgbClr val="4471C4"/>
                        </a:solidFill>
                        <a:ln w="12192">
                          <a:solidFill>
                            <a:srgbClr val="2E528F"/>
                          </a:solidFill>
                          <a:prstDash val="solid"/>
                          <a:miter lim="800000"/>
                          <a:headEnd/>
                          <a:tailEnd/>
                        </a:ln>
                      </wps:spPr>
                      <wps:txbx>
                        <w:txbxContent>
                          <w:p w14:paraId="50E17255" w14:textId="77777777" w:rsidR="00F32664" w:rsidRDefault="00F32664">
                            <w:pPr>
                              <w:pStyle w:val="BodyText"/>
                              <w:spacing w:before="7"/>
                              <w:rPr>
                                <w:sz w:val="38"/>
                              </w:rPr>
                            </w:pPr>
                          </w:p>
                          <w:p w14:paraId="73EC07FC" w14:textId="77777777" w:rsidR="00F32664" w:rsidRDefault="00995792">
                            <w:pPr>
                              <w:ind w:left="372"/>
                              <w:rPr>
                                <w:b/>
                                <w:sz w:val="40"/>
                              </w:rPr>
                            </w:pPr>
                            <w:r>
                              <w:rPr>
                                <w:b/>
                                <w:color w:val="FFFFFF"/>
                                <w:sz w:val="40"/>
                              </w:rPr>
                              <w:t>Every day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1BAA9" id="Text Box 45" o:spid="_x0000_s1043" type="#_x0000_t202" style="position:absolute;margin-left:76.8pt;margin-top:10.6pt;width:118pt;height:72.75pt;z-index:-15660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" fillcolor="#4471c4" strokecolor="#2e528f" strokeweight=".96pt">
                <v:textbox inset="0,0,0,0">
                  <w:txbxContent>
                    <w:p w14:paraId="50E17255" w14:textId="77777777" w:rsidR="00F32664" w:rsidRDefault="00F32664">
                      <w:pPr>
                        <w:pStyle w:val="BodyText"/>
                        <w:spacing w:before="7"/>
                        <w:rPr>
                          <w:sz w:val="38"/>
                        </w:rPr>
                      </w:pPr>
                    </w:p>
                    <w:p w14:paraId="73EC07FC" w14:textId="77777777" w:rsidR="00F32664" w:rsidRDefault="00995792">
                      <w:pPr>
                        <w:ind w:left="372"/>
                        <w:rPr>
                          <w:b/>
                          <w:sz w:val="40"/>
                        </w:rPr>
                      </w:pPr>
                      <w:r>
                        <w:rPr>
                          <w:b/>
                          <w:color w:val="FFFFFF"/>
                          <w:sz w:val="40"/>
                        </w:rPr>
                        <w:t>Every day</w:t>
                      </w:r>
                    </w:p>
                  </w:txbxContent>
                </v:textbox>
                <w10:wrap type="topAndBottom" anchorx="page"/>
              </v:shape>
            </w:pict>
          </mc:Fallback>
        </mc:AlternateContent>
      </w:r>
      <w:r>
        <w:rPr>
          <w:noProof/>
        </w:rPr>
        <mc:AlternateContent>
          <mc:Choice Requires="wps">
            <w:drawing>
              <wp:anchor distT="0" distB="0" distL="0" distR="0" simplePos="0" relativeHeight="487656960" behindDoc="1" locked="0" layoutInCell="1" allowOverlap="1" wp14:anchorId="1B4291D4" wp14:editId="14482027">
                <wp:simplePos x="0" y="0"/>
                <wp:positionH relativeFrom="page">
                  <wp:posOffset>2688590</wp:posOffset>
                </wp:positionH>
                <wp:positionV relativeFrom="paragraph">
                  <wp:posOffset>132715</wp:posOffset>
                </wp:positionV>
                <wp:extent cx="1763395" cy="923925"/>
                <wp:effectExtent l="0" t="0" r="0" b="0"/>
                <wp:wrapTopAndBottom/>
                <wp:docPr id="22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3395" cy="923925"/>
                        </a:xfrm>
                        <a:prstGeom prst="rect">
                          <a:avLst/>
                        </a:prstGeom>
                        <a:solidFill>
                          <a:srgbClr val="4471C4"/>
                        </a:solidFill>
                        <a:ln w="12192">
                          <a:solidFill>
                            <a:srgbClr val="2E528F"/>
                          </a:solidFill>
                          <a:prstDash val="solid"/>
                          <a:miter lim="800000"/>
                          <a:headEnd/>
                          <a:tailEnd/>
                        </a:ln>
                      </wps:spPr>
                      <wps:txbx>
                        <w:txbxContent>
                          <w:p w14:paraId="71EE42BB" w14:textId="59899CEC" w:rsidR="00F32664" w:rsidRDefault="00995792" w:rsidP="00165F6A">
                            <w:pPr>
                              <w:jc w:val="center"/>
                              <w:rPr>
                                <w:b/>
                                <w:sz w:val="40"/>
                              </w:rPr>
                            </w:pPr>
                            <w:r>
                              <w:rPr>
                                <w:b/>
                                <w:color w:val="FFFFFF"/>
                                <w:sz w:val="40"/>
                              </w:rPr>
                              <w:t>Tues</w:t>
                            </w:r>
                            <w:r w:rsidR="00165F6A">
                              <w:rPr>
                                <w:b/>
                                <w:color w:val="FFFFFF"/>
                                <w:sz w:val="40"/>
                              </w:rPr>
                              <w:t xml:space="preserve">day and </w:t>
                            </w:r>
                            <w:r>
                              <w:rPr>
                                <w:b/>
                                <w:color w:val="FFFFFF"/>
                                <w:sz w:val="40"/>
                              </w:rPr>
                              <w:t>Thurs</w:t>
                            </w:r>
                            <w:r w:rsidR="00165F6A">
                              <w:rPr>
                                <w:b/>
                                <w:color w:val="FFFFFF"/>
                                <w:sz w:val="40"/>
                              </w:rPr>
                              <w:t>day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291D4" id="Text Box 44" o:spid="_x0000_s1044" type="#_x0000_t202" style="position:absolute;margin-left:211.7pt;margin-top:10.45pt;width:138.85pt;height:72.75pt;z-index:-15659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" fillcolor="#4471c4" strokecolor="#2e528f" strokeweight=".96pt">
                <v:textbox inset="0,0,0,0">
                  <w:txbxContent>
                    <w:p w14:paraId="71EE42BB" w14:textId="59899CEC" w:rsidR="00F32664" w:rsidRDefault="00995792" w:rsidP="00165F6A">
                      <w:pPr>
                        <w:jc w:val="center"/>
                        <w:rPr>
                          <w:b/>
                          <w:sz w:val="40"/>
                        </w:rPr>
                      </w:pPr>
                      <w:r>
                        <w:rPr>
                          <w:b/>
                          <w:color w:val="FFFFFF"/>
                          <w:sz w:val="40"/>
                        </w:rPr>
                        <w:t>Tues</w:t>
                      </w:r>
                      <w:r w:rsidR="00165F6A">
                        <w:rPr>
                          <w:b/>
                          <w:color w:val="FFFFFF"/>
                          <w:sz w:val="40"/>
                        </w:rPr>
                        <w:t xml:space="preserve">day and </w:t>
                      </w:r>
                      <w:r>
                        <w:rPr>
                          <w:b/>
                          <w:color w:val="FFFFFF"/>
                          <w:sz w:val="40"/>
                        </w:rPr>
                        <w:t>Thurs</w:t>
                      </w:r>
                      <w:r w:rsidR="00165F6A">
                        <w:rPr>
                          <w:b/>
                          <w:color w:val="FFFFFF"/>
                          <w:sz w:val="40"/>
                        </w:rPr>
                        <w:t>day</w:t>
                      </w:r>
                    </w:p>
                  </w:txbxContent>
                </v:textbox>
                <w10:wrap type="topAndBottom" anchorx="page"/>
              </v:shape>
            </w:pict>
          </mc:Fallback>
        </mc:AlternateContent>
      </w:r>
      <w:r>
        <w:rPr>
          <w:noProof/>
        </w:rPr>
        <mc:AlternateContent>
          <mc:Choice Requires="wps">
            <w:drawing>
              <wp:anchor distT="0" distB="0" distL="0" distR="0" simplePos="0" relativeHeight="487657472" behindDoc="1" locked="0" layoutInCell="1" allowOverlap="1" wp14:anchorId="63E140D7" wp14:editId="767EAC3A">
                <wp:simplePos x="0" y="0"/>
                <wp:positionH relativeFrom="page">
                  <wp:posOffset>4667885</wp:posOffset>
                </wp:positionH>
                <wp:positionV relativeFrom="paragraph">
                  <wp:posOffset>132715</wp:posOffset>
                </wp:positionV>
                <wp:extent cx="1379220" cy="923925"/>
                <wp:effectExtent l="0" t="0" r="0" b="0"/>
                <wp:wrapTopAndBottom/>
                <wp:docPr id="21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923925"/>
                        </a:xfrm>
                        <a:prstGeom prst="rect">
                          <a:avLst/>
                        </a:prstGeom>
                        <a:solidFill>
                          <a:srgbClr val="4471C4"/>
                        </a:solidFill>
                        <a:ln w="12192">
                          <a:solidFill>
                            <a:srgbClr val="2E528F"/>
                          </a:solidFill>
                          <a:prstDash val="solid"/>
                          <a:miter lim="800000"/>
                          <a:headEnd/>
                          <a:tailEnd/>
                        </a:ln>
                      </wps:spPr>
                      <wps:txbx>
                        <w:txbxContent>
                          <w:p w14:paraId="267B7517" w14:textId="77777777" w:rsidR="00F32664" w:rsidRDefault="00F32664">
                            <w:pPr>
                              <w:pStyle w:val="BodyText"/>
                              <w:spacing w:before="7"/>
                              <w:rPr>
                                <w:sz w:val="38"/>
                              </w:rPr>
                            </w:pPr>
                          </w:p>
                          <w:p w14:paraId="6947CC85" w14:textId="77777777" w:rsidR="00F32664" w:rsidRDefault="00995792">
                            <w:pPr>
                              <w:ind w:left="566"/>
                              <w:rPr>
                                <w:b/>
                                <w:sz w:val="40"/>
                              </w:rPr>
                            </w:pPr>
                            <w:r>
                              <w:rPr>
                                <w:b/>
                                <w:color w:val="FFFFFF"/>
                                <w:sz w:val="40"/>
                              </w:rPr>
                              <w:t>Friday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140D7" id="Text Box 43" o:spid="_x0000_s1045" type="#_x0000_t202" style="position:absolute;margin-left:367.55pt;margin-top:10.45pt;width:108.6pt;height:72.75pt;z-index:-15659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" fillcolor="#4471c4" strokecolor="#2e528f" strokeweight=".96pt">
                <v:textbox inset="0,0,0,0">
                  <w:txbxContent>
                    <w:p w14:paraId="267B7517" w14:textId="77777777" w:rsidR="00F32664" w:rsidRDefault="00F32664">
                      <w:pPr>
                        <w:pStyle w:val="BodyText"/>
                        <w:spacing w:before="7"/>
                        <w:rPr>
                          <w:sz w:val="38"/>
                        </w:rPr>
                      </w:pPr>
                    </w:p>
                    <w:p w14:paraId="6947CC85" w14:textId="77777777" w:rsidR="00F32664" w:rsidRDefault="00995792">
                      <w:pPr>
                        <w:ind w:left="566"/>
                        <w:rPr>
                          <w:b/>
                          <w:sz w:val="40"/>
                        </w:rPr>
                      </w:pPr>
                      <w:r>
                        <w:rPr>
                          <w:b/>
                          <w:color w:val="FFFFFF"/>
                          <w:sz w:val="40"/>
                        </w:rPr>
                        <w:t>Friday</w:t>
                      </w:r>
                    </w:p>
                  </w:txbxContent>
                </v:textbox>
                <w10:wrap type="topAndBottom" anchorx="page"/>
              </v:shape>
            </w:pict>
          </mc:Fallback>
        </mc:AlternateContent>
      </w:r>
    </w:p>
    <w:p w14:paraId="33168D4D" w14:textId="77777777" w:rsidR="00F32664" w:rsidRDefault="00F32664">
      <w:pPr>
        <w:pStyle w:val="BodyText"/>
        <w:rPr>
          <w:sz w:val="20"/>
        </w:rPr>
      </w:pPr>
    </w:p>
    <w:p w14:paraId="0337A429" w14:textId="77777777" w:rsidR="00F32664" w:rsidRDefault="00F32664">
      <w:pPr>
        <w:pStyle w:val="BodyText"/>
        <w:rPr>
          <w:sz w:val="16"/>
        </w:rPr>
      </w:pPr>
    </w:p>
    <w:p w14:paraId="08A15C90" w14:textId="1B018AEF" w:rsidR="00F32664" w:rsidRDefault="00995792">
      <w:pPr>
        <w:pStyle w:val="Heading2"/>
        <w:numPr>
          <w:ilvl w:val="0"/>
          <w:numId w:val="1"/>
        </w:numPr>
        <w:tabs>
          <w:tab w:val="left" w:pos="1128"/>
          <w:tab w:val="left" w:pos="1129"/>
        </w:tabs>
        <w:spacing w:before="84"/>
        <w:ind w:left="1128"/>
        <w:rPr>
          <w:rFonts w:ascii="Arial" w:hAnsi="Arial"/>
        </w:rPr>
      </w:pPr>
      <w:r>
        <w:rPr>
          <w:noProof/>
        </w:rPr>
        <mc:AlternateContent>
          <mc:Choice Requires="wps">
            <w:drawing>
              <wp:anchor distT="0" distB="0" distL="114300" distR="114300" simplePos="0" relativeHeight="486191104" behindDoc="1" locked="0" layoutInCell="1" allowOverlap="1" wp14:anchorId="5381553E" wp14:editId="414F6973">
                <wp:simplePos x="0" y="0"/>
                <wp:positionH relativeFrom="page">
                  <wp:posOffset>412750</wp:posOffset>
                </wp:positionH>
                <wp:positionV relativeFrom="paragraph">
                  <wp:posOffset>10795</wp:posOffset>
                </wp:positionV>
                <wp:extent cx="6123305" cy="5359400"/>
                <wp:effectExtent l="0" t="0" r="10795" b="12700"/>
                <wp:wrapNone/>
                <wp:docPr id="218"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3305" cy="5359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146180" id="Rectangle 42" o:spid="_x0000_s1026" style="position:absolute;margin-left:32.5pt;margin-top:.85pt;width:482.15pt;height:422pt;z-index:-1712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" filled="f" strokeweight=".72pt">
                <w10:wrap anchorx="page"/>
              </v:rect>
            </w:pict>
          </mc:Fallback>
        </mc:AlternateContent>
      </w:r>
      <w:r>
        <w:rPr>
          <w:spacing w:val="-3"/>
        </w:rPr>
        <w:t xml:space="preserve">Have </w:t>
      </w:r>
      <w:r>
        <w:t xml:space="preserve">3 </w:t>
      </w:r>
      <w:r>
        <w:rPr>
          <w:spacing w:val="-3"/>
        </w:rPr>
        <w:t xml:space="preserve">boxes/ folders/ </w:t>
      </w:r>
      <w:r>
        <w:t>sections in</w:t>
      </w:r>
      <w:r>
        <w:rPr>
          <w:spacing w:val="11"/>
        </w:rPr>
        <w:t xml:space="preserve"> </w:t>
      </w:r>
      <w:r>
        <w:t>folder</w:t>
      </w:r>
    </w:p>
    <w:p w14:paraId="3168C57A" w14:textId="77777777" w:rsidR="00F32664" w:rsidRDefault="00F32664">
      <w:pPr>
        <w:pStyle w:val="BodyText"/>
        <w:spacing w:before="9"/>
      </w:pPr>
    </w:p>
    <w:p w14:paraId="1B6C9688" w14:textId="77777777" w:rsidR="00F32664" w:rsidRDefault="00995792">
      <w:pPr>
        <w:pStyle w:val="ListParagraph"/>
        <w:numPr>
          <w:ilvl w:val="0"/>
          <w:numId w:val="1"/>
        </w:numPr>
        <w:tabs>
          <w:tab w:val="left" w:pos="1128"/>
          <w:tab w:val="left" w:pos="1129"/>
        </w:tabs>
        <w:ind w:left="1128"/>
        <w:rPr>
          <w:rFonts w:ascii="Arial" w:hAnsi="Arial"/>
          <w:sz w:val="36"/>
        </w:rPr>
      </w:pPr>
      <w:r>
        <w:rPr>
          <w:sz w:val="36"/>
        </w:rPr>
        <w:t xml:space="preserve">Label them Every </w:t>
      </w:r>
      <w:r>
        <w:rPr>
          <w:spacing w:val="-9"/>
          <w:sz w:val="36"/>
        </w:rPr>
        <w:t xml:space="preserve">Day, </w:t>
      </w:r>
      <w:r>
        <w:rPr>
          <w:spacing w:val="-5"/>
          <w:sz w:val="36"/>
        </w:rPr>
        <w:t xml:space="preserve">Tuesday </w:t>
      </w:r>
      <w:r>
        <w:rPr>
          <w:sz w:val="36"/>
        </w:rPr>
        <w:t xml:space="preserve">and </w:t>
      </w:r>
      <w:r>
        <w:rPr>
          <w:spacing w:val="-5"/>
          <w:sz w:val="36"/>
        </w:rPr>
        <w:t>Thursday,</w:t>
      </w:r>
      <w:r>
        <w:rPr>
          <w:spacing w:val="13"/>
          <w:sz w:val="36"/>
        </w:rPr>
        <w:t xml:space="preserve"> </w:t>
      </w:r>
      <w:r>
        <w:rPr>
          <w:sz w:val="36"/>
        </w:rPr>
        <w:t>Friday</w:t>
      </w:r>
    </w:p>
    <w:p w14:paraId="2FD792FF" w14:textId="77777777" w:rsidR="00F32664" w:rsidRDefault="00F32664">
      <w:pPr>
        <w:pStyle w:val="BodyText"/>
        <w:spacing w:before="9"/>
      </w:pPr>
    </w:p>
    <w:p w14:paraId="7C2F0993" w14:textId="495E43B4" w:rsidR="00F32664" w:rsidRDefault="00995792">
      <w:pPr>
        <w:pStyle w:val="ListParagraph"/>
        <w:numPr>
          <w:ilvl w:val="0"/>
          <w:numId w:val="1"/>
        </w:numPr>
        <w:tabs>
          <w:tab w:val="left" w:pos="1128"/>
          <w:tab w:val="left" w:pos="1129"/>
        </w:tabs>
        <w:spacing w:before="1"/>
        <w:ind w:left="1128"/>
        <w:rPr>
          <w:rFonts w:ascii="Arial" w:hAnsi="Arial"/>
          <w:sz w:val="36"/>
        </w:rPr>
      </w:pPr>
      <w:r>
        <w:rPr>
          <w:sz w:val="36"/>
        </w:rPr>
        <w:t xml:space="preserve">All </w:t>
      </w:r>
      <w:r>
        <w:rPr>
          <w:spacing w:val="-3"/>
          <w:sz w:val="36"/>
        </w:rPr>
        <w:t xml:space="preserve">cards </w:t>
      </w:r>
      <w:r>
        <w:rPr>
          <w:sz w:val="36"/>
        </w:rPr>
        <w:t xml:space="preserve">start in the </w:t>
      </w:r>
      <w:r w:rsidR="005615C4">
        <w:rPr>
          <w:sz w:val="36"/>
        </w:rPr>
        <w:t>everyd</w:t>
      </w:r>
      <w:r w:rsidR="005615C4">
        <w:rPr>
          <w:spacing w:val="-3"/>
          <w:sz w:val="36"/>
        </w:rPr>
        <w:t>ay</w:t>
      </w:r>
      <w:r>
        <w:rPr>
          <w:spacing w:val="2"/>
          <w:sz w:val="36"/>
        </w:rPr>
        <w:t xml:space="preserve"> </w:t>
      </w:r>
      <w:r>
        <w:rPr>
          <w:spacing w:val="-3"/>
          <w:sz w:val="36"/>
        </w:rPr>
        <w:t>box</w:t>
      </w:r>
    </w:p>
    <w:p w14:paraId="338F5928" w14:textId="77777777" w:rsidR="00F32664" w:rsidRDefault="00F32664">
      <w:pPr>
        <w:pStyle w:val="BodyText"/>
        <w:spacing w:before="4"/>
        <w:rPr>
          <w:sz w:val="35"/>
        </w:rPr>
      </w:pPr>
    </w:p>
    <w:p w14:paraId="1D5C226F" w14:textId="79FC3A73" w:rsidR="00F32664" w:rsidRDefault="00995792">
      <w:pPr>
        <w:pStyle w:val="ListParagraph"/>
        <w:numPr>
          <w:ilvl w:val="0"/>
          <w:numId w:val="1"/>
        </w:numPr>
        <w:tabs>
          <w:tab w:val="left" w:pos="1129"/>
        </w:tabs>
        <w:spacing w:line="235" w:lineRule="auto"/>
        <w:ind w:left="1128" w:right="1005"/>
        <w:jc w:val="both"/>
        <w:rPr>
          <w:rFonts w:ascii="Arial" w:hAnsi="Arial"/>
          <w:sz w:val="36"/>
        </w:rPr>
      </w:pPr>
      <w:r>
        <w:rPr>
          <w:sz w:val="36"/>
        </w:rPr>
        <w:t xml:space="preserve">Monday – if you answer the </w:t>
      </w:r>
      <w:r>
        <w:rPr>
          <w:spacing w:val="-3"/>
          <w:sz w:val="36"/>
        </w:rPr>
        <w:t xml:space="preserve">card </w:t>
      </w:r>
      <w:r>
        <w:rPr>
          <w:sz w:val="36"/>
        </w:rPr>
        <w:t xml:space="preserve">correctly it goes into the </w:t>
      </w:r>
      <w:r>
        <w:rPr>
          <w:spacing w:val="-5"/>
          <w:sz w:val="36"/>
        </w:rPr>
        <w:t xml:space="preserve">Tuesday </w:t>
      </w:r>
      <w:r>
        <w:rPr>
          <w:sz w:val="36"/>
        </w:rPr>
        <w:t xml:space="preserve">and </w:t>
      </w:r>
      <w:r>
        <w:rPr>
          <w:spacing w:val="-3"/>
          <w:sz w:val="36"/>
        </w:rPr>
        <w:t xml:space="preserve">Thursday box. </w:t>
      </w:r>
      <w:r>
        <w:rPr>
          <w:sz w:val="36"/>
        </w:rPr>
        <w:t xml:space="preserve">If incorrect it </w:t>
      </w:r>
      <w:r>
        <w:rPr>
          <w:spacing w:val="-5"/>
          <w:sz w:val="36"/>
        </w:rPr>
        <w:t xml:space="preserve">stays </w:t>
      </w:r>
      <w:r>
        <w:rPr>
          <w:sz w:val="36"/>
        </w:rPr>
        <w:t xml:space="preserve">in the </w:t>
      </w:r>
      <w:proofErr w:type="spellStart"/>
      <w:r w:rsidR="00A678F7">
        <w:rPr>
          <w:sz w:val="36"/>
        </w:rPr>
        <w:t>every</w:t>
      </w:r>
      <w:r w:rsidR="0013678B">
        <w:rPr>
          <w:sz w:val="36"/>
        </w:rPr>
        <w:t xml:space="preserve"> </w:t>
      </w:r>
      <w:r w:rsidR="00A678F7">
        <w:rPr>
          <w:sz w:val="36"/>
        </w:rPr>
        <w:t>d</w:t>
      </w:r>
      <w:r w:rsidR="00A678F7">
        <w:rPr>
          <w:spacing w:val="-3"/>
          <w:sz w:val="36"/>
        </w:rPr>
        <w:t>ay</w:t>
      </w:r>
      <w:proofErr w:type="spellEnd"/>
      <w:r>
        <w:rPr>
          <w:sz w:val="36"/>
        </w:rPr>
        <w:t xml:space="preserve"> </w:t>
      </w:r>
      <w:r>
        <w:rPr>
          <w:spacing w:val="-3"/>
          <w:sz w:val="36"/>
        </w:rPr>
        <w:t>box</w:t>
      </w:r>
    </w:p>
    <w:p w14:paraId="72A1BA10" w14:textId="77777777" w:rsidR="00F32664" w:rsidRDefault="00F32664">
      <w:pPr>
        <w:pStyle w:val="BodyText"/>
        <w:spacing w:before="9"/>
        <w:rPr>
          <w:sz w:val="35"/>
        </w:rPr>
      </w:pPr>
    </w:p>
    <w:p w14:paraId="416BEB6D" w14:textId="7773DD47" w:rsidR="00F32664" w:rsidRDefault="00995792">
      <w:pPr>
        <w:pStyle w:val="ListParagraph"/>
        <w:numPr>
          <w:ilvl w:val="0"/>
          <w:numId w:val="1"/>
        </w:numPr>
        <w:tabs>
          <w:tab w:val="left" w:pos="1128"/>
          <w:tab w:val="left" w:pos="1129"/>
        </w:tabs>
        <w:spacing w:line="235" w:lineRule="auto"/>
        <w:ind w:left="1128" w:right="727"/>
        <w:rPr>
          <w:rFonts w:ascii="Arial" w:hAnsi="Arial"/>
          <w:sz w:val="36"/>
        </w:rPr>
      </w:pPr>
      <w:r>
        <w:rPr>
          <w:spacing w:val="-5"/>
          <w:sz w:val="36"/>
        </w:rPr>
        <w:t xml:space="preserve">Tuesday </w:t>
      </w:r>
      <w:r>
        <w:rPr>
          <w:sz w:val="36"/>
        </w:rPr>
        <w:t xml:space="preserve">do the everyday </w:t>
      </w:r>
      <w:r>
        <w:rPr>
          <w:spacing w:val="-3"/>
          <w:sz w:val="36"/>
        </w:rPr>
        <w:t xml:space="preserve">box first. </w:t>
      </w:r>
      <w:r>
        <w:rPr>
          <w:sz w:val="36"/>
        </w:rPr>
        <w:t xml:space="preserve">Same as above if right goes into the </w:t>
      </w:r>
      <w:r>
        <w:rPr>
          <w:spacing w:val="-5"/>
          <w:sz w:val="36"/>
        </w:rPr>
        <w:t>Tues</w:t>
      </w:r>
      <w:r w:rsidR="00165F6A">
        <w:rPr>
          <w:spacing w:val="-5"/>
          <w:sz w:val="36"/>
        </w:rPr>
        <w:t xml:space="preserve">day and </w:t>
      </w:r>
      <w:r>
        <w:rPr>
          <w:sz w:val="36"/>
        </w:rPr>
        <w:t>Thurs</w:t>
      </w:r>
      <w:r w:rsidR="00165F6A">
        <w:rPr>
          <w:sz w:val="36"/>
        </w:rPr>
        <w:t>day</w:t>
      </w:r>
      <w:r>
        <w:rPr>
          <w:sz w:val="36"/>
        </w:rPr>
        <w:t xml:space="preserve"> </w:t>
      </w:r>
      <w:r>
        <w:rPr>
          <w:spacing w:val="-3"/>
          <w:sz w:val="36"/>
        </w:rPr>
        <w:t xml:space="preserve">box, </w:t>
      </w:r>
      <w:r>
        <w:rPr>
          <w:sz w:val="36"/>
        </w:rPr>
        <w:t xml:space="preserve">if wrong </w:t>
      </w:r>
      <w:r>
        <w:rPr>
          <w:spacing w:val="-4"/>
          <w:sz w:val="36"/>
        </w:rPr>
        <w:t xml:space="preserve">stays </w:t>
      </w:r>
      <w:r>
        <w:rPr>
          <w:sz w:val="36"/>
        </w:rPr>
        <w:t xml:space="preserve">in every </w:t>
      </w:r>
      <w:r>
        <w:rPr>
          <w:spacing w:val="-3"/>
          <w:sz w:val="36"/>
        </w:rPr>
        <w:t xml:space="preserve">day box. </w:t>
      </w:r>
      <w:r>
        <w:rPr>
          <w:sz w:val="36"/>
        </w:rPr>
        <w:t xml:space="preserve">Then do the </w:t>
      </w:r>
      <w:r>
        <w:rPr>
          <w:spacing w:val="-3"/>
          <w:sz w:val="36"/>
        </w:rPr>
        <w:t>Tuesday</w:t>
      </w:r>
      <w:r w:rsidR="00165F6A">
        <w:rPr>
          <w:spacing w:val="-3"/>
          <w:sz w:val="36"/>
        </w:rPr>
        <w:t xml:space="preserve"> and </w:t>
      </w:r>
      <w:r>
        <w:rPr>
          <w:spacing w:val="-3"/>
          <w:sz w:val="36"/>
        </w:rPr>
        <w:t xml:space="preserve">Thursday box. </w:t>
      </w:r>
      <w:r>
        <w:rPr>
          <w:sz w:val="36"/>
        </w:rPr>
        <w:t xml:space="preserve">If correct </w:t>
      </w:r>
      <w:r>
        <w:rPr>
          <w:spacing w:val="-3"/>
          <w:sz w:val="36"/>
        </w:rPr>
        <w:t xml:space="preserve">card </w:t>
      </w:r>
      <w:r>
        <w:rPr>
          <w:sz w:val="36"/>
        </w:rPr>
        <w:t xml:space="preserve">goes into Friday </w:t>
      </w:r>
      <w:r>
        <w:rPr>
          <w:spacing w:val="-3"/>
          <w:sz w:val="36"/>
        </w:rPr>
        <w:t xml:space="preserve">box. </w:t>
      </w:r>
      <w:r>
        <w:rPr>
          <w:sz w:val="36"/>
        </w:rPr>
        <w:t xml:space="preserve">If wrong goes back into every </w:t>
      </w:r>
      <w:r>
        <w:rPr>
          <w:spacing w:val="-3"/>
          <w:sz w:val="36"/>
        </w:rPr>
        <w:t>day</w:t>
      </w:r>
      <w:r>
        <w:rPr>
          <w:spacing w:val="-15"/>
          <w:sz w:val="36"/>
        </w:rPr>
        <w:t xml:space="preserve"> </w:t>
      </w:r>
      <w:r>
        <w:rPr>
          <w:spacing w:val="-3"/>
          <w:sz w:val="36"/>
        </w:rPr>
        <w:t>box.</w:t>
      </w:r>
    </w:p>
    <w:p w14:paraId="643398ED" w14:textId="77777777" w:rsidR="00F32664" w:rsidRDefault="00F32664">
      <w:pPr>
        <w:pStyle w:val="BodyText"/>
        <w:spacing w:before="3"/>
        <w:rPr>
          <w:sz w:val="35"/>
        </w:rPr>
      </w:pPr>
    </w:p>
    <w:p w14:paraId="2A7E9E41" w14:textId="77777777" w:rsidR="00F32664" w:rsidRDefault="00995792">
      <w:pPr>
        <w:pStyle w:val="ListParagraph"/>
        <w:numPr>
          <w:ilvl w:val="0"/>
          <w:numId w:val="1"/>
        </w:numPr>
        <w:tabs>
          <w:tab w:val="left" w:pos="1128"/>
          <w:tab w:val="left" w:pos="1129"/>
        </w:tabs>
        <w:ind w:left="1128"/>
        <w:rPr>
          <w:rFonts w:ascii="Arial" w:hAnsi="Arial"/>
          <w:sz w:val="36"/>
        </w:rPr>
      </w:pPr>
      <w:r>
        <w:rPr>
          <w:sz w:val="36"/>
        </w:rPr>
        <w:t xml:space="preserve">Repeat </w:t>
      </w:r>
      <w:r>
        <w:rPr>
          <w:spacing w:val="-6"/>
          <w:sz w:val="36"/>
        </w:rPr>
        <w:t>daily.</w:t>
      </w:r>
    </w:p>
    <w:p w14:paraId="5689FB81" w14:textId="77777777" w:rsidR="00F32664" w:rsidRDefault="00F32664">
      <w:pPr>
        <w:pStyle w:val="BodyText"/>
        <w:spacing w:before="10"/>
      </w:pPr>
    </w:p>
    <w:p w14:paraId="0682602E" w14:textId="77777777" w:rsidR="00F32664" w:rsidRDefault="00995792">
      <w:pPr>
        <w:pStyle w:val="ListParagraph"/>
        <w:numPr>
          <w:ilvl w:val="0"/>
          <w:numId w:val="1"/>
        </w:numPr>
        <w:tabs>
          <w:tab w:val="left" w:pos="1128"/>
          <w:tab w:val="left" w:pos="1129"/>
        </w:tabs>
        <w:ind w:left="1128"/>
        <w:rPr>
          <w:rFonts w:ascii="Arial" w:hAnsi="Arial"/>
          <w:sz w:val="36"/>
        </w:rPr>
      </w:pPr>
      <w:r>
        <w:rPr>
          <w:spacing w:val="-10"/>
          <w:sz w:val="36"/>
        </w:rPr>
        <w:t xml:space="preserve">You </w:t>
      </w:r>
      <w:r>
        <w:rPr>
          <w:sz w:val="36"/>
        </w:rPr>
        <w:t>can refresh cards, or change topics as you</w:t>
      </w:r>
      <w:r>
        <w:rPr>
          <w:spacing w:val="-33"/>
          <w:sz w:val="36"/>
        </w:rPr>
        <w:t xml:space="preserve"> </w:t>
      </w:r>
      <w:r>
        <w:rPr>
          <w:spacing w:val="-3"/>
          <w:sz w:val="36"/>
        </w:rPr>
        <w:t>like.</w:t>
      </w:r>
    </w:p>
    <w:p w14:paraId="52B06FCB" w14:textId="77777777" w:rsidR="00F32664" w:rsidRDefault="00F32664">
      <w:pPr>
        <w:pStyle w:val="BodyText"/>
        <w:spacing w:before="10"/>
      </w:pPr>
    </w:p>
    <w:p w14:paraId="682006CE" w14:textId="77777777" w:rsidR="00F32664" w:rsidRDefault="00F32664">
      <w:pPr>
        <w:rPr>
          <w:rFonts w:ascii="Arial" w:hAnsi="Arial"/>
          <w:sz w:val="36"/>
        </w:rPr>
        <w:sectPr w:rsidR="00F32664">
          <w:pgSz w:w="10800" w:h="15600"/>
          <w:pgMar w:top="1960" w:right="40" w:bottom="280" w:left="120" w:header="459" w:footer="0" w:gutter="0"/>
          <w:cols w:space="720"/>
        </w:sectPr>
      </w:pPr>
    </w:p>
    <w:p w14:paraId="2FB1FDD4" w14:textId="77777777" w:rsidR="00F32664" w:rsidRDefault="00F32664">
      <w:pPr>
        <w:pStyle w:val="BodyText"/>
        <w:spacing w:before="11"/>
        <w:rPr>
          <w:sz w:val="16"/>
        </w:rPr>
      </w:pPr>
    </w:p>
    <w:p w14:paraId="36E133EC" w14:textId="6BF37752" w:rsidR="00F32664" w:rsidRDefault="007C0911" w:rsidP="00DE2673">
      <w:pPr>
        <w:spacing w:before="34" w:line="235" w:lineRule="auto"/>
        <w:ind w:left="527" w:right="991"/>
        <w:jc w:val="both"/>
        <w:rPr>
          <w:sz w:val="36"/>
        </w:rPr>
      </w:pPr>
      <w:r>
        <w:rPr>
          <w:sz w:val="36"/>
        </w:rPr>
        <w:t>When</w:t>
      </w:r>
      <w:r w:rsidR="00995792">
        <w:rPr>
          <w:sz w:val="36"/>
        </w:rPr>
        <w:t xml:space="preserve"> doing A Levels you will sit </w:t>
      </w:r>
      <w:r w:rsidR="00995792">
        <w:rPr>
          <w:spacing w:val="-3"/>
          <w:sz w:val="36"/>
        </w:rPr>
        <w:t xml:space="preserve">exams </w:t>
      </w:r>
      <w:r w:rsidR="00995792">
        <w:rPr>
          <w:sz w:val="36"/>
        </w:rPr>
        <w:t xml:space="preserve">of some description. Revision is </w:t>
      </w:r>
      <w:r w:rsidR="00995792">
        <w:rPr>
          <w:spacing w:val="-3"/>
          <w:sz w:val="36"/>
        </w:rPr>
        <w:t xml:space="preserve">therefore, </w:t>
      </w:r>
      <w:r w:rsidR="00995792">
        <w:rPr>
          <w:sz w:val="36"/>
        </w:rPr>
        <w:t>extremely important.</w:t>
      </w:r>
      <w:r w:rsidR="00DE2673">
        <w:rPr>
          <w:sz w:val="36"/>
        </w:rPr>
        <w:t xml:space="preserve"> </w:t>
      </w:r>
      <w:r w:rsidR="00995792">
        <w:rPr>
          <w:sz w:val="36"/>
        </w:rPr>
        <w:t>The type of revision you do is also</w:t>
      </w:r>
      <w:r w:rsidR="00995792">
        <w:rPr>
          <w:spacing w:val="-22"/>
          <w:sz w:val="36"/>
        </w:rPr>
        <w:t xml:space="preserve"> </w:t>
      </w:r>
      <w:r w:rsidR="00995792">
        <w:rPr>
          <w:sz w:val="36"/>
        </w:rPr>
        <w:t>important.</w:t>
      </w:r>
    </w:p>
    <w:p w14:paraId="7891B3A1" w14:textId="77777777" w:rsidR="00F32664" w:rsidRDefault="00F32664">
      <w:pPr>
        <w:pStyle w:val="BodyText"/>
        <w:spacing w:before="10"/>
      </w:pPr>
    </w:p>
    <w:p w14:paraId="08A531F6" w14:textId="77777777" w:rsidR="00F32664" w:rsidRDefault="00995792">
      <w:pPr>
        <w:ind w:left="527"/>
        <w:jc w:val="both"/>
        <w:rPr>
          <w:sz w:val="36"/>
        </w:rPr>
      </w:pPr>
      <w:r>
        <w:rPr>
          <w:sz w:val="36"/>
        </w:rPr>
        <w:t xml:space="preserve">STEP 1  - </w:t>
      </w:r>
      <w:r>
        <w:rPr>
          <w:spacing w:val="-3"/>
          <w:sz w:val="36"/>
        </w:rPr>
        <w:t xml:space="preserve">complete </w:t>
      </w:r>
      <w:r>
        <w:rPr>
          <w:sz w:val="36"/>
        </w:rPr>
        <w:t>the revision</w:t>
      </w:r>
      <w:r>
        <w:rPr>
          <w:spacing w:val="-13"/>
          <w:sz w:val="36"/>
        </w:rPr>
        <w:t xml:space="preserve"> </w:t>
      </w:r>
      <w:r>
        <w:rPr>
          <w:sz w:val="36"/>
        </w:rPr>
        <w:t>questionnaire</w:t>
      </w:r>
    </w:p>
    <w:p w14:paraId="447A5141" w14:textId="77777777" w:rsidR="00F32664" w:rsidRDefault="00F32664">
      <w:pPr>
        <w:pStyle w:val="BodyText"/>
        <w:rPr>
          <w:sz w:val="20"/>
        </w:rPr>
      </w:pPr>
    </w:p>
    <w:p w14:paraId="238C0EDF" w14:textId="77777777" w:rsidR="00F32664" w:rsidRDefault="00F32664">
      <w:pPr>
        <w:pStyle w:val="BodyText"/>
        <w:spacing w:before="3" w:after="1"/>
        <w:rPr>
          <w:sz w:val="27"/>
        </w:rPr>
      </w:pPr>
    </w:p>
    <w:tbl>
      <w:tblPr>
        <w:tblW w:w="0" w:type="auto"/>
        <w:tblInd w:w="4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79"/>
        <w:gridCol w:w="857"/>
        <w:gridCol w:w="1011"/>
        <w:gridCol w:w="1341"/>
        <w:gridCol w:w="967"/>
      </w:tblGrid>
      <w:tr w:rsidR="00F32664" w14:paraId="7CA60D0A" w14:textId="77777777">
        <w:trPr>
          <w:trHeight w:val="461"/>
        </w:trPr>
        <w:tc>
          <w:tcPr>
            <w:tcW w:w="5579" w:type="dxa"/>
          </w:tcPr>
          <w:p w14:paraId="4F2335D6" w14:textId="77777777" w:rsidR="00F32664" w:rsidRDefault="00F32664">
            <w:pPr>
              <w:pStyle w:val="TableParagraph"/>
              <w:rPr>
                <w:rFonts w:ascii="Times New Roman"/>
                <w:sz w:val="28"/>
              </w:rPr>
            </w:pPr>
          </w:p>
        </w:tc>
        <w:tc>
          <w:tcPr>
            <w:tcW w:w="857" w:type="dxa"/>
          </w:tcPr>
          <w:p w14:paraId="14D52EC2" w14:textId="77777777" w:rsidR="00F32664" w:rsidRDefault="00995792">
            <w:pPr>
              <w:pStyle w:val="TableParagraph"/>
              <w:spacing w:before="59"/>
              <w:ind w:left="145"/>
              <w:rPr>
                <w:sz w:val="20"/>
              </w:rPr>
            </w:pPr>
            <w:r>
              <w:rPr>
                <w:sz w:val="20"/>
              </w:rPr>
              <w:t>Phase</w:t>
            </w:r>
          </w:p>
        </w:tc>
        <w:tc>
          <w:tcPr>
            <w:tcW w:w="1011" w:type="dxa"/>
          </w:tcPr>
          <w:p w14:paraId="516F7E0D" w14:textId="77777777" w:rsidR="00F32664" w:rsidRDefault="00995792">
            <w:pPr>
              <w:pStyle w:val="TableParagraph"/>
              <w:spacing w:before="59"/>
              <w:ind w:left="146"/>
              <w:rPr>
                <w:sz w:val="20"/>
              </w:rPr>
            </w:pPr>
            <w:r>
              <w:rPr>
                <w:sz w:val="20"/>
              </w:rPr>
              <w:t>Always</w:t>
            </w:r>
          </w:p>
        </w:tc>
        <w:tc>
          <w:tcPr>
            <w:tcW w:w="1341" w:type="dxa"/>
          </w:tcPr>
          <w:p w14:paraId="3D438DB1" w14:textId="77777777" w:rsidR="00F32664" w:rsidRDefault="00995792">
            <w:pPr>
              <w:pStyle w:val="TableParagraph"/>
              <w:spacing w:before="59"/>
              <w:ind w:left="147"/>
              <w:rPr>
                <w:sz w:val="20"/>
              </w:rPr>
            </w:pPr>
            <w:r>
              <w:rPr>
                <w:sz w:val="20"/>
              </w:rPr>
              <w:t>Sometimes</w:t>
            </w:r>
          </w:p>
        </w:tc>
        <w:tc>
          <w:tcPr>
            <w:tcW w:w="967" w:type="dxa"/>
          </w:tcPr>
          <w:p w14:paraId="639F9864" w14:textId="77777777" w:rsidR="00F32664" w:rsidRDefault="00995792">
            <w:pPr>
              <w:pStyle w:val="TableParagraph"/>
              <w:spacing w:before="59"/>
              <w:ind w:left="148"/>
              <w:rPr>
                <w:sz w:val="20"/>
              </w:rPr>
            </w:pPr>
            <w:r>
              <w:rPr>
                <w:sz w:val="20"/>
              </w:rPr>
              <w:t>Never</w:t>
            </w:r>
          </w:p>
        </w:tc>
      </w:tr>
      <w:tr w:rsidR="00F32664" w14:paraId="344DFB00" w14:textId="77777777">
        <w:trPr>
          <w:trHeight w:val="505"/>
        </w:trPr>
        <w:tc>
          <w:tcPr>
            <w:tcW w:w="5579" w:type="dxa"/>
          </w:tcPr>
          <w:p w14:paraId="094F3B3D" w14:textId="77777777" w:rsidR="00F32664" w:rsidRDefault="00995792">
            <w:pPr>
              <w:pStyle w:val="TableParagraph"/>
              <w:spacing w:before="60"/>
              <w:ind w:left="143"/>
              <w:rPr>
                <w:sz w:val="26"/>
              </w:rPr>
            </w:pPr>
            <w:r>
              <w:rPr>
                <w:sz w:val="26"/>
              </w:rPr>
              <w:t>Preparing a revision wall to display your learning</w:t>
            </w:r>
          </w:p>
        </w:tc>
        <w:tc>
          <w:tcPr>
            <w:tcW w:w="857" w:type="dxa"/>
          </w:tcPr>
          <w:p w14:paraId="3FA0375A" w14:textId="77777777" w:rsidR="00F32664" w:rsidRDefault="00995792">
            <w:pPr>
              <w:pStyle w:val="TableParagraph"/>
              <w:spacing w:before="59"/>
              <w:ind w:left="145"/>
              <w:rPr>
                <w:sz w:val="20"/>
              </w:rPr>
            </w:pPr>
            <w:r>
              <w:rPr>
                <w:w w:val="99"/>
                <w:sz w:val="20"/>
              </w:rPr>
              <w:t>C</w:t>
            </w:r>
          </w:p>
        </w:tc>
        <w:tc>
          <w:tcPr>
            <w:tcW w:w="1011" w:type="dxa"/>
          </w:tcPr>
          <w:p w14:paraId="00784746" w14:textId="77777777" w:rsidR="00F32664" w:rsidRDefault="00F32664">
            <w:pPr>
              <w:pStyle w:val="TableParagraph"/>
              <w:rPr>
                <w:rFonts w:ascii="Times New Roman"/>
                <w:sz w:val="28"/>
              </w:rPr>
            </w:pPr>
          </w:p>
        </w:tc>
        <w:tc>
          <w:tcPr>
            <w:tcW w:w="1341" w:type="dxa"/>
          </w:tcPr>
          <w:p w14:paraId="2152F829" w14:textId="77777777" w:rsidR="00F32664" w:rsidRDefault="00F32664">
            <w:pPr>
              <w:pStyle w:val="TableParagraph"/>
              <w:rPr>
                <w:rFonts w:ascii="Times New Roman"/>
                <w:sz w:val="28"/>
              </w:rPr>
            </w:pPr>
          </w:p>
        </w:tc>
        <w:tc>
          <w:tcPr>
            <w:tcW w:w="967" w:type="dxa"/>
          </w:tcPr>
          <w:p w14:paraId="07070B6D" w14:textId="77777777" w:rsidR="00F32664" w:rsidRDefault="00F32664">
            <w:pPr>
              <w:pStyle w:val="TableParagraph"/>
              <w:rPr>
                <w:rFonts w:ascii="Times New Roman"/>
                <w:sz w:val="28"/>
              </w:rPr>
            </w:pPr>
          </w:p>
        </w:tc>
      </w:tr>
      <w:tr w:rsidR="00F32664" w14:paraId="67181233" w14:textId="77777777">
        <w:trPr>
          <w:trHeight w:val="437"/>
        </w:trPr>
        <w:tc>
          <w:tcPr>
            <w:tcW w:w="5579" w:type="dxa"/>
          </w:tcPr>
          <w:p w14:paraId="2EA2F925" w14:textId="77777777" w:rsidR="00F32664" w:rsidRDefault="00995792">
            <w:pPr>
              <w:pStyle w:val="TableParagraph"/>
              <w:spacing w:before="60"/>
              <w:ind w:left="143"/>
              <w:rPr>
                <w:sz w:val="26"/>
              </w:rPr>
            </w:pPr>
            <w:r>
              <w:rPr>
                <w:sz w:val="26"/>
              </w:rPr>
              <w:t>Creating flash cards to cover content</w:t>
            </w:r>
          </w:p>
        </w:tc>
        <w:tc>
          <w:tcPr>
            <w:tcW w:w="857" w:type="dxa"/>
          </w:tcPr>
          <w:p w14:paraId="3D3CBCDF" w14:textId="77777777" w:rsidR="00F32664" w:rsidRDefault="00995792">
            <w:pPr>
              <w:pStyle w:val="TableParagraph"/>
              <w:spacing w:before="59"/>
              <w:ind w:left="145"/>
              <w:rPr>
                <w:sz w:val="20"/>
              </w:rPr>
            </w:pPr>
            <w:r>
              <w:rPr>
                <w:w w:val="99"/>
                <w:sz w:val="20"/>
              </w:rPr>
              <w:t>C</w:t>
            </w:r>
          </w:p>
        </w:tc>
        <w:tc>
          <w:tcPr>
            <w:tcW w:w="1011" w:type="dxa"/>
          </w:tcPr>
          <w:p w14:paraId="5E269096" w14:textId="77777777" w:rsidR="00F32664" w:rsidRDefault="00F32664">
            <w:pPr>
              <w:pStyle w:val="TableParagraph"/>
              <w:rPr>
                <w:rFonts w:ascii="Times New Roman"/>
                <w:sz w:val="28"/>
              </w:rPr>
            </w:pPr>
          </w:p>
        </w:tc>
        <w:tc>
          <w:tcPr>
            <w:tcW w:w="1341" w:type="dxa"/>
          </w:tcPr>
          <w:p w14:paraId="0885BD49" w14:textId="77777777" w:rsidR="00F32664" w:rsidRDefault="00F32664">
            <w:pPr>
              <w:pStyle w:val="TableParagraph"/>
              <w:rPr>
                <w:rFonts w:ascii="Times New Roman"/>
                <w:sz w:val="28"/>
              </w:rPr>
            </w:pPr>
          </w:p>
        </w:tc>
        <w:tc>
          <w:tcPr>
            <w:tcW w:w="967" w:type="dxa"/>
          </w:tcPr>
          <w:p w14:paraId="0DBB577D" w14:textId="77777777" w:rsidR="00F32664" w:rsidRDefault="00F32664">
            <w:pPr>
              <w:pStyle w:val="TableParagraph"/>
              <w:rPr>
                <w:rFonts w:ascii="Times New Roman"/>
                <w:sz w:val="28"/>
              </w:rPr>
            </w:pPr>
          </w:p>
        </w:tc>
      </w:tr>
      <w:tr w:rsidR="00F32664" w14:paraId="2A22C08F" w14:textId="77777777">
        <w:trPr>
          <w:trHeight w:val="437"/>
        </w:trPr>
        <w:tc>
          <w:tcPr>
            <w:tcW w:w="5579" w:type="dxa"/>
          </w:tcPr>
          <w:p w14:paraId="217F2CC9" w14:textId="77777777" w:rsidR="00F32664" w:rsidRDefault="00995792">
            <w:pPr>
              <w:pStyle w:val="TableParagraph"/>
              <w:spacing w:before="60"/>
              <w:ind w:left="143"/>
              <w:rPr>
                <w:sz w:val="26"/>
              </w:rPr>
            </w:pPr>
            <w:r>
              <w:rPr>
                <w:sz w:val="26"/>
              </w:rPr>
              <w:t>Highlighting / colour coding notes</w:t>
            </w:r>
          </w:p>
        </w:tc>
        <w:tc>
          <w:tcPr>
            <w:tcW w:w="857" w:type="dxa"/>
          </w:tcPr>
          <w:p w14:paraId="26E5D0F8" w14:textId="77777777" w:rsidR="00F32664" w:rsidRDefault="00995792">
            <w:pPr>
              <w:pStyle w:val="TableParagraph"/>
              <w:spacing w:before="59"/>
              <w:ind w:left="145"/>
              <w:rPr>
                <w:sz w:val="20"/>
              </w:rPr>
            </w:pPr>
            <w:r>
              <w:rPr>
                <w:w w:val="99"/>
                <w:sz w:val="20"/>
              </w:rPr>
              <w:t>C</w:t>
            </w:r>
          </w:p>
        </w:tc>
        <w:tc>
          <w:tcPr>
            <w:tcW w:w="1011" w:type="dxa"/>
          </w:tcPr>
          <w:p w14:paraId="598E8B8A" w14:textId="77777777" w:rsidR="00F32664" w:rsidRDefault="00F32664">
            <w:pPr>
              <w:pStyle w:val="TableParagraph"/>
              <w:rPr>
                <w:rFonts w:ascii="Times New Roman"/>
                <w:sz w:val="28"/>
              </w:rPr>
            </w:pPr>
          </w:p>
        </w:tc>
        <w:tc>
          <w:tcPr>
            <w:tcW w:w="1341" w:type="dxa"/>
          </w:tcPr>
          <w:p w14:paraId="4C8C17FB" w14:textId="77777777" w:rsidR="00F32664" w:rsidRDefault="00F32664">
            <w:pPr>
              <w:pStyle w:val="TableParagraph"/>
              <w:rPr>
                <w:rFonts w:ascii="Times New Roman"/>
                <w:sz w:val="28"/>
              </w:rPr>
            </w:pPr>
          </w:p>
        </w:tc>
        <w:tc>
          <w:tcPr>
            <w:tcW w:w="967" w:type="dxa"/>
          </w:tcPr>
          <w:p w14:paraId="3580D2C6" w14:textId="77777777" w:rsidR="00F32664" w:rsidRDefault="00F32664">
            <w:pPr>
              <w:pStyle w:val="TableParagraph"/>
              <w:rPr>
                <w:rFonts w:ascii="Times New Roman"/>
                <w:sz w:val="28"/>
              </w:rPr>
            </w:pPr>
          </w:p>
        </w:tc>
      </w:tr>
      <w:tr w:rsidR="00F32664" w14:paraId="65EE0321" w14:textId="77777777">
        <w:trPr>
          <w:trHeight w:val="437"/>
        </w:trPr>
        <w:tc>
          <w:tcPr>
            <w:tcW w:w="5579" w:type="dxa"/>
          </w:tcPr>
          <w:p w14:paraId="1242047F" w14:textId="77777777" w:rsidR="00F32664" w:rsidRDefault="00995792">
            <w:pPr>
              <w:pStyle w:val="TableParagraph"/>
              <w:spacing w:before="60"/>
              <w:ind w:left="143"/>
              <w:rPr>
                <w:sz w:val="26"/>
              </w:rPr>
            </w:pPr>
            <w:r>
              <w:rPr>
                <w:sz w:val="26"/>
              </w:rPr>
              <w:t>Remaking class notes</w:t>
            </w:r>
          </w:p>
        </w:tc>
        <w:tc>
          <w:tcPr>
            <w:tcW w:w="857" w:type="dxa"/>
          </w:tcPr>
          <w:p w14:paraId="09B327C0" w14:textId="77777777" w:rsidR="00F32664" w:rsidRDefault="00995792">
            <w:pPr>
              <w:pStyle w:val="TableParagraph"/>
              <w:spacing w:before="59"/>
              <w:ind w:left="145"/>
              <w:rPr>
                <w:sz w:val="20"/>
              </w:rPr>
            </w:pPr>
            <w:r>
              <w:rPr>
                <w:w w:val="99"/>
                <w:sz w:val="20"/>
              </w:rPr>
              <w:t>C</w:t>
            </w:r>
          </w:p>
        </w:tc>
        <w:tc>
          <w:tcPr>
            <w:tcW w:w="1011" w:type="dxa"/>
          </w:tcPr>
          <w:p w14:paraId="39089949" w14:textId="77777777" w:rsidR="00F32664" w:rsidRDefault="00F32664">
            <w:pPr>
              <w:pStyle w:val="TableParagraph"/>
              <w:rPr>
                <w:rFonts w:ascii="Times New Roman"/>
                <w:sz w:val="28"/>
              </w:rPr>
            </w:pPr>
          </w:p>
        </w:tc>
        <w:tc>
          <w:tcPr>
            <w:tcW w:w="1341" w:type="dxa"/>
          </w:tcPr>
          <w:p w14:paraId="19ED69A0" w14:textId="77777777" w:rsidR="00F32664" w:rsidRDefault="00F32664">
            <w:pPr>
              <w:pStyle w:val="TableParagraph"/>
              <w:rPr>
                <w:rFonts w:ascii="Times New Roman"/>
                <w:sz w:val="28"/>
              </w:rPr>
            </w:pPr>
          </w:p>
        </w:tc>
        <w:tc>
          <w:tcPr>
            <w:tcW w:w="967" w:type="dxa"/>
          </w:tcPr>
          <w:p w14:paraId="43F9EC60" w14:textId="77777777" w:rsidR="00F32664" w:rsidRDefault="00F32664">
            <w:pPr>
              <w:pStyle w:val="TableParagraph"/>
              <w:rPr>
                <w:rFonts w:ascii="Times New Roman"/>
                <w:sz w:val="28"/>
              </w:rPr>
            </w:pPr>
          </w:p>
        </w:tc>
      </w:tr>
      <w:tr w:rsidR="00F32664" w14:paraId="597C5796" w14:textId="77777777">
        <w:trPr>
          <w:trHeight w:val="747"/>
        </w:trPr>
        <w:tc>
          <w:tcPr>
            <w:tcW w:w="5579" w:type="dxa"/>
          </w:tcPr>
          <w:p w14:paraId="76FAE42C" w14:textId="77777777" w:rsidR="00F32664" w:rsidRDefault="00995792">
            <w:pPr>
              <w:pStyle w:val="TableParagraph"/>
              <w:spacing w:before="60" w:line="237" w:lineRule="auto"/>
              <w:ind w:left="143" w:right="1166"/>
              <w:rPr>
                <w:sz w:val="26"/>
              </w:rPr>
            </w:pPr>
            <w:r>
              <w:rPr>
                <w:sz w:val="26"/>
              </w:rPr>
              <w:t>Making mind maps, diagrams or graphic organisers</w:t>
            </w:r>
          </w:p>
        </w:tc>
        <w:tc>
          <w:tcPr>
            <w:tcW w:w="857" w:type="dxa"/>
          </w:tcPr>
          <w:p w14:paraId="12106E5D" w14:textId="77777777" w:rsidR="00F32664" w:rsidRDefault="00995792">
            <w:pPr>
              <w:pStyle w:val="TableParagraph"/>
              <w:spacing w:before="59"/>
              <w:ind w:left="145"/>
              <w:rPr>
                <w:sz w:val="20"/>
              </w:rPr>
            </w:pPr>
            <w:r>
              <w:rPr>
                <w:w w:val="99"/>
                <w:sz w:val="20"/>
              </w:rPr>
              <w:t>C</w:t>
            </w:r>
          </w:p>
        </w:tc>
        <w:tc>
          <w:tcPr>
            <w:tcW w:w="1011" w:type="dxa"/>
          </w:tcPr>
          <w:p w14:paraId="1B669B5D" w14:textId="77777777" w:rsidR="00F32664" w:rsidRDefault="00F32664">
            <w:pPr>
              <w:pStyle w:val="TableParagraph"/>
              <w:rPr>
                <w:rFonts w:ascii="Times New Roman"/>
                <w:sz w:val="28"/>
              </w:rPr>
            </w:pPr>
          </w:p>
        </w:tc>
        <w:tc>
          <w:tcPr>
            <w:tcW w:w="1341" w:type="dxa"/>
          </w:tcPr>
          <w:p w14:paraId="4A62ED64" w14:textId="77777777" w:rsidR="00F32664" w:rsidRDefault="00F32664">
            <w:pPr>
              <w:pStyle w:val="TableParagraph"/>
              <w:rPr>
                <w:rFonts w:ascii="Times New Roman"/>
                <w:sz w:val="28"/>
              </w:rPr>
            </w:pPr>
          </w:p>
        </w:tc>
        <w:tc>
          <w:tcPr>
            <w:tcW w:w="967" w:type="dxa"/>
          </w:tcPr>
          <w:p w14:paraId="5039EE6B" w14:textId="77777777" w:rsidR="00F32664" w:rsidRDefault="00F32664">
            <w:pPr>
              <w:pStyle w:val="TableParagraph"/>
              <w:rPr>
                <w:rFonts w:ascii="Times New Roman"/>
                <w:sz w:val="28"/>
              </w:rPr>
            </w:pPr>
          </w:p>
        </w:tc>
      </w:tr>
      <w:tr w:rsidR="00F32664" w14:paraId="59624FB3" w14:textId="77777777">
        <w:trPr>
          <w:trHeight w:val="437"/>
        </w:trPr>
        <w:tc>
          <w:tcPr>
            <w:tcW w:w="5579" w:type="dxa"/>
          </w:tcPr>
          <w:p w14:paraId="1238F1BB" w14:textId="77777777" w:rsidR="00F32664" w:rsidRDefault="00995792">
            <w:pPr>
              <w:pStyle w:val="TableParagraph"/>
              <w:spacing w:before="62"/>
              <w:ind w:left="143"/>
              <w:rPr>
                <w:sz w:val="26"/>
              </w:rPr>
            </w:pPr>
            <w:r>
              <w:rPr>
                <w:sz w:val="26"/>
              </w:rPr>
              <w:t>Reading through class notes</w:t>
            </w:r>
          </w:p>
        </w:tc>
        <w:tc>
          <w:tcPr>
            <w:tcW w:w="857" w:type="dxa"/>
          </w:tcPr>
          <w:p w14:paraId="2D9E5D6A" w14:textId="77777777" w:rsidR="00F32664" w:rsidRDefault="00995792">
            <w:pPr>
              <w:pStyle w:val="TableParagraph"/>
              <w:spacing w:before="59"/>
              <w:ind w:left="145"/>
              <w:rPr>
                <w:sz w:val="20"/>
              </w:rPr>
            </w:pPr>
            <w:r>
              <w:rPr>
                <w:w w:val="99"/>
                <w:sz w:val="20"/>
              </w:rPr>
              <w:t>C</w:t>
            </w:r>
          </w:p>
        </w:tc>
        <w:tc>
          <w:tcPr>
            <w:tcW w:w="1011" w:type="dxa"/>
          </w:tcPr>
          <w:p w14:paraId="2F72741D" w14:textId="77777777" w:rsidR="00F32664" w:rsidRDefault="00F32664">
            <w:pPr>
              <w:pStyle w:val="TableParagraph"/>
              <w:rPr>
                <w:rFonts w:ascii="Times New Roman"/>
                <w:sz w:val="28"/>
              </w:rPr>
            </w:pPr>
          </w:p>
        </w:tc>
        <w:tc>
          <w:tcPr>
            <w:tcW w:w="1341" w:type="dxa"/>
          </w:tcPr>
          <w:p w14:paraId="54DD56BF" w14:textId="77777777" w:rsidR="00F32664" w:rsidRDefault="00F32664">
            <w:pPr>
              <w:pStyle w:val="TableParagraph"/>
              <w:rPr>
                <w:rFonts w:ascii="Times New Roman"/>
                <w:sz w:val="28"/>
              </w:rPr>
            </w:pPr>
          </w:p>
        </w:tc>
        <w:tc>
          <w:tcPr>
            <w:tcW w:w="967" w:type="dxa"/>
          </w:tcPr>
          <w:p w14:paraId="4A55D1E6" w14:textId="77777777" w:rsidR="00F32664" w:rsidRDefault="00F32664">
            <w:pPr>
              <w:pStyle w:val="TableParagraph"/>
              <w:rPr>
                <w:rFonts w:ascii="Times New Roman"/>
                <w:sz w:val="28"/>
              </w:rPr>
            </w:pPr>
          </w:p>
        </w:tc>
      </w:tr>
      <w:tr w:rsidR="00F32664" w14:paraId="2F555388" w14:textId="77777777">
        <w:trPr>
          <w:trHeight w:val="437"/>
        </w:trPr>
        <w:tc>
          <w:tcPr>
            <w:tcW w:w="5579" w:type="dxa"/>
          </w:tcPr>
          <w:p w14:paraId="2B987C7E" w14:textId="77777777" w:rsidR="00F32664" w:rsidRDefault="00995792">
            <w:pPr>
              <w:pStyle w:val="TableParagraph"/>
              <w:spacing w:before="63"/>
              <w:ind w:left="143"/>
              <w:rPr>
                <w:sz w:val="26"/>
              </w:rPr>
            </w:pPr>
            <w:r>
              <w:rPr>
                <w:sz w:val="26"/>
              </w:rPr>
              <w:t>Reading through course text books</w:t>
            </w:r>
          </w:p>
        </w:tc>
        <w:tc>
          <w:tcPr>
            <w:tcW w:w="857" w:type="dxa"/>
          </w:tcPr>
          <w:p w14:paraId="13ECA7EC" w14:textId="77777777" w:rsidR="00F32664" w:rsidRDefault="00995792">
            <w:pPr>
              <w:pStyle w:val="TableParagraph"/>
              <w:spacing w:before="60"/>
              <w:ind w:left="145"/>
              <w:rPr>
                <w:sz w:val="20"/>
              </w:rPr>
            </w:pPr>
            <w:r>
              <w:rPr>
                <w:w w:val="99"/>
                <w:sz w:val="20"/>
              </w:rPr>
              <w:t>C</w:t>
            </w:r>
          </w:p>
        </w:tc>
        <w:tc>
          <w:tcPr>
            <w:tcW w:w="1011" w:type="dxa"/>
          </w:tcPr>
          <w:p w14:paraId="78F2BA69" w14:textId="77777777" w:rsidR="00F32664" w:rsidRDefault="00F32664">
            <w:pPr>
              <w:pStyle w:val="TableParagraph"/>
              <w:rPr>
                <w:rFonts w:ascii="Times New Roman"/>
                <w:sz w:val="28"/>
              </w:rPr>
            </w:pPr>
          </w:p>
        </w:tc>
        <w:tc>
          <w:tcPr>
            <w:tcW w:w="1341" w:type="dxa"/>
          </w:tcPr>
          <w:p w14:paraId="12E63865" w14:textId="77777777" w:rsidR="00F32664" w:rsidRDefault="00F32664">
            <w:pPr>
              <w:pStyle w:val="TableParagraph"/>
              <w:rPr>
                <w:rFonts w:ascii="Times New Roman"/>
                <w:sz w:val="28"/>
              </w:rPr>
            </w:pPr>
          </w:p>
        </w:tc>
        <w:tc>
          <w:tcPr>
            <w:tcW w:w="967" w:type="dxa"/>
          </w:tcPr>
          <w:p w14:paraId="250E440C" w14:textId="77777777" w:rsidR="00F32664" w:rsidRDefault="00F32664">
            <w:pPr>
              <w:pStyle w:val="TableParagraph"/>
              <w:rPr>
                <w:rFonts w:ascii="Times New Roman"/>
                <w:sz w:val="28"/>
              </w:rPr>
            </w:pPr>
          </w:p>
        </w:tc>
      </w:tr>
      <w:tr w:rsidR="00F32664" w14:paraId="4900E385" w14:textId="77777777">
        <w:trPr>
          <w:trHeight w:val="436"/>
        </w:trPr>
        <w:tc>
          <w:tcPr>
            <w:tcW w:w="5579" w:type="dxa"/>
          </w:tcPr>
          <w:p w14:paraId="777253B5" w14:textId="77777777" w:rsidR="00F32664" w:rsidRDefault="00995792">
            <w:pPr>
              <w:pStyle w:val="TableParagraph"/>
              <w:spacing w:before="61"/>
              <w:ind w:left="143"/>
              <w:rPr>
                <w:sz w:val="26"/>
              </w:rPr>
            </w:pPr>
            <w:r>
              <w:rPr>
                <w:sz w:val="26"/>
              </w:rPr>
              <w:t>Watching online videos</w:t>
            </w:r>
          </w:p>
        </w:tc>
        <w:tc>
          <w:tcPr>
            <w:tcW w:w="857" w:type="dxa"/>
          </w:tcPr>
          <w:p w14:paraId="780235A5" w14:textId="77777777" w:rsidR="00F32664" w:rsidRDefault="00995792">
            <w:pPr>
              <w:pStyle w:val="TableParagraph"/>
              <w:spacing w:before="59"/>
              <w:ind w:left="145"/>
              <w:rPr>
                <w:sz w:val="20"/>
              </w:rPr>
            </w:pPr>
            <w:r>
              <w:rPr>
                <w:w w:val="99"/>
                <w:sz w:val="20"/>
              </w:rPr>
              <w:t>C</w:t>
            </w:r>
          </w:p>
        </w:tc>
        <w:tc>
          <w:tcPr>
            <w:tcW w:w="1011" w:type="dxa"/>
          </w:tcPr>
          <w:p w14:paraId="07D0F48E" w14:textId="77777777" w:rsidR="00F32664" w:rsidRDefault="00F32664">
            <w:pPr>
              <w:pStyle w:val="TableParagraph"/>
              <w:rPr>
                <w:rFonts w:ascii="Times New Roman"/>
                <w:sz w:val="28"/>
              </w:rPr>
            </w:pPr>
          </w:p>
        </w:tc>
        <w:tc>
          <w:tcPr>
            <w:tcW w:w="1341" w:type="dxa"/>
          </w:tcPr>
          <w:p w14:paraId="76429791" w14:textId="77777777" w:rsidR="00F32664" w:rsidRDefault="00F32664">
            <w:pPr>
              <w:pStyle w:val="TableParagraph"/>
              <w:rPr>
                <w:rFonts w:ascii="Times New Roman"/>
                <w:sz w:val="28"/>
              </w:rPr>
            </w:pPr>
          </w:p>
        </w:tc>
        <w:tc>
          <w:tcPr>
            <w:tcW w:w="967" w:type="dxa"/>
          </w:tcPr>
          <w:p w14:paraId="73BD876A" w14:textId="77777777" w:rsidR="00F32664" w:rsidRDefault="00F32664">
            <w:pPr>
              <w:pStyle w:val="TableParagraph"/>
              <w:rPr>
                <w:rFonts w:ascii="Times New Roman"/>
                <w:sz w:val="28"/>
              </w:rPr>
            </w:pPr>
          </w:p>
        </w:tc>
      </w:tr>
      <w:tr w:rsidR="00F32664" w14:paraId="7AFC4CEB" w14:textId="77777777">
        <w:trPr>
          <w:trHeight w:val="520"/>
        </w:trPr>
        <w:tc>
          <w:tcPr>
            <w:tcW w:w="5579" w:type="dxa"/>
          </w:tcPr>
          <w:p w14:paraId="42254274" w14:textId="77777777" w:rsidR="00F32664" w:rsidRDefault="00995792">
            <w:pPr>
              <w:pStyle w:val="TableParagraph"/>
              <w:spacing w:before="63"/>
              <w:ind w:left="143"/>
              <w:rPr>
                <w:sz w:val="26"/>
              </w:rPr>
            </w:pPr>
            <w:r>
              <w:rPr>
                <w:sz w:val="26"/>
              </w:rPr>
              <w:t>Writing exam answers under timed conditions</w:t>
            </w:r>
          </w:p>
        </w:tc>
        <w:tc>
          <w:tcPr>
            <w:tcW w:w="857" w:type="dxa"/>
          </w:tcPr>
          <w:p w14:paraId="2A732D84" w14:textId="77777777" w:rsidR="00F32664" w:rsidRDefault="00995792">
            <w:pPr>
              <w:pStyle w:val="TableParagraph"/>
              <w:spacing w:before="60"/>
              <w:ind w:left="145"/>
              <w:rPr>
                <w:sz w:val="20"/>
              </w:rPr>
            </w:pPr>
            <w:r>
              <w:rPr>
                <w:w w:val="99"/>
                <w:sz w:val="20"/>
              </w:rPr>
              <w:t>S</w:t>
            </w:r>
          </w:p>
        </w:tc>
        <w:tc>
          <w:tcPr>
            <w:tcW w:w="1011" w:type="dxa"/>
          </w:tcPr>
          <w:p w14:paraId="1FA5DE79" w14:textId="77777777" w:rsidR="00F32664" w:rsidRDefault="00F32664">
            <w:pPr>
              <w:pStyle w:val="TableParagraph"/>
              <w:rPr>
                <w:rFonts w:ascii="Times New Roman"/>
                <w:sz w:val="28"/>
              </w:rPr>
            </w:pPr>
          </w:p>
        </w:tc>
        <w:tc>
          <w:tcPr>
            <w:tcW w:w="1341" w:type="dxa"/>
          </w:tcPr>
          <w:p w14:paraId="3954804E" w14:textId="77777777" w:rsidR="00F32664" w:rsidRDefault="00F32664">
            <w:pPr>
              <w:pStyle w:val="TableParagraph"/>
              <w:rPr>
                <w:rFonts w:ascii="Times New Roman"/>
                <w:sz w:val="28"/>
              </w:rPr>
            </w:pPr>
          </w:p>
        </w:tc>
        <w:tc>
          <w:tcPr>
            <w:tcW w:w="967" w:type="dxa"/>
          </w:tcPr>
          <w:p w14:paraId="79CAFA96" w14:textId="77777777" w:rsidR="00F32664" w:rsidRDefault="00F32664">
            <w:pPr>
              <w:pStyle w:val="TableParagraph"/>
              <w:rPr>
                <w:rFonts w:ascii="Times New Roman"/>
                <w:sz w:val="28"/>
              </w:rPr>
            </w:pPr>
          </w:p>
        </w:tc>
      </w:tr>
      <w:tr w:rsidR="00F32664" w14:paraId="65ECC346" w14:textId="77777777">
        <w:trPr>
          <w:trHeight w:val="437"/>
        </w:trPr>
        <w:tc>
          <w:tcPr>
            <w:tcW w:w="5579" w:type="dxa"/>
          </w:tcPr>
          <w:p w14:paraId="3C1FBA19" w14:textId="77777777" w:rsidR="00F32664" w:rsidRDefault="00995792">
            <w:pPr>
              <w:pStyle w:val="TableParagraph"/>
              <w:spacing w:before="63"/>
              <w:ind w:left="143"/>
              <w:rPr>
                <w:sz w:val="26"/>
              </w:rPr>
            </w:pPr>
            <w:r>
              <w:rPr>
                <w:sz w:val="26"/>
              </w:rPr>
              <w:t>Planning responses to past questions</w:t>
            </w:r>
          </w:p>
        </w:tc>
        <w:tc>
          <w:tcPr>
            <w:tcW w:w="857" w:type="dxa"/>
          </w:tcPr>
          <w:p w14:paraId="28332C1F" w14:textId="77777777" w:rsidR="00F32664" w:rsidRDefault="00995792">
            <w:pPr>
              <w:pStyle w:val="TableParagraph"/>
              <w:spacing w:before="60"/>
              <w:ind w:left="145"/>
              <w:rPr>
                <w:sz w:val="20"/>
              </w:rPr>
            </w:pPr>
            <w:r>
              <w:rPr>
                <w:w w:val="99"/>
                <w:sz w:val="20"/>
              </w:rPr>
              <w:t>S</w:t>
            </w:r>
          </w:p>
        </w:tc>
        <w:tc>
          <w:tcPr>
            <w:tcW w:w="1011" w:type="dxa"/>
          </w:tcPr>
          <w:p w14:paraId="4E306F56" w14:textId="77777777" w:rsidR="00F32664" w:rsidRDefault="00F32664">
            <w:pPr>
              <w:pStyle w:val="TableParagraph"/>
              <w:rPr>
                <w:rFonts w:ascii="Times New Roman"/>
                <w:sz w:val="28"/>
              </w:rPr>
            </w:pPr>
          </w:p>
        </w:tc>
        <w:tc>
          <w:tcPr>
            <w:tcW w:w="1341" w:type="dxa"/>
          </w:tcPr>
          <w:p w14:paraId="332C1A6C" w14:textId="77777777" w:rsidR="00F32664" w:rsidRDefault="00F32664">
            <w:pPr>
              <w:pStyle w:val="TableParagraph"/>
              <w:rPr>
                <w:rFonts w:ascii="Times New Roman"/>
                <w:sz w:val="28"/>
              </w:rPr>
            </w:pPr>
          </w:p>
        </w:tc>
        <w:tc>
          <w:tcPr>
            <w:tcW w:w="967" w:type="dxa"/>
          </w:tcPr>
          <w:p w14:paraId="3DFE7574" w14:textId="77777777" w:rsidR="00F32664" w:rsidRDefault="00F32664">
            <w:pPr>
              <w:pStyle w:val="TableParagraph"/>
              <w:rPr>
                <w:rFonts w:ascii="Times New Roman"/>
                <w:sz w:val="28"/>
              </w:rPr>
            </w:pPr>
          </w:p>
        </w:tc>
      </w:tr>
      <w:tr w:rsidR="00F32664" w14:paraId="0EB379BC" w14:textId="77777777">
        <w:trPr>
          <w:trHeight w:val="437"/>
        </w:trPr>
        <w:tc>
          <w:tcPr>
            <w:tcW w:w="5579" w:type="dxa"/>
          </w:tcPr>
          <w:p w14:paraId="470C2FFE" w14:textId="77777777" w:rsidR="00F32664" w:rsidRDefault="00995792">
            <w:pPr>
              <w:pStyle w:val="TableParagraph"/>
              <w:spacing w:before="61"/>
              <w:ind w:left="143"/>
              <w:rPr>
                <w:sz w:val="26"/>
              </w:rPr>
            </w:pPr>
            <w:r>
              <w:rPr>
                <w:sz w:val="26"/>
              </w:rPr>
              <w:t>Reading through model answers</w:t>
            </w:r>
          </w:p>
        </w:tc>
        <w:tc>
          <w:tcPr>
            <w:tcW w:w="857" w:type="dxa"/>
          </w:tcPr>
          <w:p w14:paraId="3999FBC4" w14:textId="77777777" w:rsidR="00F32664" w:rsidRDefault="00995792">
            <w:pPr>
              <w:pStyle w:val="TableParagraph"/>
              <w:spacing w:before="60"/>
              <w:ind w:left="145"/>
              <w:rPr>
                <w:sz w:val="20"/>
              </w:rPr>
            </w:pPr>
            <w:r>
              <w:rPr>
                <w:w w:val="99"/>
                <w:sz w:val="20"/>
              </w:rPr>
              <w:t>S</w:t>
            </w:r>
          </w:p>
        </w:tc>
        <w:tc>
          <w:tcPr>
            <w:tcW w:w="1011" w:type="dxa"/>
          </w:tcPr>
          <w:p w14:paraId="635C5588" w14:textId="77777777" w:rsidR="00F32664" w:rsidRDefault="00F32664">
            <w:pPr>
              <w:pStyle w:val="TableParagraph"/>
              <w:rPr>
                <w:rFonts w:ascii="Times New Roman"/>
                <w:sz w:val="28"/>
              </w:rPr>
            </w:pPr>
          </w:p>
        </w:tc>
        <w:tc>
          <w:tcPr>
            <w:tcW w:w="1341" w:type="dxa"/>
          </w:tcPr>
          <w:p w14:paraId="684A3F9C" w14:textId="77777777" w:rsidR="00F32664" w:rsidRDefault="00F32664">
            <w:pPr>
              <w:pStyle w:val="TableParagraph"/>
              <w:rPr>
                <w:rFonts w:ascii="Times New Roman"/>
                <w:sz w:val="28"/>
              </w:rPr>
            </w:pPr>
          </w:p>
        </w:tc>
        <w:tc>
          <w:tcPr>
            <w:tcW w:w="967" w:type="dxa"/>
          </w:tcPr>
          <w:p w14:paraId="03773185" w14:textId="77777777" w:rsidR="00F32664" w:rsidRDefault="00F32664">
            <w:pPr>
              <w:pStyle w:val="TableParagraph"/>
              <w:rPr>
                <w:rFonts w:ascii="Times New Roman"/>
                <w:sz w:val="28"/>
              </w:rPr>
            </w:pPr>
          </w:p>
        </w:tc>
      </w:tr>
      <w:tr w:rsidR="00F32664" w14:paraId="6AAA609E" w14:textId="77777777">
        <w:trPr>
          <w:trHeight w:val="437"/>
        </w:trPr>
        <w:tc>
          <w:tcPr>
            <w:tcW w:w="5579" w:type="dxa"/>
          </w:tcPr>
          <w:p w14:paraId="1651E08A" w14:textId="77777777" w:rsidR="00F32664" w:rsidRDefault="00995792">
            <w:pPr>
              <w:pStyle w:val="TableParagraph"/>
              <w:spacing w:before="60"/>
              <w:ind w:left="143"/>
              <w:rPr>
                <w:sz w:val="26"/>
              </w:rPr>
            </w:pPr>
            <w:r>
              <w:rPr>
                <w:sz w:val="26"/>
              </w:rPr>
              <w:t>Comparing model answers with your own</w:t>
            </w:r>
          </w:p>
        </w:tc>
        <w:tc>
          <w:tcPr>
            <w:tcW w:w="857" w:type="dxa"/>
          </w:tcPr>
          <w:p w14:paraId="5E1FCD4C" w14:textId="77777777" w:rsidR="00F32664" w:rsidRDefault="00995792">
            <w:pPr>
              <w:pStyle w:val="TableParagraph"/>
              <w:spacing w:before="60"/>
              <w:ind w:left="145"/>
              <w:rPr>
                <w:sz w:val="20"/>
              </w:rPr>
            </w:pPr>
            <w:r>
              <w:rPr>
                <w:w w:val="99"/>
                <w:sz w:val="20"/>
              </w:rPr>
              <w:t>F</w:t>
            </w:r>
          </w:p>
        </w:tc>
        <w:tc>
          <w:tcPr>
            <w:tcW w:w="1011" w:type="dxa"/>
          </w:tcPr>
          <w:p w14:paraId="0513BB2C" w14:textId="77777777" w:rsidR="00F32664" w:rsidRDefault="00F32664">
            <w:pPr>
              <w:pStyle w:val="TableParagraph"/>
              <w:rPr>
                <w:rFonts w:ascii="Times New Roman"/>
                <w:sz w:val="28"/>
              </w:rPr>
            </w:pPr>
          </w:p>
        </w:tc>
        <w:tc>
          <w:tcPr>
            <w:tcW w:w="1341" w:type="dxa"/>
          </w:tcPr>
          <w:p w14:paraId="6100434D" w14:textId="77777777" w:rsidR="00F32664" w:rsidRDefault="00F32664">
            <w:pPr>
              <w:pStyle w:val="TableParagraph"/>
              <w:rPr>
                <w:rFonts w:ascii="Times New Roman"/>
                <w:sz w:val="28"/>
              </w:rPr>
            </w:pPr>
          </w:p>
        </w:tc>
        <w:tc>
          <w:tcPr>
            <w:tcW w:w="967" w:type="dxa"/>
          </w:tcPr>
          <w:p w14:paraId="6222C347" w14:textId="77777777" w:rsidR="00F32664" w:rsidRDefault="00F32664">
            <w:pPr>
              <w:pStyle w:val="TableParagraph"/>
              <w:rPr>
                <w:rFonts w:ascii="Times New Roman"/>
                <w:sz w:val="28"/>
              </w:rPr>
            </w:pPr>
          </w:p>
        </w:tc>
      </w:tr>
      <w:tr w:rsidR="00F32664" w14:paraId="785B04ED" w14:textId="77777777">
        <w:trPr>
          <w:trHeight w:val="437"/>
        </w:trPr>
        <w:tc>
          <w:tcPr>
            <w:tcW w:w="5579" w:type="dxa"/>
          </w:tcPr>
          <w:p w14:paraId="254987D5" w14:textId="77777777" w:rsidR="00F32664" w:rsidRDefault="00995792">
            <w:pPr>
              <w:pStyle w:val="TableParagraph"/>
              <w:spacing w:before="61"/>
              <w:ind w:left="143"/>
              <w:rPr>
                <w:sz w:val="26"/>
              </w:rPr>
            </w:pPr>
            <w:r>
              <w:rPr>
                <w:sz w:val="26"/>
              </w:rPr>
              <w:t>Creating your own exam questions</w:t>
            </w:r>
          </w:p>
        </w:tc>
        <w:tc>
          <w:tcPr>
            <w:tcW w:w="857" w:type="dxa"/>
          </w:tcPr>
          <w:p w14:paraId="10ECC894" w14:textId="77777777" w:rsidR="00F32664" w:rsidRDefault="00995792">
            <w:pPr>
              <w:pStyle w:val="TableParagraph"/>
              <w:spacing w:before="60"/>
              <w:ind w:left="145"/>
              <w:rPr>
                <w:sz w:val="20"/>
              </w:rPr>
            </w:pPr>
            <w:r>
              <w:rPr>
                <w:w w:val="99"/>
                <w:sz w:val="20"/>
              </w:rPr>
              <w:t>F</w:t>
            </w:r>
          </w:p>
        </w:tc>
        <w:tc>
          <w:tcPr>
            <w:tcW w:w="1011" w:type="dxa"/>
          </w:tcPr>
          <w:p w14:paraId="66D79334" w14:textId="77777777" w:rsidR="00F32664" w:rsidRDefault="00F32664">
            <w:pPr>
              <w:pStyle w:val="TableParagraph"/>
              <w:rPr>
                <w:rFonts w:ascii="Times New Roman"/>
                <w:sz w:val="28"/>
              </w:rPr>
            </w:pPr>
          </w:p>
        </w:tc>
        <w:tc>
          <w:tcPr>
            <w:tcW w:w="1341" w:type="dxa"/>
          </w:tcPr>
          <w:p w14:paraId="77372FFE" w14:textId="77777777" w:rsidR="00F32664" w:rsidRDefault="00F32664">
            <w:pPr>
              <w:pStyle w:val="TableParagraph"/>
              <w:rPr>
                <w:rFonts w:ascii="Times New Roman"/>
                <w:sz w:val="28"/>
              </w:rPr>
            </w:pPr>
          </w:p>
        </w:tc>
        <w:tc>
          <w:tcPr>
            <w:tcW w:w="967" w:type="dxa"/>
          </w:tcPr>
          <w:p w14:paraId="1B391804" w14:textId="77777777" w:rsidR="00F32664" w:rsidRDefault="00F32664">
            <w:pPr>
              <w:pStyle w:val="TableParagraph"/>
              <w:rPr>
                <w:rFonts w:ascii="Times New Roman"/>
                <w:sz w:val="28"/>
              </w:rPr>
            </w:pPr>
          </w:p>
        </w:tc>
      </w:tr>
      <w:tr w:rsidR="00F32664" w14:paraId="259F923A" w14:textId="77777777">
        <w:trPr>
          <w:trHeight w:val="437"/>
        </w:trPr>
        <w:tc>
          <w:tcPr>
            <w:tcW w:w="5579" w:type="dxa"/>
          </w:tcPr>
          <w:p w14:paraId="56D8F022" w14:textId="77777777" w:rsidR="00F32664" w:rsidRDefault="00995792">
            <w:pPr>
              <w:pStyle w:val="TableParagraph"/>
              <w:spacing w:before="61"/>
              <w:ind w:left="143"/>
              <w:rPr>
                <w:sz w:val="26"/>
              </w:rPr>
            </w:pPr>
            <w:r>
              <w:rPr>
                <w:sz w:val="26"/>
              </w:rPr>
              <w:t>Handing in extra work for marking</w:t>
            </w:r>
          </w:p>
        </w:tc>
        <w:tc>
          <w:tcPr>
            <w:tcW w:w="857" w:type="dxa"/>
          </w:tcPr>
          <w:p w14:paraId="5B8121E4" w14:textId="77777777" w:rsidR="00F32664" w:rsidRDefault="00995792">
            <w:pPr>
              <w:pStyle w:val="TableParagraph"/>
              <w:spacing w:before="60"/>
              <w:ind w:left="145"/>
              <w:rPr>
                <w:sz w:val="20"/>
              </w:rPr>
            </w:pPr>
            <w:r>
              <w:rPr>
                <w:w w:val="99"/>
                <w:sz w:val="20"/>
              </w:rPr>
              <w:t>F</w:t>
            </w:r>
          </w:p>
        </w:tc>
        <w:tc>
          <w:tcPr>
            <w:tcW w:w="1011" w:type="dxa"/>
          </w:tcPr>
          <w:p w14:paraId="03FE03FE" w14:textId="77777777" w:rsidR="00F32664" w:rsidRDefault="00F32664">
            <w:pPr>
              <w:pStyle w:val="TableParagraph"/>
              <w:rPr>
                <w:rFonts w:ascii="Times New Roman"/>
                <w:sz w:val="28"/>
              </w:rPr>
            </w:pPr>
          </w:p>
        </w:tc>
        <w:tc>
          <w:tcPr>
            <w:tcW w:w="1341" w:type="dxa"/>
          </w:tcPr>
          <w:p w14:paraId="42EBEAC9" w14:textId="77777777" w:rsidR="00F32664" w:rsidRDefault="00F32664">
            <w:pPr>
              <w:pStyle w:val="TableParagraph"/>
              <w:rPr>
                <w:rFonts w:ascii="Times New Roman"/>
                <w:sz w:val="28"/>
              </w:rPr>
            </w:pPr>
          </w:p>
        </w:tc>
        <w:tc>
          <w:tcPr>
            <w:tcW w:w="967" w:type="dxa"/>
          </w:tcPr>
          <w:p w14:paraId="6F9AEDBE" w14:textId="77777777" w:rsidR="00F32664" w:rsidRDefault="00F32664">
            <w:pPr>
              <w:pStyle w:val="TableParagraph"/>
              <w:rPr>
                <w:rFonts w:ascii="Times New Roman"/>
                <w:sz w:val="28"/>
              </w:rPr>
            </w:pPr>
          </w:p>
        </w:tc>
      </w:tr>
      <w:tr w:rsidR="00F32664" w14:paraId="7E585338" w14:textId="77777777">
        <w:trPr>
          <w:trHeight w:val="437"/>
        </w:trPr>
        <w:tc>
          <w:tcPr>
            <w:tcW w:w="5579" w:type="dxa"/>
          </w:tcPr>
          <w:p w14:paraId="75B98CD0" w14:textId="77777777" w:rsidR="00F32664" w:rsidRDefault="00995792">
            <w:pPr>
              <w:pStyle w:val="TableParagraph"/>
              <w:spacing w:before="61"/>
              <w:ind w:left="143"/>
              <w:rPr>
                <w:sz w:val="26"/>
              </w:rPr>
            </w:pPr>
            <w:r>
              <w:rPr>
                <w:sz w:val="26"/>
              </w:rPr>
              <w:t>Marking your own work to a mark scheme</w:t>
            </w:r>
          </w:p>
        </w:tc>
        <w:tc>
          <w:tcPr>
            <w:tcW w:w="857" w:type="dxa"/>
          </w:tcPr>
          <w:p w14:paraId="6A5C0E48" w14:textId="77777777" w:rsidR="00F32664" w:rsidRDefault="00995792">
            <w:pPr>
              <w:pStyle w:val="TableParagraph"/>
              <w:spacing w:before="60"/>
              <w:ind w:left="145"/>
              <w:rPr>
                <w:sz w:val="20"/>
              </w:rPr>
            </w:pPr>
            <w:r>
              <w:rPr>
                <w:w w:val="99"/>
                <w:sz w:val="20"/>
              </w:rPr>
              <w:t>F</w:t>
            </w:r>
          </w:p>
        </w:tc>
        <w:tc>
          <w:tcPr>
            <w:tcW w:w="1011" w:type="dxa"/>
          </w:tcPr>
          <w:p w14:paraId="689CD0C5" w14:textId="77777777" w:rsidR="00F32664" w:rsidRDefault="00F32664">
            <w:pPr>
              <w:pStyle w:val="TableParagraph"/>
              <w:rPr>
                <w:rFonts w:ascii="Times New Roman"/>
                <w:sz w:val="28"/>
              </w:rPr>
            </w:pPr>
          </w:p>
        </w:tc>
        <w:tc>
          <w:tcPr>
            <w:tcW w:w="1341" w:type="dxa"/>
          </w:tcPr>
          <w:p w14:paraId="630215FE" w14:textId="77777777" w:rsidR="00F32664" w:rsidRDefault="00F32664">
            <w:pPr>
              <w:pStyle w:val="TableParagraph"/>
              <w:rPr>
                <w:rFonts w:ascii="Times New Roman"/>
                <w:sz w:val="28"/>
              </w:rPr>
            </w:pPr>
          </w:p>
        </w:tc>
        <w:tc>
          <w:tcPr>
            <w:tcW w:w="967" w:type="dxa"/>
          </w:tcPr>
          <w:p w14:paraId="621297D9" w14:textId="77777777" w:rsidR="00F32664" w:rsidRDefault="00F32664">
            <w:pPr>
              <w:pStyle w:val="TableParagraph"/>
              <w:rPr>
                <w:rFonts w:ascii="Times New Roman"/>
                <w:sz w:val="28"/>
              </w:rPr>
            </w:pPr>
          </w:p>
        </w:tc>
      </w:tr>
      <w:tr w:rsidR="00F32664" w14:paraId="0D7A09DE" w14:textId="77777777">
        <w:trPr>
          <w:trHeight w:val="645"/>
        </w:trPr>
        <w:tc>
          <w:tcPr>
            <w:tcW w:w="5579" w:type="dxa"/>
          </w:tcPr>
          <w:p w14:paraId="1D7D810F" w14:textId="77777777" w:rsidR="00F32664" w:rsidRDefault="00995792">
            <w:pPr>
              <w:pStyle w:val="TableParagraph"/>
              <w:spacing w:before="61"/>
              <w:ind w:left="143"/>
              <w:rPr>
                <w:sz w:val="26"/>
              </w:rPr>
            </w:pPr>
            <w:r>
              <w:rPr>
                <w:sz w:val="26"/>
              </w:rPr>
              <w:t>Studying mark schemes and examiner reports</w:t>
            </w:r>
          </w:p>
        </w:tc>
        <w:tc>
          <w:tcPr>
            <w:tcW w:w="857" w:type="dxa"/>
          </w:tcPr>
          <w:p w14:paraId="72CCDDB6" w14:textId="77777777" w:rsidR="00F32664" w:rsidRDefault="00995792">
            <w:pPr>
              <w:pStyle w:val="TableParagraph"/>
              <w:spacing w:before="60"/>
              <w:ind w:left="145"/>
              <w:rPr>
                <w:sz w:val="20"/>
              </w:rPr>
            </w:pPr>
            <w:r>
              <w:rPr>
                <w:w w:val="99"/>
                <w:sz w:val="20"/>
              </w:rPr>
              <w:t>F</w:t>
            </w:r>
          </w:p>
        </w:tc>
        <w:tc>
          <w:tcPr>
            <w:tcW w:w="1011" w:type="dxa"/>
          </w:tcPr>
          <w:p w14:paraId="386270F9" w14:textId="77777777" w:rsidR="00F32664" w:rsidRDefault="00F32664">
            <w:pPr>
              <w:pStyle w:val="TableParagraph"/>
              <w:rPr>
                <w:rFonts w:ascii="Times New Roman"/>
                <w:sz w:val="28"/>
              </w:rPr>
            </w:pPr>
          </w:p>
        </w:tc>
        <w:tc>
          <w:tcPr>
            <w:tcW w:w="1341" w:type="dxa"/>
          </w:tcPr>
          <w:p w14:paraId="3394E2FD" w14:textId="77777777" w:rsidR="00F32664" w:rsidRDefault="00F32664">
            <w:pPr>
              <w:pStyle w:val="TableParagraph"/>
              <w:rPr>
                <w:rFonts w:ascii="Times New Roman"/>
                <w:sz w:val="28"/>
              </w:rPr>
            </w:pPr>
          </w:p>
        </w:tc>
        <w:tc>
          <w:tcPr>
            <w:tcW w:w="967" w:type="dxa"/>
          </w:tcPr>
          <w:p w14:paraId="71D4D847" w14:textId="77777777" w:rsidR="00F32664" w:rsidRDefault="00F32664">
            <w:pPr>
              <w:pStyle w:val="TableParagraph"/>
              <w:rPr>
                <w:rFonts w:ascii="Times New Roman"/>
                <w:sz w:val="28"/>
              </w:rPr>
            </w:pPr>
          </w:p>
        </w:tc>
      </w:tr>
      <w:tr w:rsidR="00F32664" w14:paraId="61C291AD" w14:textId="77777777">
        <w:trPr>
          <w:trHeight w:val="437"/>
        </w:trPr>
        <w:tc>
          <w:tcPr>
            <w:tcW w:w="5579" w:type="dxa"/>
          </w:tcPr>
          <w:p w14:paraId="1DD936AF" w14:textId="77777777" w:rsidR="00F32664" w:rsidRDefault="00995792">
            <w:pPr>
              <w:pStyle w:val="TableParagraph"/>
              <w:spacing w:before="61"/>
              <w:ind w:left="143"/>
              <w:rPr>
                <w:sz w:val="26"/>
              </w:rPr>
            </w:pPr>
            <w:r>
              <w:rPr>
                <w:sz w:val="26"/>
              </w:rPr>
              <w:t>One-to-one discussions with teacher/tutor</w:t>
            </w:r>
          </w:p>
        </w:tc>
        <w:tc>
          <w:tcPr>
            <w:tcW w:w="857" w:type="dxa"/>
          </w:tcPr>
          <w:p w14:paraId="3113916C" w14:textId="77777777" w:rsidR="00F32664" w:rsidRDefault="00995792">
            <w:pPr>
              <w:pStyle w:val="TableParagraph"/>
              <w:spacing w:before="61"/>
              <w:ind w:left="145"/>
              <w:rPr>
                <w:sz w:val="20"/>
              </w:rPr>
            </w:pPr>
            <w:r>
              <w:rPr>
                <w:w w:val="99"/>
                <w:sz w:val="20"/>
              </w:rPr>
              <w:t>F</w:t>
            </w:r>
          </w:p>
        </w:tc>
        <w:tc>
          <w:tcPr>
            <w:tcW w:w="1011" w:type="dxa"/>
          </w:tcPr>
          <w:p w14:paraId="56BE9867" w14:textId="77777777" w:rsidR="00F32664" w:rsidRDefault="00F32664">
            <w:pPr>
              <w:pStyle w:val="TableParagraph"/>
              <w:rPr>
                <w:rFonts w:ascii="Times New Roman"/>
                <w:sz w:val="28"/>
              </w:rPr>
            </w:pPr>
          </w:p>
        </w:tc>
        <w:tc>
          <w:tcPr>
            <w:tcW w:w="1341" w:type="dxa"/>
          </w:tcPr>
          <w:p w14:paraId="68E97BC9" w14:textId="77777777" w:rsidR="00F32664" w:rsidRDefault="00F32664">
            <w:pPr>
              <w:pStyle w:val="TableParagraph"/>
              <w:rPr>
                <w:rFonts w:ascii="Times New Roman"/>
                <w:sz w:val="28"/>
              </w:rPr>
            </w:pPr>
          </w:p>
        </w:tc>
        <w:tc>
          <w:tcPr>
            <w:tcW w:w="967" w:type="dxa"/>
          </w:tcPr>
          <w:p w14:paraId="603EBC16" w14:textId="77777777" w:rsidR="00F32664" w:rsidRDefault="00F32664">
            <w:pPr>
              <w:pStyle w:val="TableParagraph"/>
              <w:rPr>
                <w:rFonts w:ascii="Times New Roman"/>
                <w:sz w:val="28"/>
              </w:rPr>
            </w:pPr>
          </w:p>
        </w:tc>
      </w:tr>
      <w:tr w:rsidR="00F32664" w14:paraId="1E38A2B3" w14:textId="77777777">
        <w:trPr>
          <w:trHeight w:val="645"/>
        </w:trPr>
        <w:tc>
          <w:tcPr>
            <w:tcW w:w="5579" w:type="dxa"/>
          </w:tcPr>
          <w:p w14:paraId="005B7317" w14:textId="77777777" w:rsidR="00F32664" w:rsidRDefault="00995792">
            <w:pPr>
              <w:pStyle w:val="TableParagraph"/>
              <w:spacing w:before="61"/>
              <w:ind w:left="143"/>
              <w:rPr>
                <w:sz w:val="26"/>
              </w:rPr>
            </w:pPr>
            <w:r>
              <w:rPr>
                <w:sz w:val="26"/>
              </w:rPr>
              <w:t>Working with other pupils to compare answers</w:t>
            </w:r>
          </w:p>
        </w:tc>
        <w:tc>
          <w:tcPr>
            <w:tcW w:w="857" w:type="dxa"/>
          </w:tcPr>
          <w:p w14:paraId="4F5AF9A5" w14:textId="77777777" w:rsidR="00F32664" w:rsidRDefault="00995792">
            <w:pPr>
              <w:pStyle w:val="TableParagraph"/>
              <w:spacing w:before="60"/>
              <w:ind w:left="145"/>
              <w:rPr>
                <w:sz w:val="20"/>
              </w:rPr>
            </w:pPr>
            <w:r>
              <w:rPr>
                <w:w w:val="99"/>
                <w:sz w:val="20"/>
              </w:rPr>
              <w:t>F</w:t>
            </w:r>
          </w:p>
        </w:tc>
        <w:tc>
          <w:tcPr>
            <w:tcW w:w="1011" w:type="dxa"/>
          </w:tcPr>
          <w:p w14:paraId="702802EF" w14:textId="77777777" w:rsidR="00F32664" w:rsidRDefault="00F32664">
            <w:pPr>
              <w:pStyle w:val="TableParagraph"/>
              <w:rPr>
                <w:rFonts w:ascii="Times New Roman"/>
                <w:sz w:val="28"/>
              </w:rPr>
            </w:pPr>
          </w:p>
        </w:tc>
        <w:tc>
          <w:tcPr>
            <w:tcW w:w="1341" w:type="dxa"/>
          </w:tcPr>
          <w:p w14:paraId="4A058ACD" w14:textId="77777777" w:rsidR="00F32664" w:rsidRDefault="00F32664">
            <w:pPr>
              <w:pStyle w:val="TableParagraph"/>
              <w:rPr>
                <w:rFonts w:ascii="Times New Roman"/>
                <w:sz w:val="28"/>
              </w:rPr>
            </w:pPr>
          </w:p>
        </w:tc>
        <w:tc>
          <w:tcPr>
            <w:tcW w:w="967" w:type="dxa"/>
          </w:tcPr>
          <w:p w14:paraId="51AABD9A" w14:textId="77777777" w:rsidR="00F32664" w:rsidRDefault="00F32664">
            <w:pPr>
              <w:pStyle w:val="TableParagraph"/>
              <w:rPr>
                <w:rFonts w:ascii="Times New Roman"/>
                <w:sz w:val="28"/>
              </w:rPr>
            </w:pPr>
          </w:p>
        </w:tc>
      </w:tr>
    </w:tbl>
    <w:p w14:paraId="7DC67A20" w14:textId="77777777" w:rsidR="00F32664" w:rsidRDefault="00F32664">
      <w:pPr>
        <w:rPr>
          <w:rFonts w:ascii="Times New Roman"/>
          <w:sz w:val="28"/>
        </w:rPr>
        <w:sectPr w:rsidR="00F32664">
          <w:headerReference w:type="default" r:id="rId40"/>
          <w:pgSz w:w="10800" w:h="15600"/>
          <w:pgMar w:top="1960" w:right="40" w:bottom="280" w:left="120" w:header="459" w:footer="0" w:gutter="0"/>
          <w:cols w:space="720"/>
        </w:sectPr>
      </w:pPr>
    </w:p>
    <w:p w14:paraId="42481A4E" w14:textId="3085160B" w:rsidR="00F32664" w:rsidRDefault="00F32664">
      <w:pPr>
        <w:pStyle w:val="BodyText"/>
        <w:spacing w:before="8"/>
        <w:rPr>
          <w:sz w:val="15"/>
        </w:rPr>
      </w:pPr>
    </w:p>
    <w:p w14:paraId="5FA8673B" w14:textId="77777777" w:rsidR="00040F1C" w:rsidRDefault="00040F1C">
      <w:pPr>
        <w:spacing w:before="50" w:line="235" w:lineRule="auto"/>
        <w:ind w:left="527" w:right="947"/>
        <w:rPr>
          <w:sz w:val="28"/>
        </w:rPr>
      </w:pPr>
    </w:p>
    <w:p w14:paraId="73A7ADE8" w14:textId="1EE74657" w:rsidR="00040F1C" w:rsidRDefault="00040F1C">
      <w:pPr>
        <w:spacing w:before="50" w:line="235" w:lineRule="auto"/>
        <w:ind w:left="527" w:right="947"/>
        <w:rPr>
          <w:sz w:val="28"/>
        </w:rPr>
      </w:pPr>
      <w:r>
        <w:rPr>
          <w:noProof/>
        </w:rPr>
        <mc:AlternateContent>
          <mc:Choice Requires="wps">
            <w:drawing>
              <wp:anchor distT="0" distB="0" distL="114300" distR="114300" simplePos="0" relativeHeight="486191616" behindDoc="1" locked="0" layoutInCell="1" allowOverlap="1" wp14:anchorId="23AFFCE6" wp14:editId="63E68469">
                <wp:simplePos x="0" y="0"/>
                <wp:positionH relativeFrom="margin">
                  <wp:posOffset>266700</wp:posOffset>
                </wp:positionH>
                <wp:positionV relativeFrom="paragraph">
                  <wp:posOffset>161290</wp:posOffset>
                </wp:positionV>
                <wp:extent cx="6217920" cy="6877050"/>
                <wp:effectExtent l="0" t="0" r="11430" b="19050"/>
                <wp:wrapNone/>
                <wp:docPr id="217"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7920" cy="68770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3A428A" id="Rectangle 41" o:spid="_x0000_s1026" style="position:absolute;margin-left:21pt;margin-top:12.7pt;width:489.6pt;height:541.5pt;z-index:-1712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" filled="f" strokeweight=".72pt">
                <w10:wrap anchorx="margin"/>
              </v:rect>
            </w:pict>
          </mc:Fallback>
        </mc:AlternateContent>
      </w:r>
    </w:p>
    <w:p w14:paraId="632605C4" w14:textId="7F19E15A" w:rsidR="00F32664" w:rsidRDefault="00995792">
      <w:pPr>
        <w:spacing w:before="50" w:line="235" w:lineRule="auto"/>
        <w:ind w:left="527" w:right="947"/>
        <w:rPr>
          <w:sz w:val="28"/>
        </w:rPr>
      </w:pPr>
      <w:r>
        <w:rPr>
          <w:sz w:val="28"/>
        </w:rPr>
        <w:t xml:space="preserve">Researchers have found a strong correlation between the type and variety of revision </w:t>
      </w:r>
      <w:r w:rsidR="00B33535">
        <w:rPr>
          <w:sz w:val="28"/>
        </w:rPr>
        <w:t>students</w:t>
      </w:r>
      <w:r>
        <w:rPr>
          <w:sz w:val="28"/>
        </w:rPr>
        <w:t xml:space="preserve"> carry out and their success in final exams. Underperforming students select for themselves a limited </w:t>
      </w:r>
      <w:r w:rsidR="00B33535">
        <w:rPr>
          <w:sz w:val="28"/>
        </w:rPr>
        <w:t xml:space="preserve">set of </w:t>
      </w:r>
      <w:r>
        <w:rPr>
          <w:sz w:val="28"/>
        </w:rPr>
        <w:t>revision tasks based around repetition of lower challenge activities. To be truly successful learners you need to work through all three phases of practice throughout the year.</w:t>
      </w:r>
    </w:p>
    <w:p w14:paraId="44B80B77" w14:textId="77777777" w:rsidR="00F32664" w:rsidRDefault="00F32664">
      <w:pPr>
        <w:pStyle w:val="BodyText"/>
        <w:spacing w:before="1"/>
        <w:rPr>
          <w:sz w:val="28"/>
        </w:rPr>
      </w:pPr>
    </w:p>
    <w:p w14:paraId="639CB735" w14:textId="3151FA6E" w:rsidR="00F32664" w:rsidRDefault="00995792">
      <w:pPr>
        <w:spacing w:line="235" w:lineRule="auto"/>
        <w:ind w:left="527" w:right="601"/>
        <w:rPr>
          <w:sz w:val="28"/>
        </w:rPr>
      </w:pPr>
      <w:r w:rsidRPr="003D7BF5">
        <w:rPr>
          <w:sz w:val="28"/>
          <w:u w:val="single"/>
        </w:rPr>
        <w:t>CONTENT</w:t>
      </w:r>
      <w:r>
        <w:rPr>
          <w:b/>
          <w:sz w:val="28"/>
        </w:rPr>
        <w:t xml:space="preserve"> </w:t>
      </w:r>
      <w:r>
        <w:rPr>
          <w:sz w:val="28"/>
        </w:rPr>
        <w:t>- If you just constantly focus on memorising information you often get frustrated when you put that info down in the practice exams and don’t get the high marks because you haven’t mastered the skills you need to answer the questions. Often these are students who spend hours creating beautiful cue cards, highlighting in a range of colours and plastering walls with mind maps.</w:t>
      </w:r>
    </w:p>
    <w:p w14:paraId="0E2D6A70" w14:textId="77777777" w:rsidR="00F32664" w:rsidRDefault="00F32664">
      <w:pPr>
        <w:pStyle w:val="BodyText"/>
        <w:spacing w:before="11"/>
        <w:rPr>
          <w:sz w:val="27"/>
        </w:rPr>
      </w:pPr>
    </w:p>
    <w:p w14:paraId="7F58F9AA" w14:textId="69C000C7" w:rsidR="00F32664" w:rsidRDefault="00995792">
      <w:pPr>
        <w:spacing w:line="235" w:lineRule="auto"/>
        <w:ind w:left="527" w:right="601"/>
        <w:rPr>
          <w:sz w:val="28"/>
        </w:rPr>
      </w:pPr>
      <w:r>
        <w:rPr>
          <w:sz w:val="28"/>
          <w:u w:val="single"/>
        </w:rPr>
        <w:t>CONTENT AND SKILLS</w:t>
      </w:r>
      <w:r>
        <w:rPr>
          <w:sz w:val="28"/>
        </w:rPr>
        <w:t xml:space="preserve"> - These pupils know they need to do more than just know material. There know that they have to become familiar with the exam paper structure and complete large numbers of papers. BUT they never </w:t>
      </w:r>
      <w:r w:rsidR="000A6996">
        <w:rPr>
          <w:sz w:val="28"/>
        </w:rPr>
        <w:t>mark them</w:t>
      </w:r>
      <w:r>
        <w:rPr>
          <w:sz w:val="28"/>
        </w:rPr>
        <w:t xml:space="preserve"> because they are worried that their scores </w:t>
      </w:r>
      <w:r w:rsidR="003812A1">
        <w:rPr>
          <w:sz w:val="28"/>
        </w:rPr>
        <w:t>won’t</w:t>
      </w:r>
      <w:r>
        <w:rPr>
          <w:sz w:val="28"/>
        </w:rPr>
        <w:t xml:space="preserve"> be good enough and their hard work will be wasted.</w:t>
      </w:r>
    </w:p>
    <w:p w14:paraId="136EEAB1" w14:textId="77777777" w:rsidR="00F32664" w:rsidRDefault="00F32664">
      <w:pPr>
        <w:pStyle w:val="BodyText"/>
        <w:rPr>
          <w:sz w:val="28"/>
        </w:rPr>
      </w:pPr>
    </w:p>
    <w:p w14:paraId="212E4C90" w14:textId="4B996C78" w:rsidR="00F32664" w:rsidRDefault="00995792">
      <w:pPr>
        <w:spacing w:line="235" w:lineRule="auto"/>
        <w:ind w:left="527" w:right="367"/>
        <w:rPr>
          <w:sz w:val="28"/>
        </w:rPr>
      </w:pPr>
      <w:r>
        <w:rPr>
          <w:sz w:val="28"/>
          <w:u w:val="single"/>
        </w:rPr>
        <w:t>CONTENT AND FEEDBACK</w:t>
      </w:r>
      <w:r>
        <w:rPr>
          <w:sz w:val="28"/>
        </w:rPr>
        <w:t xml:space="preserve"> - These pupils see the feedback stage as another process </w:t>
      </w:r>
      <w:r w:rsidR="003D4C5D">
        <w:rPr>
          <w:sz w:val="28"/>
        </w:rPr>
        <w:t xml:space="preserve"> </w:t>
      </w:r>
      <w:r>
        <w:rPr>
          <w:sz w:val="28"/>
        </w:rPr>
        <w:t>of memorisation. They will memorise mark schemes and the formulae to answer questions without attempting to answer themselves. Because they have missed the skills step their knowledge is theoretical so end up having a meltdown if the questions are worded slightly differently on exam papers .</w:t>
      </w:r>
    </w:p>
    <w:p w14:paraId="57E32297" w14:textId="77F9DAD1" w:rsidR="003D4C5D" w:rsidRDefault="003D4C5D">
      <w:pPr>
        <w:spacing w:line="235" w:lineRule="auto"/>
        <w:ind w:left="527" w:right="367"/>
        <w:rPr>
          <w:sz w:val="28"/>
        </w:rPr>
      </w:pPr>
    </w:p>
    <w:p w14:paraId="5B64CF88" w14:textId="573EDEFB" w:rsidR="003D4C5D" w:rsidRPr="00040F1C" w:rsidRDefault="003D4C5D" w:rsidP="003D4C5D">
      <w:pPr>
        <w:spacing w:line="235" w:lineRule="auto"/>
        <w:ind w:left="527" w:right="601"/>
        <w:rPr>
          <w:b/>
          <w:bCs/>
          <w:sz w:val="28"/>
        </w:rPr>
      </w:pPr>
      <w:r w:rsidRPr="00040F1C">
        <w:rPr>
          <w:b/>
          <w:bCs/>
          <w:sz w:val="28"/>
          <w:u w:val="single"/>
        </w:rPr>
        <w:t>CONTENT AND SKILLS AND FEEDBACK</w:t>
      </w:r>
      <w:r w:rsidRPr="00040F1C">
        <w:rPr>
          <w:b/>
          <w:bCs/>
          <w:sz w:val="28"/>
        </w:rPr>
        <w:t xml:space="preserve"> - These pupils know </w:t>
      </w:r>
      <w:r w:rsidR="00B40465">
        <w:rPr>
          <w:b/>
          <w:bCs/>
          <w:sz w:val="28"/>
        </w:rPr>
        <w:t xml:space="preserve">they </w:t>
      </w:r>
      <w:r w:rsidR="009C41C0" w:rsidRPr="00040F1C">
        <w:rPr>
          <w:b/>
          <w:bCs/>
          <w:sz w:val="28"/>
        </w:rPr>
        <w:t xml:space="preserve">need to </w:t>
      </w:r>
      <w:r w:rsidR="00156C9F" w:rsidRPr="00040F1C">
        <w:rPr>
          <w:b/>
          <w:bCs/>
          <w:sz w:val="28"/>
        </w:rPr>
        <w:t>learn and be able to recall</w:t>
      </w:r>
      <w:r w:rsidR="009C41C0" w:rsidRPr="00040F1C">
        <w:rPr>
          <w:b/>
          <w:bCs/>
          <w:sz w:val="28"/>
        </w:rPr>
        <w:t xml:space="preserve"> the </w:t>
      </w:r>
      <w:r w:rsidRPr="00040F1C">
        <w:rPr>
          <w:b/>
          <w:bCs/>
          <w:sz w:val="28"/>
        </w:rPr>
        <w:t xml:space="preserve">material. </w:t>
      </w:r>
      <w:r w:rsidR="00156C9F" w:rsidRPr="00040F1C">
        <w:rPr>
          <w:b/>
          <w:bCs/>
          <w:sz w:val="28"/>
        </w:rPr>
        <w:t>They</w:t>
      </w:r>
      <w:r w:rsidRPr="00040F1C">
        <w:rPr>
          <w:b/>
          <w:bCs/>
          <w:sz w:val="28"/>
        </w:rPr>
        <w:t xml:space="preserve"> know that they have to become familiar with the exam paper structure and complete large numbers of papers. </w:t>
      </w:r>
      <w:r w:rsidR="00156C9F" w:rsidRPr="00040F1C">
        <w:rPr>
          <w:b/>
          <w:bCs/>
          <w:sz w:val="28"/>
        </w:rPr>
        <w:t>They mark these papers using the mark scheme</w:t>
      </w:r>
      <w:r w:rsidR="00B40465">
        <w:rPr>
          <w:b/>
          <w:bCs/>
          <w:sz w:val="28"/>
        </w:rPr>
        <w:t xml:space="preserve"> and look at the ex</w:t>
      </w:r>
      <w:r w:rsidR="00CE73D9">
        <w:rPr>
          <w:b/>
          <w:bCs/>
          <w:sz w:val="28"/>
        </w:rPr>
        <w:t>a</w:t>
      </w:r>
      <w:r w:rsidR="00B40465">
        <w:rPr>
          <w:b/>
          <w:bCs/>
          <w:sz w:val="28"/>
        </w:rPr>
        <w:t>miners reports</w:t>
      </w:r>
      <w:r w:rsidR="003C27D0" w:rsidRPr="00040F1C">
        <w:rPr>
          <w:b/>
          <w:bCs/>
          <w:sz w:val="28"/>
        </w:rPr>
        <w:t xml:space="preserve">. </w:t>
      </w:r>
      <w:r w:rsidR="00156C9F" w:rsidRPr="00040F1C">
        <w:rPr>
          <w:b/>
          <w:bCs/>
          <w:sz w:val="28"/>
        </w:rPr>
        <w:t>They seek</w:t>
      </w:r>
      <w:r w:rsidRPr="00040F1C">
        <w:rPr>
          <w:b/>
          <w:bCs/>
          <w:sz w:val="28"/>
        </w:rPr>
        <w:t xml:space="preserve"> feedback </w:t>
      </w:r>
      <w:r w:rsidR="00156C9F" w:rsidRPr="00040F1C">
        <w:rPr>
          <w:b/>
          <w:bCs/>
          <w:sz w:val="28"/>
        </w:rPr>
        <w:t xml:space="preserve">at all </w:t>
      </w:r>
      <w:r w:rsidRPr="00040F1C">
        <w:rPr>
          <w:b/>
          <w:bCs/>
          <w:sz w:val="28"/>
        </w:rPr>
        <w:t>stage</w:t>
      </w:r>
      <w:r w:rsidR="00156C9F" w:rsidRPr="00040F1C">
        <w:rPr>
          <w:b/>
          <w:bCs/>
          <w:sz w:val="28"/>
        </w:rPr>
        <w:t xml:space="preserve">. </w:t>
      </w:r>
      <w:r w:rsidRPr="00040F1C">
        <w:rPr>
          <w:b/>
          <w:bCs/>
          <w:sz w:val="28"/>
        </w:rPr>
        <w:t xml:space="preserve">Because they have </w:t>
      </w:r>
      <w:r w:rsidR="003C27D0" w:rsidRPr="00040F1C">
        <w:rPr>
          <w:b/>
          <w:bCs/>
          <w:sz w:val="28"/>
        </w:rPr>
        <w:t>worked on the skills</w:t>
      </w:r>
      <w:r w:rsidRPr="00040F1C">
        <w:rPr>
          <w:b/>
          <w:bCs/>
          <w:sz w:val="28"/>
        </w:rPr>
        <w:t xml:space="preserve"> step </w:t>
      </w:r>
      <w:r w:rsidR="003C27D0" w:rsidRPr="00040F1C">
        <w:rPr>
          <w:b/>
          <w:bCs/>
          <w:sz w:val="28"/>
        </w:rPr>
        <w:t xml:space="preserve">they can cope well </w:t>
      </w:r>
      <w:r w:rsidRPr="00040F1C">
        <w:rPr>
          <w:b/>
          <w:bCs/>
          <w:sz w:val="28"/>
        </w:rPr>
        <w:t>if the questions are worded slightly differently on exam papers</w:t>
      </w:r>
      <w:r w:rsidR="00B40465">
        <w:rPr>
          <w:b/>
          <w:bCs/>
          <w:sz w:val="28"/>
        </w:rPr>
        <w:t>.</w:t>
      </w:r>
    </w:p>
    <w:p w14:paraId="474C7657" w14:textId="77777777" w:rsidR="003D4C5D" w:rsidRDefault="003D4C5D">
      <w:pPr>
        <w:spacing w:line="235" w:lineRule="auto"/>
        <w:ind w:left="527" w:right="367"/>
        <w:rPr>
          <w:sz w:val="28"/>
        </w:rPr>
      </w:pPr>
    </w:p>
    <w:p w14:paraId="2F8BE06F" w14:textId="1B360EC9" w:rsidR="003D4C5D" w:rsidRDefault="003D4C5D">
      <w:pPr>
        <w:spacing w:line="235" w:lineRule="auto"/>
        <w:ind w:left="527" w:right="367"/>
        <w:rPr>
          <w:sz w:val="28"/>
        </w:rPr>
      </w:pPr>
    </w:p>
    <w:p w14:paraId="03E20426" w14:textId="77777777" w:rsidR="003D4C5D" w:rsidRDefault="003D4C5D">
      <w:pPr>
        <w:spacing w:line="235" w:lineRule="auto"/>
        <w:ind w:left="527" w:right="367"/>
        <w:rPr>
          <w:sz w:val="28"/>
        </w:rPr>
      </w:pPr>
    </w:p>
    <w:p w14:paraId="083BF600" w14:textId="6CE047A9" w:rsidR="00F32664" w:rsidRDefault="00F32664">
      <w:pPr>
        <w:pStyle w:val="BodyText"/>
        <w:spacing w:before="11"/>
        <w:rPr>
          <w:sz w:val="35"/>
        </w:rPr>
      </w:pPr>
    </w:p>
    <w:p w14:paraId="0106574B" w14:textId="77777777" w:rsidR="00F32664" w:rsidRDefault="00F32664">
      <w:pPr>
        <w:spacing w:line="235" w:lineRule="auto"/>
        <w:rPr>
          <w:sz w:val="28"/>
        </w:rPr>
        <w:sectPr w:rsidR="00F32664">
          <w:headerReference w:type="default" r:id="rId41"/>
          <w:pgSz w:w="10800" w:h="15600"/>
          <w:pgMar w:top="1960" w:right="40" w:bottom="280" w:left="120" w:header="459" w:footer="0" w:gutter="0"/>
          <w:cols w:space="720"/>
        </w:sectPr>
      </w:pPr>
    </w:p>
    <w:p w14:paraId="6B4F9755" w14:textId="77777777" w:rsidR="00F32664" w:rsidRDefault="00F32664">
      <w:pPr>
        <w:pStyle w:val="BodyText"/>
        <w:spacing w:before="10" w:after="1"/>
        <w:rPr>
          <w:sz w:val="27"/>
        </w:rPr>
      </w:pPr>
    </w:p>
    <w:p w14:paraId="676D95D5" w14:textId="0C69FCDA" w:rsidR="00F32664" w:rsidRDefault="00995792">
      <w:pPr>
        <w:pStyle w:val="BodyText"/>
        <w:ind w:left="553"/>
        <w:rPr>
          <w:sz w:val="20"/>
        </w:rPr>
      </w:pPr>
      <w:r>
        <w:rPr>
          <w:noProof/>
          <w:sz w:val="20"/>
        </w:rPr>
        <mc:AlternateContent>
          <mc:Choice Requires="wps">
            <w:drawing>
              <wp:inline distT="0" distB="0" distL="0" distR="0" wp14:anchorId="734CAE3F" wp14:editId="69556754">
                <wp:extent cx="6105525" cy="1324610"/>
                <wp:effectExtent l="8255" t="13335" r="10795" b="5080"/>
                <wp:docPr id="21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13246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0914217" w14:textId="5348F0EF" w:rsidR="00F32664" w:rsidRDefault="00644C25">
                            <w:pPr>
                              <w:spacing w:before="67" w:line="235" w:lineRule="auto"/>
                              <w:ind w:left="137"/>
                              <w:rPr>
                                <w:sz w:val="32"/>
                              </w:rPr>
                            </w:pPr>
                            <w:r>
                              <w:rPr>
                                <w:sz w:val="32"/>
                              </w:rPr>
                              <w:t>Most of</w:t>
                            </w:r>
                            <w:r w:rsidR="00995792">
                              <w:rPr>
                                <w:sz w:val="32"/>
                              </w:rPr>
                              <w:t xml:space="preserve"> your independent study time is in units of one hour in length. It is important that you make the most of these hours. As we approach exams, more time should be spent on revision, although I would highly recommend </w:t>
                            </w:r>
                            <w:r w:rsidR="00995792" w:rsidRPr="006F035D">
                              <w:rPr>
                                <w:b/>
                                <w:bCs/>
                                <w:sz w:val="32"/>
                              </w:rPr>
                              <w:t>that revision is something that is ongoing throughout the course</w:t>
                            </w:r>
                            <w:r w:rsidR="00995792">
                              <w:rPr>
                                <w:sz w:val="32"/>
                              </w:rPr>
                              <w:t xml:space="preserve">. THE POWER HOUR is a good way to use a </w:t>
                            </w:r>
                            <w:r>
                              <w:rPr>
                                <w:sz w:val="32"/>
                              </w:rPr>
                              <w:t>private study</w:t>
                            </w:r>
                            <w:r w:rsidR="00995792">
                              <w:rPr>
                                <w:sz w:val="32"/>
                              </w:rPr>
                              <w:t xml:space="preserve"> lesson.</w:t>
                            </w:r>
                          </w:p>
                        </w:txbxContent>
                      </wps:txbx>
                      <wps:bodyPr rot="0" vert="horz" wrap="square" lIns="0" tIns="0" rIns="0" bIns="0" anchor="t" anchorCtr="0" upright="1">
                        <a:noAutofit/>
                      </wps:bodyPr>
                    </wps:wsp>
                  </a:graphicData>
                </a:graphic>
              </wp:inline>
            </w:drawing>
          </mc:Choice>
          <mc:Fallback>
            <w:pict>
              <v:shape w14:anchorId="734CAE3F" id="Text Box 39" o:spid="_x0000_s1046" type="#_x0000_t202" style="width:480.75pt;height:10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" filled="f" strokeweight=".72pt">
                <v:textbox inset="0,0,0,0">
                  <w:txbxContent>
                    <w:p w14:paraId="20914217" w14:textId="5348F0EF" w:rsidR="00F32664" w:rsidRDefault="00644C25">
                      <w:pPr>
                        <w:spacing w:before="67" w:line="235" w:lineRule="auto"/>
                        <w:ind w:left="137"/>
                        <w:rPr>
                          <w:sz w:val="32"/>
                        </w:rPr>
                      </w:pPr>
                      <w:r>
                        <w:rPr>
                          <w:sz w:val="32"/>
                        </w:rPr>
                        <w:t>Most of</w:t>
                      </w:r>
                      <w:r w:rsidR="00995792">
                        <w:rPr>
                          <w:sz w:val="32"/>
                        </w:rPr>
                        <w:t xml:space="preserve"> your independent study time is in units of one hour in length. It is important that you make the most of these hours. As we approach exams, more time should be spent on revision, although I would highly recommend </w:t>
                      </w:r>
                      <w:r w:rsidR="00995792" w:rsidRPr="006F035D">
                        <w:rPr>
                          <w:b/>
                          <w:bCs/>
                          <w:sz w:val="32"/>
                        </w:rPr>
                        <w:t>that revision is something that is ongoing throughout the course</w:t>
                      </w:r>
                      <w:r w:rsidR="00995792">
                        <w:rPr>
                          <w:sz w:val="32"/>
                        </w:rPr>
                        <w:t xml:space="preserve">. THE POWER HOUR is a good way to use a </w:t>
                      </w:r>
                      <w:r>
                        <w:rPr>
                          <w:sz w:val="32"/>
                        </w:rPr>
                        <w:t>private study</w:t>
                      </w:r>
                      <w:r w:rsidR="00995792">
                        <w:rPr>
                          <w:sz w:val="32"/>
                        </w:rPr>
                        <w:t xml:space="preserve"> lesson.</w:t>
                      </w:r>
                    </w:p>
                  </w:txbxContent>
                </v:textbox>
                <w10:anchorlock/>
              </v:shape>
            </w:pict>
          </mc:Fallback>
        </mc:AlternateContent>
      </w:r>
    </w:p>
    <w:p w14:paraId="7219FECB" w14:textId="77777777" w:rsidR="00F32664" w:rsidRDefault="00F32664">
      <w:pPr>
        <w:pStyle w:val="BodyText"/>
        <w:spacing w:before="3"/>
        <w:rPr>
          <w:sz w:val="9"/>
        </w:rPr>
      </w:pPr>
    </w:p>
    <w:p w14:paraId="65037CD0" w14:textId="77777777" w:rsidR="00520A23" w:rsidRDefault="00520A23" w:rsidP="00EE0ECC">
      <w:pPr>
        <w:spacing w:before="49" w:line="235" w:lineRule="auto"/>
        <w:ind w:left="5604" w:right="627"/>
        <w:rPr>
          <w:sz w:val="26"/>
          <w:szCs w:val="26"/>
        </w:rPr>
      </w:pPr>
    </w:p>
    <w:p w14:paraId="0F11AF18" w14:textId="77777777" w:rsidR="00C503B1" w:rsidRDefault="00351EA2" w:rsidP="00C503B1">
      <w:pPr>
        <w:spacing w:before="49" w:line="235" w:lineRule="auto"/>
        <w:ind w:left="553" w:right="627" w:firstLine="720"/>
        <w:rPr>
          <w:sz w:val="32"/>
          <w:szCs w:val="32"/>
        </w:rPr>
      </w:pPr>
      <w:r w:rsidRPr="00C503B1">
        <w:rPr>
          <w:noProof/>
          <w:sz w:val="32"/>
          <w:szCs w:val="32"/>
        </w:rPr>
        <mc:AlternateContent>
          <mc:Choice Requires="wps">
            <w:drawing>
              <wp:anchor distT="0" distB="0" distL="114300" distR="114300" simplePos="0" relativeHeight="486193664" behindDoc="1" locked="0" layoutInCell="1" allowOverlap="1" wp14:anchorId="2BCDB6C4" wp14:editId="2BD88B1A">
                <wp:simplePos x="0" y="0"/>
                <wp:positionH relativeFrom="page">
                  <wp:posOffset>433557</wp:posOffset>
                </wp:positionH>
                <wp:positionV relativeFrom="paragraph">
                  <wp:posOffset>43357</wp:posOffset>
                </wp:positionV>
                <wp:extent cx="6156178" cy="5937250"/>
                <wp:effectExtent l="0" t="0" r="16510" b="25400"/>
                <wp:wrapNone/>
                <wp:docPr id="214"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6178" cy="5937250"/>
                        </a:xfrm>
                        <a:prstGeom prst="rect">
                          <a:avLst/>
                        </a:prstGeom>
                        <a:noFill/>
                        <a:ln w="12192">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4F31C" id="Rectangle 38" o:spid="_x0000_s1026" style="position:absolute;margin-left:34.15pt;margin-top:3.4pt;width:484.75pt;height:467.5pt;z-index:-1712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" filled="f" strokecolor="#2e528f" strokeweight=".96pt">
                <w10:wrap anchorx="page"/>
              </v:rect>
            </w:pict>
          </mc:Fallback>
        </mc:AlternateContent>
      </w:r>
    </w:p>
    <w:p w14:paraId="0948A0BC" w14:textId="3FFAAED3" w:rsidR="00EE0ECC" w:rsidRPr="00C503B1" w:rsidRDefault="00995792" w:rsidP="00C503B1">
      <w:pPr>
        <w:spacing w:before="49" w:line="235" w:lineRule="auto"/>
        <w:ind w:left="1440" w:right="627"/>
        <w:rPr>
          <w:sz w:val="32"/>
          <w:szCs w:val="32"/>
        </w:rPr>
      </w:pPr>
      <w:r w:rsidRPr="00C503B1">
        <w:rPr>
          <w:sz w:val="32"/>
          <w:szCs w:val="32"/>
        </w:rPr>
        <w:t>Step 1 – find past paper questions (a good tip is to spend some time collating a long list of past paper questions and mark schemes for all of your subjects).</w:t>
      </w:r>
    </w:p>
    <w:p w14:paraId="6B38F118" w14:textId="77777777" w:rsidR="00520A23" w:rsidRPr="00C503B1" w:rsidRDefault="00520A23" w:rsidP="00EE0ECC">
      <w:pPr>
        <w:spacing w:before="49" w:line="235" w:lineRule="auto"/>
        <w:ind w:left="5604" w:right="627"/>
        <w:rPr>
          <w:sz w:val="32"/>
          <w:szCs w:val="32"/>
        </w:rPr>
      </w:pPr>
    </w:p>
    <w:p w14:paraId="4762A7EE" w14:textId="77777777" w:rsidR="00520A23" w:rsidRPr="00C503B1" w:rsidRDefault="00995792" w:rsidP="00C503B1">
      <w:pPr>
        <w:spacing w:before="6" w:line="235" w:lineRule="auto"/>
        <w:ind w:left="1440" w:right="647"/>
        <w:rPr>
          <w:sz w:val="32"/>
          <w:szCs w:val="32"/>
        </w:rPr>
      </w:pPr>
      <w:r w:rsidRPr="00C503B1">
        <w:rPr>
          <w:sz w:val="32"/>
          <w:szCs w:val="32"/>
        </w:rPr>
        <w:t>Step 2 – USE A TIMER – give yourself 20 minutes to revise through your notes on anything you will need to answer the question you have chosen.</w:t>
      </w:r>
    </w:p>
    <w:p w14:paraId="139F2E87" w14:textId="7D7D34E1" w:rsidR="00EE0ECC" w:rsidRPr="00C503B1" w:rsidRDefault="00995792" w:rsidP="00EE0ECC">
      <w:pPr>
        <w:spacing w:before="6" w:line="235" w:lineRule="auto"/>
        <w:ind w:left="5604" w:right="647"/>
        <w:rPr>
          <w:sz w:val="32"/>
          <w:szCs w:val="32"/>
        </w:rPr>
      </w:pPr>
      <w:r w:rsidRPr="00C503B1">
        <w:rPr>
          <w:sz w:val="32"/>
          <w:szCs w:val="32"/>
        </w:rPr>
        <w:t xml:space="preserve"> </w:t>
      </w:r>
    </w:p>
    <w:p w14:paraId="17316171" w14:textId="02861F2E" w:rsidR="00EE0ECC" w:rsidRPr="00C503B1" w:rsidRDefault="00995792" w:rsidP="00C503B1">
      <w:pPr>
        <w:spacing w:before="6" w:line="235" w:lineRule="auto"/>
        <w:ind w:left="1440" w:right="647"/>
        <w:rPr>
          <w:sz w:val="32"/>
          <w:szCs w:val="32"/>
        </w:rPr>
      </w:pPr>
      <w:r w:rsidRPr="00C503B1">
        <w:rPr>
          <w:sz w:val="32"/>
          <w:szCs w:val="32"/>
        </w:rPr>
        <w:t>Step 3 – USE A TIMER – give yourself 20 minutes to answer the question you have set</w:t>
      </w:r>
    </w:p>
    <w:p w14:paraId="6E66EC1E" w14:textId="77777777" w:rsidR="00520A23" w:rsidRPr="00C503B1" w:rsidRDefault="00520A23" w:rsidP="00EE0ECC">
      <w:pPr>
        <w:spacing w:before="6" w:line="235" w:lineRule="auto"/>
        <w:ind w:left="5604" w:right="647"/>
        <w:rPr>
          <w:sz w:val="32"/>
          <w:szCs w:val="32"/>
        </w:rPr>
      </w:pPr>
    </w:p>
    <w:p w14:paraId="667EFCF1" w14:textId="2F65EEFB" w:rsidR="00F32664" w:rsidRPr="00C503B1" w:rsidRDefault="00995792" w:rsidP="00C503B1">
      <w:pPr>
        <w:spacing w:before="2" w:line="339" w:lineRule="exact"/>
        <w:ind w:left="720" w:firstLine="720"/>
        <w:rPr>
          <w:sz w:val="32"/>
          <w:szCs w:val="32"/>
        </w:rPr>
      </w:pPr>
      <w:r w:rsidRPr="00C503B1">
        <w:rPr>
          <w:sz w:val="32"/>
          <w:szCs w:val="32"/>
        </w:rPr>
        <w:t>Step 4 - USE A MARK SCHEME</w:t>
      </w:r>
      <w:r w:rsidR="002F4C22">
        <w:rPr>
          <w:sz w:val="32"/>
          <w:szCs w:val="32"/>
        </w:rPr>
        <w:t xml:space="preserve"> </w:t>
      </w:r>
      <w:r w:rsidRPr="00C503B1">
        <w:rPr>
          <w:sz w:val="32"/>
          <w:szCs w:val="32"/>
        </w:rPr>
        <w:t xml:space="preserve"> –</w:t>
      </w:r>
    </w:p>
    <w:p w14:paraId="653EC51C" w14:textId="1EBF3085" w:rsidR="00EE0ECC" w:rsidRPr="00C503B1" w:rsidRDefault="00C503B1" w:rsidP="00C503B1">
      <w:pPr>
        <w:spacing w:before="3" w:line="235" w:lineRule="auto"/>
        <w:ind w:left="1440" w:right="638"/>
        <w:rPr>
          <w:sz w:val="32"/>
          <w:szCs w:val="32"/>
        </w:rPr>
      </w:pPr>
      <w:r w:rsidRPr="00C503B1">
        <w:rPr>
          <w:sz w:val="32"/>
          <w:szCs w:val="32"/>
        </w:rPr>
        <w:t>C</w:t>
      </w:r>
      <w:r w:rsidR="00995792" w:rsidRPr="00C503B1">
        <w:rPr>
          <w:sz w:val="32"/>
          <w:szCs w:val="32"/>
        </w:rPr>
        <w:t>ompare your response to the comments made on the examiner mark scheme. If you have missed anything out or gotten anything incorrect make additions in a different coloured pen. It will help you when you look back over these questions and answers at a later date.</w:t>
      </w:r>
    </w:p>
    <w:p w14:paraId="631ADA08" w14:textId="77777777" w:rsidR="00351EA2" w:rsidRPr="00C503B1" w:rsidRDefault="00351EA2" w:rsidP="00EE0ECC">
      <w:pPr>
        <w:spacing w:before="3" w:line="235" w:lineRule="auto"/>
        <w:ind w:left="5604" w:right="638"/>
        <w:rPr>
          <w:sz w:val="32"/>
          <w:szCs w:val="32"/>
        </w:rPr>
      </w:pPr>
    </w:p>
    <w:p w14:paraId="04FD6C98" w14:textId="765607BA" w:rsidR="00F32664" w:rsidRPr="00C503B1" w:rsidRDefault="00995792" w:rsidP="00C503B1">
      <w:pPr>
        <w:spacing w:before="8" w:line="235" w:lineRule="auto"/>
        <w:ind w:left="1440" w:right="490"/>
        <w:rPr>
          <w:sz w:val="32"/>
          <w:szCs w:val="32"/>
        </w:rPr>
        <w:sectPr w:rsidR="00F32664" w:rsidRPr="00C503B1">
          <w:headerReference w:type="default" r:id="rId42"/>
          <w:pgSz w:w="10800" w:h="15600"/>
          <w:pgMar w:top="1960" w:right="40" w:bottom="0" w:left="120" w:header="459" w:footer="0" w:gutter="0"/>
          <w:cols w:space="720"/>
        </w:sectPr>
      </w:pPr>
      <w:r w:rsidRPr="00C503B1">
        <w:rPr>
          <w:sz w:val="32"/>
          <w:szCs w:val="32"/>
        </w:rPr>
        <w:t xml:space="preserve">Step 5 – GET FEEDBACK – </w:t>
      </w:r>
      <w:r w:rsidR="00520A23" w:rsidRPr="00C503B1">
        <w:rPr>
          <w:sz w:val="32"/>
          <w:szCs w:val="32"/>
        </w:rPr>
        <w:t xml:space="preserve">this can from yourself based on how well you have done based on the mark scheme. It </w:t>
      </w:r>
      <w:r w:rsidRPr="00C503B1">
        <w:rPr>
          <w:sz w:val="32"/>
          <w:szCs w:val="32"/>
        </w:rPr>
        <w:t>can be from another student if you are working in a revision group</w:t>
      </w:r>
      <w:r w:rsidR="0059298B" w:rsidRPr="00C503B1">
        <w:rPr>
          <w:sz w:val="32"/>
          <w:szCs w:val="32"/>
        </w:rPr>
        <w:t xml:space="preserve"> or if you have struggle</w:t>
      </w:r>
      <w:r w:rsidR="00241168">
        <w:rPr>
          <w:sz w:val="32"/>
          <w:szCs w:val="32"/>
        </w:rPr>
        <w:t xml:space="preserve">d </w:t>
      </w:r>
      <w:r w:rsidR="0059298B" w:rsidRPr="00C503B1">
        <w:rPr>
          <w:sz w:val="32"/>
          <w:szCs w:val="32"/>
        </w:rPr>
        <w:t>speak to your</w:t>
      </w:r>
      <w:r w:rsidRPr="00C503B1">
        <w:rPr>
          <w:sz w:val="32"/>
          <w:szCs w:val="32"/>
        </w:rPr>
        <w:t xml:space="preserve"> teach</w:t>
      </w:r>
      <w:r w:rsidR="00351EA2" w:rsidRPr="00C503B1">
        <w:rPr>
          <w:sz w:val="32"/>
          <w:szCs w:val="32"/>
        </w:rPr>
        <w:t>er.</w:t>
      </w:r>
    </w:p>
    <w:p w14:paraId="0413A775" w14:textId="5AB61743" w:rsidR="00351EA2" w:rsidRPr="00351EA2" w:rsidRDefault="00351EA2" w:rsidP="00351EA2">
      <w:pPr>
        <w:tabs>
          <w:tab w:val="left" w:pos="1060"/>
        </w:tabs>
        <w:rPr>
          <w:b/>
          <w:bCs/>
        </w:rPr>
      </w:pPr>
      <w:r>
        <w:rPr>
          <w:noProof/>
        </w:rPr>
        <w:lastRenderedPageBreak/>
        <mc:AlternateContent>
          <mc:Choice Requires="wps">
            <w:drawing>
              <wp:anchor distT="0" distB="0" distL="0" distR="0" simplePos="0" relativeHeight="487684096" behindDoc="1" locked="0" layoutInCell="1" allowOverlap="1" wp14:anchorId="16A73CEF" wp14:editId="28D95D44">
                <wp:simplePos x="0" y="0"/>
                <wp:positionH relativeFrom="page">
                  <wp:posOffset>500380</wp:posOffset>
                </wp:positionH>
                <wp:positionV relativeFrom="paragraph">
                  <wp:posOffset>0</wp:posOffset>
                </wp:positionV>
                <wp:extent cx="5980430" cy="3246120"/>
                <wp:effectExtent l="0" t="0" r="0" b="0"/>
                <wp:wrapTopAndBottom/>
                <wp:docPr id="21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0430" cy="32461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D5721B" w14:textId="5020A20B" w:rsidR="00351EA2" w:rsidRDefault="007106E0" w:rsidP="00351EA2">
                            <w:pPr>
                              <w:pStyle w:val="BodyText"/>
                              <w:spacing w:before="60" w:line="412" w:lineRule="exact"/>
                            </w:pPr>
                            <w:r>
                              <w:t xml:space="preserve">Research </w:t>
                            </w:r>
                            <w:r w:rsidR="00351EA2">
                              <w:t>Study:</w:t>
                            </w:r>
                          </w:p>
                          <w:p w14:paraId="678724DD" w14:textId="77777777" w:rsidR="00351EA2" w:rsidRDefault="00351EA2" w:rsidP="00351EA2">
                            <w:pPr>
                              <w:pStyle w:val="BodyText"/>
                              <w:spacing w:before="60" w:line="412" w:lineRule="exact"/>
                              <w:ind w:left="136"/>
                            </w:pPr>
                            <w:r>
                              <w:t>Aim – to throw a scrunched up piece of paper into a bin from</w:t>
                            </w:r>
                            <w:r>
                              <w:rPr>
                                <w:spacing w:val="-41"/>
                              </w:rPr>
                              <w:t xml:space="preserve"> </w:t>
                            </w:r>
                            <w:r>
                              <w:t>3 yards</w:t>
                            </w:r>
                          </w:p>
                          <w:p w14:paraId="469E0ED2" w14:textId="77777777" w:rsidR="00351EA2" w:rsidRDefault="00351EA2" w:rsidP="00351EA2">
                            <w:pPr>
                              <w:pStyle w:val="BodyText"/>
                              <w:numPr>
                                <w:ilvl w:val="0"/>
                                <w:numId w:val="12"/>
                              </w:numPr>
                              <w:tabs>
                                <w:tab w:val="left" w:pos="587"/>
                                <w:tab w:val="left" w:pos="588"/>
                              </w:tabs>
                              <w:spacing w:line="408" w:lineRule="exact"/>
                            </w:pPr>
                            <w:r>
                              <w:t>Group A – practiced 100s of throws from exactly 3</w:t>
                            </w:r>
                            <w:r>
                              <w:rPr>
                                <w:spacing w:val="-33"/>
                              </w:rPr>
                              <w:t xml:space="preserve"> </w:t>
                            </w:r>
                            <w:r>
                              <w:t>yards</w:t>
                            </w:r>
                          </w:p>
                          <w:p w14:paraId="38AB74A4" w14:textId="77777777" w:rsidR="00351EA2" w:rsidRDefault="00351EA2" w:rsidP="00351EA2">
                            <w:pPr>
                              <w:pStyle w:val="BodyText"/>
                              <w:numPr>
                                <w:ilvl w:val="0"/>
                                <w:numId w:val="12"/>
                              </w:numPr>
                              <w:tabs>
                                <w:tab w:val="left" w:pos="587"/>
                                <w:tab w:val="left" w:pos="588"/>
                              </w:tabs>
                              <w:spacing w:before="3" w:line="235" w:lineRule="auto"/>
                              <w:ind w:right="168"/>
                            </w:pPr>
                            <w:r>
                              <w:t>Group B – practiced hundreds of throws alternating between</w:t>
                            </w:r>
                            <w:r>
                              <w:rPr>
                                <w:spacing w:val="-52"/>
                              </w:rPr>
                              <w:t xml:space="preserve"> </w:t>
                            </w:r>
                            <w:r>
                              <w:t>2 and 4</w:t>
                            </w:r>
                            <w:r>
                              <w:rPr>
                                <w:spacing w:val="-6"/>
                              </w:rPr>
                              <w:t xml:space="preserve"> </w:t>
                            </w:r>
                            <w:r>
                              <w:t>yards</w:t>
                            </w:r>
                          </w:p>
                          <w:p w14:paraId="24A69611" w14:textId="6DEBDB25" w:rsidR="00351EA2" w:rsidRDefault="00F95DCC" w:rsidP="00351EA2">
                            <w:pPr>
                              <w:pStyle w:val="BodyText"/>
                              <w:numPr>
                                <w:ilvl w:val="0"/>
                                <w:numId w:val="12"/>
                              </w:numPr>
                              <w:tabs>
                                <w:tab w:val="left" w:pos="587"/>
                                <w:tab w:val="left" w:pos="588"/>
                              </w:tabs>
                              <w:spacing w:line="408" w:lineRule="exact"/>
                            </w:pPr>
                            <w:r>
                              <w:t xml:space="preserve">When tested </w:t>
                            </w:r>
                            <w:r w:rsidR="00351EA2">
                              <w:t xml:space="preserve">Group B performed </w:t>
                            </w:r>
                            <w:r w:rsidR="00351EA2">
                              <w:rPr>
                                <w:spacing w:val="-3"/>
                              </w:rPr>
                              <w:t>better</w:t>
                            </w:r>
                            <w:r w:rsidR="00351EA2">
                              <w:rPr>
                                <w:spacing w:val="-19"/>
                              </w:rPr>
                              <w:t xml:space="preserve"> </w:t>
                            </w:r>
                            <w:r w:rsidR="00351EA2">
                              <w:t>because</w:t>
                            </w:r>
                          </w:p>
                          <w:p w14:paraId="25D7BF87" w14:textId="77777777" w:rsidR="00351EA2" w:rsidRDefault="00351EA2" w:rsidP="00351EA2">
                            <w:pPr>
                              <w:pStyle w:val="BodyText"/>
                              <w:numPr>
                                <w:ilvl w:val="1"/>
                                <w:numId w:val="12"/>
                              </w:numPr>
                              <w:tabs>
                                <w:tab w:val="left" w:pos="1307"/>
                                <w:tab w:val="left" w:pos="1308"/>
                              </w:tabs>
                              <w:spacing w:before="3" w:line="235" w:lineRule="auto"/>
                              <w:ind w:right="414"/>
                            </w:pPr>
                            <w:r>
                              <w:t>They were flexible in their approach. Some practice</w:t>
                            </w:r>
                            <w:r>
                              <w:rPr>
                                <w:spacing w:val="-55"/>
                              </w:rPr>
                              <w:t xml:space="preserve"> </w:t>
                            </w:r>
                            <w:r>
                              <w:t xml:space="preserve">was easier than the final task, and some was much </w:t>
                            </w:r>
                            <w:r>
                              <w:rPr>
                                <w:spacing w:val="-6"/>
                              </w:rPr>
                              <w:t xml:space="preserve">harder. </w:t>
                            </w:r>
                            <w:r>
                              <w:t>They weren’t phased by the final</w:t>
                            </w:r>
                            <w:r>
                              <w:rPr>
                                <w:spacing w:val="-24"/>
                              </w:rPr>
                              <w:t xml:space="preserve"> </w:t>
                            </w:r>
                            <w:r>
                              <w:t>task.</w:t>
                            </w:r>
                          </w:p>
                          <w:p w14:paraId="60DB5E1B" w14:textId="77777777" w:rsidR="00351EA2" w:rsidRDefault="00351EA2" w:rsidP="00351EA2">
                            <w:pPr>
                              <w:pStyle w:val="BodyText"/>
                              <w:numPr>
                                <w:ilvl w:val="1"/>
                                <w:numId w:val="12"/>
                              </w:numPr>
                              <w:tabs>
                                <w:tab w:val="left" w:pos="1307"/>
                                <w:tab w:val="left" w:pos="1308"/>
                              </w:tabs>
                              <w:spacing w:before="4" w:line="235" w:lineRule="auto"/>
                              <w:ind w:right="534"/>
                              <w:rPr>
                                <w:sz w:val="36"/>
                              </w:rPr>
                            </w:pPr>
                            <w:r>
                              <w:t>Group A were rigid/mechanical in their approach.</w:t>
                            </w:r>
                            <w:r>
                              <w:rPr>
                                <w:spacing w:val="-48"/>
                              </w:rPr>
                              <w:t xml:space="preserve"> </w:t>
                            </w:r>
                            <w:r>
                              <w:t>They repeated the same thing time and time</w:t>
                            </w:r>
                            <w:r>
                              <w:rPr>
                                <w:spacing w:val="-19"/>
                              </w:rPr>
                              <w:t xml:space="preserve"> </w:t>
                            </w:r>
                            <w:r>
                              <w:t>again</w:t>
                            </w:r>
                            <w:r>
                              <w:rPr>
                                <w:sz w:val="3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73CEF" id="Text Box 36" o:spid="_x0000_s1047" type="#_x0000_t202" style="position:absolute;margin-left:39.4pt;margin-top:0;width:470.9pt;height:255.6pt;z-index:-15632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WdoGQIAABQEAAAOAAAAZHJzL2Uyb0RvYy54bWysU9tu2zAMfR+wfxD0vjhJs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" filled="f" strokeweight=".72pt">
                <v:textbox inset="0,0,0,0">
                  <w:txbxContent>
                    <w:p w14:paraId="10D5721B" w14:textId="5020A20B" w:rsidR="00351EA2" w:rsidRDefault="007106E0" w:rsidP="00351EA2">
                      <w:pPr>
                        <w:pStyle w:val="BodyText"/>
                        <w:spacing w:before="60" w:line="412" w:lineRule="exact"/>
                      </w:pPr>
                      <w:r>
                        <w:t xml:space="preserve">Research </w:t>
                      </w:r>
                      <w:r w:rsidR="00351EA2">
                        <w:t>Study:</w:t>
                      </w:r>
                    </w:p>
                    <w:p w14:paraId="678724DD" w14:textId="77777777" w:rsidR="00351EA2" w:rsidRDefault="00351EA2" w:rsidP="00351EA2">
                      <w:pPr>
                        <w:pStyle w:val="BodyText"/>
                        <w:spacing w:before="60" w:line="412" w:lineRule="exact"/>
                        <w:ind w:left="136"/>
                      </w:pPr>
                      <w:r>
                        <w:t>Aim – to throw a scrunched up piece of paper into a bin from</w:t>
                      </w:r>
                      <w:r>
                        <w:rPr>
                          <w:spacing w:val="-41"/>
                        </w:rPr>
                        <w:t xml:space="preserve"> </w:t>
                      </w:r>
                      <w:r>
                        <w:t>3 yards</w:t>
                      </w:r>
                    </w:p>
                    <w:p w14:paraId="469E0ED2" w14:textId="77777777" w:rsidR="00351EA2" w:rsidRDefault="00351EA2" w:rsidP="00351EA2">
                      <w:pPr>
                        <w:pStyle w:val="BodyText"/>
                        <w:numPr>
                          <w:ilvl w:val="0"/>
                          <w:numId w:val="12"/>
                        </w:numPr>
                        <w:tabs>
                          <w:tab w:val="left" w:pos="587"/>
                          <w:tab w:val="left" w:pos="588"/>
                        </w:tabs>
                        <w:spacing w:line="408" w:lineRule="exact"/>
                      </w:pPr>
                      <w:r>
                        <w:t>Group A – practiced 100s of throws from exactly 3</w:t>
                      </w:r>
                      <w:r>
                        <w:rPr>
                          <w:spacing w:val="-33"/>
                        </w:rPr>
                        <w:t xml:space="preserve"> </w:t>
                      </w:r>
                      <w:r>
                        <w:t>yards</w:t>
                      </w:r>
                    </w:p>
                    <w:p w14:paraId="38AB74A4" w14:textId="77777777" w:rsidR="00351EA2" w:rsidRDefault="00351EA2" w:rsidP="00351EA2">
                      <w:pPr>
                        <w:pStyle w:val="BodyText"/>
                        <w:numPr>
                          <w:ilvl w:val="0"/>
                          <w:numId w:val="12"/>
                        </w:numPr>
                        <w:tabs>
                          <w:tab w:val="left" w:pos="587"/>
                          <w:tab w:val="left" w:pos="588"/>
                        </w:tabs>
                        <w:spacing w:before="3" w:line="235" w:lineRule="auto"/>
                        <w:ind w:right="168"/>
                      </w:pPr>
                      <w:r>
                        <w:t>Group B – practiced hundreds of throws alternating between</w:t>
                      </w:r>
                      <w:r>
                        <w:rPr>
                          <w:spacing w:val="-52"/>
                        </w:rPr>
                        <w:t xml:space="preserve"> </w:t>
                      </w:r>
                      <w:r>
                        <w:t>2 and 4</w:t>
                      </w:r>
                      <w:r>
                        <w:rPr>
                          <w:spacing w:val="-6"/>
                        </w:rPr>
                        <w:t xml:space="preserve"> </w:t>
                      </w:r>
                      <w:r>
                        <w:t>yards</w:t>
                      </w:r>
                    </w:p>
                    <w:p w14:paraId="24A69611" w14:textId="6DEBDB25" w:rsidR="00351EA2" w:rsidRDefault="00F95DCC" w:rsidP="00351EA2">
                      <w:pPr>
                        <w:pStyle w:val="BodyText"/>
                        <w:numPr>
                          <w:ilvl w:val="0"/>
                          <w:numId w:val="12"/>
                        </w:numPr>
                        <w:tabs>
                          <w:tab w:val="left" w:pos="587"/>
                          <w:tab w:val="left" w:pos="588"/>
                        </w:tabs>
                        <w:spacing w:line="408" w:lineRule="exact"/>
                      </w:pPr>
                      <w:r>
                        <w:t xml:space="preserve">When tested </w:t>
                      </w:r>
                      <w:r w:rsidR="00351EA2">
                        <w:t xml:space="preserve">Group B performed </w:t>
                      </w:r>
                      <w:r w:rsidR="00351EA2">
                        <w:rPr>
                          <w:spacing w:val="-3"/>
                        </w:rPr>
                        <w:t>better</w:t>
                      </w:r>
                      <w:r w:rsidR="00351EA2">
                        <w:rPr>
                          <w:spacing w:val="-19"/>
                        </w:rPr>
                        <w:t xml:space="preserve"> </w:t>
                      </w:r>
                      <w:r w:rsidR="00351EA2">
                        <w:t>because</w:t>
                      </w:r>
                    </w:p>
                    <w:p w14:paraId="25D7BF87" w14:textId="77777777" w:rsidR="00351EA2" w:rsidRDefault="00351EA2" w:rsidP="00351EA2">
                      <w:pPr>
                        <w:pStyle w:val="BodyText"/>
                        <w:numPr>
                          <w:ilvl w:val="1"/>
                          <w:numId w:val="12"/>
                        </w:numPr>
                        <w:tabs>
                          <w:tab w:val="left" w:pos="1307"/>
                          <w:tab w:val="left" w:pos="1308"/>
                        </w:tabs>
                        <w:spacing w:before="3" w:line="235" w:lineRule="auto"/>
                        <w:ind w:right="414"/>
                      </w:pPr>
                      <w:r>
                        <w:t>They were flexible in their approach. Some practice</w:t>
                      </w:r>
                      <w:r>
                        <w:rPr>
                          <w:spacing w:val="-55"/>
                        </w:rPr>
                        <w:t xml:space="preserve"> </w:t>
                      </w:r>
                      <w:r>
                        <w:t xml:space="preserve">was easier than the final task, and some was much </w:t>
                      </w:r>
                      <w:r>
                        <w:rPr>
                          <w:spacing w:val="-6"/>
                        </w:rPr>
                        <w:t xml:space="preserve">harder. </w:t>
                      </w:r>
                      <w:r>
                        <w:t>They weren’t phased by the final</w:t>
                      </w:r>
                      <w:r>
                        <w:rPr>
                          <w:spacing w:val="-24"/>
                        </w:rPr>
                        <w:t xml:space="preserve"> </w:t>
                      </w:r>
                      <w:r>
                        <w:t>task.</w:t>
                      </w:r>
                    </w:p>
                    <w:p w14:paraId="60DB5E1B" w14:textId="77777777" w:rsidR="00351EA2" w:rsidRDefault="00351EA2" w:rsidP="00351EA2">
                      <w:pPr>
                        <w:pStyle w:val="BodyText"/>
                        <w:numPr>
                          <w:ilvl w:val="1"/>
                          <w:numId w:val="12"/>
                        </w:numPr>
                        <w:tabs>
                          <w:tab w:val="left" w:pos="1307"/>
                          <w:tab w:val="left" w:pos="1308"/>
                        </w:tabs>
                        <w:spacing w:before="4" w:line="235" w:lineRule="auto"/>
                        <w:ind w:right="534"/>
                        <w:rPr>
                          <w:sz w:val="36"/>
                        </w:rPr>
                      </w:pPr>
                      <w:r>
                        <w:t>Group A were rigid/mechanical in their approach.</w:t>
                      </w:r>
                      <w:r>
                        <w:rPr>
                          <w:spacing w:val="-48"/>
                        </w:rPr>
                        <w:t xml:space="preserve"> </w:t>
                      </w:r>
                      <w:r>
                        <w:t>They repeated the same thing time and time</w:t>
                      </w:r>
                      <w:r>
                        <w:rPr>
                          <w:spacing w:val="-19"/>
                        </w:rPr>
                        <w:t xml:space="preserve"> </w:t>
                      </w:r>
                      <w:r>
                        <w:t>again</w:t>
                      </w:r>
                      <w:r>
                        <w:rPr>
                          <w:sz w:val="36"/>
                        </w:rPr>
                        <w:t>.</w:t>
                      </w:r>
                    </w:p>
                  </w:txbxContent>
                </v:textbox>
                <w10:wrap type="topAndBottom" anchorx="page"/>
              </v:shape>
            </w:pict>
          </mc:Fallback>
        </mc:AlternateContent>
      </w:r>
    </w:p>
    <w:p w14:paraId="45DBA097" w14:textId="6B771C68" w:rsidR="00F32664" w:rsidRPr="0024739D" w:rsidRDefault="00D46AEE" w:rsidP="0024739D">
      <w:pPr>
        <w:pStyle w:val="BodyText"/>
        <w:ind w:left="750"/>
        <w:rPr>
          <w:sz w:val="20"/>
        </w:rPr>
        <w:sectPr w:rsidR="00F32664" w:rsidRPr="0024739D">
          <w:headerReference w:type="default" r:id="rId43"/>
          <w:pgSz w:w="10800" w:h="15600"/>
          <w:pgMar w:top="1960" w:right="40" w:bottom="0" w:left="120" w:header="459" w:footer="0" w:gutter="0"/>
          <w:cols w:space="720"/>
        </w:sectPr>
      </w:pPr>
      <w:r>
        <w:rPr>
          <w:noProof/>
        </w:rPr>
        <mc:AlternateContent>
          <mc:Choice Requires="wps">
            <w:drawing>
              <wp:anchor distT="0" distB="0" distL="0" distR="0" simplePos="0" relativeHeight="487662592" behindDoc="1" locked="0" layoutInCell="1" allowOverlap="1" wp14:anchorId="54891062" wp14:editId="1E84127A">
                <wp:simplePos x="0" y="0"/>
                <wp:positionH relativeFrom="page">
                  <wp:posOffset>4648200</wp:posOffset>
                </wp:positionH>
                <wp:positionV relativeFrom="paragraph">
                  <wp:posOffset>1650365</wp:posOffset>
                </wp:positionV>
                <wp:extent cx="1943100" cy="2863850"/>
                <wp:effectExtent l="0" t="0" r="19050" b="12700"/>
                <wp:wrapTopAndBottom/>
                <wp:docPr id="21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8638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B58D03A" w14:textId="77777777" w:rsidR="00F32664" w:rsidRPr="00D46AEE" w:rsidRDefault="00995792">
                            <w:pPr>
                              <w:spacing w:before="66" w:line="235" w:lineRule="auto"/>
                              <w:ind w:left="137" w:right="115"/>
                              <w:rPr>
                                <w:bCs/>
                                <w:sz w:val="32"/>
                              </w:rPr>
                            </w:pPr>
                            <w:r w:rsidRPr="00D46AEE">
                              <w:rPr>
                                <w:bCs/>
                                <w:sz w:val="32"/>
                              </w:rPr>
                              <w:t>By being flexible and preparing for the most difficult/ weird questions you should come out of any exam</w:t>
                            </w:r>
                          </w:p>
                          <w:p w14:paraId="79391AE8" w14:textId="77777777" w:rsidR="00F32664" w:rsidRPr="00D46AEE" w:rsidRDefault="00995792">
                            <w:pPr>
                              <w:spacing w:before="8" w:line="235" w:lineRule="auto"/>
                              <w:ind w:left="137" w:right="115"/>
                              <w:rPr>
                                <w:bCs/>
                                <w:sz w:val="32"/>
                              </w:rPr>
                            </w:pPr>
                            <w:r w:rsidRPr="00D46AEE">
                              <w:rPr>
                                <w:bCs/>
                                <w:sz w:val="32"/>
                              </w:rPr>
                              <w:t>saying ‘The question was slightly different but eventually I figured out what I needed to do.’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91062" id="Text Box 34" o:spid="_x0000_s1048" type="#_x0000_t202" style="position:absolute;left:0;text-align:left;margin-left:366pt;margin-top:129.95pt;width:153pt;height:225.5pt;z-index:-15653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" filled="f" strokeweight=".72pt">
                <v:textbox inset="0,0,0,0">
                  <w:txbxContent>
                    <w:p w14:paraId="5B58D03A" w14:textId="77777777" w:rsidR="00F32664" w:rsidRPr="00D46AEE" w:rsidRDefault="00995792">
                      <w:pPr>
                        <w:spacing w:before="66" w:line="235" w:lineRule="auto"/>
                        <w:ind w:left="137" w:right="115"/>
                        <w:rPr>
                          <w:bCs/>
                          <w:sz w:val="32"/>
                        </w:rPr>
                      </w:pPr>
                      <w:r w:rsidRPr="00D46AEE">
                        <w:rPr>
                          <w:bCs/>
                          <w:sz w:val="32"/>
                        </w:rPr>
                        <w:t>By being flexible and preparing for the most difficult/ weird questions you should come out of any exam</w:t>
                      </w:r>
                    </w:p>
                    <w:p w14:paraId="79391AE8" w14:textId="77777777" w:rsidR="00F32664" w:rsidRPr="00D46AEE" w:rsidRDefault="00995792">
                      <w:pPr>
                        <w:spacing w:before="8" w:line="235" w:lineRule="auto"/>
                        <w:ind w:left="137" w:right="115"/>
                        <w:rPr>
                          <w:bCs/>
                          <w:sz w:val="32"/>
                        </w:rPr>
                      </w:pPr>
                      <w:r w:rsidRPr="00D46AEE">
                        <w:rPr>
                          <w:bCs/>
                          <w:sz w:val="32"/>
                        </w:rPr>
                        <w:t>saying ‘The question was slightly different but eventually I figured out what I needed to do.’</w:t>
                      </w:r>
                    </w:p>
                  </w:txbxContent>
                </v:textbox>
                <w10:wrap type="topAndBottom" anchorx="page"/>
              </v:shape>
            </w:pict>
          </mc:Fallback>
        </mc:AlternateContent>
      </w:r>
      <w:r>
        <w:rPr>
          <w:noProof/>
        </w:rPr>
        <mc:AlternateContent>
          <mc:Choice Requires="wps">
            <w:drawing>
              <wp:anchor distT="0" distB="0" distL="0" distR="0" simplePos="0" relativeHeight="487662080" behindDoc="1" locked="0" layoutInCell="1" allowOverlap="1" wp14:anchorId="6FDB8BA4" wp14:editId="5DAB78C6">
                <wp:simplePos x="0" y="0"/>
                <wp:positionH relativeFrom="page">
                  <wp:posOffset>412750</wp:posOffset>
                </wp:positionH>
                <wp:positionV relativeFrom="paragraph">
                  <wp:posOffset>1624965</wp:posOffset>
                </wp:positionV>
                <wp:extent cx="3900170" cy="2908300"/>
                <wp:effectExtent l="0" t="0" r="24130" b="25400"/>
                <wp:wrapTopAndBottom/>
                <wp:docPr id="21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0170" cy="29083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D4D29D2" w14:textId="77777777" w:rsidR="00F32664" w:rsidRPr="00D46AEE" w:rsidRDefault="00995792">
                            <w:pPr>
                              <w:spacing w:before="67" w:line="235" w:lineRule="auto"/>
                              <w:ind w:left="136" w:right="1163"/>
                              <w:rPr>
                                <w:sz w:val="32"/>
                                <w:szCs w:val="32"/>
                              </w:rPr>
                            </w:pPr>
                            <w:r w:rsidRPr="00D46AEE">
                              <w:rPr>
                                <w:sz w:val="32"/>
                                <w:szCs w:val="32"/>
                              </w:rPr>
                              <w:t>HOW DOES THIS APPLY TO YOUR STUDY?</w:t>
                            </w:r>
                          </w:p>
                          <w:p w14:paraId="544A315C" w14:textId="77777777" w:rsidR="00F32664" w:rsidRPr="00D46AEE" w:rsidRDefault="00995792">
                            <w:pPr>
                              <w:numPr>
                                <w:ilvl w:val="0"/>
                                <w:numId w:val="11"/>
                              </w:numPr>
                              <w:tabs>
                                <w:tab w:val="left" w:pos="587"/>
                                <w:tab w:val="left" w:pos="588"/>
                              </w:tabs>
                              <w:spacing w:before="2" w:line="235" w:lineRule="auto"/>
                              <w:ind w:right="730"/>
                              <w:rPr>
                                <w:sz w:val="32"/>
                                <w:szCs w:val="32"/>
                              </w:rPr>
                            </w:pPr>
                            <w:r w:rsidRPr="00D46AEE">
                              <w:rPr>
                                <w:sz w:val="32"/>
                                <w:szCs w:val="32"/>
                              </w:rPr>
                              <w:t>When looking at past papers</w:t>
                            </w:r>
                            <w:r w:rsidRPr="00D46AEE">
                              <w:rPr>
                                <w:spacing w:val="-20"/>
                                <w:sz w:val="32"/>
                                <w:szCs w:val="32"/>
                              </w:rPr>
                              <w:t xml:space="preserve"> </w:t>
                            </w:r>
                            <w:r w:rsidRPr="00D46AEE">
                              <w:rPr>
                                <w:sz w:val="32"/>
                                <w:szCs w:val="32"/>
                              </w:rPr>
                              <w:t>and examiner reports try to find the hardest/ weirdest questions that have been</w:t>
                            </w:r>
                            <w:r w:rsidRPr="00D46AEE">
                              <w:rPr>
                                <w:spacing w:val="-1"/>
                                <w:sz w:val="32"/>
                                <w:szCs w:val="32"/>
                              </w:rPr>
                              <w:t xml:space="preserve"> </w:t>
                            </w:r>
                            <w:r w:rsidRPr="00D46AEE">
                              <w:rPr>
                                <w:sz w:val="32"/>
                                <w:szCs w:val="32"/>
                              </w:rPr>
                              <w:t>asked.</w:t>
                            </w:r>
                          </w:p>
                          <w:p w14:paraId="3D54689E" w14:textId="77777777" w:rsidR="00F32664" w:rsidRPr="00D46AEE" w:rsidRDefault="00995792">
                            <w:pPr>
                              <w:numPr>
                                <w:ilvl w:val="0"/>
                                <w:numId w:val="11"/>
                              </w:numPr>
                              <w:tabs>
                                <w:tab w:val="left" w:pos="587"/>
                                <w:tab w:val="left" w:pos="588"/>
                              </w:tabs>
                              <w:spacing w:before="6" w:line="235" w:lineRule="auto"/>
                              <w:ind w:right="201"/>
                              <w:rPr>
                                <w:sz w:val="32"/>
                                <w:szCs w:val="32"/>
                              </w:rPr>
                            </w:pPr>
                            <w:r w:rsidRPr="00D46AEE">
                              <w:rPr>
                                <w:spacing w:val="-3"/>
                                <w:sz w:val="32"/>
                                <w:szCs w:val="32"/>
                              </w:rPr>
                              <w:t xml:space="preserve">Create </w:t>
                            </w:r>
                            <w:r w:rsidRPr="00D46AEE">
                              <w:rPr>
                                <w:sz w:val="32"/>
                                <w:szCs w:val="32"/>
                              </w:rPr>
                              <w:t xml:space="preserve">your own strange </w:t>
                            </w:r>
                            <w:r w:rsidRPr="00D46AEE">
                              <w:rPr>
                                <w:spacing w:val="-4"/>
                                <w:sz w:val="32"/>
                                <w:szCs w:val="32"/>
                              </w:rPr>
                              <w:t xml:space="preserve">ways </w:t>
                            </w:r>
                            <w:r w:rsidRPr="00D46AEE">
                              <w:rPr>
                                <w:sz w:val="32"/>
                                <w:szCs w:val="32"/>
                              </w:rPr>
                              <w:t>to</w:t>
                            </w:r>
                            <w:r w:rsidRPr="00D46AEE">
                              <w:rPr>
                                <w:spacing w:val="-13"/>
                                <w:sz w:val="32"/>
                                <w:szCs w:val="32"/>
                              </w:rPr>
                              <w:t xml:space="preserve"> </w:t>
                            </w:r>
                            <w:r w:rsidRPr="00D46AEE">
                              <w:rPr>
                                <w:sz w:val="32"/>
                                <w:szCs w:val="32"/>
                              </w:rPr>
                              <w:t>ask the</w:t>
                            </w:r>
                            <w:r w:rsidRPr="00D46AEE">
                              <w:rPr>
                                <w:spacing w:val="1"/>
                                <w:sz w:val="32"/>
                                <w:szCs w:val="32"/>
                              </w:rPr>
                              <w:t xml:space="preserve"> </w:t>
                            </w:r>
                            <w:r w:rsidRPr="00D46AEE">
                              <w:rPr>
                                <w:sz w:val="32"/>
                                <w:szCs w:val="32"/>
                              </w:rPr>
                              <w:t>question</w:t>
                            </w:r>
                          </w:p>
                          <w:p w14:paraId="6A3E5933" w14:textId="77777777" w:rsidR="00F32664" w:rsidRPr="00D46AEE" w:rsidRDefault="00995792">
                            <w:pPr>
                              <w:numPr>
                                <w:ilvl w:val="0"/>
                                <w:numId w:val="11"/>
                              </w:numPr>
                              <w:tabs>
                                <w:tab w:val="left" w:pos="588"/>
                              </w:tabs>
                              <w:spacing w:before="3" w:line="235" w:lineRule="auto"/>
                              <w:ind w:right="183"/>
                              <w:jc w:val="both"/>
                              <w:rPr>
                                <w:sz w:val="32"/>
                                <w:szCs w:val="32"/>
                              </w:rPr>
                            </w:pPr>
                            <w:r w:rsidRPr="00D46AEE">
                              <w:rPr>
                                <w:sz w:val="32"/>
                                <w:szCs w:val="32"/>
                              </w:rPr>
                              <w:t xml:space="preserve">Visit the website of a </w:t>
                            </w:r>
                            <w:r w:rsidRPr="00D46AEE">
                              <w:rPr>
                                <w:spacing w:val="-3"/>
                                <w:sz w:val="32"/>
                                <w:szCs w:val="32"/>
                              </w:rPr>
                              <w:t xml:space="preserve">different </w:t>
                            </w:r>
                            <w:r w:rsidRPr="00D46AEE">
                              <w:rPr>
                                <w:spacing w:val="-4"/>
                                <w:sz w:val="32"/>
                                <w:szCs w:val="32"/>
                              </w:rPr>
                              <w:t xml:space="preserve">exam </w:t>
                            </w:r>
                            <w:r w:rsidRPr="00D46AEE">
                              <w:rPr>
                                <w:sz w:val="32"/>
                                <w:szCs w:val="32"/>
                              </w:rPr>
                              <w:t>board and look at their questions</w:t>
                            </w:r>
                            <w:r w:rsidRPr="00D46AEE">
                              <w:rPr>
                                <w:spacing w:val="-18"/>
                                <w:sz w:val="32"/>
                                <w:szCs w:val="32"/>
                              </w:rPr>
                              <w:t xml:space="preserve"> </w:t>
                            </w:r>
                            <w:r w:rsidRPr="00D46AEE">
                              <w:rPr>
                                <w:spacing w:val="-3"/>
                                <w:sz w:val="32"/>
                                <w:szCs w:val="32"/>
                              </w:rPr>
                              <w:t xml:space="preserve">for </w:t>
                            </w:r>
                            <w:r w:rsidRPr="00D46AEE">
                              <w:rPr>
                                <w:sz w:val="32"/>
                                <w:szCs w:val="32"/>
                              </w:rPr>
                              <w:t>the same content.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B8BA4" id="Text Box 35" o:spid="_x0000_s1049" type="#_x0000_t202" style="position:absolute;left:0;text-align:left;margin-left:32.5pt;margin-top:127.95pt;width:307.1pt;height:229pt;z-index:-15654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" filled="f" strokeweight=".72pt">
                <v:textbox inset="0,0,0,0">
                  <w:txbxContent>
                    <w:p w14:paraId="3D4D29D2" w14:textId="77777777" w:rsidR="00F32664" w:rsidRPr="00D46AEE" w:rsidRDefault="00995792">
                      <w:pPr>
                        <w:spacing w:before="67" w:line="235" w:lineRule="auto"/>
                        <w:ind w:left="136" w:right="1163"/>
                        <w:rPr>
                          <w:sz w:val="32"/>
                          <w:szCs w:val="32"/>
                        </w:rPr>
                      </w:pPr>
                      <w:r w:rsidRPr="00D46AEE">
                        <w:rPr>
                          <w:sz w:val="32"/>
                          <w:szCs w:val="32"/>
                        </w:rPr>
                        <w:t>HOW DOES THIS APPLY TO YOUR STUDY?</w:t>
                      </w:r>
                    </w:p>
                    <w:p w14:paraId="544A315C" w14:textId="77777777" w:rsidR="00F32664" w:rsidRPr="00D46AEE" w:rsidRDefault="00995792">
                      <w:pPr>
                        <w:numPr>
                          <w:ilvl w:val="0"/>
                          <w:numId w:val="11"/>
                        </w:numPr>
                        <w:tabs>
                          <w:tab w:val="left" w:pos="587"/>
                          <w:tab w:val="left" w:pos="588"/>
                        </w:tabs>
                        <w:spacing w:before="2" w:line="235" w:lineRule="auto"/>
                        <w:ind w:right="730"/>
                        <w:rPr>
                          <w:sz w:val="32"/>
                          <w:szCs w:val="32"/>
                        </w:rPr>
                      </w:pPr>
                      <w:r w:rsidRPr="00D46AEE">
                        <w:rPr>
                          <w:sz w:val="32"/>
                          <w:szCs w:val="32"/>
                        </w:rPr>
                        <w:t>When looking at past papers</w:t>
                      </w:r>
                      <w:r w:rsidRPr="00D46AEE">
                        <w:rPr>
                          <w:spacing w:val="-20"/>
                          <w:sz w:val="32"/>
                          <w:szCs w:val="32"/>
                        </w:rPr>
                        <w:t xml:space="preserve"> </w:t>
                      </w:r>
                      <w:r w:rsidRPr="00D46AEE">
                        <w:rPr>
                          <w:sz w:val="32"/>
                          <w:szCs w:val="32"/>
                        </w:rPr>
                        <w:t>and examiner reports try to find the hardest/ weirdest questions that have been</w:t>
                      </w:r>
                      <w:r w:rsidRPr="00D46AEE">
                        <w:rPr>
                          <w:spacing w:val="-1"/>
                          <w:sz w:val="32"/>
                          <w:szCs w:val="32"/>
                        </w:rPr>
                        <w:t xml:space="preserve"> </w:t>
                      </w:r>
                      <w:r w:rsidRPr="00D46AEE">
                        <w:rPr>
                          <w:sz w:val="32"/>
                          <w:szCs w:val="32"/>
                        </w:rPr>
                        <w:t>asked.</w:t>
                      </w:r>
                    </w:p>
                    <w:p w14:paraId="3D54689E" w14:textId="77777777" w:rsidR="00F32664" w:rsidRPr="00D46AEE" w:rsidRDefault="00995792">
                      <w:pPr>
                        <w:numPr>
                          <w:ilvl w:val="0"/>
                          <w:numId w:val="11"/>
                        </w:numPr>
                        <w:tabs>
                          <w:tab w:val="left" w:pos="587"/>
                          <w:tab w:val="left" w:pos="588"/>
                        </w:tabs>
                        <w:spacing w:before="6" w:line="235" w:lineRule="auto"/>
                        <w:ind w:right="201"/>
                        <w:rPr>
                          <w:sz w:val="32"/>
                          <w:szCs w:val="32"/>
                        </w:rPr>
                      </w:pPr>
                      <w:r w:rsidRPr="00D46AEE">
                        <w:rPr>
                          <w:spacing w:val="-3"/>
                          <w:sz w:val="32"/>
                          <w:szCs w:val="32"/>
                        </w:rPr>
                        <w:t xml:space="preserve">Create </w:t>
                      </w:r>
                      <w:r w:rsidRPr="00D46AEE">
                        <w:rPr>
                          <w:sz w:val="32"/>
                          <w:szCs w:val="32"/>
                        </w:rPr>
                        <w:t xml:space="preserve">your own strange </w:t>
                      </w:r>
                      <w:r w:rsidRPr="00D46AEE">
                        <w:rPr>
                          <w:spacing w:val="-4"/>
                          <w:sz w:val="32"/>
                          <w:szCs w:val="32"/>
                        </w:rPr>
                        <w:t xml:space="preserve">ways </w:t>
                      </w:r>
                      <w:r w:rsidRPr="00D46AEE">
                        <w:rPr>
                          <w:sz w:val="32"/>
                          <w:szCs w:val="32"/>
                        </w:rPr>
                        <w:t>to</w:t>
                      </w:r>
                      <w:r w:rsidRPr="00D46AEE">
                        <w:rPr>
                          <w:spacing w:val="-13"/>
                          <w:sz w:val="32"/>
                          <w:szCs w:val="32"/>
                        </w:rPr>
                        <w:t xml:space="preserve"> </w:t>
                      </w:r>
                      <w:r w:rsidRPr="00D46AEE">
                        <w:rPr>
                          <w:sz w:val="32"/>
                          <w:szCs w:val="32"/>
                        </w:rPr>
                        <w:t>ask the</w:t>
                      </w:r>
                      <w:r w:rsidRPr="00D46AEE">
                        <w:rPr>
                          <w:spacing w:val="1"/>
                          <w:sz w:val="32"/>
                          <w:szCs w:val="32"/>
                        </w:rPr>
                        <w:t xml:space="preserve"> </w:t>
                      </w:r>
                      <w:r w:rsidRPr="00D46AEE">
                        <w:rPr>
                          <w:sz w:val="32"/>
                          <w:szCs w:val="32"/>
                        </w:rPr>
                        <w:t>question</w:t>
                      </w:r>
                    </w:p>
                    <w:p w14:paraId="6A3E5933" w14:textId="77777777" w:rsidR="00F32664" w:rsidRPr="00D46AEE" w:rsidRDefault="00995792">
                      <w:pPr>
                        <w:numPr>
                          <w:ilvl w:val="0"/>
                          <w:numId w:val="11"/>
                        </w:numPr>
                        <w:tabs>
                          <w:tab w:val="left" w:pos="588"/>
                        </w:tabs>
                        <w:spacing w:before="3" w:line="235" w:lineRule="auto"/>
                        <w:ind w:right="183"/>
                        <w:jc w:val="both"/>
                        <w:rPr>
                          <w:sz w:val="32"/>
                          <w:szCs w:val="32"/>
                        </w:rPr>
                      </w:pPr>
                      <w:r w:rsidRPr="00D46AEE">
                        <w:rPr>
                          <w:sz w:val="32"/>
                          <w:szCs w:val="32"/>
                        </w:rPr>
                        <w:t xml:space="preserve">Visit the website of a </w:t>
                      </w:r>
                      <w:r w:rsidRPr="00D46AEE">
                        <w:rPr>
                          <w:spacing w:val="-3"/>
                          <w:sz w:val="32"/>
                          <w:szCs w:val="32"/>
                        </w:rPr>
                        <w:t xml:space="preserve">different </w:t>
                      </w:r>
                      <w:r w:rsidRPr="00D46AEE">
                        <w:rPr>
                          <w:spacing w:val="-4"/>
                          <w:sz w:val="32"/>
                          <w:szCs w:val="32"/>
                        </w:rPr>
                        <w:t xml:space="preserve">exam </w:t>
                      </w:r>
                      <w:r w:rsidRPr="00D46AEE">
                        <w:rPr>
                          <w:sz w:val="32"/>
                          <w:szCs w:val="32"/>
                        </w:rPr>
                        <w:t>board and look at their questions</w:t>
                      </w:r>
                      <w:r w:rsidRPr="00D46AEE">
                        <w:rPr>
                          <w:spacing w:val="-18"/>
                          <w:sz w:val="32"/>
                          <w:szCs w:val="32"/>
                        </w:rPr>
                        <w:t xml:space="preserve"> </w:t>
                      </w:r>
                      <w:r w:rsidRPr="00D46AEE">
                        <w:rPr>
                          <w:spacing w:val="-3"/>
                          <w:sz w:val="32"/>
                          <w:szCs w:val="32"/>
                        </w:rPr>
                        <w:t xml:space="preserve">for </w:t>
                      </w:r>
                      <w:r w:rsidRPr="00D46AEE">
                        <w:rPr>
                          <w:sz w:val="32"/>
                          <w:szCs w:val="32"/>
                        </w:rPr>
                        <w:t>the same content.</w:t>
                      </w:r>
                    </w:p>
                  </w:txbxContent>
                </v:textbox>
                <w10:wrap type="topAndBottom" anchorx="page"/>
              </v:shape>
            </w:pict>
          </mc:Fallback>
        </mc:AlternateContent>
      </w:r>
      <w:r w:rsidR="00995792">
        <w:rPr>
          <w:noProof/>
          <w:sz w:val="20"/>
        </w:rPr>
        <mc:AlternateContent>
          <mc:Choice Requires="wps">
            <w:drawing>
              <wp:inline distT="0" distB="0" distL="0" distR="0" wp14:anchorId="0DE94D01" wp14:editId="15D51107">
                <wp:extent cx="5980430" cy="1400810"/>
                <wp:effectExtent l="9525" t="7620" r="10795" b="10795"/>
                <wp:docPr id="21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0430" cy="140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709551D" w14:textId="77777777" w:rsidR="00F32664" w:rsidRDefault="00995792">
                            <w:pPr>
                              <w:pStyle w:val="BodyText"/>
                              <w:spacing w:before="66" w:line="235" w:lineRule="auto"/>
                              <w:ind w:left="136" w:right="394"/>
                            </w:pPr>
                            <w:r>
                              <w:t>Have you ever come out of an exam stressing about a particular question? You kind of know what the question was about but because it was asked in a way that was slightly different to what you practiced it threw you off your game. This is because you have not been flexible when preparing for assessments.</w:t>
                            </w:r>
                          </w:p>
                        </w:txbxContent>
                      </wps:txbx>
                      <wps:bodyPr rot="0" vert="horz" wrap="square" lIns="0" tIns="0" rIns="0" bIns="0" anchor="t" anchorCtr="0" upright="1">
                        <a:noAutofit/>
                      </wps:bodyPr>
                    </wps:wsp>
                  </a:graphicData>
                </a:graphic>
              </wp:inline>
            </w:drawing>
          </mc:Choice>
          <mc:Fallback>
            <w:pict>
              <v:shape w14:anchorId="0DE94D01" id="Text Box 37" o:spid="_x0000_s1050" type="#_x0000_t202" style="width:470.9pt;height:11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" filled="f" strokeweight=".72pt">
                <v:textbox inset="0,0,0,0">
                  <w:txbxContent>
                    <w:p w14:paraId="6709551D" w14:textId="77777777" w:rsidR="00F32664" w:rsidRDefault="00995792">
                      <w:pPr>
                        <w:pStyle w:val="BodyText"/>
                        <w:spacing w:before="66" w:line="235" w:lineRule="auto"/>
                        <w:ind w:left="136" w:right="394"/>
                      </w:pPr>
                      <w:r>
                        <w:t>Have you ever come out of an exam stressing about a particular question? You kind of know what the question was about but because it was asked in a way that was slightly different to what you practiced it threw you off your game. This is because you have not been flexible when preparing for assessments.</w:t>
                      </w:r>
                    </w:p>
                  </w:txbxContent>
                </v:textbox>
                <w10:anchorlock/>
              </v:shape>
            </w:pict>
          </mc:Fallback>
        </mc:AlternateContent>
      </w:r>
    </w:p>
    <w:p w14:paraId="15E75DA1" w14:textId="26063D15" w:rsidR="0024739D" w:rsidRDefault="0024739D" w:rsidP="0024739D">
      <w:pPr>
        <w:tabs>
          <w:tab w:val="left" w:pos="4850"/>
        </w:tabs>
        <w:rPr>
          <w:sz w:val="20"/>
        </w:rPr>
      </w:pPr>
    </w:p>
    <w:p w14:paraId="67F7960C" w14:textId="5974C971" w:rsidR="00F32664" w:rsidRDefault="00995792">
      <w:pPr>
        <w:tabs>
          <w:tab w:val="left" w:pos="2746"/>
        </w:tabs>
        <w:ind w:left="724"/>
        <w:rPr>
          <w:sz w:val="20"/>
        </w:rPr>
      </w:pPr>
      <w:r>
        <w:rPr>
          <w:noProof/>
          <w:position w:val="1"/>
          <w:sz w:val="20"/>
        </w:rPr>
        <w:drawing>
          <wp:inline distT="0" distB="0" distL="0" distR="0" wp14:anchorId="4FD5B286" wp14:editId="542E9BD1">
            <wp:extent cx="1060703" cy="932687"/>
            <wp:effectExtent l="0" t="0" r="0" b="0"/>
            <wp:docPr id="121"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71.png"/>
                    <pic:cNvPicPr/>
                  </pic:nvPicPr>
                  <pic:blipFill>
                    <a:blip r:embed="rId44" cstate="print"/>
                    <a:stretch>
                      <a:fillRect/>
                    </a:stretch>
                  </pic:blipFill>
                  <pic:spPr>
                    <a:xfrm>
                      <a:off x="0" y="0"/>
                      <a:ext cx="1060703" cy="932687"/>
                    </a:xfrm>
                    <a:prstGeom prst="rect">
                      <a:avLst/>
                    </a:prstGeom>
                  </pic:spPr>
                </pic:pic>
              </a:graphicData>
            </a:graphic>
          </wp:inline>
        </w:drawing>
      </w:r>
      <w:r>
        <w:rPr>
          <w:position w:val="1"/>
          <w:sz w:val="20"/>
        </w:rPr>
        <w:tab/>
      </w:r>
      <w:r>
        <w:rPr>
          <w:noProof/>
          <w:position w:val="-2"/>
          <w:sz w:val="20"/>
        </w:rPr>
        <mc:AlternateContent>
          <mc:Choice Requires="wps">
            <w:drawing>
              <wp:inline distT="0" distB="0" distL="0" distR="0" wp14:anchorId="1B1C724D" wp14:editId="1527BB4F">
                <wp:extent cx="4680585" cy="901065"/>
                <wp:effectExtent l="0" t="0" r="24765" b="13335"/>
                <wp:docPr id="20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90106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17F3D9B4" w14:textId="77777777" w:rsidR="00F32664" w:rsidRDefault="00995792">
                            <w:pPr>
                              <w:spacing w:before="93" w:line="581" w:lineRule="exact"/>
                              <w:ind w:left="359" w:right="361"/>
                              <w:jc w:val="center"/>
                              <w:rPr>
                                <w:b/>
                                <w:sz w:val="48"/>
                              </w:rPr>
                            </w:pPr>
                            <w:r>
                              <w:rPr>
                                <w:b/>
                                <w:sz w:val="48"/>
                              </w:rPr>
                              <w:t>ATTITUDE</w:t>
                            </w:r>
                          </w:p>
                          <w:p w14:paraId="00F39B32" w14:textId="77777777" w:rsidR="00F32664" w:rsidRDefault="00995792">
                            <w:pPr>
                              <w:spacing w:line="581" w:lineRule="exact"/>
                              <w:ind w:left="359" w:right="362"/>
                              <w:jc w:val="center"/>
                              <w:rPr>
                                <w:b/>
                                <w:sz w:val="48"/>
                              </w:rPr>
                            </w:pPr>
                            <w:r>
                              <w:rPr>
                                <w:b/>
                                <w:sz w:val="48"/>
                              </w:rPr>
                              <w:t>STOPPING NEGATIVE THOUGHTS</w:t>
                            </w:r>
                          </w:p>
                        </w:txbxContent>
                      </wps:txbx>
                      <wps:bodyPr rot="0" vert="horz" wrap="square" lIns="0" tIns="0" rIns="0" bIns="0" anchor="t" anchorCtr="0" upright="1">
                        <a:noAutofit/>
                      </wps:bodyPr>
                    </wps:wsp>
                  </a:graphicData>
                </a:graphic>
              </wp:inline>
            </w:drawing>
          </mc:Choice>
          <mc:Fallback>
            <w:pict>
              <v:shape w14:anchorId="1B1C724D" id="Text Box 32" o:spid="_x0000_s1051" type="#_x0000_t202" style="width:368.55pt;height:7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" fillcolor="white [3201]" strokecolor="black [3200]" strokeweight="2pt">
                <v:textbox inset="0,0,0,0">
                  <w:txbxContent>
                    <w:p w14:paraId="17F3D9B4" w14:textId="77777777" w:rsidR="00F32664" w:rsidRDefault="00995792">
                      <w:pPr>
                        <w:spacing w:before="93" w:line="581" w:lineRule="exact"/>
                        <w:ind w:left="359" w:right="361"/>
                        <w:jc w:val="center"/>
                        <w:rPr>
                          <w:b/>
                          <w:sz w:val="48"/>
                        </w:rPr>
                      </w:pPr>
                      <w:r>
                        <w:rPr>
                          <w:b/>
                          <w:sz w:val="48"/>
                        </w:rPr>
                        <w:t>ATTITUDE</w:t>
                      </w:r>
                    </w:p>
                    <w:p w14:paraId="00F39B32" w14:textId="77777777" w:rsidR="00F32664" w:rsidRDefault="00995792">
                      <w:pPr>
                        <w:spacing w:line="581" w:lineRule="exact"/>
                        <w:ind w:left="359" w:right="362"/>
                        <w:jc w:val="center"/>
                        <w:rPr>
                          <w:b/>
                          <w:sz w:val="48"/>
                        </w:rPr>
                      </w:pPr>
                      <w:r>
                        <w:rPr>
                          <w:b/>
                          <w:sz w:val="48"/>
                        </w:rPr>
                        <w:t>STOPPING NEGATIVE THOUGHTS</w:t>
                      </w:r>
                    </w:p>
                  </w:txbxContent>
                </v:textbox>
                <w10:anchorlock/>
              </v:shape>
            </w:pict>
          </mc:Fallback>
        </mc:AlternateContent>
      </w:r>
    </w:p>
    <w:p w14:paraId="2044294C" w14:textId="77777777" w:rsidR="00F32664" w:rsidRDefault="00F32664">
      <w:pPr>
        <w:pStyle w:val="BodyText"/>
        <w:rPr>
          <w:sz w:val="20"/>
        </w:rPr>
      </w:pPr>
    </w:p>
    <w:p w14:paraId="71F10167" w14:textId="5955DBB4" w:rsidR="00F32664" w:rsidRDefault="00995792">
      <w:pPr>
        <w:pStyle w:val="BodyText"/>
        <w:spacing w:before="6"/>
        <w:rPr>
          <w:sz w:val="10"/>
        </w:rPr>
      </w:pPr>
      <w:r>
        <w:rPr>
          <w:noProof/>
        </w:rPr>
        <mc:AlternateContent>
          <mc:Choice Requires="wps">
            <w:drawing>
              <wp:anchor distT="0" distB="0" distL="0" distR="0" simplePos="0" relativeHeight="487664128" behindDoc="1" locked="0" layoutInCell="1" allowOverlap="1" wp14:anchorId="64FAE71E" wp14:editId="7BB7E840">
                <wp:simplePos x="0" y="0"/>
                <wp:positionH relativeFrom="page">
                  <wp:posOffset>533400</wp:posOffset>
                </wp:positionH>
                <wp:positionV relativeFrom="paragraph">
                  <wp:posOffset>111760</wp:posOffset>
                </wp:positionV>
                <wp:extent cx="6004560" cy="1077595"/>
                <wp:effectExtent l="0" t="0" r="0" b="0"/>
                <wp:wrapTopAndBottom/>
                <wp:docPr id="20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4560" cy="10775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F80393A" w14:textId="77777777" w:rsidR="00F32664" w:rsidRDefault="00995792">
                            <w:pPr>
                              <w:spacing w:before="60" w:line="387" w:lineRule="exact"/>
                              <w:ind w:left="136"/>
                              <w:rPr>
                                <w:sz w:val="32"/>
                              </w:rPr>
                            </w:pPr>
                            <w:r>
                              <w:rPr>
                                <w:sz w:val="32"/>
                              </w:rPr>
                              <w:t>Attitude is a term used to describe:</w:t>
                            </w:r>
                          </w:p>
                          <w:p w14:paraId="652024F8" w14:textId="77777777" w:rsidR="00F32664" w:rsidRDefault="00995792">
                            <w:pPr>
                              <w:numPr>
                                <w:ilvl w:val="0"/>
                                <w:numId w:val="9"/>
                              </w:numPr>
                              <w:tabs>
                                <w:tab w:val="left" w:pos="588"/>
                                <w:tab w:val="left" w:pos="589"/>
                              </w:tabs>
                              <w:spacing w:line="384" w:lineRule="exact"/>
                              <w:ind w:hanging="453"/>
                              <w:rPr>
                                <w:sz w:val="32"/>
                              </w:rPr>
                            </w:pPr>
                            <w:r>
                              <w:rPr>
                                <w:sz w:val="32"/>
                              </w:rPr>
                              <w:t>Outlook on learning and how it</w:t>
                            </w:r>
                            <w:r>
                              <w:rPr>
                                <w:spacing w:val="-4"/>
                                <w:sz w:val="32"/>
                              </w:rPr>
                              <w:t xml:space="preserve"> </w:t>
                            </w:r>
                            <w:r>
                              <w:rPr>
                                <w:sz w:val="32"/>
                              </w:rPr>
                              <w:t>happens</w:t>
                            </w:r>
                          </w:p>
                          <w:p w14:paraId="1D373DD0" w14:textId="77777777" w:rsidR="00F32664" w:rsidRDefault="00995792">
                            <w:pPr>
                              <w:numPr>
                                <w:ilvl w:val="0"/>
                                <w:numId w:val="9"/>
                              </w:numPr>
                              <w:tabs>
                                <w:tab w:val="left" w:pos="588"/>
                                <w:tab w:val="left" w:pos="589"/>
                              </w:tabs>
                              <w:spacing w:line="384" w:lineRule="exact"/>
                              <w:ind w:hanging="453"/>
                              <w:rPr>
                                <w:sz w:val="32"/>
                              </w:rPr>
                            </w:pPr>
                            <w:r>
                              <w:rPr>
                                <w:sz w:val="32"/>
                              </w:rPr>
                              <w:t>How a person responds to setbacks or levels of</w:t>
                            </w:r>
                            <w:r>
                              <w:rPr>
                                <w:spacing w:val="-2"/>
                                <w:sz w:val="32"/>
                              </w:rPr>
                              <w:t xml:space="preserve"> </w:t>
                            </w:r>
                            <w:r>
                              <w:rPr>
                                <w:sz w:val="32"/>
                              </w:rPr>
                              <w:t>challenge</w:t>
                            </w:r>
                          </w:p>
                          <w:p w14:paraId="6B4B0C28" w14:textId="77777777" w:rsidR="00F32664" w:rsidRDefault="00995792">
                            <w:pPr>
                              <w:numPr>
                                <w:ilvl w:val="0"/>
                                <w:numId w:val="9"/>
                              </w:numPr>
                              <w:tabs>
                                <w:tab w:val="left" w:pos="588"/>
                                <w:tab w:val="left" w:pos="589"/>
                              </w:tabs>
                              <w:spacing w:line="387" w:lineRule="exact"/>
                              <w:ind w:hanging="453"/>
                              <w:rPr>
                                <w:sz w:val="32"/>
                              </w:rPr>
                            </w:pPr>
                            <w:r>
                              <w:rPr>
                                <w:sz w:val="32"/>
                              </w:rPr>
                              <w:t xml:space="preserve">How well a person is able to </w:t>
                            </w:r>
                            <w:r>
                              <w:rPr>
                                <w:spacing w:val="-4"/>
                                <w:sz w:val="32"/>
                              </w:rPr>
                              <w:t xml:space="preserve">keep </w:t>
                            </w:r>
                            <w:r>
                              <w:rPr>
                                <w:sz w:val="32"/>
                              </w:rPr>
                              <w:t>going and not give</w:t>
                            </w:r>
                            <w:r>
                              <w:rPr>
                                <w:spacing w:val="-10"/>
                                <w:sz w:val="32"/>
                              </w:rPr>
                              <w:t xml:space="preserve"> </w:t>
                            </w:r>
                            <w:r>
                              <w:rPr>
                                <w:sz w:val="32"/>
                              </w:rPr>
                              <w:t>up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AE71E" id="Text Box 31" o:spid="_x0000_s1052" type="#_x0000_t202" style="position:absolute;margin-left:42pt;margin-top:8.8pt;width:472.8pt;height:84.85pt;z-index:-15652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" filled="f" strokeweight=".72pt">
                <v:textbox inset="0,0,0,0">
                  <w:txbxContent>
                    <w:p w14:paraId="2F80393A" w14:textId="77777777" w:rsidR="00F32664" w:rsidRDefault="00995792">
                      <w:pPr>
                        <w:spacing w:before="60" w:line="387" w:lineRule="exact"/>
                        <w:ind w:left="136"/>
                        <w:rPr>
                          <w:sz w:val="32"/>
                        </w:rPr>
                      </w:pPr>
                      <w:r>
                        <w:rPr>
                          <w:sz w:val="32"/>
                        </w:rPr>
                        <w:t>Attitude is a term used to describe:</w:t>
                      </w:r>
                    </w:p>
                    <w:p w14:paraId="652024F8" w14:textId="77777777" w:rsidR="00F32664" w:rsidRDefault="00995792">
                      <w:pPr>
                        <w:numPr>
                          <w:ilvl w:val="0"/>
                          <w:numId w:val="9"/>
                        </w:numPr>
                        <w:tabs>
                          <w:tab w:val="left" w:pos="588"/>
                          <w:tab w:val="left" w:pos="589"/>
                        </w:tabs>
                        <w:spacing w:line="384" w:lineRule="exact"/>
                        <w:ind w:hanging="453"/>
                        <w:rPr>
                          <w:sz w:val="32"/>
                        </w:rPr>
                      </w:pPr>
                      <w:r>
                        <w:rPr>
                          <w:sz w:val="32"/>
                        </w:rPr>
                        <w:t>Outlook on learning and how it</w:t>
                      </w:r>
                      <w:r>
                        <w:rPr>
                          <w:spacing w:val="-4"/>
                          <w:sz w:val="32"/>
                        </w:rPr>
                        <w:t xml:space="preserve"> </w:t>
                      </w:r>
                      <w:r>
                        <w:rPr>
                          <w:sz w:val="32"/>
                        </w:rPr>
                        <w:t>happens</w:t>
                      </w:r>
                    </w:p>
                    <w:p w14:paraId="1D373DD0" w14:textId="77777777" w:rsidR="00F32664" w:rsidRDefault="00995792">
                      <w:pPr>
                        <w:numPr>
                          <w:ilvl w:val="0"/>
                          <w:numId w:val="9"/>
                        </w:numPr>
                        <w:tabs>
                          <w:tab w:val="left" w:pos="588"/>
                          <w:tab w:val="left" w:pos="589"/>
                        </w:tabs>
                        <w:spacing w:line="384" w:lineRule="exact"/>
                        <w:ind w:hanging="453"/>
                        <w:rPr>
                          <w:sz w:val="32"/>
                        </w:rPr>
                      </w:pPr>
                      <w:r>
                        <w:rPr>
                          <w:sz w:val="32"/>
                        </w:rPr>
                        <w:t>How a person responds to setbacks or levels of</w:t>
                      </w:r>
                      <w:r>
                        <w:rPr>
                          <w:spacing w:val="-2"/>
                          <w:sz w:val="32"/>
                        </w:rPr>
                        <w:t xml:space="preserve"> </w:t>
                      </w:r>
                      <w:r>
                        <w:rPr>
                          <w:sz w:val="32"/>
                        </w:rPr>
                        <w:t>challenge</w:t>
                      </w:r>
                    </w:p>
                    <w:p w14:paraId="6B4B0C28" w14:textId="77777777" w:rsidR="00F32664" w:rsidRDefault="00995792">
                      <w:pPr>
                        <w:numPr>
                          <w:ilvl w:val="0"/>
                          <w:numId w:val="9"/>
                        </w:numPr>
                        <w:tabs>
                          <w:tab w:val="left" w:pos="588"/>
                          <w:tab w:val="left" w:pos="589"/>
                        </w:tabs>
                        <w:spacing w:line="387" w:lineRule="exact"/>
                        <w:ind w:hanging="453"/>
                        <w:rPr>
                          <w:sz w:val="32"/>
                        </w:rPr>
                      </w:pPr>
                      <w:r>
                        <w:rPr>
                          <w:sz w:val="32"/>
                        </w:rPr>
                        <w:t xml:space="preserve">How well a person is able to </w:t>
                      </w:r>
                      <w:r>
                        <w:rPr>
                          <w:spacing w:val="-4"/>
                          <w:sz w:val="32"/>
                        </w:rPr>
                        <w:t xml:space="preserve">keep </w:t>
                      </w:r>
                      <w:r>
                        <w:rPr>
                          <w:sz w:val="32"/>
                        </w:rPr>
                        <w:t>going and not give</w:t>
                      </w:r>
                      <w:r>
                        <w:rPr>
                          <w:spacing w:val="-10"/>
                          <w:sz w:val="32"/>
                        </w:rPr>
                        <w:t xml:space="preserve"> </w:t>
                      </w:r>
                      <w:r>
                        <w:rPr>
                          <w:sz w:val="32"/>
                        </w:rPr>
                        <w:t>up</w:t>
                      </w:r>
                    </w:p>
                  </w:txbxContent>
                </v:textbox>
                <w10:wrap type="topAndBottom" anchorx="page"/>
              </v:shape>
            </w:pict>
          </mc:Fallback>
        </mc:AlternateContent>
      </w:r>
      <w:r>
        <w:rPr>
          <w:noProof/>
        </w:rPr>
        <mc:AlternateContent>
          <mc:Choice Requires="wps">
            <w:drawing>
              <wp:anchor distT="0" distB="0" distL="0" distR="0" simplePos="0" relativeHeight="487664640" behindDoc="1" locked="0" layoutInCell="1" allowOverlap="1" wp14:anchorId="08815A85" wp14:editId="1EC8B000">
                <wp:simplePos x="0" y="0"/>
                <wp:positionH relativeFrom="page">
                  <wp:posOffset>545465</wp:posOffset>
                </wp:positionH>
                <wp:positionV relativeFrom="paragraph">
                  <wp:posOffset>1309370</wp:posOffset>
                </wp:positionV>
                <wp:extent cx="2932430" cy="3046730"/>
                <wp:effectExtent l="0" t="0" r="0" b="0"/>
                <wp:wrapTopAndBottom/>
                <wp:docPr id="20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2430" cy="304673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B43FEC9" w14:textId="77777777" w:rsidR="00F32664" w:rsidRDefault="00995792">
                            <w:pPr>
                              <w:spacing w:before="66" w:line="235" w:lineRule="auto"/>
                              <w:ind w:left="137"/>
                              <w:rPr>
                                <w:sz w:val="32"/>
                              </w:rPr>
                            </w:pPr>
                            <w:r>
                              <w:rPr>
                                <w:sz w:val="32"/>
                              </w:rPr>
                              <w:t>Have you ever said any of the following?</w:t>
                            </w:r>
                          </w:p>
                          <w:p w14:paraId="5A924ED1" w14:textId="77777777" w:rsidR="00F32664" w:rsidRDefault="00995792">
                            <w:pPr>
                              <w:numPr>
                                <w:ilvl w:val="0"/>
                                <w:numId w:val="8"/>
                              </w:numPr>
                              <w:tabs>
                                <w:tab w:val="left" w:pos="588"/>
                                <w:tab w:val="left" w:pos="589"/>
                              </w:tabs>
                              <w:spacing w:line="384" w:lineRule="exact"/>
                              <w:rPr>
                                <w:sz w:val="32"/>
                              </w:rPr>
                            </w:pPr>
                            <w:r>
                              <w:rPr>
                                <w:spacing w:val="-3"/>
                                <w:sz w:val="32"/>
                              </w:rPr>
                              <w:t xml:space="preserve">I’m </w:t>
                            </w:r>
                            <w:r>
                              <w:rPr>
                                <w:sz w:val="32"/>
                              </w:rPr>
                              <w:t>too</w:t>
                            </w:r>
                            <w:r>
                              <w:rPr>
                                <w:spacing w:val="2"/>
                                <w:sz w:val="32"/>
                              </w:rPr>
                              <w:t xml:space="preserve"> </w:t>
                            </w:r>
                            <w:r>
                              <w:rPr>
                                <w:sz w:val="32"/>
                              </w:rPr>
                              <w:t>disorganised</w:t>
                            </w:r>
                          </w:p>
                          <w:p w14:paraId="39E6940C" w14:textId="77777777" w:rsidR="00F32664" w:rsidRDefault="00995792">
                            <w:pPr>
                              <w:numPr>
                                <w:ilvl w:val="0"/>
                                <w:numId w:val="8"/>
                              </w:numPr>
                              <w:tabs>
                                <w:tab w:val="left" w:pos="588"/>
                                <w:tab w:val="left" w:pos="589"/>
                              </w:tabs>
                              <w:spacing w:line="384" w:lineRule="exact"/>
                              <w:rPr>
                                <w:sz w:val="32"/>
                              </w:rPr>
                            </w:pPr>
                            <w:r>
                              <w:rPr>
                                <w:spacing w:val="-3"/>
                                <w:sz w:val="32"/>
                              </w:rPr>
                              <w:t xml:space="preserve">I’m </w:t>
                            </w:r>
                            <w:r>
                              <w:rPr>
                                <w:sz w:val="32"/>
                              </w:rPr>
                              <w:t xml:space="preserve">too </w:t>
                            </w:r>
                            <w:r>
                              <w:rPr>
                                <w:spacing w:val="-3"/>
                                <w:sz w:val="32"/>
                              </w:rPr>
                              <w:t xml:space="preserve">far </w:t>
                            </w:r>
                            <w:r>
                              <w:rPr>
                                <w:sz w:val="32"/>
                              </w:rPr>
                              <w:t>behind now</w:t>
                            </w:r>
                          </w:p>
                          <w:p w14:paraId="5DCA6E51" w14:textId="77777777" w:rsidR="00F32664" w:rsidRDefault="00995792">
                            <w:pPr>
                              <w:numPr>
                                <w:ilvl w:val="0"/>
                                <w:numId w:val="8"/>
                              </w:numPr>
                              <w:tabs>
                                <w:tab w:val="left" w:pos="588"/>
                                <w:tab w:val="left" w:pos="589"/>
                              </w:tabs>
                              <w:spacing w:line="384" w:lineRule="exact"/>
                              <w:rPr>
                                <w:sz w:val="32"/>
                              </w:rPr>
                            </w:pPr>
                            <w:r>
                              <w:rPr>
                                <w:sz w:val="32"/>
                              </w:rPr>
                              <w:t>Life isn’t</w:t>
                            </w:r>
                            <w:r>
                              <w:rPr>
                                <w:spacing w:val="-3"/>
                                <w:sz w:val="32"/>
                              </w:rPr>
                              <w:t xml:space="preserve"> </w:t>
                            </w:r>
                            <w:r>
                              <w:rPr>
                                <w:sz w:val="32"/>
                              </w:rPr>
                              <w:t>fair</w:t>
                            </w:r>
                          </w:p>
                          <w:p w14:paraId="39F71116" w14:textId="77777777" w:rsidR="00F32664" w:rsidRDefault="00995792">
                            <w:pPr>
                              <w:numPr>
                                <w:ilvl w:val="0"/>
                                <w:numId w:val="8"/>
                              </w:numPr>
                              <w:tabs>
                                <w:tab w:val="left" w:pos="588"/>
                                <w:tab w:val="left" w:pos="589"/>
                              </w:tabs>
                              <w:spacing w:line="384" w:lineRule="exact"/>
                              <w:rPr>
                                <w:sz w:val="32"/>
                              </w:rPr>
                            </w:pPr>
                            <w:r>
                              <w:rPr>
                                <w:spacing w:val="-3"/>
                                <w:sz w:val="32"/>
                              </w:rPr>
                              <w:t xml:space="preserve">I’m </w:t>
                            </w:r>
                            <w:r>
                              <w:rPr>
                                <w:sz w:val="32"/>
                              </w:rPr>
                              <w:t>not clever</w:t>
                            </w:r>
                            <w:r>
                              <w:rPr>
                                <w:spacing w:val="3"/>
                                <w:sz w:val="32"/>
                              </w:rPr>
                              <w:t xml:space="preserve"> </w:t>
                            </w:r>
                            <w:r>
                              <w:rPr>
                                <w:sz w:val="32"/>
                              </w:rPr>
                              <w:t>enough</w:t>
                            </w:r>
                          </w:p>
                          <w:p w14:paraId="565755E7" w14:textId="77777777" w:rsidR="00F32664" w:rsidRDefault="00995792">
                            <w:pPr>
                              <w:numPr>
                                <w:ilvl w:val="0"/>
                                <w:numId w:val="8"/>
                              </w:numPr>
                              <w:tabs>
                                <w:tab w:val="left" w:pos="588"/>
                                <w:tab w:val="left" w:pos="589"/>
                              </w:tabs>
                              <w:spacing w:line="384" w:lineRule="exact"/>
                              <w:rPr>
                                <w:sz w:val="32"/>
                              </w:rPr>
                            </w:pPr>
                            <w:r>
                              <w:rPr>
                                <w:spacing w:val="-3"/>
                                <w:sz w:val="32"/>
                              </w:rPr>
                              <w:t xml:space="preserve">Everyone </w:t>
                            </w:r>
                            <w:r>
                              <w:rPr>
                                <w:sz w:val="32"/>
                              </w:rPr>
                              <w:t>else gets it but</w:t>
                            </w:r>
                            <w:r>
                              <w:rPr>
                                <w:spacing w:val="4"/>
                                <w:sz w:val="32"/>
                              </w:rPr>
                              <w:t xml:space="preserve"> </w:t>
                            </w:r>
                            <w:r>
                              <w:rPr>
                                <w:sz w:val="32"/>
                              </w:rPr>
                              <w:t>me.</w:t>
                            </w:r>
                          </w:p>
                          <w:p w14:paraId="6F8761BF" w14:textId="77777777" w:rsidR="00F32664" w:rsidRDefault="00995792">
                            <w:pPr>
                              <w:spacing w:line="384" w:lineRule="exact"/>
                              <w:ind w:left="588"/>
                              <w:rPr>
                                <w:sz w:val="32"/>
                              </w:rPr>
                            </w:pPr>
                            <w:r>
                              <w:rPr>
                                <w:sz w:val="32"/>
                              </w:rPr>
                              <w:t>I’m dumb.</w:t>
                            </w:r>
                          </w:p>
                          <w:p w14:paraId="07601A3A" w14:textId="45D434FE" w:rsidR="00F32664" w:rsidRPr="006D66DA" w:rsidRDefault="00995792" w:rsidP="006D66DA">
                            <w:pPr>
                              <w:numPr>
                                <w:ilvl w:val="0"/>
                                <w:numId w:val="8"/>
                              </w:numPr>
                              <w:tabs>
                                <w:tab w:val="left" w:pos="588"/>
                                <w:tab w:val="left" w:pos="589"/>
                              </w:tabs>
                              <w:spacing w:before="3" w:line="235" w:lineRule="auto"/>
                              <w:ind w:right="927"/>
                              <w:rPr>
                                <w:sz w:val="32"/>
                              </w:rPr>
                            </w:pPr>
                            <w:r>
                              <w:rPr>
                                <w:sz w:val="32"/>
                              </w:rPr>
                              <w:t xml:space="preserve">No one explains things </w:t>
                            </w:r>
                            <w:r>
                              <w:rPr>
                                <w:spacing w:val="-4"/>
                                <w:sz w:val="32"/>
                              </w:rPr>
                              <w:t xml:space="preserve">properly. </w:t>
                            </w:r>
                            <w:r>
                              <w:rPr>
                                <w:sz w:val="32"/>
                              </w:rPr>
                              <w:t>I don’t stand a chance.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15A85" id="Text Box 30" o:spid="_x0000_s1053" type="#_x0000_t202" style="position:absolute;margin-left:42.95pt;margin-top:103.1pt;width:230.9pt;height:239.9pt;z-index:-15651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" filled="f" strokeweight=".72pt">
                <v:textbox inset="0,0,0,0">
                  <w:txbxContent>
                    <w:p w14:paraId="5B43FEC9" w14:textId="77777777" w:rsidR="00F32664" w:rsidRDefault="00995792">
                      <w:pPr>
                        <w:spacing w:before="66" w:line="235" w:lineRule="auto"/>
                        <w:ind w:left="137"/>
                        <w:rPr>
                          <w:sz w:val="32"/>
                        </w:rPr>
                      </w:pPr>
                      <w:r>
                        <w:rPr>
                          <w:sz w:val="32"/>
                        </w:rPr>
                        <w:t>Have you ever said any of the following?</w:t>
                      </w:r>
                    </w:p>
                    <w:p w14:paraId="5A924ED1" w14:textId="77777777" w:rsidR="00F32664" w:rsidRDefault="00995792">
                      <w:pPr>
                        <w:numPr>
                          <w:ilvl w:val="0"/>
                          <w:numId w:val="8"/>
                        </w:numPr>
                        <w:tabs>
                          <w:tab w:val="left" w:pos="588"/>
                          <w:tab w:val="left" w:pos="589"/>
                        </w:tabs>
                        <w:spacing w:line="384" w:lineRule="exact"/>
                        <w:rPr>
                          <w:sz w:val="32"/>
                        </w:rPr>
                      </w:pPr>
                      <w:r>
                        <w:rPr>
                          <w:spacing w:val="-3"/>
                          <w:sz w:val="32"/>
                        </w:rPr>
                        <w:t xml:space="preserve">I’m </w:t>
                      </w:r>
                      <w:r>
                        <w:rPr>
                          <w:sz w:val="32"/>
                        </w:rPr>
                        <w:t>too</w:t>
                      </w:r>
                      <w:r>
                        <w:rPr>
                          <w:spacing w:val="2"/>
                          <w:sz w:val="32"/>
                        </w:rPr>
                        <w:t xml:space="preserve"> </w:t>
                      </w:r>
                      <w:r>
                        <w:rPr>
                          <w:sz w:val="32"/>
                        </w:rPr>
                        <w:t>disorganised</w:t>
                      </w:r>
                    </w:p>
                    <w:p w14:paraId="39E6940C" w14:textId="77777777" w:rsidR="00F32664" w:rsidRDefault="00995792">
                      <w:pPr>
                        <w:numPr>
                          <w:ilvl w:val="0"/>
                          <w:numId w:val="8"/>
                        </w:numPr>
                        <w:tabs>
                          <w:tab w:val="left" w:pos="588"/>
                          <w:tab w:val="left" w:pos="589"/>
                        </w:tabs>
                        <w:spacing w:line="384" w:lineRule="exact"/>
                        <w:rPr>
                          <w:sz w:val="32"/>
                        </w:rPr>
                      </w:pPr>
                      <w:r>
                        <w:rPr>
                          <w:spacing w:val="-3"/>
                          <w:sz w:val="32"/>
                        </w:rPr>
                        <w:t xml:space="preserve">I’m </w:t>
                      </w:r>
                      <w:r>
                        <w:rPr>
                          <w:sz w:val="32"/>
                        </w:rPr>
                        <w:t xml:space="preserve">too </w:t>
                      </w:r>
                      <w:r>
                        <w:rPr>
                          <w:spacing w:val="-3"/>
                          <w:sz w:val="32"/>
                        </w:rPr>
                        <w:t xml:space="preserve">far </w:t>
                      </w:r>
                      <w:r>
                        <w:rPr>
                          <w:sz w:val="32"/>
                        </w:rPr>
                        <w:t>behind now</w:t>
                      </w:r>
                    </w:p>
                    <w:p w14:paraId="5DCA6E51" w14:textId="77777777" w:rsidR="00F32664" w:rsidRDefault="00995792">
                      <w:pPr>
                        <w:numPr>
                          <w:ilvl w:val="0"/>
                          <w:numId w:val="8"/>
                        </w:numPr>
                        <w:tabs>
                          <w:tab w:val="left" w:pos="588"/>
                          <w:tab w:val="left" w:pos="589"/>
                        </w:tabs>
                        <w:spacing w:line="384" w:lineRule="exact"/>
                        <w:rPr>
                          <w:sz w:val="32"/>
                        </w:rPr>
                      </w:pPr>
                      <w:r>
                        <w:rPr>
                          <w:sz w:val="32"/>
                        </w:rPr>
                        <w:t>Life isn’t</w:t>
                      </w:r>
                      <w:r>
                        <w:rPr>
                          <w:spacing w:val="-3"/>
                          <w:sz w:val="32"/>
                        </w:rPr>
                        <w:t xml:space="preserve"> </w:t>
                      </w:r>
                      <w:r>
                        <w:rPr>
                          <w:sz w:val="32"/>
                        </w:rPr>
                        <w:t>fair</w:t>
                      </w:r>
                    </w:p>
                    <w:p w14:paraId="39F71116" w14:textId="77777777" w:rsidR="00F32664" w:rsidRDefault="00995792">
                      <w:pPr>
                        <w:numPr>
                          <w:ilvl w:val="0"/>
                          <w:numId w:val="8"/>
                        </w:numPr>
                        <w:tabs>
                          <w:tab w:val="left" w:pos="588"/>
                          <w:tab w:val="left" w:pos="589"/>
                        </w:tabs>
                        <w:spacing w:line="384" w:lineRule="exact"/>
                        <w:rPr>
                          <w:sz w:val="32"/>
                        </w:rPr>
                      </w:pPr>
                      <w:r>
                        <w:rPr>
                          <w:spacing w:val="-3"/>
                          <w:sz w:val="32"/>
                        </w:rPr>
                        <w:t xml:space="preserve">I’m </w:t>
                      </w:r>
                      <w:r>
                        <w:rPr>
                          <w:sz w:val="32"/>
                        </w:rPr>
                        <w:t>not clever</w:t>
                      </w:r>
                      <w:r>
                        <w:rPr>
                          <w:spacing w:val="3"/>
                          <w:sz w:val="32"/>
                        </w:rPr>
                        <w:t xml:space="preserve"> </w:t>
                      </w:r>
                      <w:r>
                        <w:rPr>
                          <w:sz w:val="32"/>
                        </w:rPr>
                        <w:t>enough</w:t>
                      </w:r>
                    </w:p>
                    <w:p w14:paraId="565755E7" w14:textId="77777777" w:rsidR="00F32664" w:rsidRDefault="00995792">
                      <w:pPr>
                        <w:numPr>
                          <w:ilvl w:val="0"/>
                          <w:numId w:val="8"/>
                        </w:numPr>
                        <w:tabs>
                          <w:tab w:val="left" w:pos="588"/>
                          <w:tab w:val="left" w:pos="589"/>
                        </w:tabs>
                        <w:spacing w:line="384" w:lineRule="exact"/>
                        <w:rPr>
                          <w:sz w:val="32"/>
                        </w:rPr>
                      </w:pPr>
                      <w:r>
                        <w:rPr>
                          <w:spacing w:val="-3"/>
                          <w:sz w:val="32"/>
                        </w:rPr>
                        <w:t xml:space="preserve">Everyone </w:t>
                      </w:r>
                      <w:r>
                        <w:rPr>
                          <w:sz w:val="32"/>
                        </w:rPr>
                        <w:t>else gets it but</w:t>
                      </w:r>
                      <w:r>
                        <w:rPr>
                          <w:spacing w:val="4"/>
                          <w:sz w:val="32"/>
                        </w:rPr>
                        <w:t xml:space="preserve"> </w:t>
                      </w:r>
                      <w:r>
                        <w:rPr>
                          <w:sz w:val="32"/>
                        </w:rPr>
                        <w:t>me.</w:t>
                      </w:r>
                    </w:p>
                    <w:p w14:paraId="6F8761BF" w14:textId="77777777" w:rsidR="00F32664" w:rsidRDefault="00995792">
                      <w:pPr>
                        <w:spacing w:line="384" w:lineRule="exact"/>
                        <w:ind w:left="588"/>
                        <w:rPr>
                          <w:sz w:val="32"/>
                        </w:rPr>
                      </w:pPr>
                      <w:r>
                        <w:rPr>
                          <w:sz w:val="32"/>
                        </w:rPr>
                        <w:t>I’m dumb.</w:t>
                      </w:r>
                    </w:p>
                    <w:p w14:paraId="07601A3A" w14:textId="45D434FE" w:rsidR="00F32664" w:rsidRPr="006D66DA" w:rsidRDefault="00995792" w:rsidP="006D66DA">
                      <w:pPr>
                        <w:numPr>
                          <w:ilvl w:val="0"/>
                          <w:numId w:val="8"/>
                        </w:numPr>
                        <w:tabs>
                          <w:tab w:val="left" w:pos="588"/>
                          <w:tab w:val="left" w:pos="589"/>
                        </w:tabs>
                        <w:spacing w:before="3" w:line="235" w:lineRule="auto"/>
                        <w:ind w:right="927"/>
                        <w:rPr>
                          <w:sz w:val="32"/>
                        </w:rPr>
                      </w:pPr>
                      <w:r>
                        <w:rPr>
                          <w:sz w:val="32"/>
                        </w:rPr>
                        <w:t xml:space="preserve">No one explains things </w:t>
                      </w:r>
                      <w:r>
                        <w:rPr>
                          <w:spacing w:val="-4"/>
                          <w:sz w:val="32"/>
                        </w:rPr>
                        <w:t xml:space="preserve">properly. </w:t>
                      </w:r>
                      <w:r>
                        <w:rPr>
                          <w:sz w:val="32"/>
                        </w:rPr>
                        <w:t>I don’t stand a chance.</w:t>
                      </w:r>
                    </w:p>
                  </w:txbxContent>
                </v:textbox>
                <w10:wrap type="topAndBottom" anchorx="page"/>
              </v:shape>
            </w:pict>
          </mc:Fallback>
        </mc:AlternateContent>
      </w:r>
      <w:r>
        <w:rPr>
          <w:noProof/>
        </w:rPr>
        <mc:AlternateContent>
          <mc:Choice Requires="wps">
            <w:drawing>
              <wp:anchor distT="0" distB="0" distL="0" distR="0" simplePos="0" relativeHeight="487665152" behindDoc="1" locked="0" layoutInCell="1" allowOverlap="1" wp14:anchorId="657A5404" wp14:editId="369B883B">
                <wp:simplePos x="0" y="0"/>
                <wp:positionH relativeFrom="page">
                  <wp:posOffset>3607435</wp:posOffset>
                </wp:positionH>
                <wp:positionV relativeFrom="paragraph">
                  <wp:posOffset>1309370</wp:posOffset>
                </wp:positionV>
                <wp:extent cx="2931160" cy="3046730"/>
                <wp:effectExtent l="0" t="0" r="0" b="0"/>
                <wp:wrapTopAndBottom/>
                <wp:docPr id="20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1160" cy="304673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BB9B24" w14:textId="77777777" w:rsidR="00F32664" w:rsidRDefault="00995792">
                            <w:pPr>
                              <w:spacing w:before="60" w:line="387" w:lineRule="exact"/>
                              <w:ind w:left="137"/>
                              <w:rPr>
                                <w:sz w:val="32"/>
                              </w:rPr>
                            </w:pPr>
                            <w:r>
                              <w:rPr>
                                <w:sz w:val="32"/>
                              </w:rPr>
                              <w:t>Think really hard. Are you …</w:t>
                            </w:r>
                          </w:p>
                          <w:p w14:paraId="0F3B95CA" w14:textId="77777777" w:rsidR="00F32664" w:rsidRDefault="00995792">
                            <w:pPr>
                              <w:numPr>
                                <w:ilvl w:val="0"/>
                                <w:numId w:val="7"/>
                              </w:numPr>
                              <w:tabs>
                                <w:tab w:val="left" w:pos="588"/>
                                <w:tab w:val="left" w:pos="589"/>
                              </w:tabs>
                              <w:spacing w:before="3" w:line="235" w:lineRule="auto"/>
                              <w:ind w:right="1119"/>
                              <w:rPr>
                                <w:sz w:val="32"/>
                              </w:rPr>
                            </w:pPr>
                            <w:r>
                              <w:rPr>
                                <w:sz w:val="32"/>
                              </w:rPr>
                              <w:t xml:space="preserve">Blaming </w:t>
                            </w:r>
                            <w:r>
                              <w:rPr>
                                <w:spacing w:val="-3"/>
                                <w:sz w:val="32"/>
                              </w:rPr>
                              <w:t xml:space="preserve">yourself for </w:t>
                            </w:r>
                            <w:r>
                              <w:rPr>
                                <w:sz w:val="32"/>
                              </w:rPr>
                              <w:t xml:space="preserve">something </w:t>
                            </w:r>
                            <w:r>
                              <w:rPr>
                                <w:spacing w:val="-3"/>
                                <w:sz w:val="32"/>
                              </w:rPr>
                              <w:t xml:space="preserve">you </w:t>
                            </w:r>
                            <w:r>
                              <w:rPr>
                                <w:sz w:val="32"/>
                              </w:rPr>
                              <w:t xml:space="preserve">cannot </w:t>
                            </w:r>
                            <w:r>
                              <w:rPr>
                                <w:spacing w:val="-3"/>
                                <w:sz w:val="32"/>
                              </w:rPr>
                              <w:t>control?</w:t>
                            </w:r>
                          </w:p>
                          <w:p w14:paraId="7BEE1476" w14:textId="77777777" w:rsidR="00F32664" w:rsidRDefault="00995792">
                            <w:pPr>
                              <w:numPr>
                                <w:ilvl w:val="0"/>
                                <w:numId w:val="7"/>
                              </w:numPr>
                              <w:tabs>
                                <w:tab w:val="left" w:pos="588"/>
                                <w:tab w:val="left" w:pos="589"/>
                              </w:tabs>
                              <w:spacing w:before="4" w:line="235" w:lineRule="auto"/>
                              <w:ind w:right="145"/>
                              <w:rPr>
                                <w:sz w:val="32"/>
                              </w:rPr>
                            </w:pPr>
                            <w:r>
                              <w:rPr>
                                <w:sz w:val="32"/>
                              </w:rPr>
                              <w:t xml:space="preserve">Secretly willing </w:t>
                            </w:r>
                            <w:r>
                              <w:rPr>
                                <w:spacing w:val="-3"/>
                                <w:sz w:val="32"/>
                              </w:rPr>
                              <w:t xml:space="preserve">yourself </w:t>
                            </w:r>
                            <w:r>
                              <w:rPr>
                                <w:sz w:val="32"/>
                              </w:rPr>
                              <w:t xml:space="preserve">to fail so </w:t>
                            </w:r>
                            <w:r>
                              <w:rPr>
                                <w:spacing w:val="-3"/>
                                <w:sz w:val="32"/>
                              </w:rPr>
                              <w:t xml:space="preserve">you </w:t>
                            </w:r>
                            <w:r>
                              <w:rPr>
                                <w:sz w:val="32"/>
                              </w:rPr>
                              <w:t>don’t have to try so hard?</w:t>
                            </w:r>
                          </w:p>
                          <w:p w14:paraId="7793E7E7" w14:textId="77777777" w:rsidR="00F32664" w:rsidRDefault="00995792">
                            <w:pPr>
                              <w:numPr>
                                <w:ilvl w:val="0"/>
                                <w:numId w:val="7"/>
                              </w:numPr>
                              <w:tabs>
                                <w:tab w:val="left" w:pos="588"/>
                                <w:tab w:val="left" w:pos="589"/>
                              </w:tabs>
                              <w:spacing w:before="3" w:line="235" w:lineRule="auto"/>
                              <w:ind w:right="861"/>
                              <w:rPr>
                                <w:sz w:val="32"/>
                              </w:rPr>
                            </w:pPr>
                            <w:r>
                              <w:rPr>
                                <w:sz w:val="32"/>
                              </w:rPr>
                              <w:t>Making excuses to</w:t>
                            </w:r>
                            <w:r>
                              <w:rPr>
                                <w:spacing w:val="-23"/>
                                <w:sz w:val="32"/>
                              </w:rPr>
                              <w:t xml:space="preserve"> </w:t>
                            </w:r>
                            <w:r>
                              <w:rPr>
                                <w:spacing w:val="-3"/>
                                <w:sz w:val="32"/>
                              </w:rPr>
                              <w:t xml:space="preserve">avoid </w:t>
                            </w:r>
                            <w:r>
                              <w:rPr>
                                <w:sz w:val="32"/>
                              </w:rPr>
                              <w:t>having to work</w:t>
                            </w:r>
                            <w:r>
                              <w:rPr>
                                <w:spacing w:val="-9"/>
                                <w:sz w:val="32"/>
                              </w:rPr>
                              <w:t xml:space="preserve"> </w:t>
                            </w:r>
                            <w:r>
                              <w:rPr>
                                <w:sz w:val="32"/>
                              </w:rPr>
                              <w:t>hard?</w:t>
                            </w:r>
                          </w:p>
                          <w:p w14:paraId="00347EA2" w14:textId="77777777" w:rsidR="00F32664" w:rsidRDefault="00995792">
                            <w:pPr>
                              <w:numPr>
                                <w:ilvl w:val="0"/>
                                <w:numId w:val="7"/>
                              </w:numPr>
                              <w:tabs>
                                <w:tab w:val="left" w:pos="588"/>
                                <w:tab w:val="left" w:pos="589"/>
                              </w:tabs>
                              <w:spacing w:before="2" w:line="235" w:lineRule="auto"/>
                              <w:ind w:right="617"/>
                              <w:rPr>
                                <w:sz w:val="32"/>
                              </w:rPr>
                            </w:pPr>
                            <w:r>
                              <w:rPr>
                                <w:sz w:val="32"/>
                              </w:rPr>
                              <w:t>Blowing things out of proportion and not</w:t>
                            </w:r>
                            <w:r>
                              <w:rPr>
                                <w:spacing w:val="-22"/>
                                <w:sz w:val="32"/>
                              </w:rPr>
                              <w:t xml:space="preserve"> </w:t>
                            </w:r>
                            <w:r>
                              <w:rPr>
                                <w:sz w:val="32"/>
                              </w:rPr>
                              <w:t>seeing the real</w:t>
                            </w:r>
                            <w:r>
                              <w:rPr>
                                <w:spacing w:val="-1"/>
                                <w:sz w:val="32"/>
                              </w:rPr>
                              <w:t xml:space="preserve"> </w:t>
                            </w:r>
                            <w:r>
                              <w:rPr>
                                <w:sz w:val="32"/>
                              </w:rPr>
                              <w:t>picture?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A5404" id="Text Box 29" o:spid="_x0000_s1054" type="#_x0000_t202" style="position:absolute;margin-left:284.05pt;margin-top:103.1pt;width:230.8pt;height:239.9pt;z-index:-15651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" filled="f" strokeweight=".72pt">
                <v:textbox inset="0,0,0,0">
                  <w:txbxContent>
                    <w:p w14:paraId="43BB9B24" w14:textId="77777777" w:rsidR="00F32664" w:rsidRDefault="00995792">
                      <w:pPr>
                        <w:spacing w:before="60" w:line="387" w:lineRule="exact"/>
                        <w:ind w:left="137"/>
                        <w:rPr>
                          <w:sz w:val="32"/>
                        </w:rPr>
                      </w:pPr>
                      <w:r>
                        <w:rPr>
                          <w:sz w:val="32"/>
                        </w:rPr>
                        <w:t>Think really hard. Are you …</w:t>
                      </w:r>
                    </w:p>
                    <w:p w14:paraId="0F3B95CA" w14:textId="77777777" w:rsidR="00F32664" w:rsidRDefault="00995792">
                      <w:pPr>
                        <w:numPr>
                          <w:ilvl w:val="0"/>
                          <w:numId w:val="7"/>
                        </w:numPr>
                        <w:tabs>
                          <w:tab w:val="left" w:pos="588"/>
                          <w:tab w:val="left" w:pos="589"/>
                        </w:tabs>
                        <w:spacing w:before="3" w:line="235" w:lineRule="auto"/>
                        <w:ind w:right="1119"/>
                        <w:rPr>
                          <w:sz w:val="32"/>
                        </w:rPr>
                      </w:pPr>
                      <w:r>
                        <w:rPr>
                          <w:sz w:val="32"/>
                        </w:rPr>
                        <w:t xml:space="preserve">Blaming </w:t>
                      </w:r>
                      <w:r>
                        <w:rPr>
                          <w:spacing w:val="-3"/>
                          <w:sz w:val="32"/>
                        </w:rPr>
                        <w:t xml:space="preserve">yourself for </w:t>
                      </w:r>
                      <w:r>
                        <w:rPr>
                          <w:sz w:val="32"/>
                        </w:rPr>
                        <w:t xml:space="preserve">something </w:t>
                      </w:r>
                      <w:r>
                        <w:rPr>
                          <w:spacing w:val="-3"/>
                          <w:sz w:val="32"/>
                        </w:rPr>
                        <w:t xml:space="preserve">you </w:t>
                      </w:r>
                      <w:r>
                        <w:rPr>
                          <w:sz w:val="32"/>
                        </w:rPr>
                        <w:t xml:space="preserve">cannot </w:t>
                      </w:r>
                      <w:r>
                        <w:rPr>
                          <w:spacing w:val="-3"/>
                          <w:sz w:val="32"/>
                        </w:rPr>
                        <w:t>control?</w:t>
                      </w:r>
                    </w:p>
                    <w:p w14:paraId="7BEE1476" w14:textId="77777777" w:rsidR="00F32664" w:rsidRDefault="00995792">
                      <w:pPr>
                        <w:numPr>
                          <w:ilvl w:val="0"/>
                          <w:numId w:val="7"/>
                        </w:numPr>
                        <w:tabs>
                          <w:tab w:val="left" w:pos="588"/>
                          <w:tab w:val="left" w:pos="589"/>
                        </w:tabs>
                        <w:spacing w:before="4" w:line="235" w:lineRule="auto"/>
                        <w:ind w:right="145"/>
                        <w:rPr>
                          <w:sz w:val="32"/>
                        </w:rPr>
                      </w:pPr>
                      <w:r>
                        <w:rPr>
                          <w:sz w:val="32"/>
                        </w:rPr>
                        <w:t xml:space="preserve">Secretly willing </w:t>
                      </w:r>
                      <w:r>
                        <w:rPr>
                          <w:spacing w:val="-3"/>
                          <w:sz w:val="32"/>
                        </w:rPr>
                        <w:t xml:space="preserve">yourself </w:t>
                      </w:r>
                      <w:r>
                        <w:rPr>
                          <w:sz w:val="32"/>
                        </w:rPr>
                        <w:t xml:space="preserve">to fail so </w:t>
                      </w:r>
                      <w:r>
                        <w:rPr>
                          <w:spacing w:val="-3"/>
                          <w:sz w:val="32"/>
                        </w:rPr>
                        <w:t xml:space="preserve">you </w:t>
                      </w:r>
                      <w:r>
                        <w:rPr>
                          <w:sz w:val="32"/>
                        </w:rPr>
                        <w:t>don’t have to try so hard?</w:t>
                      </w:r>
                    </w:p>
                    <w:p w14:paraId="7793E7E7" w14:textId="77777777" w:rsidR="00F32664" w:rsidRDefault="00995792">
                      <w:pPr>
                        <w:numPr>
                          <w:ilvl w:val="0"/>
                          <w:numId w:val="7"/>
                        </w:numPr>
                        <w:tabs>
                          <w:tab w:val="left" w:pos="588"/>
                          <w:tab w:val="left" w:pos="589"/>
                        </w:tabs>
                        <w:spacing w:before="3" w:line="235" w:lineRule="auto"/>
                        <w:ind w:right="861"/>
                        <w:rPr>
                          <w:sz w:val="32"/>
                        </w:rPr>
                      </w:pPr>
                      <w:r>
                        <w:rPr>
                          <w:sz w:val="32"/>
                        </w:rPr>
                        <w:t>Making excuses to</w:t>
                      </w:r>
                      <w:r>
                        <w:rPr>
                          <w:spacing w:val="-23"/>
                          <w:sz w:val="32"/>
                        </w:rPr>
                        <w:t xml:space="preserve"> </w:t>
                      </w:r>
                      <w:r>
                        <w:rPr>
                          <w:spacing w:val="-3"/>
                          <w:sz w:val="32"/>
                        </w:rPr>
                        <w:t xml:space="preserve">avoid </w:t>
                      </w:r>
                      <w:r>
                        <w:rPr>
                          <w:sz w:val="32"/>
                        </w:rPr>
                        <w:t>having to work</w:t>
                      </w:r>
                      <w:r>
                        <w:rPr>
                          <w:spacing w:val="-9"/>
                          <w:sz w:val="32"/>
                        </w:rPr>
                        <w:t xml:space="preserve"> </w:t>
                      </w:r>
                      <w:r>
                        <w:rPr>
                          <w:sz w:val="32"/>
                        </w:rPr>
                        <w:t>hard?</w:t>
                      </w:r>
                    </w:p>
                    <w:p w14:paraId="00347EA2" w14:textId="77777777" w:rsidR="00F32664" w:rsidRDefault="00995792">
                      <w:pPr>
                        <w:numPr>
                          <w:ilvl w:val="0"/>
                          <w:numId w:val="7"/>
                        </w:numPr>
                        <w:tabs>
                          <w:tab w:val="left" w:pos="588"/>
                          <w:tab w:val="left" w:pos="589"/>
                        </w:tabs>
                        <w:spacing w:before="2" w:line="235" w:lineRule="auto"/>
                        <w:ind w:right="617"/>
                        <w:rPr>
                          <w:sz w:val="32"/>
                        </w:rPr>
                      </w:pPr>
                      <w:r>
                        <w:rPr>
                          <w:sz w:val="32"/>
                        </w:rPr>
                        <w:t>Blowing things out of proportion and not</w:t>
                      </w:r>
                      <w:r>
                        <w:rPr>
                          <w:spacing w:val="-22"/>
                          <w:sz w:val="32"/>
                        </w:rPr>
                        <w:t xml:space="preserve"> </w:t>
                      </w:r>
                      <w:r>
                        <w:rPr>
                          <w:sz w:val="32"/>
                        </w:rPr>
                        <w:t>seeing the real</w:t>
                      </w:r>
                      <w:r>
                        <w:rPr>
                          <w:spacing w:val="-1"/>
                          <w:sz w:val="32"/>
                        </w:rPr>
                        <w:t xml:space="preserve"> </w:t>
                      </w:r>
                      <w:r>
                        <w:rPr>
                          <w:sz w:val="32"/>
                        </w:rPr>
                        <w:t>picture?</w:t>
                      </w:r>
                    </w:p>
                  </w:txbxContent>
                </v:textbox>
                <w10:wrap type="topAndBottom" anchorx="page"/>
              </v:shape>
            </w:pict>
          </mc:Fallback>
        </mc:AlternateContent>
      </w:r>
      <w:r>
        <w:rPr>
          <w:noProof/>
        </w:rPr>
        <mc:AlternateContent>
          <mc:Choice Requires="wps">
            <w:drawing>
              <wp:anchor distT="0" distB="0" distL="0" distR="0" simplePos="0" relativeHeight="487665664" behindDoc="1" locked="0" layoutInCell="1" allowOverlap="1" wp14:anchorId="20F60408" wp14:editId="3CFC1F55">
                <wp:simplePos x="0" y="0"/>
                <wp:positionH relativeFrom="page">
                  <wp:posOffset>545465</wp:posOffset>
                </wp:positionH>
                <wp:positionV relativeFrom="paragraph">
                  <wp:posOffset>4467225</wp:posOffset>
                </wp:positionV>
                <wp:extent cx="5992495" cy="1077595"/>
                <wp:effectExtent l="0" t="0" r="0" b="0"/>
                <wp:wrapTopAndBottom/>
                <wp:docPr id="20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2495" cy="10775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2F21064" w14:textId="77777777" w:rsidR="00F32664" w:rsidRDefault="00995792">
                            <w:pPr>
                              <w:spacing w:before="62" w:line="387" w:lineRule="exact"/>
                              <w:ind w:left="137"/>
                              <w:rPr>
                                <w:sz w:val="32"/>
                              </w:rPr>
                            </w:pPr>
                            <w:r>
                              <w:rPr>
                                <w:sz w:val="32"/>
                              </w:rPr>
                              <w:t>In his book, How to stubbornly refuse to make yourself miserable,</w:t>
                            </w:r>
                          </w:p>
                          <w:p w14:paraId="7B6BBD18" w14:textId="77777777" w:rsidR="00F32664" w:rsidRDefault="00995792">
                            <w:pPr>
                              <w:spacing w:before="3" w:line="235" w:lineRule="auto"/>
                              <w:ind w:left="137" w:right="249"/>
                              <w:rPr>
                                <w:sz w:val="32"/>
                              </w:rPr>
                            </w:pPr>
                            <w:r>
                              <w:rPr>
                                <w:sz w:val="32"/>
                              </w:rPr>
                              <w:t xml:space="preserve">Albert Ellis shows how stressed students often had </w:t>
                            </w:r>
                            <w:r>
                              <w:rPr>
                                <w:spacing w:val="-5"/>
                                <w:sz w:val="32"/>
                              </w:rPr>
                              <w:t xml:space="preserve">‘crooked </w:t>
                            </w:r>
                            <w:r>
                              <w:rPr>
                                <w:spacing w:val="-3"/>
                                <w:sz w:val="32"/>
                              </w:rPr>
                              <w:t xml:space="preserve">thinking’. </w:t>
                            </w:r>
                            <w:r>
                              <w:rPr>
                                <w:sz w:val="32"/>
                              </w:rPr>
                              <w:t xml:space="preserve">He argued that, </w:t>
                            </w:r>
                            <w:r>
                              <w:rPr>
                                <w:spacing w:val="-3"/>
                                <w:sz w:val="32"/>
                              </w:rPr>
                              <w:t xml:space="preserve">you </w:t>
                            </w:r>
                            <w:r>
                              <w:rPr>
                                <w:sz w:val="32"/>
                              </w:rPr>
                              <w:t xml:space="preserve">have to first realise that </w:t>
                            </w:r>
                            <w:r>
                              <w:rPr>
                                <w:spacing w:val="-3"/>
                                <w:sz w:val="32"/>
                              </w:rPr>
                              <w:t xml:space="preserve">you </w:t>
                            </w:r>
                            <w:r>
                              <w:rPr>
                                <w:sz w:val="32"/>
                              </w:rPr>
                              <w:t xml:space="preserve">are having negative thoughts and then you have to </w:t>
                            </w:r>
                            <w:r>
                              <w:rPr>
                                <w:spacing w:val="-3"/>
                                <w:sz w:val="32"/>
                              </w:rPr>
                              <w:t xml:space="preserve">reframe </w:t>
                            </w:r>
                            <w:r>
                              <w:rPr>
                                <w:sz w:val="32"/>
                              </w:rPr>
                              <w:t>them into something</w:t>
                            </w:r>
                            <w:r>
                              <w:rPr>
                                <w:spacing w:val="-51"/>
                                <w:sz w:val="32"/>
                              </w:rPr>
                              <w:t xml:space="preserve"> </w:t>
                            </w:r>
                            <w:r>
                              <w:rPr>
                                <w:sz w:val="32"/>
                              </w:rPr>
                              <w:t>positive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60408" id="Text Box 28" o:spid="_x0000_s1055" type="#_x0000_t202" style="position:absolute;margin-left:42.95pt;margin-top:351.75pt;width:471.85pt;height:84.85pt;z-index:-15650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" filled="f" strokeweight=".72pt">
                <v:textbox inset="0,0,0,0">
                  <w:txbxContent>
                    <w:p w14:paraId="62F21064" w14:textId="77777777" w:rsidR="00F32664" w:rsidRDefault="00995792">
                      <w:pPr>
                        <w:spacing w:before="62" w:line="387" w:lineRule="exact"/>
                        <w:ind w:left="137"/>
                        <w:rPr>
                          <w:sz w:val="32"/>
                        </w:rPr>
                      </w:pPr>
                      <w:r>
                        <w:rPr>
                          <w:sz w:val="32"/>
                        </w:rPr>
                        <w:t>In his book, How to stubbornly refuse to make yourself miserable,</w:t>
                      </w:r>
                    </w:p>
                    <w:p w14:paraId="7B6BBD18" w14:textId="77777777" w:rsidR="00F32664" w:rsidRDefault="00995792">
                      <w:pPr>
                        <w:spacing w:before="3" w:line="235" w:lineRule="auto"/>
                        <w:ind w:left="137" w:right="249"/>
                        <w:rPr>
                          <w:sz w:val="32"/>
                        </w:rPr>
                      </w:pPr>
                      <w:r>
                        <w:rPr>
                          <w:sz w:val="32"/>
                        </w:rPr>
                        <w:t xml:space="preserve">Albert Ellis shows how stressed students often had </w:t>
                      </w:r>
                      <w:r>
                        <w:rPr>
                          <w:spacing w:val="-5"/>
                          <w:sz w:val="32"/>
                        </w:rPr>
                        <w:t xml:space="preserve">‘crooked </w:t>
                      </w:r>
                      <w:r>
                        <w:rPr>
                          <w:spacing w:val="-3"/>
                          <w:sz w:val="32"/>
                        </w:rPr>
                        <w:t xml:space="preserve">thinking’. </w:t>
                      </w:r>
                      <w:r>
                        <w:rPr>
                          <w:sz w:val="32"/>
                        </w:rPr>
                        <w:t xml:space="preserve">He argued that, </w:t>
                      </w:r>
                      <w:r>
                        <w:rPr>
                          <w:spacing w:val="-3"/>
                          <w:sz w:val="32"/>
                        </w:rPr>
                        <w:t xml:space="preserve">you </w:t>
                      </w:r>
                      <w:r>
                        <w:rPr>
                          <w:sz w:val="32"/>
                        </w:rPr>
                        <w:t xml:space="preserve">have to first realise that </w:t>
                      </w:r>
                      <w:r>
                        <w:rPr>
                          <w:spacing w:val="-3"/>
                          <w:sz w:val="32"/>
                        </w:rPr>
                        <w:t xml:space="preserve">you </w:t>
                      </w:r>
                      <w:r>
                        <w:rPr>
                          <w:sz w:val="32"/>
                        </w:rPr>
                        <w:t xml:space="preserve">are having negative thoughts and then you have to </w:t>
                      </w:r>
                      <w:r>
                        <w:rPr>
                          <w:spacing w:val="-3"/>
                          <w:sz w:val="32"/>
                        </w:rPr>
                        <w:t xml:space="preserve">reframe </w:t>
                      </w:r>
                      <w:r>
                        <w:rPr>
                          <w:sz w:val="32"/>
                        </w:rPr>
                        <w:t>them into something</w:t>
                      </w:r>
                      <w:r>
                        <w:rPr>
                          <w:spacing w:val="-51"/>
                          <w:sz w:val="32"/>
                        </w:rPr>
                        <w:t xml:space="preserve"> </w:t>
                      </w:r>
                      <w:r>
                        <w:rPr>
                          <w:sz w:val="32"/>
                        </w:rPr>
                        <w:t>positive</w:t>
                      </w:r>
                    </w:p>
                  </w:txbxContent>
                </v:textbox>
                <w10:wrap type="topAndBottom" anchorx="page"/>
              </v:shape>
            </w:pict>
          </mc:Fallback>
        </mc:AlternateContent>
      </w:r>
    </w:p>
    <w:p w14:paraId="45CFC07B" w14:textId="77777777" w:rsidR="00F32664" w:rsidRDefault="00F32664">
      <w:pPr>
        <w:pStyle w:val="BodyText"/>
        <w:spacing w:before="7"/>
        <w:rPr>
          <w:sz w:val="8"/>
        </w:rPr>
      </w:pPr>
    </w:p>
    <w:p w14:paraId="4E181675" w14:textId="77777777" w:rsidR="00F32664" w:rsidRDefault="00F32664">
      <w:pPr>
        <w:pStyle w:val="BodyText"/>
        <w:spacing w:before="5"/>
        <w:rPr>
          <w:sz w:val="7"/>
        </w:rPr>
      </w:pPr>
    </w:p>
    <w:p w14:paraId="0D22764D" w14:textId="77777777" w:rsidR="00F32664" w:rsidRDefault="00F32664">
      <w:pPr>
        <w:pStyle w:val="BodyText"/>
        <w:spacing w:before="12"/>
        <w:rPr>
          <w:sz w:val="24"/>
        </w:rPr>
      </w:pPr>
    </w:p>
    <w:tbl>
      <w:tblPr>
        <w:tblW w:w="0" w:type="auto"/>
        <w:tblInd w:w="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46"/>
        <w:gridCol w:w="3146"/>
        <w:gridCol w:w="3146"/>
      </w:tblGrid>
      <w:tr w:rsidR="00F32664" w14:paraId="3B449D66" w14:textId="77777777">
        <w:trPr>
          <w:trHeight w:val="563"/>
        </w:trPr>
        <w:tc>
          <w:tcPr>
            <w:tcW w:w="3146" w:type="dxa"/>
          </w:tcPr>
          <w:p w14:paraId="7E211BBF" w14:textId="77777777" w:rsidR="00F32664" w:rsidRDefault="00995792">
            <w:pPr>
              <w:pStyle w:val="TableParagraph"/>
              <w:spacing w:before="59"/>
              <w:ind w:left="144"/>
              <w:rPr>
                <w:sz w:val="32"/>
              </w:rPr>
            </w:pPr>
            <w:r>
              <w:rPr>
                <w:sz w:val="32"/>
              </w:rPr>
              <w:t>Type of thinking</w:t>
            </w:r>
          </w:p>
        </w:tc>
        <w:tc>
          <w:tcPr>
            <w:tcW w:w="3146" w:type="dxa"/>
          </w:tcPr>
          <w:p w14:paraId="57325BEE" w14:textId="77777777" w:rsidR="00F32664" w:rsidRDefault="00995792">
            <w:pPr>
              <w:pStyle w:val="TableParagraph"/>
              <w:spacing w:before="59"/>
              <w:ind w:left="144"/>
              <w:rPr>
                <w:sz w:val="32"/>
              </w:rPr>
            </w:pPr>
            <w:r>
              <w:rPr>
                <w:sz w:val="32"/>
              </w:rPr>
              <w:t>Example</w:t>
            </w:r>
          </w:p>
        </w:tc>
        <w:tc>
          <w:tcPr>
            <w:tcW w:w="3146" w:type="dxa"/>
          </w:tcPr>
          <w:p w14:paraId="41FDA8E1" w14:textId="77777777" w:rsidR="00F32664" w:rsidRDefault="00995792">
            <w:pPr>
              <w:pStyle w:val="TableParagraph"/>
              <w:spacing w:before="59"/>
              <w:ind w:left="144"/>
              <w:rPr>
                <w:sz w:val="32"/>
              </w:rPr>
            </w:pPr>
            <w:r>
              <w:rPr>
                <w:sz w:val="32"/>
              </w:rPr>
              <w:t>Reframe it</w:t>
            </w:r>
          </w:p>
        </w:tc>
      </w:tr>
      <w:tr w:rsidR="00F32664" w14:paraId="4BAB246B" w14:textId="77777777">
        <w:trPr>
          <w:trHeight w:val="1276"/>
        </w:trPr>
        <w:tc>
          <w:tcPr>
            <w:tcW w:w="3146" w:type="dxa"/>
          </w:tcPr>
          <w:p w14:paraId="52572DD7" w14:textId="77777777" w:rsidR="00F32664" w:rsidRDefault="00995792">
            <w:pPr>
              <w:pStyle w:val="TableParagraph"/>
              <w:spacing w:before="59"/>
              <w:ind w:left="144"/>
              <w:rPr>
                <w:sz w:val="32"/>
              </w:rPr>
            </w:pPr>
            <w:r>
              <w:rPr>
                <w:sz w:val="32"/>
              </w:rPr>
              <w:t>Not fair thinking</w:t>
            </w:r>
          </w:p>
        </w:tc>
        <w:tc>
          <w:tcPr>
            <w:tcW w:w="3146" w:type="dxa"/>
          </w:tcPr>
          <w:p w14:paraId="75867E7F" w14:textId="77777777" w:rsidR="00F32664" w:rsidRDefault="00995792">
            <w:pPr>
              <w:pStyle w:val="TableParagraph"/>
              <w:spacing w:before="65" w:line="235" w:lineRule="auto"/>
              <w:ind w:left="144"/>
              <w:rPr>
                <w:sz w:val="32"/>
              </w:rPr>
            </w:pPr>
            <w:r>
              <w:rPr>
                <w:sz w:val="32"/>
              </w:rPr>
              <w:t>I don’t deserve this treatment. Things shouldn’t be like this.</w:t>
            </w:r>
          </w:p>
        </w:tc>
        <w:tc>
          <w:tcPr>
            <w:tcW w:w="3146" w:type="dxa"/>
          </w:tcPr>
          <w:p w14:paraId="43AFD5D5" w14:textId="77777777" w:rsidR="00F32664" w:rsidRDefault="00995792">
            <w:pPr>
              <w:pStyle w:val="TableParagraph"/>
              <w:spacing w:before="65" w:line="235" w:lineRule="auto"/>
              <w:ind w:left="144" w:right="71"/>
              <w:rPr>
                <w:sz w:val="32"/>
              </w:rPr>
            </w:pPr>
            <w:r>
              <w:rPr>
                <w:sz w:val="32"/>
              </w:rPr>
              <w:t>I did what I could. It’s a setback but I can handle it.</w:t>
            </w:r>
          </w:p>
        </w:tc>
      </w:tr>
      <w:tr w:rsidR="00F32664" w14:paraId="475DB96E" w14:textId="77777777">
        <w:trPr>
          <w:trHeight w:val="1275"/>
        </w:trPr>
        <w:tc>
          <w:tcPr>
            <w:tcW w:w="3146" w:type="dxa"/>
          </w:tcPr>
          <w:p w14:paraId="7FA1071E" w14:textId="77777777" w:rsidR="00F32664" w:rsidRDefault="00995792">
            <w:pPr>
              <w:pStyle w:val="TableParagraph"/>
              <w:spacing w:before="59"/>
              <w:ind w:left="144"/>
              <w:rPr>
                <w:sz w:val="32"/>
              </w:rPr>
            </w:pPr>
            <w:r>
              <w:rPr>
                <w:sz w:val="32"/>
              </w:rPr>
              <w:t>Catastrophe thinking</w:t>
            </w:r>
          </w:p>
        </w:tc>
        <w:tc>
          <w:tcPr>
            <w:tcW w:w="3146" w:type="dxa"/>
          </w:tcPr>
          <w:p w14:paraId="5F9AF977" w14:textId="77777777" w:rsidR="00F32664" w:rsidRDefault="00995792">
            <w:pPr>
              <w:pStyle w:val="TableParagraph"/>
              <w:spacing w:before="65" w:line="235" w:lineRule="auto"/>
              <w:ind w:left="144" w:right="214"/>
              <w:rPr>
                <w:sz w:val="32"/>
              </w:rPr>
            </w:pPr>
            <w:r>
              <w:rPr>
                <w:sz w:val="32"/>
              </w:rPr>
              <w:t>If this goes wrong, it’ll be a total nightmare.</w:t>
            </w:r>
          </w:p>
        </w:tc>
        <w:tc>
          <w:tcPr>
            <w:tcW w:w="3146" w:type="dxa"/>
          </w:tcPr>
          <w:p w14:paraId="576135E7" w14:textId="77777777" w:rsidR="00F32664" w:rsidRDefault="00995792">
            <w:pPr>
              <w:pStyle w:val="TableParagraph"/>
              <w:spacing w:before="65" w:line="235" w:lineRule="auto"/>
              <w:ind w:left="144"/>
              <w:rPr>
                <w:sz w:val="32"/>
              </w:rPr>
            </w:pPr>
            <w:r>
              <w:rPr>
                <w:sz w:val="32"/>
              </w:rPr>
              <w:t>I’m going to perform well. I prepared thoroughly.</w:t>
            </w:r>
          </w:p>
        </w:tc>
      </w:tr>
    </w:tbl>
    <w:p w14:paraId="719F9AFB" w14:textId="77777777" w:rsidR="00F32664" w:rsidRDefault="00F32664">
      <w:pPr>
        <w:spacing w:line="235" w:lineRule="auto"/>
        <w:rPr>
          <w:sz w:val="32"/>
        </w:rPr>
        <w:sectPr w:rsidR="00F32664">
          <w:headerReference w:type="default" r:id="rId45"/>
          <w:pgSz w:w="10800" w:h="15600"/>
          <w:pgMar w:top="480" w:right="40" w:bottom="280" w:left="120" w:header="0" w:footer="0" w:gutter="0"/>
          <w:cols w:space="720"/>
        </w:sectPr>
      </w:pPr>
    </w:p>
    <w:p w14:paraId="13099037" w14:textId="77744F65" w:rsidR="00F32664" w:rsidRDefault="00B151B4">
      <w:pPr>
        <w:pStyle w:val="BodyText"/>
        <w:rPr>
          <w:sz w:val="20"/>
        </w:rPr>
      </w:pPr>
      <w:r>
        <w:rPr>
          <w:noProof/>
        </w:rPr>
        <w:lastRenderedPageBreak/>
        <mc:AlternateContent>
          <mc:Choice Requires="wpg">
            <w:drawing>
              <wp:anchor distT="0" distB="0" distL="114300" distR="114300" simplePos="0" relativeHeight="15807488" behindDoc="0" locked="0" layoutInCell="1" allowOverlap="1" wp14:anchorId="190573EF" wp14:editId="3EDF8EF7">
                <wp:simplePos x="0" y="0"/>
                <wp:positionH relativeFrom="margin">
                  <wp:posOffset>476250</wp:posOffset>
                </wp:positionH>
                <wp:positionV relativeFrom="page">
                  <wp:posOffset>158750</wp:posOffset>
                </wp:positionV>
                <wp:extent cx="5960110" cy="1151255"/>
                <wp:effectExtent l="38100" t="38100" r="21590" b="10795"/>
                <wp:wrapNone/>
                <wp:docPr id="201"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0110" cy="1151255"/>
                          <a:chOff x="911" y="251"/>
                          <a:chExt cx="9386" cy="1813"/>
                        </a:xfrm>
                      </wpg:grpSpPr>
                      <pic:pic xmlns:pic14="http://schemas.microsoft.com/office/drawing/2010/picture" xmlns:pic="http://schemas.openxmlformats.org/drawingml/2006/picture" mc:Ignorable="pic14">
                        <pic:nvPicPr>
                          <pic:cNvPr id="202" name="Picture 2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911" y="251"/>
                            <a:ext cx="1717" cy="1726"/>
                          </a:xfrm>
                          <a:prstGeom prst="rect">
                            <a:avLst/>
                          </a:prstGeom>
                          <a:ln/>
                        </pic:spPr>
                        <pic14:style>
                          <a:lnRef idx="2">
                            <a:schemeClr val="dk1"/>
                          </a:lnRef>
                          <a:fillRef idx="1">
                            <a:schemeClr val="lt1"/>
                          </a:fillRef>
                          <a:effectRef idx="0">
                            <a:schemeClr val="dk1"/>
                          </a:effectRef>
                          <a:fontRef idx="minor">
                            <a:schemeClr val="dk1"/>
                          </a:fontRef>
                        </pic14:style>
                      </pic:pic>
                      <wps:wsp>
                        <wps:cNvPr id="203" name="Text Box 26"/>
                        <wps:cNvSpPr txBox="1">
                          <a:spLocks noChangeArrowheads="1"/>
                        </wps:cNvSpPr>
                        <wps:spPr bwMode="auto">
                          <a:xfrm>
                            <a:off x="3094" y="251"/>
                            <a:ext cx="7203" cy="1813"/>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847562D" w14:textId="77777777" w:rsidR="00F32664" w:rsidRDefault="00995792">
                              <w:pPr>
                                <w:spacing w:before="93" w:line="581" w:lineRule="exact"/>
                                <w:ind w:left="116" w:right="117"/>
                                <w:jc w:val="center"/>
                                <w:rPr>
                                  <w:b/>
                                  <w:sz w:val="48"/>
                                </w:rPr>
                              </w:pPr>
                              <w:r>
                                <w:rPr>
                                  <w:b/>
                                  <w:sz w:val="48"/>
                                </w:rPr>
                                <w:t>ATTITUDE</w:t>
                              </w:r>
                            </w:p>
                            <w:p w14:paraId="43C1F090" w14:textId="3B48549F" w:rsidR="00F32664" w:rsidRDefault="00995792">
                              <w:pPr>
                                <w:spacing w:line="581" w:lineRule="exact"/>
                                <w:ind w:left="118" w:right="117"/>
                                <w:jc w:val="center"/>
                                <w:rPr>
                                  <w:b/>
                                  <w:sz w:val="48"/>
                                </w:rPr>
                              </w:pPr>
                              <w:r>
                                <w:rPr>
                                  <w:b/>
                                  <w:sz w:val="48"/>
                                </w:rPr>
                                <w:t>STOPPING NEGATIVE THOUGHTS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0573EF" id="Group 25" o:spid="_x0000_s1056" style="position:absolute;margin-left:37.5pt;margin-top:12.5pt;width:469.3pt;height:90.65pt;z-index:15807488;mso-position-horizontal-relative:margin;mso-position-vertical-relative:page" coordorigin="911,251" coordsize="9386,1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">
                <v:shape id="Picture 27" o:spid="_x0000_s1057" type="#_x0000_t75" style="position:absolute;left:911;top:251;width:1717;height:1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" filled="t" fillcolor="white [3201]">
                  <v:imagedata r:id="rId47" o:title=""/>
                </v:shape>
                <v:shape id="Text Box 26" o:spid="_x0000_s1058" type="#_x0000_t202" style="position:absolute;left:3094;top:251;width:7203;height:1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" fillcolor="white [3201]" strokecolor="black [3200]" strokeweight="2pt">
                  <v:textbox inset="0,0,0,0">
                    <w:txbxContent>
                      <w:p w14:paraId="5847562D" w14:textId="77777777" w:rsidR="00F32664" w:rsidRDefault="00995792">
                        <w:pPr>
                          <w:spacing w:before="93" w:line="581" w:lineRule="exact"/>
                          <w:ind w:left="116" w:right="117"/>
                          <w:jc w:val="center"/>
                          <w:rPr>
                            <w:b/>
                            <w:sz w:val="48"/>
                          </w:rPr>
                        </w:pPr>
                        <w:r>
                          <w:rPr>
                            <w:b/>
                            <w:sz w:val="48"/>
                          </w:rPr>
                          <w:t>ATTITUDE</w:t>
                        </w:r>
                      </w:p>
                      <w:p w14:paraId="43C1F090" w14:textId="3B48549F" w:rsidR="00F32664" w:rsidRDefault="00995792">
                        <w:pPr>
                          <w:spacing w:line="581" w:lineRule="exact"/>
                          <w:ind w:left="118" w:right="117"/>
                          <w:jc w:val="center"/>
                          <w:rPr>
                            <w:b/>
                            <w:sz w:val="48"/>
                          </w:rPr>
                        </w:pPr>
                        <w:r>
                          <w:rPr>
                            <w:b/>
                            <w:sz w:val="48"/>
                          </w:rPr>
                          <w:t>STOPPING NEGATIVE THOUGHTS</w:t>
                        </w:r>
                      </w:p>
                    </w:txbxContent>
                  </v:textbox>
                </v:shape>
                <w10:wrap anchorx="margin" anchory="page"/>
              </v:group>
            </w:pict>
          </mc:Fallback>
        </mc:AlternateContent>
      </w:r>
    </w:p>
    <w:p w14:paraId="70EE395C" w14:textId="77777777" w:rsidR="00F32664" w:rsidRDefault="00F32664">
      <w:pPr>
        <w:pStyle w:val="BodyText"/>
        <w:rPr>
          <w:sz w:val="20"/>
        </w:rPr>
      </w:pPr>
    </w:p>
    <w:p w14:paraId="7E1B8524" w14:textId="77777777" w:rsidR="00F32664" w:rsidRDefault="00F32664">
      <w:pPr>
        <w:pStyle w:val="BodyText"/>
        <w:rPr>
          <w:sz w:val="20"/>
        </w:rPr>
      </w:pPr>
    </w:p>
    <w:p w14:paraId="00CFA6B3" w14:textId="77777777" w:rsidR="00F32664" w:rsidRDefault="00F32664">
      <w:pPr>
        <w:pStyle w:val="BodyText"/>
        <w:rPr>
          <w:sz w:val="20"/>
        </w:rPr>
      </w:pPr>
    </w:p>
    <w:p w14:paraId="393AD4CE" w14:textId="77777777" w:rsidR="00F32664" w:rsidRDefault="00F32664">
      <w:pPr>
        <w:pStyle w:val="BodyText"/>
        <w:rPr>
          <w:sz w:val="20"/>
        </w:rPr>
      </w:pPr>
    </w:p>
    <w:p w14:paraId="2102AA05" w14:textId="77777777" w:rsidR="00F32664" w:rsidRDefault="00F32664">
      <w:pPr>
        <w:pStyle w:val="BodyText"/>
        <w:rPr>
          <w:sz w:val="20"/>
        </w:rPr>
      </w:pPr>
    </w:p>
    <w:p w14:paraId="7E41562F" w14:textId="77777777" w:rsidR="00F32664" w:rsidRDefault="00F32664">
      <w:pPr>
        <w:pStyle w:val="BodyText"/>
        <w:rPr>
          <w:sz w:val="20"/>
        </w:rPr>
      </w:pPr>
    </w:p>
    <w:p w14:paraId="2B943725" w14:textId="77777777" w:rsidR="00F32664" w:rsidRDefault="00F32664">
      <w:pPr>
        <w:pStyle w:val="BodyText"/>
        <w:spacing w:before="10" w:after="1"/>
        <w:rPr>
          <w:sz w:val="23"/>
        </w:rPr>
      </w:pPr>
    </w:p>
    <w:tbl>
      <w:tblPr>
        <w:tblW w:w="0" w:type="auto"/>
        <w:tblInd w:w="6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27"/>
        <w:gridCol w:w="3056"/>
        <w:gridCol w:w="4031"/>
      </w:tblGrid>
      <w:tr w:rsidR="00F32664" w14:paraId="11806B92" w14:textId="77777777">
        <w:trPr>
          <w:trHeight w:val="564"/>
        </w:trPr>
        <w:tc>
          <w:tcPr>
            <w:tcW w:w="2527" w:type="dxa"/>
          </w:tcPr>
          <w:p w14:paraId="701459D6" w14:textId="77777777" w:rsidR="00F32664" w:rsidRDefault="00995792">
            <w:pPr>
              <w:pStyle w:val="TableParagraph"/>
              <w:spacing w:before="57"/>
              <w:ind w:left="144"/>
              <w:rPr>
                <w:sz w:val="32"/>
              </w:rPr>
            </w:pPr>
            <w:r>
              <w:rPr>
                <w:sz w:val="32"/>
              </w:rPr>
              <w:t>Type of thinking</w:t>
            </w:r>
          </w:p>
        </w:tc>
        <w:tc>
          <w:tcPr>
            <w:tcW w:w="3056" w:type="dxa"/>
          </w:tcPr>
          <w:p w14:paraId="57C746F3" w14:textId="77777777" w:rsidR="00F32664" w:rsidRDefault="00995792">
            <w:pPr>
              <w:pStyle w:val="TableParagraph"/>
              <w:spacing w:before="57"/>
              <w:ind w:left="145"/>
              <w:rPr>
                <w:sz w:val="32"/>
              </w:rPr>
            </w:pPr>
            <w:r>
              <w:rPr>
                <w:sz w:val="32"/>
              </w:rPr>
              <w:t>Example</w:t>
            </w:r>
          </w:p>
        </w:tc>
        <w:tc>
          <w:tcPr>
            <w:tcW w:w="4031" w:type="dxa"/>
          </w:tcPr>
          <w:p w14:paraId="12F9BAD0" w14:textId="77777777" w:rsidR="00F32664" w:rsidRDefault="00995792">
            <w:pPr>
              <w:pStyle w:val="TableParagraph"/>
              <w:spacing w:before="57"/>
              <w:ind w:left="145"/>
              <w:rPr>
                <w:sz w:val="32"/>
              </w:rPr>
            </w:pPr>
            <w:r>
              <w:rPr>
                <w:sz w:val="32"/>
              </w:rPr>
              <w:t>Reframe it</w:t>
            </w:r>
          </w:p>
        </w:tc>
      </w:tr>
      <w:tr w:rsidR="00F32664" w14:paraId="4A0E3400" w14:textId="77777777">
        <w:trPr>
          <w:trHeight w:val="1275"/>
        </w:trPr>
        <w:tc>
          <w:tcPr>
            <w:tcW w:w="2527" w:type="dxa"/>
          </w:tcPr>
          <w:p w14:paraId="06AB87C0" w14:textId="77777777" w:rsidR="00F32664" w:rsidRDefault="00995792">
            <w:pPr>
              <w:pStyle w:val="TableParagraph"/>
              <w:spacing w:before="57"/>
              <w:ind w:left="144"/>
              <w:rPr>
                <w:sz w:val="32"/>
              </w:rPr>
            </w:pPr>
            <w:r>
              <w:rPr>
                <w:sz w:val="32"/>
              </w:rPr>
              <w:t>Stopper thinking</w:t>
            </w:r>
          </w:p>
        </w:tc>
        <w:tc>
          <w:tcPr>
            <w:tcW w:w="3056" w:type="dxa"/>
          </w:tcPr>
          <w:p w14:paraId="7D837DB4" w14:textId="7BC4BCA3" w:rsidR="00F32664" w:rsidRDefault="00995792">
            <w:pPr>
              <w:pStyle w:val="TableParagraph"/>
              <w:spacing w:before="64" w:line="235" w:lineRule="auto"/>
              <w:ind w:left="145"/>
              <w:rPr>
                <w:sz w:val="32"/>
              </w:rPr>
            </w:pPr>
            <w:r>
              <w:rPr>
                <w:sz w:val="32"/>
              </w:rPr>
              <w:t xml:space="preserve">I’m useless. I </w:t>
            </w:r>
            <w:r w:rsidR="005615C4">
              <w:rPr>
                <w:sz w:val="32"/>
              </w:rPr>
              <w:t>can’t</w:t>
            </w:r>
            <w:r>
              <w:rPr>
                <w:sz w:val="32"/>
              </w:rPr>
              <w:t xml:space="preserve"> do this. I’m bound to screw up.</w:t>
            </w:r>
          </w:p>
        </w:tc>
        <w:tc>
          <w:tcPr>
            <w:tcW w:w="4031" w:type="dxa"/>
          </w:tcPr>
          <w:p w14:paraId="387A61FF" w14:textId="77777777" w:rsidR="00F32664" w:rsidRDefault="00995792">
            <w:pPr>
              <w:pStyle w:val="TableParagraph"/>
              <w:spacing w:before="64" w:line="235" w:lineRule="auto"/>
              <w:ind w:left="145"/>
              <w:rPr>
                <w:sz w:val="32"/>
              </w:rPr>
            </w:pPr>
            <w:r>
              <w:rPr>
                <w:sz w:val="32"/>
              </w:rPr>
              <w:t>I’m learning, I’m getting better each time. I will get there.</w:t>
            </w:r>
          </w:p>
        </w:tc>
      </w:tr>
      <w:tr w:rsidR="00F32664" w14:paraId="65CF9BD7" w14:textId="77777777">
        <w:trPr>
          <w:trHeight w:val="2044"/>
        </w:trPr>
        <w:tc>
          <w:tcPr>
            <w:tcW w:w="2527" w:type="dxa"/>
          </w:tcPr>
          <w:p w14:paraId="1DEDBEF7" w14:textId="77777777" w:rsidR="00F32664" w:rsidRDefault="00995792">
            <w:pPr>
              <w:pStyle w:val="TableParagraph"/>
              <w:spacing w:before="57"/>
              <w:ind w:left="144"/>
              <w:rPr>
                <w:sz w:val="32"/>
              </w:rPr>
            </w:pPr>
            <w:r>
              <w:rPr>
                <w:sz w:val="32"/>
              </w:rPr>
              <w:t>Illogical thinking</w:t>
            </w:r>
          </w:p>
        </w:tc>
        <w:tc>
          <w:tcPr>
            <w:tcW w:w="3056" w:type="dxa"/>
          </w:tcPr>
          <w:p w14:paraId="44C3D0D6" w14:textId="77777777" w:rsidR="00F32664" w:rsidRDefault="00995792">
            <w:pPr>
              <w:pStyle w:val="TableParagraph"/>
              <w:spacing w:before="64" w:line="235" w:lineRule="auto"/>
              <w:ind w:left="145"/>
              <w:rPr>
                <w:sz w:val="32"/>
              </w:rPr>
            </w:pPr>
            <w:r>
              <w:rPr>
                <w:sz w:val="32"/>
              </w:rPr>
              <w:t>If this bad thing happens, then this other bad thing will follow.</w:t>
            </w:r>
          </w:p>
        </w:tc>
        <w:tc>
          <w:tcPr>
            <w:tcW w:w="4031" w:type="dxa"/>
          </w:tcPr>
          <w:p w14:paraId="272F8A0B" w14:textId="77777777" w:rsidR="00F32664" w:rsidRDefault="00995792">
            <w:pPr>
              <w:pStyle w:val="TableParagraph"/>
              <w:spacing w:before="64" w:line="235" w:lineRule="auto"/>
              <w:ind w:left="145"/>
              <w:rPr>
                <w:sz w:val="32"/>
              </w:rPr>
            </w:pPr>
            <w:r>
              <w:rPr>
                <w:sz w:val="32"/>
              </w:rPr>
              <w:t>There’s no direct connection between this and that. The past does not equal the future. Tomorrow is another day.</w:t>
            </w:r>
          </w:p>
        </w:tc>
      </w:tr>
      <w:tr w:rsidR="00F32664" w14:paraId="764C89BB" w14:textId="77777777">
        <w:trPr>
          <w:trHeight w:val="1660"/>
        </w:trPr>
        <w:tc>
          <w:tcPr>
            <w:tcW w:w="2527" w:type="dxa"/>
          </w:tcPr>
          <w:p w14:paraId="689A6AC2" w14:textId="77777777" w:rsidR="00F32664" w:rsidRDefault="00995792">
            <w:pPr>
              <w:pStyle w:val="TableParagraph"/>
              <w:spacing w:before="58"/>
              <w:ind w:left="144"/>
              <w:rPr>
                <w:sz w:val="32"/>
              </w:rPr>
            </w:pPr>
            <w:r>
              <w:rPr>
                <w:sz w:val="32"/>
              </w:rPr>
              <w:t>Blaming thinking</w:t>
            </w:r>
          </w:p>
        </w:tc>
        <w:tc>
          <w:tcPr>
            <w:tcW w:w="3056" w:type="dxa"/>
          </w:tcPr>
          <w:p w14:paraId="06FE84A6" w14:textId="77777777" w:rsidR="00F32664" w:rsidRDefault="00995792">
            <w:pPr>
              <w:pStyle w:val="TableParagraph"/>
              <w:spacing w:before="58" w:line="387" w:lineRule="exact"/>
              <w:ind w:left="145"/>
              <w:rPr>
                <w:sz w:val="32"/>
              </w:rPr>
            </w:pPr>
            <w:r>
              <w:rPr>
                <w:sz w:val="32"/>
              </w:rPr>
              <w:t>It’s the teacher’s</w:t>
            </w:r>
          </w:p>
          <w:p w14:paraId="6D33848E" w14:textId="77777777" w:rsidR="00F32664" w:rsidRDefault="00995792">
            <w:pPr>
              <w:pStyle w:val="TableParagraph"/>
              <w:spacing w:line="384" w:lineRule="exact"/>
              <w:ind w:left="145"/>
              <w:rPr>
                <w:sz w:val="32"/>
              </w:rPr>
            </w:pPr>
            <w:r>
              <w:rPr>
                <w:sz w:val="32"/>
              </w:rPr>
              <w:t>fault. It is anyone</w:t>
            </w:r>
          </w:p>
          <w:p w14:paraId="6C713AE3" w14:textId="77777777" w:rsidR="00F32664" w:rsidRDefault="00995792">
            <w:pPr>
              <w:pStyle w:val="TableParagraph"/>
              <w:spacing w:line="387" w:lineRule="exact"/>
              <w:ind w:left="145"/>
              <w:rPr>
                <w:sz w:val="32"/>
              </w:rPr>
            </w:pPr>
            <w:r>
              <w:rPr>
                <w:sz w:val="32"/>
              </w:rPr>
              <w:t>else’s fault but mine.</w:t>
            </w:r>
          </w:p>
        </w:tc>
        <w:tc>
          <w:tcPr>
            <w:tcW w:w="4031" w:type="dxa"/>
          </w:tcPr>
          <w:p w14:paraId="4EED07AE" w14:textId="77777777" w:rsidR="00F32664" w:rsidRDefault="00995792">
            <w:pPr>
              <w:pStyle w:val="TableParagraph"/>
              <w:spacing w:before="64" w:line="235" w:lineRule="auto"/>
              <w:ind w:left="145" w:right="161"/>
              <w:rPr>
                <w:sz w:val="32"/>
              </w:rPr>
            </w:pPr>
            <w:r>
              <w:rPr>
                <w:sz w:val="32"/>
              </w:rPr>
              <w:t>It doesn’t matter whose fault it is. The important thing is that I learn from it and do something about it.</w:t>
            </w:r>
          </w:p>
        </w:tc>
      </w:tr>
      <w:tr w:rsidR="00F32664" w14:paraId="3205CB0C" w14:textId="77777777">
        <w:trPr>
          <w:trHeight w:val="2043"/>
        </w:trPr>
        <w:tc>
          <w:tcPr>
            <w:tcW w:w="2527" w:type="dxa"/>
          </w:tcPr>
          <w:p w14:paraId="714CBDDF" w14:textId="77777777" w:rsidR="00F32664" w:rsidRDefault="00995792">
            <w:pPr>
              <w:pStyle w:val="TableParagraph"/>
              <w:spacing w:before="58"/>
              <w:ind w:left="144"/>
              <w:rPr>
                <w:sz w:val="32"/>
              </w:rPr>
            </w:pPr>
            <w:r>
              <w:rPr>
                <w:sz w:val="32"/>
              </w:rPr>
              <w:t>Overgeneralising</w:t>
            </w:r>
          </w:p>
        </w:tc>
        <w:tc>
          <w:tcPr>
            <w:tcW w:w="3056" w:type="dxa"/>
          </w:tcPr>
          <w:p w14:paraId="281D066E" w14:textId="77777777" w:rsidR="00F32664" w:rsidRDefault="00995792">
            <w:pPr>
              <w:pStyle w:val="TableParagraph"/>
              <w:spacing w:before="65" w:line="235" w:lineRule="auto"/>
              <w:ind w:left="145"/>
              <w:rPr>
                <w:sz w:val="32"/>
              </w:rPr>
            </w:pPr>
            <w:r>
              <w:rPr>
                <w:sz w:val="32"/>
              </w:rPr>
              <w:t>I never get a break. This always happens to me. Everyone else has it so much easier. My life is a disaster.</w:t>
            </w:r>
          </w:p>
        </w:tc>
        <w:tc>
          <w:tcPr>
            <w:tcW w:w="4031" w:type="dxa"/>
          </w:tcPr>
          <w:p w14:paraId="7C8C6B85" w14:textId="77777777" w:rsidR="00F32664" w:rsidRDefault="00995792">
            <w:pPr>
              <w:pStyle w:val="TableParagraph"/>
              <w:spacing w:before="65" w:line="235" w:lineRule="auto"/>
              <w:ind w:left="145"/>
              <w:rPr>
                <w:sz w:val="32"/>
              </w:rPr>
            </w:pPr>
            <w:r>
              <w:rPr>
                <w:sz w:val="32"/>
              </w:rPr>
              <w:t>There are a few problems I am dealing with at the moment. Everyone has their own problems, I am going to get through mine.</w:t>
            </w:r>
          </w:p>
        </w:tc>
      </w:tr>
    </w:tbl>
    <w:p w14:paraId="234B5D68" w14:textId="77777777" w:rsidR="00F32664" w:rsidRDefault="00F32664">
      <w:pPr>
        <w:pStyle w:val="BodyText"/>
        <w:rPr>
          <w:sz w:val="15"/>
        </w:rPr>
      </w:pPr>
    </w:p>
    <w:p w14:paraId="1D4B34A7" w14:textId="77777777" w:rsidR="00F32664" w:rsidRDefault="00995792">
      <w:pPr>
        <w:spacing w:before="27"/>
        <w:ind w:left="705"/>
        <w:rPr>
          <w:sz w:val="36"/>
        </w:rPr>
      </w:pPr>
      <w:r>
        <w:rPr>
          <w:sz w:val="32"/>
        </w:rPr>
        <w:t>Have a go at trying to reframe some of the thoughts below</w:t>
      </w:r>
      <w:r>
        <w:rPr>
          <w:sz w:val="36"/>
        </w:rPr>
        <w:t>:</w:t>
      </w:r>
    </w:p>
    <w:p w14:paraId="692FA449" w14:textId="77777777" w:rsidR="00F32664" w:rsidRDefault="00F32664">
      <w:pPr>
        <w:rPr>
          <w:sz w:val="36"/>
        </w:rPr>
        <w:sectPr w:rsidR="00F32664">
          <w:headerReference w:type="default" r:id="rId48"/>
          <w:pgSz w:w="10800" w:h="15600"/>
          <w:pgMar w:top="200" w:right="40" w:bottom="280" w:left="120" w:header="0" w:footer="0" w:gutter="0"/>
          <w:cols w:space="720"/>
        </w:sectPr>
      </w:pPr>
    </w:p>
    <w:p w14:paraId="63BE7882" w14:textId="0FD19CAD" w:rsidR="00F32664" w:rsidRDefault="00995792">
      <w:pPr>
        <w:pStyle w:val="ListParagraph"/>
        <w:numPr>
          <w:ilvl w:val="1"/>
          <w:numId w:val="13"/>
        </w:numPr>
        <w:tabs>
          <w:tab w:val="left" w:pos="1156"/>
          <w:tab w:val="left" w:pos="1157"/>
        </w:tabs>
        <w:spacing w:before="72" w:line="387" w:lineRule="exact"/>
        <w:rPr>
          <w:sz w:val="32"/>
        </w:rPr>
      </w:pPr>
      <w:r>
        <w:rPr>
          <w:spacing w:val="-3"/>
          <w:sz w:val="32"/>
        </w:rPr>
        <w:t xml:space="preserve">I’ve </w:t>
      </w:r>
      <w:r>
        <w:rPr>
          <w:sz w:val="32"/>
        </w:rPr>
        <w:t>never been good</w:t>
      </w:r>
      <w:r>
        <w:rPr>
          <w:spacing w:val="5"/>
          <w:sz w:val="32"/>
        </w:rPr>
        <w:t xml:space="preserve"> </w:t>
      </w:r>
      <w:r>
        <w:rPr>
          <w:sz w:val="32"/>
        </w:rPr>
        <w:t>at</w:t>
      </w:r>
    </w:p>
    <w:p w14:paraId="1D21F3F6" w14:textId="77777777" w:rsidR="00F32664" w:rsidRDefault="00995792">
      <w:pPr>
        <w:spacing w:line="384" w:lineRule="exact"/>
        <w:ind w:left="1156"/>
        <w:rPr>
          <w:sz w:val="32"/>
        </w:rPr>
      </w:pPr>
      <w:r>
        <w:rPr>
          <w:sz w:val="32"/>
        </w:rPr>
        <w:t>exams.</w:t>
      </w:r>
    </w:p>
    <w:p w14:paraId="3A98EAF3" w14:textId="77777777" w:rsidR="00F32664" w:rsidRDefault="00995792">
      <w:pPr>
        <w:pStyle w:val="ListParagraph"/>
        <w:numPr>
          <w:ilvl w:val="1"/>
          <w:numId w:val="13"/>
        </w:numPr>
        <w:tabs>
          <w:tab w:val="left" w:pos="1156"/>
          <w:tab w:val="left" w:pos="1157"/>
        </w:tabs>
        <w:spacing w:before="3" w:line="235" w:lineRule="auto"/>
        <w:ind w:right="472"/>
        <w:rPr>
          <w:sz w:val="32"/>
        </w:rPr>
      </w:pPr>
      <w:r>
        <w:rPr>
          <w:sz w:val="32"/>
        </w:rPr>
        <w:t xml:space="preserve">If </w:t>
      </w:r>
      <w:r>
        <w:rPr>
          <w:spacing w:val="-3"/>
          <w:sz w:val="32"/>
        </w:rPr>
        <w:t xml:space="preserve">my </w:t>
      </w:r>
      <w:r>
        <w:rPr>
          <w:sz w:val="32"/>
        </w:rPr>
        <w:t xml:space="preserve">report is bad </w:t>
      </w:r>
      <w:r>
        <w:rPr>
          <w:spacing w:val="-3"/>
          <w:sz w:val="32"/>
        </w:rPr>
        <w:t xml:space="preserve">my </w:t>
      </w:r>
      <w:r>
        <w:rPr>
          <w:sz w:val="32"/>
        </w:rPr>
        <w:t>parents are going to</w:t>
      </w:r>
      <w:r>
        <w:rPr>
          <w:spacing w:val="-32"/>
          <w:sz w:val="32"/>
        </w:rPr>
        <w:t xml:space="preserve"> </w:t>
      </w:r>
      <w:r>
        <w:rPr>
          <w:sz w:val="32"/>
        </w:rPr>
        <w:t>hate me.</w:t>
      </w:r>
    </w:p>
    <w:p w14:paraId="177A4A2A" w14:textId="77777777" w:rsidR="00F32664" w:rsidRDefault="00995792">
      <w:pPr>
        <w:pStyle w:val="ListParagraph"/>
        <w:numPr>
          <w:ilvl w:val="1"/>
          <w:numId w:val="13"/>
        </w:numPr>
        <w:tabs>
          <w:tab w:val="left" w:pos="1156"/>
          <w:tab w:val="left" w:pos="1157"/>
        </w:tabs>
        <w:spacing w:line="385" w:lineRule="exact"/>
        <w:rPr>
          <w:sz w:val="32"/>
        </w:rPr>
      </w:pPr>
      <w:r>
        <w:rPr>
          <w:sz w:val="32"/>
        </w:rPr>
        <w:t xml:space="preserve">The teacher doesn’t </w:t>
      </w:r>
      <w:r>
        <w:rPr>
          <w:spacing w:val="-3"/>
          <w:sz w:val="32"/>
        </w:rPr>
        <w:t>like</w:t>
      </w:r>
      <w:r>
        <w:rPr>
          <w:spacing w:val="-9"/>
          <w:sz w:val="32"/>
        </w:rPr>
        <w:t xml:space="preserve"> </w:t>
      </w:r>
      <w:r>
        <w:rPr>
          <w:sz w:val="32"/>
        </w:rPr>
        <w:t>me</w:t>
      </w:r>
    </w:p>
    <w:p w14:paraId="497BF796" w14:textId="77777777" w:rsidR="00F32664" w:rsidRDefault="00995792">
      <w:pPr>
        <w:spacing w:line="384" w:lineRule="exact"/>
        <w:ind w:left="1156"/>
        <w:rPr>
          <w:sz w:val="32"/>
        </w:rPr>
      </w:pPr>
      <w:r>
        <w:rPr>
          <w:sz w:val="32"/>
        </w:rPr>
        <w:t>as much as the others.</w:t>
      </w:r>
    </w:p>
    <w:p w14:paraId="33D61687" w14:textId="77777777" w:rsidR="00F32664" w:rsidRDefault="00995792">
      <w:pPr>
        <w:pStyle w:val="ListParagraph"/>
        <w:numPr>
          <w:ilvl w:val="1"/>
          <w:numId w:val="13"/>
        </w:numPr>
        <w:tabs>
          <w:tab w:val="left" w:pos="1156"/>
          <w:tab w:val="left" w:pos="1157"/>
        </w:tabs>
        <w:spacing w:before="3" w:line="235" w:lineRule="auto"/>
        <w:ind w:right="38"/>
        <w:rPr>
          <w:sz w:val="32"/>
        </w:rPr>
      </w:pPr>
      <w:r>
        <w:rPr>
          <w:spacing w:val="-3"/>
          <w:sz w:val="32"/>
        </w:rPr>
        <w:t xml:space="preserve">I’m </w:t>
      </w:r>
      <w:r>
        <w:rPr>
          <w:sz w:val="32"/>
        </w:rPr>
        <w:t xml:space="preserve">not going to get the grades to </w:t>
      </w:r>
      <w:r>
        <w:rPr>
          <w:spacing w:val="-3"/>
          <w:sz w:val="32"/>
        </w:rPr>
        <w:t xml:space="preserve">get </w:t>
      </w:r>
      <w:r>
        <w:rPr>
          <w:sz w:val="32"/>
        </w:rPr>
        <w:t xml:space="preserve">into university so the </w:t>
      </w:r>
      <w:r>
        <w:rPr>
          <w:spacing w:val="-3"/>
          <w:sz w:val="32"/>
        </w:rPr>
        <w:t xml:space="preserve">rest </w:t>
      </w:r>
      <w:r>
        <w:rPr>
          <w:sz w:val="32"/>
        </w:rPr>
        <w:t xml:space="preserve">of </w:t>
      </w:r>
      <w:r>
        <w:rPr>
          <w:spacing w:val="-3"/>
          <w:sz w:val="32"/>
        </w:rPr>
        <w:t xml:space="preserve">my </w:t>
      </w:r>
      <w:r>
        <w:rPr>
          <w:sz w:val="32"/>
        </w:rPr>
        <w:t>life is going to be</w:t>
      </w:r>
      <w:r>
        <w:rPr>
          <w:spacing w:val="-2"/>
          <w:sz w:val="32"/>
        </w:rPr>
        <w:t xml:space="preserve"> </w:t>
      </w:r>
      <w:r>
        <w:rPr>
          <w:sz w:val="32"/>
        </w:rPr>
        <w:t>miserable.</w:t>
      </w:r>
    </w:p>
    <w:p w14:paraId="372AF523" w14:textId="77777777" w:rsidR="00F32664" w:rsidRDefault="00995792">
      <w:pPr>
        <w:pStyle w:val="ListParagraph"/>
        <w:numPr>
          <w:ilvl w:val="1"/>
          <w:numId w:val="13"/>
        </w:numPr>
        <w:tabs>
          <w:tab w:val="left" w:pos="1156"/>
          <w:tab w:val="left" w:pos="1157"/>
        </w:tabs>
        <w:spacing w:before="78" w:line="235" w:lineRule="auto"/>
        <w:ind w:right="1865"/>
        <w:rPr>
          <w:sz w:val="32"/>
        </w:rPr>
      </w:pPr>
      <w:r>
        <w:rPr>
          <w:spacing w:val="-1"/>
          <w:w w:val="99"/>
          <w:sz w:val="32"/>
        </w:rPr>
        <w:br w:type="column"/>
      </w:r>
      <w:r>
        <w:rPr>
          <w:sz w:val="32"/>
        </w:rPr>
        <w:t xml:space="preserve">Stuff </w:t>
      </w:r>
      <w:r>
        <w:rPr>
          <w:spacing w:val="-3"/>
          <w:sz w:val="32"/>
        </w:rPr>
        <w:t xml:space="preserve">like </w:t>
      </w:r>
      <w:r>
        <w:rPr>
          <w:sz w:val="32"/>
        </w:rPr>
        <w:t>this</w:t>
      </w:r>
      <w:r>
        <w:rPr>
          <w:spacing w:val="-21"/>
          <w:sz w:val="32"/>
        </w:rPr>
        <w:t xml:space="preserve"> </w:t>
      </w:r>
      <w:r>
        <w:rPr>
          <w:sz w:val="32"/>
        </w:rPr>
        <w:t>always happens to</w:t>
      </w:r>
      <w:r>
        <w:rPr>
          <w:spacing w:val="-6"/>
          <w:sz w:val="32"/>
        </w:rPr>
        <w:t xml:space="preserve"> </w:t>
      </w:r>
      <w:r>
        <w:rPr>
          <w:sz w:val="32"/>
        </w:rPr>
        <w:t>me.</w:t>
      </w:r>
    </w:p>
    <w:p w14:paraId="060B0D1F" w14:textId="77777777" w:rsidR="00F32664" w:rsidRDefault="00995792">
      <w:pPr>
        <w:pStyle w:val="ListParagraph"/>
        <w:numPr>
          <w:ilvl w:val="1"/>
          <w:numId w:val="13"/>
        </w:numPr>
        <w:tabs>
          <w:tab w:val="left" w:pos="1156"/>
          <w:tab w:val="left" w:pos="1157"/>
        </w:tabs>
        <w:spacing w:line="384" w:lineRule="exact"/>
        <w:rPr>
          <w:sz w:val="32"/>
        </w:rPr>
      </w:pPr>
      <w:r>
        <w:rPr>
          <w:spacing w:val="-3"/>
          <w:sz w:val="32"/>
        </w:rPr>
        <w:t xml:space="preserve">I’m </w:t>
      </w:r>
      <w:r>
        <w:rPr>
          <w:sz w:val="32"/>
        </w:rPr>
        <w:t>going to fail so what</w:t>
      </w:r>
      <w:r>
        <w:rPr>
          <w:spacing w:val="-10"/>
          <w:sz w:val="32"/>
        </w:rPr>
        <w:t xml:space="preserve"> </w:t>
      </w:r>
      <w:r>
        <w:rPr>
          <w:sz w:val="32"/>
        </w:rPr>
        <w:t>is</w:t>
      </w:r>
    </w:p>
    <w:p w14:paraId="710303B9" w14:textId="77777777" w:rsidR="00F32664" w:rsidRDefault="00995792">
      <w:pPr>
        <w:spacing w:line="384" w:lineRule="exact"/>
        <w:ind w:left="1156"/>
        <w:rPr>
          <w:sz w:val="32"/>
        </w:rPr>
      </w:pPr>
      <w:r>
        <w:rPr>
          <w:sz w:val="32"/>
        </w:rPr>
        <w:t>the point in</w:t>
      </w:r>
      <w:r>
        <w:rPr>
          <w:spacing w:val="-13"/>
          <w:sz w:val="32"/>
        </w:rPr>
        <w:t xml:space="preserve"> </w:t>
      </w:r>
      <w:r>
        <w:rPr>
          <w:sz w:val="32"/>
        </w:rPr>
        <w:t>trying?</w:t>
      </w:r>
    </w:p>
    <w:p w14:paraId="1BB2C985" w14:textId="62CB9817" w:rsidR="00F32664" w:rsidRDefault="00995792">
      <w:pPr>
        <w:pStyle w:val="ListParagraph"/>
        <w:numPr>
          <w:ilvl w:val="1"/>
          <w:numId w:val="13"/>
        </w:numPr>
        <w:tabs>
          <w:tab w:val="left" w:pos="1156"/>
          <w:tab w:val="left" w:pos="1157"/>
        </w:tabs>
        <w:spacing w:before="3" w:line="235" w:lineRule="auto"/>
        <w:ind w:right="1014"/>
        <w:rPr>
          <w:sz w:val="32"/>
        </w:rPr>
      </w:pPr>
      <w:r>
        <w:rPr>
          <w:spacing w:val="-3"/>
          <w:sz w:val="32"/>
        </w:rPr>
        <w:t xml:space="preserve">I’ve </w:t>
      </w:r>
      <w:r>
        <w:rPr>
          <w:sz w:val="32"/>
        </w:rPr>
        <w:t xml:space="preserve">been rubbish at </w:t>
      </w:r>
      <w:r w:rsidR="005615C4">
        <w:rPr>
          <w:sz w:val="32"/>
        </w:rPr>
        <w:t>math’s</w:t>
      </w:r>
      <w:r>
        <w:rPr>
          <w:sz w:val="32"/>
        </w:rPr>
        <w:t xml:space="preserve"> since primary school, </w:t>
      </w:r>
      <w:r>
        <w:rPr>
          <w:spacing w:val="-3"/>
          <w:sz w:val="32"/>
        </w:rPr>
        <w:t xml:space="preserve">I’m </w:t>
      </w:r>
      <w:r>
        <w:rPr>
          <w:sz w:val="32"/>
        </w:rPr>
        <w:t>not going to get any</w:t>
      </w:r>
      <w:r>
        <w:rPr>
          <w:spacing w:val="-37"/>
          <w:sz w:val="32"/>
        </w:rPr>
        <w:t xml:space="preserve"> </w:t>
      </w:r>
      <w:r>
        <w:rPr>
          <w:sz w:val="32"/>
        </w:rPr>
        <w:t xml:space="preserve">better </w:t>
      </w:r>
      <w:r>
        <w:rPr>
          <w:spacing w:val="-7"/>
          <w:sz w:val="32"/>
        </w:rPr>
        <w:t>now.</w:t>
      </w:r>
    </w:p>
    <w:p w14:paraId="34E9A9CA" w14:textId="77777777" w:rsidR="00F32664" w:rsidRDefault="00995792">
      <w:pPr>
        <w:pStyle w:val="ListParagraph"/>
        <w:numPr>
          <w:ilvl w:val="1"/>
          <w:numId w:val="13"/>
        </w:numPr>
        <w:tabs>
          <w:tab w:val="left" w:pos="1156"/>
          <w:tab w:val="left" w:pos="1157"/>
        </w:tabs>
        <w:spacing w:before="5" w:line="235" w:lineRule="auto"/>
        <w:ind w:right="844"/>
        <w:rPr>
          <w:sz w:val="32"/>
        </w:rPr>
      </w:pPr>
      <w:r>
        <w:rPr>
          <w:sz w:val="32"/>
        </w:rPr>
        <w:t xml:space="preserve">Nothing in </w:t>
      </w:r>
      <w:r>
        <w:rPr>
          <w:spacing w:val="-3"/>
          <w:sz w:val="32"/>
        </w:rPr>
        <w:t xml:space="preserve">my </w:t>
      </w:r>
      <w:r>
        <w:rPr>
          <w:sz w:val="32"/>
        </w:rPr>
        <w:t>life is typical or straightforward. Why is</w:t>
      </w:r>
      <w:r>
        <w:rPr>
          <w:spacing w:val="-42"/>
          <w:sz w:val="32"/>
        </w:rPr>
        <w:t xml:space="preserve"> </w:t>
      </w:r>
      <w:r>
        <w:rPr>
          <w:sz w:val="32"/>
        </w:rPr>
        <w:t>it always</w:t>
      </w:r>
      <w:r>
        <w:rPr>
          <w:spacing w:val="-4"/>
          <w:sz w:val="32"/>
        </w:rPr>
        <w:t xml:space="preserve"> </w:t>
      </w:r>
      <w:r>
        <w:rPr>
          <w:sz w:val="32"/>
        </w:rPr>
        <w:t>me?</w:t>
      </w:r>
    </w:p>
    <w:p w14:paraId="03238640" w14:textId="77777777" w:rsidR="00F32664" w:rsidRDefault="00F32664">
      <w:pPr>
        <w:spacing w:line="235" w:lineRule="auto"/>
        <w:rPr>
          <w:sz w:val="32"/>
        </w:rPr>
        <w:sectPr w:rsidR="00F32664">
          <w:type w:val="continuous"/>
          <w:pgSz w:w="10800" w:h="15600"/>
          <w:pgMar w:top="480" w:right="40" w:bottom="280" w:left="120" w:header="720" w:footer="720" w:gutter="0"/>
          <w:cols w:num="2" w:space="720" w:equalWidth="0">
            <w:col w:w="4891" w:space="113"/>
            <w:col w:w="5636"/>
          </w:cols>
        </w:sectPr>
      </w:pPr>
    </w:p>
    <w:p w14:paraId="04E1ECE4" w14:textId="77777777" w:rsidR="00F32664" w:rsidRDefault="00F32664">
      <w:pPr>
        <w:pStyle w:val="BodyText"/>
        <w:spacing w:before="1"/>
        <w:rPr>
          <w:sz w:val="24"/>
        </w:rPr>
      </w:pPr>
    </w:p>
    <w:p w14:paraId="6A499DAD" w14:textId="77777777" w:rsidR="00F32664" w:rsidRDefault="00995792">
      <w:pPr>
        <w:spacing w:before="41" w:line="235" w:lineRule="auto"/>
        <w:ind w:left="883"/>
        <w:rPr>
          <w:sz w:val="32"/>
        </w:rPr>
      </w:pPr>
      <w:r>
        <w:rPr>
          <w:sz w:val="32"/>
        </w:rPr>
        <w:t>When you get feedback on your work, which of the following best describes your outlook?</w:t>
      </w:r>
    </w:p>
    <w:p w14:paraId="2532E52F" w14:textId="77777777" w:rsidR="00F32664" w:rsidRDefault="00F32664">
      <w:pPr>
        <w:pStyle w:val="BodyText"/>
        <w:spacing w:before="6"/>
        <w:rPr>
          <w:sz w:val="19"/>
        </w:rPr>
      </w:pPr>
    </w:p>
    <w:tbl>
      <w:tblPr>
        <w:tblW w:w="0" w:type="auto"/>
        <w:tblInd w:w="8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17"/>
        <w:gridCol w:w="6557"/>
      </w:tblGrid>
      <w:tr w:rsidR="00F32664" w14:paraId="5AA0674A" w14:textId="77777777">
        <w:trPr>
          <w:trHeight w:val="892"/>
        </w:trPr>
        <w:tc>
          <w:tcPr>
            <w:tcW w:w="2817" w:type="dxa"/>
          </w:tcPr>
          <w:p w14:paraId="2C8F037B" w14:textId="77777777" w:rsidR="00F32664" w:rsidRDefault="00995792">
            <w:pPr>
              <w:pStyle w:val="TableParagraph"/>
              <w:spacing w:before="58" w:line="387" w:lineRule="exact"/>
              <w:ind w:left="144"/>
              <w:rPr>
                <w:sz w:val="32"/>
              </w:rPr>
            </w:pPr>
            <w:r>
              <w:rPr>
                <w:sz w:val="32"/>
              </w:rPr>
              <w:t>I’m not good at</w:t>
            </w:r>
          </w:p>
          <w:p w14:paraId="0585637F" w14:textId="77777777" w:rsidR="00F32664" w:rsidRDefault="00995792">
            <w:pPr>
              <w:pStyle w:val="TableParagraph"/>
              <w:spacing w:line="387" w:lineRule="exact"/>
              <w:ind w:left="144"/>
              <w:rPr>
                <w:sz w:val="32"/>
              </w:rPr>
            </w:pPr>
            <w:r>
              <w:rPr>
                <w:sz w:val="32"/>
              </w:rPr>
              <w:t>this</w:t>
            </w:r>
          </w:p>
        </w:tc>
        <w:tc>
          <w:tcPr>
            <w:tcW w:w="6557" w:type="dxa"/>
          </w:tcPr>
          <w:p w14:paraId="6946C27F" w14:textId="77777777" w:rsidR="00F32664" w:rsidRDefault="00995792">
            <w:pPr>
              <w:pStyle w:val="TableParagraph"/>
              <w:spacing w:before="58"/>
              <w:ind w:left="145"/>
              <w:rPr>
                <w:sz w:val="32"/>
              </w:rPr>
            </w:pPr>
            <w:r>
              <w:rPr>
                <w:sz w:val="32"/>
              </w:rPr>
              <w:t>What am I missing?</w:t>
            </w:r>
          </w:p>
        </w:tc>
      </w:tr>
      <w:tr w:rsidR="00F32664" w14:paraId="5C3BA619" w14:textId="77777777">
        <w:trPr>
          <w:trHeight w:val="594"/>
        </w:trPr>
        <w:tc>
          <w:tcPr>
            <w:tcW w:w="2817" w:type="dxa"/>
          </w:tcPr>
          <w:p w14:paraId="56A763F6" w14:textId="77777777" w:rsidR="00F32664" w:rsidRDefault="00995792">
            <w:pPr>
              <w:pStyle w:val="TableParagraph"/>
              <w:spacing w:before="58"/>
              <w:ind w:left="144"/>
              <w:rPr>
                <w:sz w:val="32"/>
              </w:rPr>
            </w:pPr>
            <w:r>
              <w:rPr>
                <w:sz w:val="32"/>
              </w:rPr>
              <w:t>I give up!</w:t>
            </w:r>
          </w:p>
        </w:tc>
        <w:tc>
          <w:tcPr>
            <w:tcW w:w="6557" w:type="dxa"/>
          </w:tcPr>
          <w:p w14:paraId="6EB2CBA7" w14:textId="77777777" w:rsidR="00F32664" w:rsidRDefault="00995792">
            <w:pPr>
              <w:pStyle w:val="TableParagraph"/>
              <w:spacing w:before="58"/>
              <w:ind w:left="145"/>
              <w:rPr>
                <w:sz w:val="32"/>
              </w:rPr>
            </w:pPr>
            <w:r>
              <w:rPr>
                <w:sz w:val="32"/>
              </w:rPr>
              <w:t>I’ll use some of the strategies I’ve learned</w:t>
            </w:r>
          </w:p>
        </w:tc>
      </w:tr>
      <w:tr w:rsidR="00F32664" w14:paraId="589CE506" w14:textId="77777777">
        <w:trPr>
          <w:trHeight w:val="507"/>
        </w:trPr>
        <w:tc>
          <w:tcPr>
            <w:tcW w:w="2817" w:type="dxa"/>
          </w:tcPr>
          <w:p w14:paraId="77600497" w14:textId="77777777" w:rsidR="00F32664" w:rsidRDefault="00995792">
            <w:pPr>
              <w:pStyle w:val="TableParagraph"/>
              <w:spacing w:before="58"/>
              <w:ind w:left="144"/>
              <w:rPr>
                <w:sz w:val="32"/>
              </w:rPr>
            </w:pPr>
            <w:r>
              <w:rPr>
                <w:sz w:val="32"/>
              </w:rPr>
              <w:t>This is too hard</w:t>
            </w:r>
          </w:p>
        </w:tc>
        <w:tc>
          <w:tcPr>
            <w:tcW w:w="6557" w:type="dxa"/>
          </w:tcPr>
          <w:p w14:paraId="399D0A32" w14:textId="77777777" w:rsidR="00F32664" w:rsidRDefault="00995792">
            <w:pPr>
              <w:pStyle w:val="TableParagraph"/>
              <w:spacing w:before="58"/>
              <w:ind w:left="145"/>
              <w:rPr>
                <w:sz w:val="32"/>
              </w:rPr>
            </w:pPr>
            <w:r>
              <w:rPr>
                <w:sz w:val="32"/>
              </w:rPr>
              <w:t>This may take some time and effort</w:t>
            </w:r>
          </w:p>
        </w:tc>
      </w:tr>
      <w:tr w:rsidR="00F32664" w14:paraId="39C74132" w14:textId="77777777">
        <w:trPr>
          <w:trHeight w:val="891"/>
        </w:trPr>
        <w:tc>
          <w:tcPr>
            <w:tcW w:w="2817" w:type="dxa"/>
          </w:tcPr>
          <w:p w14:paraId="160AEE40" w14:textId="77777777" w:rsidR="00F32664" w:rsidRDefault="00995792">
            <w:pPr>
              <w:pStyle w:val="TableParagraph"/>
              <w:spacing w:before="58" w:line="387" w:lineRule="exact"/>
              <w:ind w:left="144"/>
              <w:rPr>
                <w:sz w:val="32"/>
              </w:rPr>
            </w:pPr>
            <w:r>
              <w:rPr>
                <w:sz w:val="32"/>
              </w:rPr>
              <w:t>I can’t make this</w:t>
            </w:r>
          </w:p>
          <w:p w14:paraId="3C62C346" w14:textId="77777777" w:rsidR="00F32664" w:rsidRDefault="00995792">
            <w:pPr>
              <w:pStyle w:val="TableParagraph"/>
              <w:spacing w:line="387" w:lineRule="exact"/>
              <w:ind w:left="144"/>
              <w:rPr>
                <w:sz w:val="32"/>
              </w:rPr>
            </w:pPr>
            <w:r>
              <w:rPr>
                <w:sz w:val="32"/>
              </w:rPr>
              <w:t>any better</w:t>
            </w:r>
          </w:p>
        </w:tc>
        <w:tc>
          <w:tcPr>
            <w:tcW w:w="6557" w:type="dxa"/>
          </w:tcPr>
          <w:p w14:paraId="33EA2CD9" w14:textId="77777777" w:rsidR="00F32664" w:rsidRDefault="00995792">
            <w:pPr>
              <w:pStyle w:val="TableParagraph"/>
              <w:spacing w:before="58"/>
              <w:ind w:left="145"/>
              <w:rPr>
                <w:sz w:val="32"/>
              </w:rPr>
            </w:pPr>
            <w:r>
              <w:rPr>
                <w:sz w:val="32"/>
              </w:rPr>
              <w:t>I can always improve I’ll keep going</w:t>
            </w:r>
          </w:p>
        </w:tc>
      </w:tr>
      <w:tr w:rsidR="00F32664" w14:paraId="7F727FA8" w14:textId="77777777">
        <w:trPr>
          <w:trHeight w:val="892"/>
        </w:trPr>
        <w:tc>
          <w:tcPr>
            <w:tcW w:w="2817" w:type="dxa"/>
          </w:tcPr>
          <w:p w14:paraId="2C1CF621" w14:textId="77777777" w:rsidR="00F32664" w:rsidRDefault="00995792">
            <w:pPr>
              <w:pStyle w:val="TableParagraph"/>
              <w:spacing w:before="58" w:line="387" w:lineRule="exact"/>
              <w:ind w:left="144"/>
              <w:rPr>
                <w:sz w:val="32"/>
              </w:rPr>
            </w:pPr>
            <w:r>
              <w:rPr>
                <w:sz w:val="32"/>
              </w:rPr>
              <w:t>I’ll never be as</w:t>
            </w:r>
          </w:p>
          <w:p w14:paraId="6E1B1718" w14:textId="77777777" w:rsidR="00F32664" w:rsidRDefault="00995792">
            <w:pPr>
              <w:pStyle w:val="TableParagraph"/>
              <w:spacing w:line="387" w:lineRule="exact"/>
              <w:ind w:left="144"/>
              <w:rPr>
                <w:sz w:val="32"/>
              </w:rPr>
            </w:pPr>
            <w:r>
              <w:rPr>
                <w:sz w:val="32"/>
              </w:rPr>
              <w:t>smart as her/him</w:t>
            </w:r>
          </w:p>
        </w:tc>
        <w:tc>
          <w:tcPr>
            <w:tcW w:w="6557" w:type="dxa"/>
          </w:tcPr>
          <w:p w14:paraId="2051DC05" w14:textId="77777777" w:rsidR="00F32664" w:rsidRDefault="00995792">
            <w:pPr>
              <w:pStyle w:val="TableParagraph"/>
              <w:spacing w:before="58"/>
              <w:ind w:left="145"/>
              <w:rPr>
                <w:sz w:val="32"/>
              </w:rPr>
            </w:pPr>
            <w:r>
              <w:rPr>
                <w:sz w:val="32"/>
              </w:rPr>
              <w:t>I’m going to figure out what s/he does and try it</w:t>
            </w:r>
          </w:p>
        </w:tc>
      </w:tr>
      <w:tr w:rsidR="00F32664" w14:paraId="4D79C767" w14:textId="77777777">
        <w:trPr>
          <w:trHeight w:val="507"/>
        </w:trPr>
        <w:tc>
          <w:tcPr>
            <w:tcW w:w="2817" w:type="dxa"/>
          </w:tcPr>
          <w:p w14:paraId="66985A0C" w14:textId="77777777" w:rsidR="00F32664" w:rsidRDefault="00995792">
            <w:pPr>
              <w:pStyle w:val="TableParagraph"/>
              <w:spacing w:before="58"/>
              <w:ind w:left="144"/>
              <w:rPr>
                <w:sz w:val="32"/>
              </w:rPr>
            </w:pPr>
            <w:r>
              <w:rPr>
                <w:sz w:val="32"/>
              </w:rPr>
              <w:t>It’s good enough</w:t>
            </w:r>
          </w:p>
        </w:tc>
        <w:tc>
          <w:tcPr>
            <w:tcW w:w="6557" w:type="dxa"/>
          </w:tcPr>
          <w:p w14:paraId="7DC36EAC" w14:textId="77777777" w:rsidR="00F32664" w:rsidRDefault="00995792">
            <w:pPr>
              <w:pStyle w:val="TableParagraph"/>
              <w:spacing w:before="58"/>
              <w:ind w:left="145"/>
              <w:rPr>
                <w:sz w:val="32"/>
              </w:rPr>
            </w:pPr>
            <w:r>
              <w:rPr>
                <w:sz w:val="32"/>
              </w:rPr>
              <w:t>Is this really my best work?</w:t>
            </w:r>
          </w:p>
        </w:tc>
      </w:tr>
    </w:tbl>
    <w:p w14:paraId="53E38B44" w14:textId="77777777" w:rsidR="00F32664" w:rsidRDefault="00995792">
      <w:pPr>
        <w:spacing w:before="160" w:line="235" w:lineRule="auto"/>
        <w:ind w:left="945" w:right="490"/>
        <w:rPr>
          <w:sz w:val="32"/>
        </w:rPr>
      </w:pPr>
      <w:r>
        <w:rPr>
          <w:sz w:val="32"/>
        </w:rPr>
        <w:t xml:space="preserve">People who become brilliant at something have failed many times but, </w:t>
      </w:r>
      <w:r>
        <w:rPr>
          <w:spacing w:val="-3"/>
          <w:sz w:val="32"/>
        </w:rPr>
        <w:t xml:space="preserve">importantly, </w:t>
      </w:r>
      <w:r>
        <w:rPr>
          <w:sz w:val="32"/>
        </w:rPr>
        <w:t xml:space="preserve">they have learned from each of their mistakes. Are </w:t>
      </w:r>
      <w:r>
        <w:rPr>
          <w:spacing w:val="-3"/>
          <w:sz w:val="32"/>
        </w:rPr>
        <w:t xml:space="preserve">you </w:t>
      </w:r>
      <w:r>
        <w:rPr>
          <w:sz w:val="32"/>
        </w:rPr>
        <w:t xml:space="preserve">going to let failure </w:t>
      </w:r>
      <w:r>
        <w:rPr>
          <w:spacing w:val="-3"/>
          <w:sz w:val="32"/>
        </w:rPr>
        <w:t xml:space="preserve">draw you </w:t>
      </w:r>
      <w:r>
        <w:rPr>
          <w:sz w:val="32"/>
        </w:rPr>
        <w:t>backwards or learn from it and let it</w:t>
      </w:r>
      <w:r>
        <w:rPr>
          <w:spacing w:val="-52"/>
          <w:sz w:val="32"/>
        </w:rPr>
        <w:t xml:space="preserve"> </w:t>
      </w:r>
      <w:r>
        <w:rPr>
          <w:sz w:val="32"/>
        </w:rPr>
        <w:t>push</w:t>
      </w:r>
    </w:p>
    <w:p w14:paraId="5B62892B" w14:textId="77777777" w:rsidR="00F32664" w:rsidRDefault="00F32664">
      <w:pPr>
        <w:spacing w:line="235" w:lineRule="auto"/>
        <w:rPr>
          <w:sz w:val="32"/>
        </w:rPr>
        <w:sectPr w:rsidR="00F32664">
          <w:headerReference w:type="default" r:id="rId49"/>
          <w:pgSz w:w="10800" w:h="15600"/>
          <w:pgMar w:top="1940" w:right="40" w:bottom="0" w:left="120" w:header="470" w:footer="0" w:gutter="0"/>
          <w:cols w:space="720"/>
        </w:sectPr>
      </w:pPr>
    </w:p>
    <w:p w14:paraId="6E350BD0" w14:textId="77777777" w:rsidR="00F32664" w:rsidRDefault="00995792">
      <w:pPr>
        <w:spacing w:line="389" w:lineRule="exact"/>
        <w:ind w:left="945"/>
        <w:rPr>
          <w:sz w:val="32"/>
        </w:rPr>
      </w:pPr>
      <w:r>
        <w:rPr>
          <w:sz w:val="32"/>
        </w:rPr>
        <w:t>you forward?</w:t>
      </w:r>
    </w:p>
    <w:p w14:paraId="7D1E2F3C" w14:textId="77777777" w:rsidR="000468CF" w:rsidRDefault="00192895" w:rsidP="005615C4">
      <w:pPr>
        <w:spacing w:before="61" w:line="387" w:lineRule="exact"/>
        <w:ind w:left="945"/>
      </w:pPr>
      <w:r w:rsidRPr="005615C4">
        <w:rPr>
          <w:noProof/>
          <w:sz w:val="28"/>
          <w:szCs w:val="28"/>
        </w:rPr>
        <mc:AlternateContent>
          <mc:Choice Requires="wps">
            <w:drawing>
              <wp:anchor distT="0" distB="0" distL="114300" distR="114300" simplePos="0" relativeHeight="15808000" behindDoc="0" locked="0" layoutInCell="1" allowOverlap="1" wp14:anchorId="013D672D" wp14:editId="641E4FC3">
                <wp:simplePos x="0" y="0"/>
                <wp:positionH relativeFrom="page">
                  <wp:posOffset>545465</wp:posOffset>
                </wp:positionH>
                <wp:positionV relativeFrom="paragraph">
                  <wp:posOffset>132715</wp:posOffset>
                </wp:positionV>
                <wp:extent cx="3837305" cy="3441700"/>
                <wp:effectExtent l="0" t="0" r="0" b="0"/>
                <wp:wrapNone/>
                <wp:docPr id="20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7305" cy="344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56"/>
                              <w:gridCol w:w="3057"/>
                            </w:tblGrid>
                            <w:tr w:rsidR="00F32664" w14:paraId="69E9B4C5" w14:textId="77777777">
                              <w:trPr>
                                <w:trHeight w:val="564"/>
                              </w:trPr>
                              <w:tc>
                                <w:tcPr>
                                  <w:tcW w:w="2956" w:type="dxa"/>
                                  <w:shd w:val="clear" w:color="auto" w:fill="D9D9D9"/>
                                </w:tcPr>
                                <w:p w14:paraId="02C8C214" w14:textId="77777777" w:rsidR="00F32664" w:rsidRPr="00D46AEE" w:rsidRDefault="00995792">
                                  <w:pPr>
                                    <w:pStyle w:val="TableParagraph"/>
                                    <w:spacing w:before="59"/>
                                    <w:ind w:left="144"/>
                                    <w:rPr>
                                      <w:b/>
                                      <w:sz w:val="28"/>
                                      <w:szCs w:val="28"/>
                                    </w:rPr>
                                  </w:pPr>
                                  <w:r w:rsidRPr="00D46AEE">
                                    <w:rPr>
                                      <w:b/>
                                      <w:sz w:val="28"/>
                                      <w:szCs w:val="28"/>
                                    </w:rPr>
                                    <w:t>Falling backwards</w:t>
                                  </w:r>
                                </w:p>
                              </w:tc>
                              <w:tc>
                                <w:tcPr>
                                  <w:tcW w:w="3057" w:type="dxa"/>
                                  <w:shd w:val="clear" w:color="auto" w:fill="D9D9D9"/>
                                </w:tcPr>
                                <w:p w14:paraId="6ACA31E9" w14:textId="77777777" w:rsidR="00F32664" w:rsidRPr="00D46AEE" w:rsidRDefault="00995792">
                                  <w:pPr>
                                    <w:pStyle w:val="TableParagraph"/>
                                    <w:spacing w:before="59"/>
                                    <w:ind w:left="144"/>
                                    <w:rPr>
                                      <w:b/>
                                      <w:sz w:val="28"/>
                                      <w:szCs w:val="28"/>
                                    </w:rPr>
                                  </w:pPr>
                                  <w:r w:rsidRPr="00D46AEE">
                                    <w:rPr>
                                      <w:b/>
                                      <w:sz w:val="28"/>
                                      <w:szCs w:val="28"/>
                                    </w:rPr>
                                    <w:t>Falling forwards</w:t>
                                  </w:r>
                                </w:p>
                              </w:tc>
                            </w:tr>
                            <w:tr w:rsidR="00F32664" w14:paraId="0BAC5D71" w14:textId="77777777">
                              <w:trPr>
                                <w:trHeight w:val="563"/>
                              </w:trPr>
                              <w:tc>
                                <w:tcPr>
                                  <w:tcW w:w="2956" w:type="dxa"/>
                                </w:tcPr>
                                <w:p w14:paraId="45C8C8F3" w14:textId="77777777" w:rsidR="00F32664" w:rsidRPr="00D46AEE" w:rsidRDefault="00995792">
                                  <w:pPr>
                                    <w:pStyle w:val="TableParagraph"/>
                                    <w:spacing w:before="58"/>
                                    <w:ind w:left="144"/>
                                    <w:rPr>
                                      <w:sz w:val="28"/>
                                      <w:szCs w:val="28"/>
                                    </w:rPr>
                                  </w:pPr>
                                  <w:r w:rsidRPr="00D46AEE">
                                    <w:rPr>
                                      <w:sz w:val="28"/>
                                      <w:szCs w:val="28"/>
                                    </w:rPr>
                                    <w:t>Blaming others</w:t>
                                  </w:r>
                                </w:p>
                              </w:tc>
                              <w:tc>
                                <w:tcPr>
                                  <w:tcW w:w="3057" w:type="dxa"/>
                                </w:tcPr>
                                <w:p w14:paraId="42D1F4E2" w14:textId="77777777" w:rsidR="00F32664" w:rsidRPr="00D46AEE" w:rsidRDefault="00995792">
                                  <w:pPr>
                                    <w:pStyle w:val="TableParagraph"/>
                                    <w:spacing w:before="58"/>
                                    <w:ind w:left="144"/>
                                    <w:rPr>
                                      <w:sz w:val="28"/>
                                      <w:szCs w:val="28"/>
                                    </w:rPr>
                                  </w:pPr>
                                  <w:r w:rsidRPr="00D46AEE">
                                    <w:rPr>
                                      <w:sz w:val="28"/>
                                      <w:szCs w:val="28"/>
                                    </w:rPr>
                                    <w:t>Talking responsibility</w:t>
                                  </w:r>
                                </w:p>
                              </w:tc>
                            </w:tr>
                            <w:tr w:rsidR="00F32664" w14:paraId="0DF89371" w14:textId="77777777">
                              <w:trPr>
                                <w:trHeight w:val="892"/>
                              </w:trPr>
                              <w:tc>
                                <w:tcPr>
                                  <w:tcW w:w="2956" w:type="dxa"/>
                                </w:tcPr>
                                <w:p w14:paraId="6E897BA2" w14:textId="77777777" w:rsidR="00F32664" w:rsidRPr="00D46AEE" w:rsidRDefault="00995792">
                                  <w:pPr>
                                    <w:pStyle w:val="TableParagraph"/>
                                    <w:spacing w:before="65" w:line="235" w:lineRule="auto"/>
                                    <w:ind w:left="144"/>
                                    <w:rPr>
                                      <w:sz w:val="28"/>
                                      <w:szCs w:val="28"/>
                                    </w:rPr>
                                  </w:pPr>
                                  <w:r w:rsidRPr="00D46AEE">
                                    <w:rPr>
                                      <w:sz w:val="28"/>
                                      <w:szCs w:val="28"/>
                                    </w:rPr>
                                    <w:t>Making same mistakes</w:t>
                                  </w:r>
                                </w:p>
                              </w:tc>
                              <w:tc>
                                <w:tcPr>
                                  <w:tcW w:w="3057" w:type="dxa"/>
                                </w:tcPr>
                                <w:p w14:paraId="2B58EFE9" w14:textId="77777777" w:rsidR="00F32664" w:rsidRPr="00D46AEE" w:rsidRDefault="00995792">
                                  <w:pPr>
                                    <w:pStyle w:val="TableParagraph"/>
                                    <w:spacing w:before="65" w:line="235" w:lineRule="auto"/>
                                    <w:ind w:left="144"/>
                                    <w:rPr>
                                      <w:sz w:val="28"/>
                                      <w:szCs w:val="28"/>
                                    </w:rPr>
                                  </w:pPr>
                                  <w:r w:rsidRPr="00D46AEE">
                                    <w:rPr>
                                      <w:sz w:val="28"/>
                                      <w:szCs w:val="28"/>
                                    </w:rPr>
                                    <w:t>Learning from each mistake</w:t>
                                  </w:r>
                                </w:p>
                              </w:tc>
                            </w:tr>
                            <w:tr w:rsidR="00F32664" w14:paraId="4B7C2612" w14:textId="77777777">
                              <w:trPr>
                                <w:trHeight w:val="891"/>
                              </w:trPr>
                              <w:tc>
                                <w:tcPr>
                                  <w:tcW w:w="2956" w:type="dxa"/>
                                </w:tcPr>
                                <w:p w14:paraId="143D08B5" w14:textId="77777777" w:rsidR="00F32664" w:rsidRPr="00D46AEE" w:rsidRDefault="00995792">
                                  <w:pPr>
                                    <w:pStyle w:val="TableParagraph"/>
                                    <w:spacing w:before="65" w:line="235" w:lineRule="auto"/>
                                    <w:ind w:left="144"/>
                                    <w:rPr>
                                      <w:sz w:val="28"/>
                                      <w:szCs w:val="28"/>
                                    </w:rPr>
                                  </w:pPr>
                                  <w:r w:rsidRPr="00D46AEE">
                                    <w:rPr>
                                      <w:sz w:val="28"/>
                                      <w:szCs w:val="28"/>
                                    </w:rPr>
                                    <w:t>Expecting to never fail</w:t>
                                  </w:r>
                                </w:p>
                              </w:tc>
                              <w:tc>
                                <w:tcPr>
                                  <w:tcW w:w="3057" w:type="dxa"/>
                                </w:tcPr>
                                <w:p w14:paraId="0483B324" w14:textId="77777777" w:rsidR="00F32664" w:rsidRPr="00D46AEE" w:rsidRDefault="00995792">
                                  <w:pPr>
                                    <w:pStyle w:val="TableParagraph"/>
                                    <w:spacing w:before="65" w:line="235" w:lineRule="auto"/>
                                    <w:ind w:left="144" w:right="73"/>
                                    <w:rPr>
                                      <w:sz w:val="28"/>
                                      <w:szCs w:val="28"/>
                                    </w:rPr>
                                  </w:pPr>
                                  <w:r w:rsidRPr="00D46AEE">
                                    <w:rPr>
                                      <w:sz w:val="28"/>
                                      <w:szCs w:val="28"/>
                                    </w:rPr>
                                    <w:t>Knowing that failure is part of the process</w:t>
                                  </w:r>
                                </w:p>
                              </w:tc>
                            </w:tr>
                            <w:tr w:rsidR="00F32664" w14:paraId="113A0B04" w14:textId="77777777">
                              <w:trPr>
                                <w:trHeight w:val="891"/>
                              </w:trPr>
                              <w:tc>
                                <w:tcPr>
                                  <w:tcW w:w="2956" w:type="dxa"/>
                                </w:tcPr>
                                <w:p w14:paraId="74CD7101" w14:textId="77777777" w:rsidR="00F32664" w:rsidRPr="00D46AEE" w:rsidRDefault="00995792">
                                  <w:pPr>
                                    <w:pStyle w:val="TableParagraph"/>
                                    <w:spacing w:before="65" w:line="235" w:lineRule="auto"/>
                                    <w:ind w:left="144" w:right="164"/>
                                    <w:rPr>
                                      <w:sz w:val="28"/>
                                      <w:szCs w:val="28"/>
                                    </w:rPr>
                                  </w:pPr>
                                  <w:r w:rsidRPr="00D46AEE">
                                    <w:rPr>
                                      <w:sz w:val="28"/>
                                      <w:szCs w:val="28"/>
                                    </w:rPr>
                                    <w:t>Being limited by past mistakes</w:t>
                                  </w:r>
                                </w:p>
                              </w:tc>
                              <w:tc>
                                <w:tcPr>
                                  <w:tcW w:w="3057" w:type="dxa"/>
                                </w:tcPr>
                                <w:p w14:paraId="087525DC" w14:textId="77777777" w:rsidR="00F32664" w:rsidRPr="00D46AEE" w:rsidRDefault="00995792">
                                  <w:pPr>
                                    <w:pStyle w:val="TableParagraph"/>
                                    <w:spacing w:before="59"/>
                                    <w:ind w:left="144"/>
                                    <w:rPr>
                                      <w:sz w:val="28"/>
                                      <w:szCs w:val="28"/>
                                    </w:rPr>
                                  </w:pPr>
                                  <w:r w:rsidRPr="00D46AEE">
                                    <w:rPr>
                                      <w:sz w:val="28"/>
                                      <w:szCs w:val="28"/>
                                    </w:rPr>
                                    <w:t>Taking new risks</w:t>
                                  </w:r>
                                </w:p>
                              </w:tc>
                            </w:tr>
                            <w:tr w:rsidR="00F32664" w14:paraId="60323A3C" w14:textId="77777777">
                              <w:trPr>
                                <w:trHeight w:val="892"/>
                              </w:trPr>
                              <w:tc>
                                <w:tcPr>
                                  <w:tcW w:w="2956" w:type="dxa"/>
                                </w:tcPr>
                                <w:p w14:paraId="7AC564BA" w14:textId="77777777" w:rsidR="00F32664" w:rsidRPr="00D46AEE" w:rsidRDefault="00995792">
                                  <w:pPr>
                                    <w:pStyle w:val="TableParagraph"/>
                                    <w:spacing w:before="65" w:line="235" w:lineRule="auto"/>
                                    <w:ind w:left="144"/>
                                    <w:rPr>
                                      <w:sz w:val="28"/>
                                      <w:szCs w:val="28"/>
                                    </w:rPr>
                                  </w:pPr>
                                  <w:r w:rsidRPr="00D46AEE">
                                    <w:rPr>
                                      <w:sz w:val="28"/>
                                      <w:szCs w:val="28"/>
                                    </w:rPr>
                                    <w:t>Thinking ‘I’m a failure.’</w:t>
                                  </w:r>
                                </w:p>
                              </w:tc>
                              <w:tc>
                                <w:tcPr>
                                  <w:tcW w:w="3057" w:type="dxa"/>
                                </w:tcPr>
                                <w:p w14:paraId="01B63054" w14:textId="77777777" w:rsidR="00F32664" w:rsidRPr="00D46AEE" w:rsidRDefault="00995792">
                                  <w:pPr>
                                    <w:pStyle w:val="TableParagraph"/>
                                    <w:spacing w:before="59" w:line="387" w:lineRule="exact"/>
                                    <w:ind w:left="144"/>
                                    <w:rPr>
                                      <w:sz w:val="28"/>
                                      <w:szCs w:val="28"/>
                                    </w:rPr>
                                  </w:pPr>
                                  <w:r w:rsidRPr="00D46AEE">
                                    <w:rPr>
                                      <w:sz w:val="28"/>
                                      <w:szCs w:val="28"/>
                                    </w:rPr>
                                    <w:t>Believing something</w:t>
                                  </w:r>
                                </w:p>
                                <w:p w14:paraId="4568CAA0" w14:textId="77777777" w:rsidR="00F32664" w:rsidRPr="00D46AEE" w:rsidRDefault="00995792">
                                  <w:pPr>
                                    <w:pStyle w:val="TableParagraph"/>
                                    <w:spacing w:line="387" w:lineRule="exact"/>
                                    <w:ind w:left="144"/>
                                    <w:rPr>
                                      <w:sz w:val="28"/>
                                      <w:szCs w:val="28"/>
                                    </w:rPr>
                                  </w:pPr>
                                  <w:r w:rsidRPr="00D46AEE">
                                    <w:rPr>
                                      <w:sz w:val="28"/>
                                      <w:szCs w:val="28"/>
                                    </w:rPr>
                                    <w:t>didn’t work</w:t>
                                  </w:r>
                                </w:p>
                              </w:tc>
                            </w:tr>
                            <w:tr w:rsidR="00F32664" w14:paraId="7A55196A" w14:textId="77777777">
                              <w:trPr>
                                <w:trHeight w:val="563"/>
                              </w:trPr>
                              <w:tc>
                                <w:tcPr>
                                  <w:tcW w:w="2956" w:type="dxa"/>
                                </w:tcPr>
                                <w:p w14:paraId="01F1060A" w14:textId="77777777" w:rsidR="00F32664" w:rsidRPr="00D46AEE" w:rsidRDefault="00995792">
                                  <w:pPr>
                                    <w:pStyle w:val="TableParagraph"/>
                                    <w:spacing w:before="59"/>
                                    <w:ind w:left="144"/>
                                    <w:rPr>
                                      <w:sz w:val="28"/>
                                      <w:szCs w:val="28"/>
                                    </w:rPr>
                                  </w:pPr>
                                  <w:r w:rsidRPr="00D46AEE">
                                    <w:rPr>
                                      <w:sz w:val="28"/>
                                      <w:szCs w:val="28"/>
                                    </w:rPr>
                                    <w:t>Withdrawing effort</w:t>
                                  </w:r>
                                </w:p>
                              </w:tc>
                              <w:tc>
                                <w:tcPr>
                                  <w:tcW w:w="3057" w:type="dxa"/>
                                </w:tcPr>
                                <w:p w14:paraId="168152E0" w14:textId="77777777" w:rsidR="00F32664" w:rsidRPr="00D46AEE" w:rsidRDefault="00995792">
                                  <w:pPr>
                                    <w:pStyle w:val="TableParagraph"/>
                                    <w:spacing w:before="59"/>
                                    <w:ind w:left="144"/>
                                    <w:rPr>
                                      <w:sz w:val="28"/>
                                      <w:szCs w:val="28"/>
                                    </w:rPr>
                                  </w:pPr>
                                  <w:r w:rsidRPr="00D46AEE">
                                    <w:rPr>
                                      <w:sz w:val="28"/>
                                      <w:szCs w:val="28"/>
                                    </w:rPr>
                                    <w:t>Persevering</w:t>
                                  </w:r>
                                </w:p>
                              </w:tc>
                            </w:tr>
                          </w:tbl>
                          <w:p w14:paraId="2DBCF7A3" w14:textId="77777777" w:rsidR="00F32664" w:rsidRDefault="00F3266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D672D" id="Text Box 24" o:spid="_x0000_s1059" type="#_x0000_t202" style="position:absolute;left:0;text-align:left;margin-left:42.95pt;margin-top:10.45pt;width:302.15pt;height:271pt;z-index:1580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"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56"/>
                        <w:gridCol w:w="3057"/>
                      </w:tblGrid>
                      <w:tr w:rsidR="00F32664" w14:paraId="69E9B4C5" w14:textId="77777777">
                        <w:trPr>
                          <w:trHeight w:val="564"/>
                        </w:trPr>
                        <w:tc>
                          <w:tcPr>
                            <w:tcW w:w="2956" w:type="dxa"/>
                            <w:shd w:val="clear" w:color="auto" w:fill="D9D9D9"/>
                          </w:tcPr>
                          <w:p w14:paraId="02C8C214" w14:textId="77777777" w:rsidR="00F32664" w:rsidRPr="00D46AEE" w:rsidRDefault="00995792">
                            <w:pPr>
                              <w:pStyle w:val="TableParagraph"/>
                              <w:spacing w:before="59"/>
                              <w:ind w:left="144"/>
                              <w:rPr>
                                <w:b/>
                                <w:sz w:val="28"/>
                                <w:szCs w:val="28"/>
                              </w:rPr>
                            </w:pPr>
                            <w:r w:rsidRPr="00D46AEE">
                              <w:rPr>
                                <w:b/>
                                <w:sz w:val="28"/>
                                <w:szCs w:val="28"/>
                              </w:rPr>
                              <w:t>Falling backwards</w:t>
                            </w:r>
                          </w:p>
                        </w:tc>
                        <w:tc>
                          <w:tcPr>
                            <w:tcW w:w="3057" w:type="dxa"/>
                            <w:shd w:val="clear" w:color="auto" w:fill="D9D9D9"/>
                          </w:tcPr>
                          <w:p w14:paraId="6ACA31E9" w14:textId="77777777" w:rsidR="00F32664" w:rsidRPr="00D46AEE" w:rsidRDefault="00995792">
                            <w:pPr>
                              <w:pStyle w:val="TableParagraph"/>
                              <w:spacing w:before="59"/>
                              <w:ind w:left="144"/>
                              <w:rPr>
                                <w:b/>
                                <w:sz w:val="28"/>
                                <w:szCs w:val="28"/>
                              </w:rPr>
                            </w:pPr>
                            <w:r w:rsidRPr="00D46AEE">
                              <w:rPr>
                                <w:b/>
                                <w:sz w:val="28"/>
                                <w:szCs w:val="28"/>
                              </w:rPr>
                              <w:t>Falling forwards</w:t>
                            </w:r>
                          </w:p>
                        </w:tc>
                      </w:tr>
                      <w:tr w:rsidR="00F32664" w14:paraId="0BAC5D71" w14:textId="77777777">
                        <w:trPr>
                          <w:trHeight w:val="563"/>
                        </w:trPr>
                        <w:tc>
                          <w:tcPr>
                            <w:tcW w:w="2956" w:type="dxa"/>
                          </w:tcPr>
                          <w:p w14:paraId="45C8C8F3" w14:textId="77777777" w:rsidR="00F32664" w:rsidRPr="00D46AEE" w:rsidRDefault="00995792">
                            <w:pPr>
                              <w:pStyle w:val="TableParagraph"/>
                              <w:spacing w:before="58"/>
                              <w:ind w:left="144"/>
                              <w:rPr>
                                <w:sz w:val="28"/>
                                <w:szCs w:val="28"/>
                              </w:rPr>
                            </w:pPr>
                            <w:r w:rsidRPr="00D46AEE">
                              <w:rPr>
                                <w:sz w:val="28"/>
                                <w:szCs w:val="28"/>
                              </w:rPr>
                              <w:t>Blaming others</w:t>
                            </w:r>
                          </w:p>
                        </w:tc>
                        <w:tc>
                          <w:tcPr>
                            <w:tcW w:w="3057" w:type="dxa"/>
                          </w:tcPr>
                          <w:p w14:paraId="42D1F4E2" w14:textId="77777777" w:rsidR="00F32664" w:rsidRPr="00D46AEE" w:rsidRDefault="00995792">
                            <w:pPr>
                              <w:pStyle w:val="TableParagraph"/>
                              <w:spacing w:before="58"/>
                              <w:ind w:left="144"/>
                              <w:rPr>
                                <w:sz w:val="28"/>
                                <w:szCs w:val="28"/>
                              </w:rPr>
                            </w:pPr>
                            <w:r w:rsidRPr="00D46AEE">
                              <w:rPr>
                                <w:sz w:val="28"/>
                                <w:szCs w:val="28"/>
                              </w:rPr>
                              <w:t>Talking responsibility</w:t>
                            </w:r>
                          </w:p>
                        </w:tc>
                      </w:tr>
                      <w:tr w:rsidR="00F32664" w14:paraId="0DF89371" w14:textId="77777777">
                        <w:trPr>
                          <w:trHeight w:val="892"/>
                        </w:trPr>
                        <w:tc>
                          <w:tcPr>
                            <w:tcW w:w="2956" w:type="dxa"/>
                          </w:tcPr>
                          <w:p w14:paraId="6E897BA2" w14:textId="77777777" w:rsidR="00F32664" w:rsidRPr="00D46AEE" w:rsidRDefault="00995792">
                            <w:pPr>
                              <w:pStyle w:val="TableParagraph"/>
                              <w:spacing w:before="65" w:line="235" w:lineRule="auto"/>
                              <w:ind w:left="144"/>
                              <w:rPr>
                                <w:sz w:val="28"/>
                                <w:szCs w:val="28"/>
                              </w:rPr>
                            </w:pPr>
                            <w:r w:rsidRPr="00D46AEE">
                              <w:rPr>
                                <w:sz w:val="28"/>
                                <w:szCs w:val="28"/>
                              </w:rPr>
                              <w:t>Making same mistakes</w:t>
                            </w:r>
                          </w:p>
                        </w:tc>
                        <w:tc>
                          <w:tcPr>
                            <w:tcW w:w="3057" w:type="dxa"/>
                          </w:tcPr>
                          <w:p w14:paraId="2B58EFE9" w14:textId="77777777" w:rsidR="00F32664" w:rsidRPr="00D46AEE" w:rsidRDefault="00995792">
                            <w:pPr>
                              <w:pStyle w:val="TableParagraph"/>
                              <w:spacing w:before="65" w:line="235" w:lineRule="auto"/>
                              <w:ind w:left="144"/>
                              <w:rPr>
                                <w:sz w:val="28"/>
                                <w:szCs w:val="28"/>
                              </w:rPr>
                            </w:pPr>
                            <w:r w:rsidRPr="00D46AEE">
                              <w:rPr>
                                <w:sz w:val="28"/>
                                <w:szCs w:val="28"/>
                              </w:rPr>
                              <w:t>Learning from each mistake</w:t>
                            </w:r>
                          </w:p>
                        </w:tc>
                      </w:tr>
                      <w:tr w:rsidR="00F32664" w14:paraId="4B7C2612" w14:textId="77777777">
                        <w:trPr>
                          <w:trHeight w:val="891"/>
                        </w:trPr>
                        <w:tc>
                          <w:tcPr>
                            <w:tcW w:w="2956" w:type="dxa"/>
                          </w:tcPr>
                          <w:p w14:paraId="143D08B5" w14:textId="77777777" w:rsidR="00F32664" w:rsidRPr="00D46AEE" w:rsidRDefault="00995792">
                            <w:pPr>
                              <w:pStyle w:val="TableParagraph"/>
                              <w:spacing w:before="65" w:line="235" w:lineRule="auto"/>
                              <w:ind w:left="144"/>
                              <w:rPr>
                                <w:sz w:val="28"/>
                                <w:szCs w:val="28"/>
                              </w:rPr>
                            </w:pPr>
                            <w:r w:rsidRPr="00D46AEE">
                              <w:rPr>
                                <w:sz w:val="28"/>
                                <w:szCs w:val="28"/>
                              </w:rPr>
                              <w:t>Expecting to never fail</w:t>
                            </w:r>
                          </w:p>
                        </w:tc>
                        <w:tc>
                          <w:tcPr>
                            <w:tcW w:w="3057" w:type="dxa"/>
                          </w:tcPr>
                          <w:p w14:paraId="0483B324" w14:textId="77777777" w:rsidR="00F32664" w:rsidRPr="00D46AEE" w:rsidRDefault="00995792">
                            <w:pPr>
                              <w:pStyle w:val="TableParagraph"/>
                              <w:spacing w:before="65" w:line="235" w:lineRule="auto"/>
                              <w:ind w:left="144" w:right="73"/>
                              <w:rPr>
                                <w:sz w:val="28"/>
                                <w:szCs w:val="28"/>
                              </w:rPr>
                            </w:pPr>
                            <w:r w:rsidRPr="00D46AEE">
                              <w:rPr>
                                <w:sz w:val="28"/>
                                <w:szCs w:val="28"/>
                              </w:rPr>
                              <w:t>Knowing that failure is part of the process</w:t>
                            </w:r>
                          </w:p>
                        </w:tc>
                      </w:tr>
                      <w:tr w:rsidR="00F32664" w14:paraId="113A0B04" w14:textId="77777777">
                        <w:trPr>
                          <w:trHeight w:val="891"/>
                        </w:trPr>
                        <w:tc>
                          <w:tcPr>
                            <w:tcW w:w="2956" w:type="dxa"/>
                          </w:tcPr>
                          <w:p w14:paraId="74CD7101" w14:textId="77777777" w:rsidR="00F32664" w:rsidRPr="00D46AEE" w:rsidRDefault="00995792">
                            <w:pPr>
                              <w:pStyle w:val="TableParagraph"/>
                              <w:spacing w:before="65" w:line="235" w:lineRule="auto"/>
                              <w:ind w:left="144" w:right="164"/>
                              <w:rPr>
                                <w:sz w:val="28"/>
                                <w:szCs w:val="28"/>
                              </w:rPr>
                            </w:pPr>
                            <w:r w:rsidRPr="00D46AEE">
                              <w:rPr>
                                <w:sz w:val="28"/>
                                <w:szCs w:val="28"/>
                              </w:rPr>
                              <w:t>Being limited by past mistakes</w:t>
                            </w:r>
                          </w:p>
                        </w:tc>
                        <w:tc>
                          <w:tcPr>
                            <w:tcW w:w="3057" w:type="dxa"/>
                          </w:tcPr>
                          <w:p w14:paraId="087525DC" w14:textId="77777777" w:rsidR="00F32664" w:rsidRPr="00D46AEE" w:rsidRDefault="00995792">
                            <w:pPr>
                              <w:pStyle w:val="TableParagraph"/>
                              <w:spacing w:before="59"/>
                              <w:ind w:left="144"/>
                              <w:rPr>
                                <w:sz w:val="28"/>
                                <w:szCs w:val="28"/>
                              </w:rPr>
                            </w:pPr>
                            <w:r w:rsidRPr="00D46AEE">
                              <w:rPr>
                                <w:sz w:val="28"/>
                                <w:szCs w:val="28"/>
                              </w:rPr>
                              <w:t>Taking new risks</w:t>
                            </w:r>
                          </w:p>
                        </w:tc>
                      </w:tr>
                      <w:tr w:rsidR="00F32664" w14:paraId="60323A3C" w14:textId="77777777">
                        <w:trPr>
                          <w:trHeight w:val="892"/>
                        </w:trPr>
                        <w:tc>
                          <w:tcPr>
                            <w:tcW w:w="2956" w:type="dxa"/>
                          </w:tcPr>
                          <w:p w14:paraId="7AC564BA" w14:textId="77777777" w:rsidR="00F32664" w:rsidRPr="00D46AEE" w:rsidRDefault="00995792">
                            <w:pPr>
                              <w:pStyle w:val="TableParagraph"/>
                              <w:spacing w:before="65" w:line="235" w:lineRule="auto"/>
                              <w:ind w:left="144"/>
                              <w:rPr>
                                <w:sz w:val="28"/>
                                <w:szCs w:val="28"/>
                              </w:rPr>
                            </w:pPr>
                            <w:r w:rsidRPr="00D46AEE">
                              <w:rPr>
                                <w:sz w:val="28"/>
                                <w:szCs w:val="28"/>
                              </w:rPr>
                              <w:t>Thinking ‘I’m a failure.’</w:t>
                            </w:r>
                          </w:p>
                        </w:tc>
                        <w:tc>
                          <w:tcPr>
                            <w:tcW w:w="3057" w:type="dxa"/>
                          </w:tcPr>
                          <w:p w14:paraId="01B63054" w14:textId="77777777" w:rsidR="00F32664" w:rsidRPr="00D46AEE" w:rsidRDefault="00995792">
                            <w:pPr>
                              <w:pStyle w:val="TableParagraph"/>
                              <w:spacing w:before="59" w:line="387" w:lineRule="exact"/>
                              <w:ind w:left="144"/>
                              <w:rPr>
                                <w:sz w:val="28"/>
                                <w:szCs w:val="28"/>
                              </w:rPr>
                            </w:pPr>
                            <w:r w:rsidRPr="00D46AEE">
                              <w:rPr>
                                <w:sz w:val="28"/>
                                <w:szCs w:val="28"/>
                              </w:rPr>
                              <w:t>Believing something</w:t>
                            </w:r>
                          </w:p>
                          <w:p w14:paraId="4568CAA0" w14:textId="77777777" w:rsidR="00F32664" w:rsidRPr="00D46AEE" w:rsidRDefault="00995792">
                            <w:pPr>
                              <w:pStyle w:val="TableParagraph"/>
                              <w:spacing w:line="387" w:lineRule="exact"/>
                              <w:ind w:left="144"/>
                              <w:rPr>
                                <w:sz w:val="28"/>
                                <w:szCs w:val="28"/>
                              </w:rPr>
                            </w:pPr>
                            <w:r w:rsidRPr="00D46AEE">
                              <w:rPr>
                                <w:sz w:val="28"/>
                                <w:szCs w:val="28"/>
                              </w:rPr>
                              <w:t>didn’t work</w:t>
                            </w:r>
                          </w:p>
                        </w:tc>
                      </w:tr>
                      <w:tr w:rsidR="00F32664" w14:paraId="7A55196A" w14:textId="77777777">
                        <w:trPr>
                          <w:trHeight w:val="563"/>
                        </w:trPr>
                        <w:tc>
                          <w:tcPr>
                            <w:tcW w:w="2956" w:type="dxa"/>
                          </w:tcPr>
                          <w:p w14:paraId="01F1060A" w14:textId="77777777" w:rsidR="00F32664" w:rsidRPr="00D46AEE" w:rsidRDefault="00995792">
                            <w:pPr>
                              <w:pStyle w:val="TableParagraph"/>
                              <w:spacing w:before="59"/>
                              <w:ind w:left="144"/>
                              <w:rPr>
                                <w:sz w:val="28"/>
                                <w:szCs w:val="28"/>
                              </w:rPr>
                            </w:pPr>
                            <w:r w:rsidRPr="00D46AEE">
                              <w:rPr>
                                <w:sz w:val="28"/>
                                <w:szCs w:val="28"/>
                              </w:rPr>
                              <w:t>Withdrawing effort</w:t>
                            </w:r>
                          </w:p>
                        </w:tc>
                        <w:tc>
                          <w:tcPr>
                            <w:tcW w:w="3057" w:type="dxa"/>
                          </w:tcPr>
                          <w:p w14:paraId="168152E0" w14:textId="77777777" w:rsidR="00F32664" w:rsidRPr="00D46AEE" w:rsidRDefault="00995792">
                            <w:pPr>
                              <w:pStyle w:val="TableParagraph"/>
                              <w:spacing w:before="59"/>
                              <w:ind w:left="144"/>
                              <w:rPr>
                                <w:sz w:val="28"/>
                                <w:szCs w:val="28"/>
                              </w:rPr>
                            </w:pPr>
                            <w:r w:rsidRPr="00D46AEE">
                              <w:rPr>
                                <w:sz w:val="28"/>
                                <w:szCs w:val="28"/>
                              </w:rPr>
                              <w:t>Persevering</w:t>
                            </w:r>
                          </w:p>
                        </w:tc>
                      </w:tr>
                    </w:tbl>
                    <w:p w14:paraId="2DBCF7A3" w14:textId="77777777" w:rsidR="00F32664" w:rsidRDefault="00F32664">
                      <w:pPr>
                        <w:pStyle w:val="BodyText"/>
                      </w:pPr>
                    </w:p>
                  </w:txbxContent>
                </v:textbox>
                <w10:wrap anchorx="page"/>
              </v:shape>
            </w:pict>
          </mc:Fallback>
        </mc:AlternateContent>
      </w:r>
      <w:r w:rsidR="00995792">
        <w:br w:type="column"/>
      </w:r>
    </w:p>
    <w:p w14:paraId="07AFA022" w14:textId="164C0310" w:rsidR="005615C4" w:rsidRDefault="00995792" w:rsidP="005615C4">
      <w:pPr>
        <w:spacing w:before="61" w:line="387" w:lineRule="exact"/>
        <w:ind w:left="945"/>
        <w:rPr>
          <w:b/>
          <w:sz w:val="32"/>
        </w:rPr>
      </w:pPr>
      <w:r>
        <w:rPr>
          <w:b/>
          <w:sz w:val="32"/>
        </w:rPr>
        <w:t>TASK:</w:t>
      </w:r>
    </w:p>
    <w:p w14:paraId="6BA1F24C" w14:textId="496B5B8A" w:rsidR="00F32664" w:rsidRPr="005615C4" w:rsidRDefault="00995792">
      <w:pPr>
        <w:pStyle w:val="ListParagraph"/>
        <w:numPr>
          <w:ilvl w:val="2"/>
          <w:numId w:val="13"/>
        </w:numPr>
        <w:tabs>
          <w:tab w:val="left" w:pos="1396"/>
          <w:tab w:val="left" w:pos="1397"/>
        </w:tabs>
        <w:spacing w:before="3" w:line="235" w:lineRule="auto"/>
        <w:ind w:right="760"/>
        <w:rPr>
          <w:rFonts w:ascii="Arial" w:hAnsi="Arial"/>
          <w:b/>
          <w:sz w:val="28"/>
          <w:szCs w:val="28"/>
        </w:rPr>
      </w:pPr>
      <w:r w:rsidRPr="005615C4">
        <w:rPr>
          <w:b/>
          <w:spacing w:val="-9"/>
          <w:sz w:val="28"/>
          <w:szCs w:val="28"/>
        </w:rPr>
        <w:t xml:space="preserve">Take </w:t>
      </w:r>
      <w:r w:rsidRPr="005615C4">
        <w:rPr>
          <w:b/>
          <w:sz w:val="28"/>
          <w:szCs w:val="28"/>
        </w:rPr>
        <w:t>a recent failure, upset, or score not as</w:t>
      </w:r>
      <w:r w:rsidRPr="005615C4">
        <w:rPr>
          <w:b/>
          <w:spacing w:val="-13"/>
          <w:sz w:val="28"/>
          <w:szCs w:val="28"/>
        </w:rPr>
        <w:t xml:space="preserve"> </w:t>
      </w:r>
      <w:r w:rsidRPr="005615C4">
        <w:rPr>
          <w:b/>
          <w:sz w:val="28"/>
          <w:szCs w:val="28"/>
        </w:rPr>
        <w:t>good as you</w:t>
      </w:r>
      <w:r w:rsidRPr="005615C4">
        <w:rPr>
          <w:b/>
          <w:spacing w:val="-7"/>
          <w:sz w:val="28"/>
          <w:szCs w:val="28"/>
        </w:rPr>
        <w:t xml:space="preserve"> </w:t>
      </w:r>
      <w:r w:rsidRPr="005615C4">
        <w:rPr>
          <w:b/>
          <w:sz w:val="28"/>
          <w:szCs w:val="28"/>
        </w:rPr>
        <w:t>wanted.</w:t>
      </w:r>
    </w:p>
    <w:p w14:paraId="3ED95155" w14:textId="77777777" w:rsidR="00F32664" w:rsidRPr="005615C4" w:rsidRDefault="00995792">
      <w:pPr>
        <w:pStyle w:val="ListParagraph"/>
        <w:numPr>
          <w:ilvl w:val="2"/>
          <w:numId w:val="13"/>
        </w:numPr>
        <w:tabs>
          <w:tab w:val="left" w:pos="1396"/>
          <w:tab w:val="left" w:pos="1397"/>
        </w:tabs>
        <w:spacing w:before="5" w:line="235" w:lineRule="auto"/>
        <w:ind w:right="878"/>
        <w:rPr>
          <w:rFonts w:ascii="Arial" w:hAnsi="Arial"/>
          <w:b/>
          <w:sz w:val="28"/>
          <w:szCs w:val="28"/>
        </w:rPr>
      </w:pPr>
      <w:r w:rsidRPr="005615C4">
        <w:rPr>
          <w:b/>
          <w:sz w:val="28"/>
          <w:szCs w:val="28"/>
        </w:rPr>
        <w:t xml:space="preserve">Look at the feedback. What are the suggestions for improvement? </w:t>
      </w:r>
      <w:r w:rsidRPr="005615C4">
        <w:rPr>
          <w:b/>
          <w:spacing w:val="-3"/>
          <w:sz w:val="28"/>
          <w:szCs w:val="28"/>
        </w:rPr>
        <w:t xml:space="preserve">Rephrase </w:t>
      </w:r>
      <w:r w:rsidRPr="005615C4">
        <w:rPr>
          <w:b/>
          <w:sz w:val="28"/>
          <w:szCs w:val="28"/>
        </w:rPr>
        <w:t xml:space="preserve">in </w:t>
      </w:r>
      <w:r w:rsidRPr="005615C4">
        <w:rPr>
          <w:b/>
          <w:spacing w:val="-4"/>
          <w:sz w:val="28"/>
          <w:szCs w:val="28"/>
        </w:rPr>
        <w:t xml:space="preserve">own </w:t>
      </w:r>
      <w:r w:rsidRPr="005615C4">
        <w:rPr>
          <w:b/>
          <w:sz w:val="28"/>
          <w:szCs w:val="28"/>
        </w:rPr>
        <w:t>words.</w:t>
      </w:r>
    </w:p>
    <w:p w14:paraId="7A0865C9" w14:textId="0089EF93" w:rsidR="00F32664" w:rsidRPr="00DB0023" w:rsidRDefault="00995792" w:rsidP="00DB0023">
      <w:pPr>
        <w:pStyle w:val="ListParagraph"/>
        <w:numPr>
          <w:ilvl w:val="2"/>
          <w:numId w:val="13"/>
        </w:numPr>
        <w:tabs>
          <w:tab w:val="left" w:pos="1396"/>
          <w:tab w:val="left" w:pos="1397"/>
        </w:tabs>
        <w:spacing w:before="8" w:line="235" w:lineRule="auto"/>
        <w:ind w:right="824"/>
        <w:rPr>
          <w:rFonts w:ascii="Arial" w:hAnsi="Arial"/>
          <w:b/>
          <w:sz w:val="28"/>
          <w:szCs w:val="28"/>
        </w:rPr>
        <w:sectPr w:rsidR="00F32664" w:rsidRPr="00DB0023">
          <w:type w:val="continuous"/>
          <w:pgSz w:w="10800" w:h="15600"/>
          <w:pgMar w:top="480" w:right="40" w:bottom="280" w:left="120" w:header="720" w:footer="720" w:gutter="0"/>
          <w:cols w:num="2" w:space="720" w:equalWidth="0">
            <w:col w:w="2709" w:space="3444"/>
            <w:col w:w="4487"/>
          </w:cols>
        </w:sectPr>
      </w:pPr>
      <w:r w:rsidRPr="005615C4">
        <w:rPr>
          <w:b/>
          <w:sz w:val="28"/>
          <w:szCs w:val="28"/>
        </w:rPr>
        <w:t xml:space="preserve">List what you </w:t>
      </w:r>
      <w:r w:rsidRPr="005615C4">
        <w:rPr>
          <w:b/>
          <w:spacing w:val="-5"/>
          <w:sz w:val="28"/>
          <w:szCs w:val="28"/>
        </w:rPr>
        <w:t xml:space="preserve">are </w:t>
      </w:r>
      <w:r w:rsidRPr="005615C4">
        <w:rPr>
          <w:b/>
          <w:sz w:val="28"/>
          <w:szCs w:val="28"/>
        </w:rPr>
        <w:t xml:space="preserve">going to do differently </w:t>
      </w:r>
      <w:r w:rsidRPr="005615C4">
        <w:rPr>
          <w:b/>
          <w:spacing w:val="-3"/>
          <w:sz w:val="28"/>
          <w:szCs w:val="28"/>
        </w:rPr>
        <w:t xml:space="preserve">next </w:t>
      </w:r>
      <w:r w:rsidRPr="005615C4">
        <w:rPr>
          <w:b/>
          <w:sz w:val="28"/>
          <w:szCs w:val="28"/>
        </w:rPr>
        <w:t>time</w:t>
      </w:r>
      <w:r w:rsidR="00621E48">
        <w:rPr>
          <w:b/>
          <w:sz w:val="28"/>
          <w:szCs w:val="28"/>
        </w:rPr>
        <w:t>.</w:t>
      </w:r>
    </w:p>
    <w:p w14:paraId="1E9AB60E" w14:textId="77777777" w:rsidR="00F32664" w:rsidRDefault="00F32664">
      <w:pPr>
        <w:spacing w:line="411" w:lineRule="exact"/>
        <w:sectPr w:rsidR="00F32664" w:rsidSect="006A1347">
          <w:headerReference w:type="default" r:id="rId50"/>
          <w:pgSz w:w="10800" w:h="15600"/>
          <w:pgMar w:top="1440" w:right="1440" w:bottom="1440" w:left="1440" w:header="470" w:footer="0" w:gutter="0"/>
          <w:cols w:space="720"/>
          <w:docGrid w:linePitch="299"/>
        </w:sectPr>
      </w:pPr>
    </w:p>
    <w:p w14:paraId="7EFF8F0A" w14:textId="77777777" w:rsidR="00F32664" w:rsidRDefault="00F32664">
      <w:pPr>
        <w:spacing w:line="235" w:lineRule="auto"/>
        <w:jc w:val="both"/>
        <w:rPr>
          <w:sz w:val="32"/>
        </w:rPr>
        <w:sectPr w:rsidR="00F32664">
          <w:headerReference w:type="default" r:id="rId51"/>
          <w:pgSz w:w="10800" w:h="15600"/>
          <w:pgMar w:top="1940" w:right="40" w:bottom="280" w:left="120" w:header="470" w:footer="0" w:gutter="0"/>
          <w:cols w:space="720"/>
        </w:sectPr>
      </w:pPr>
    </w:p>
    <w:p w14:paraId="6803EB51" w14:textId="7884FA1C" w:rsidR="00F32664" w:rsidRPr="00621E48" w:rsidRDefault="00F32664" w:rsidP="00621E48">
      <w:pPr>
        <w:rPr>
          <w:sz w:val="20"/>
        </w:rPr>
        <w:sectPr w:rsidR="00F32664" w:rsidRPr="00621E48">
          <w:headerReference w:type="default" r:id="rId52"/>
          <w:pgSz w:w="10800" w:h="15600"/>
          <w:pgMar w:top="480" w:right="40" w:bottom="280" w:left="120" w:header="0" w:footer="0" w:gutter="0"/>
          <w:cols w:space="720"/>
        </w:sectPr>
      </w:pPr>
    </w:p>
    <w:p w14:paraId="1D9B04D3" w14:textId="13581A86" w:rsidR="00F32664" w:rsidRPr="00621E48" w:rsidRDefault="00F32664" w:rsidP="00621E48">
      <w:pPr>
        <w:rPr>
          <w:sz w:val="20"/>
        </w:rPr>
        <w:sectPr w:rsidR="00F32664" w:rsidRPr="00621E48">
          <w:headerReference w:type="default" r:id="rId53"/>
          <w:pgSz w:w="10800" w:h="15600"/>
          <w:pgMar w:top="480" w:right="40" w:bottom="280" w:left="120" w:header="0" w:footer="0" w:gutter="0"/>
          <w:cols w:space="720"/>
        </w:sectPr>
      </w:pPr>
    </w:p>
    <w:p w14:paraId="43F0A3E5" w14:textId="4C5802C1" w:rsidR="00F32664" w:rsidRPr="00621E48" w:rsidRDefault="00F32664" w:rsidP="00621E48">
      <w:pPr>
        <w:rPr>
          <w:sz w:val="20"/>
        </w:rPr>
      </w:pPr>
    </w:p>
    <w:sectPr w:rsidR="00F32664" w:rsidRPr="00621E48">
      <w:headerReference w:type="default" r:id="rId54"/>
      <w:pgSz w:w="10800" w:h="15600"/>
      <w:pgMar w:top="480" w:right="40" w:bottom="280" w:left="1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FBD90" w14:textId="77777777" w:rsidR="007B7E6F" w:rsidRDefault="007B7E6F">
      <w:r>
        <w:separator/>
      </w:r>
    </w:p>
  </w:endnote>
  <w:endnote w:type="continuationSeparator" w:id="0">
    <w:p w14:paraId="1FD6DD87" w14:textId="77777777" w:rsidR="007B7E6F" w:rsidRDefault="007B7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0414E" w14:textId="77777777" w:rsidR="00D37C39" w:rsidRDefault="00D37C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3793594"/>
      <w:docPartObj>
        <w:docPartGallery w:val="Page Numbers (Bottom of Page)"/>
        <w:docPartUnique/>
      </w:docPartObj>
    </w:sdtPr>
    <w:sdtEndPr>
      <w:rPr>
        <w:noProof/>
      </w:rPr>
    </w:sdtEndPr>
    <w:sdtContent>
      <w:p w14:paraId="066EE19D" w14:textId="1F9593D3" w:rsidR="00C77EED" w:rsidRDefault="00C77E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E8E178" w14:textId="77777777" w:rsidR="00D37C39" w:rsidRDefault="00D37C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B9307" w14:textId="77777777" w:rsidR="00D37C39" w:rsidRDefault="00D37C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2D058" w14:textId="77777777" w:rsidR="007B7E6F" w:rsidRDefault="007B7E6F">
      <w:r>
        <w:separator/>
      </w:r>
    </w:p>
  </w:footnote>
  <w:footnote w:type="continuationSeparator" w:id="0">
    <w:p w14:paraId="2CDAE62F" w14:textId="77777777" w:rsidR="007B7E6F" w:rsidRDefault="007B7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29EA2" w14:textId="77777777" w:rsidR="00D37C39" w:rsidRDefault="00D37C3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95C55" w14:textId="0B89B8D0" w:rsidR="00D4229C" w:rsidRDefault="00D4229C" w:rsidP="000946BA">
    <w:pPr>
      <w:spacing w:line="504" w:lineRule="exact"/>
      <w:ind w:left="5040" w:right="1254" w:firstLine="720"/>
      <w:rPr>
        <w:b/>
        <w:sz w:val="48"/>
      </w:rPr>
    </w:pPr>
    <w:r>
      <w:rPr>
        <w:b/>
        <w:noProof/>
        <w:sz w:val="48"/>
      </w:rPr>
      <mc:AlternateContent>
        <mc:Choice Requires="wps">
          <w:drawing>
            <wp:anchor distT="0" distB="0" distL="114300" distR="114300" simplePos="0" relativeHeight="486161920" behindDoc="1" locked="0" layoutInCell="1" allowOverlap="1" wp14:anchorId="40743320" wp14:editId="05C4161A">
              <wp:simplePos x="0" y="0"/>
              <wp:positionH relativeFrom="column">
                <wp:posOffset>1987550</wp:posOffset>
              </wp:positionH>
              <wp:positionV relativeFrom="paragraph">
                <wp:posOffset>178435</wp:posOffset>
              </wp:positionV>
              <wp:extent cx="4478655" cy="1022350"/>
              <wp:effectExtent l="0" t="0" r="17145" b="25400"/>
              <wp:wrapNone/>
              <wp:docPr id="49"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8655" cy="1022350"/>
                      </a:xfrm>
                      <a:prstGeom prst="rect">
                        <a:avLst/>
                      </a:prstGeom>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15900D91" id="Rectangle 60" o:spid="_x0000_s1026" style="position:absolute;margin-left:156.5pt;margin-top:14.05pt;width:352.65pt;height:80.5pt;z-index:-1715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" fillcolor="white [3201]" strokecolor="black [3200]" strokeweight="2pt"/>
          </w:pict>
        </mc:Fallback>
      </mc:AlternateContent>
    </w:r>
  </w:p>
  <w:p w14:paraId="787310AE" w14:textId="487A011E" w:rsidR="00E0344D" w:rsidRDefault="00E0344D" w:rsidP="000946BA">
    <w:pPr>
      <w:spacing w:line="504" w:lineRule="exact"/>
      <w:ind w:left="5040" w:right="1254" w:firstLine="720"/>
      <w:rPr>
        <w:b/>
        <w:sz w:val="48"/>
      </w:rPr>
    </w:pPr>
    <w:r>
      <w:rPr>
        <w:b/>
        <w:sz w:val="48"/>
      </w:rPr>
      <w:t>SYSTEMS</w:t>
    </w:r>
  </w:p>
  <w:p w14:paraId="7153DFF7" w14:textId="0FD7E041" w:rsidR="00E0344D" w:rsidRDefault="000946BA" w:rsidP="00D4229C">
    <w:pPr>
      <w:spacing w:before="4" w:line="235" w:lineRule="auto"/>
      <w:ind w:left="1459" w:right="18" w:firstLine="701"/>
      <w:jc w:val="center"/>
      <w:rPr>
        <w:b/>
        <w:sz w:val="48"/>
      </w:rPr>
    </w:pPr>
    <w:r>
      <w:rPr>
        <w:b/>
        <w:sz w:val="48"/>
      </w:rPr>
      <w:t xml:space="preserve">  </w:t>
    </w:r>
    <w:r w:rsidR="00E0344D">
      <w:rPr>
        <w:b/>
        <w:sz w:val="48"/>
      </w:rPr>
      <w:t xml:space="preserve">THE </w:t>
    </w:r>
    <w:r w:rsidR="00E0344D">
      <w:rPr>
        <w:b/>
        <w:spacing w:val="-8"/>
        <w:sz w:val="48"/>
      </w:rPr>
      <w:t xml:space="preserve">WEEKLY </w:t>
    </w:r>
    <w:r w:rsidR="00E0344D">
      <w:rPr>
        <w:b/>
        <w:sz w:val="48"/>
      </w:rPr>
      <w:t>REVI</w:t>
    </w:r>
    <w:r w:rsidR="00D4229C">
      <w:rPr>
        <w:b/>
        <w:sz w:val="48"/>
      </w:rPr>
      <w:t xml:space="preserve">EW </w:t>
    </w:r>
  </w:p>
  <w:p w14:paraId="522C2B7D" w14:textId="4864039B" w:rsidR="00F32664" w:rsidRDefault="00E0344D">
    <w:pPr>
      <w:pStyle w:val="BodyText"/>
      <w:spacing w:line="14" w:lineRule="auto"/>
      <w:rPr>
        <w:sz w:val="20"/>
      </w:rPr>
    </w:pPr>
    <w:r>
      <w:rPr>
        <w:noProof/>
      </w:rPr>
      <mc:AlternateContent>
        <mc:Choice Requires="wps">
          <w:drawing>
            <wp:anchor distT="0" distB="0" distL="114300" distR="114300" simplePos="0" relativeHeight="486158848" behindDoc="1" locked="0" layoutInCell="1" allowOverlap="1" wp14:anchorId="0C5627F9" wp14:editId="44B0A6C3">
              <wp:simplePos x="0" y="0"/>
              <wp:positionH relativeFrom="page">
                <wp:posOffset>577850</wp:posOffset>
              </wp:positionH>
              <wp:positionV relativeFrom="page">
                <wp:posOffset>309880</wp:posOffset>
              </wp:positionV>
              <wp:extent cx="1253490" cy="1144905"/>
              <wp:effectExtent l="0" t="0" r="0" b="0"/>
              <wp:wrapNone/>
              <wp:docPr id="43"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3490" cy="1144905"/>
                      </a:xfrm>
                      <a:custGeom>
                        <a:avLst/>
                        <a:gdLst>
                          <a:gd name="T0" fmla="+- 0 1804 693"/>
                          <a:gd name="T1" fmla="*/ T0 w 1974"/>
                          <a:gd name="T2" fmla="+- 0 802 369"/>
                          <a:gd name="T3" fmla="*/ 802 h 1803"/>
                          <a:gd name="T4" fmla="+- 0 1823 693"/>
                          <a:gd name="T5" fmla="*/ T4 w 1974"/>
                          <a:gd name="T6" fmla="+- 0 607 369"/>
                          <a:gd name="T7" fmla="*/ 607 h 1803"/>
                          <a:gd name="T8" fmla="+- 0 1550 693"/>
                          <a:gd name="T9" fmla="*/ T8 w 1974"/>
                          <a:gd name="T10" fmla="+- 0 533 369"/>
                          <a:gd name="T11" fmla="*/ 533 h 1803"/>
                          <a:gd name="T12" fmla="+- 0 1503 693"/>
                          <a:gd name="T13" fmla="*/ T12 w 1974"/>
                          <a:gd name="T14" fmla="+- 0 1132 369"/>
                          <a:gd name="T15" fmla="*/ 1132 h 1803"/>
                          <a:gd name="T16" fmla="+- 0 1254 693"/>
                          <a:gd name="T17" fmla="*/ T16 w 1974"/>
                          <a:gd name="T18" fmla="+- 0 1212 369"/>
                          <a:gd name="T19" fmla="*/ 1212 h 1803"/>
                          <a:gd name="T20" fmla="+- 0 1101 693"/>
                          <a:gd name="T21" fmla="*/ T20 w 1974"/>
                          <a:gd name="T22" fmla="+- 0 1001 369"/>
                          <a:gd name="T23" fmla="*/ 1001 h 1803"/>
                          <a:gd name="T24" fmla="+- 0 1254 693"/>
                          <a:gd name="T25" fmla="*/ T24 w 1974"/>
                          <a:gd name="T26" fmla="+- 0 789 369"/>
                          <a:gd name="T27" fmla="*/ 789 h 1803"/>
                          <a:gd name="T28" fmla="+- 0 1503 693"/>
                          <a:gd name="T29" fmla="*/ T28 w 1974"/>
                          <a:gd name="T30" fmla="+- 0 869 369"/>
                          <a:gd name="T31" fmla="*/ 869 h 1803"/>
                          <a:gd name="T32" fmla="+- 0 1521 693"/>
                          <a:gd name="T33" fmla="*/ T32 w 1974"/>
                          <a:gd name="T34" fmla="+- 0 520 369"/>
                          <a:gd name="T35" fmla="*/ 520 h 1803"/>
                          <a:gd name="T36" fmla="+- 0 1250 693"/>
                          <a:gd name="T37" fmla="*/ T36 w 1974"/>
                          <a:gd name="T38" fmla="+- 0 369 369"/>
                          <a:gd name="T39" fmla="*/ 369 h 1803"/>
                          <a:gd name="T40" fmla="+- 0 1097 693"/>
                          <a:gd name="T41" fmla="*/ T40 w 1974"/>
                          <a:gd name="T42" fmla="+- 0 533 369"/>
                          <a:gd name="T43" fmla="*/ 533 h 1803"/>
                          <a:gd name="T44" fmla="+- 0 871 693"/>
                          <a:gd name="T45" fmla="*/ T44 w 1974"/>
                          <a:gd name="T46" fmla="+- 0 746 369"/>
                          <a:gd name="T47" fmla="*/ 746 h 1803"/>
                          <a:gd name="T48" fmla="+- 0 823 693"/>
                          <a:gd name="T49" fmla="*/ T48 w 1974"/>
                          <a:gd name="T50" fmla="+- 0 863 369"/>
                          <a:gd name="T51" fmla="*/ 863 h 1803"/>
                          <a:gd name="T52" fmla="+- 0 832 693"/>
                          <a:gd name="T53" fmla="*/ T52 w 1974"/>
                          <a:gd name="T54" fmla="+- 0 1170 369"/>
                          <a:gd name="T55" fmla="*/ 1170 h 1803"/>
                          <a:gd name="T56" fmla="+- 0 825 693"/>
                          <a:gd name="T57" fmla="*/ T56 w 1974"/>
                          <a:gd name="T58" fmla="+- 0 1394 369"/>
                          <a:gd name="T59" fmla="*/ 1394 h 1803"/>
                          <a:gd name="T60" fmla="+- 0 1127 693"/>
                          <a:gd name="T61" fmla="*/ T60 w 1974"/>
                          <a:gd name="T62" fmla="+- 0 1481 369"/>
                          <a:gd name="T63" fmla="*/ 1481 h 1803"/>
                          <a:gd name="T64" fmla="+- 0 1400 693"/>
                          <a:gd name="T65" fmla="*/ T64 w 1974"/>
                          <a:gd name="T66" fmla="+- 0 1632 369"/>
                          <a:gd name="T67" fmla="*/ 1632 h 1803"/>
                          <a:gd name="T68" fmla="+- 0 1553 693"/>
                          <a:gd name="T69" fmla="*/ T68 w 1974"/>
                          <a:gd name="T70" fmla="+- 0 1468 369"/>
                          <a:gd name="T71" fmla="*/ 1468 h 1803"/>
                          <a:gd name="T72" fmla="+- 0 1825 693"/>
                          <a:gd name="T73" fmla="*/ T72 w 1974"/>
                          <a:gd name="T74" fmla="+- 0 1394 369"/>
                          <a:gd name="T75" fmla="*/ 1394 h 1803"/>
                          <a:gd name="T76" fmla="+- 0 1806 693"/>
                          <a:gd name="T77" fmla="*/ T76 w 1974"/>
                          <a:gd name="T78" fmla="+- 0 1198 369"/>
                          <a:gd name="T79" fmla="*/ 1198 h 1803"/>
                          <a:gd name="T80" fmla="+- 0 1956 693"/>
                          <a:gd name="T81" fmla="*/ T80 w 1974"/>
                          <a:gd name="T82" fmla="+- 0 924 369"/>
                          <a:gd name="T83" fmla="*/ 924 h 1803"/>
                          <a:gd name="T84" fmla="+- 0 2214 693"/>
                          <a:gd name="T85" fmla="*/ T84 w 1974"/>
                          <a:gd name="T86" fmla="+- 0 1715 369"/>
                          <a:gd name="T87" fmla="*/ 1715 h 1803"/>
                          <a:gd name="T88" fmla="+- 0 2225 693"/>
                          <a:gd name="T89" fmla="*/ T88 w 1974"/>
                          <a:gd name="T90" fmla="+- 0 1607 369"/>
                          <a:gd name="T91" fmla="*/ 1607 h 1803"/>
                          <a:gd name="T92" fmla="+- 0 2074 693"/>
                          <a:gd name="T93" fmla="*/ T92 w 1974"/>
                          <a:gd name="T94" fmla="+- 0 1566 369"/>
                          <a:gd name="T95" fmla="*/ 1566 h 1803"/>
                          <a:gd name="T96" fmla="+- 0 2036 693"/>
                          <a:gd name="T97" fmla="*/ T96 w 1974"/>
                          <a:gd name="T98" fmla="+- 0 1911 369"/>
                          <a:gd name="T99" fmla="*/ 1911 h 1803"/>
                          <a:gd name="T100" fmla="+- 0 1862 693"/>
                          <a:gd name="T101" fmla="*/ T100 w 1974"/>
                          <a:gd name="T102" fmla="+- 0 1911 369"/>
                          <a:gd name="T103" fmla="*/ 1911 h 1803"/>
                          <a:gd name="T104" fmla="+- 0 1862 693"/>
                          <a:gd name="T105" fmla="*/ T104 w 1974"/>
                          <a:gd name="T106" fmla="+- 0 1738 369"/>
                          <a:gd name="T107" fmla="*/ 1738 h 1803"/>
                          <a:gd name="T108" fmla="+- 0 2036 693"/>
                          <a:gd name="T109" fmla="*/ T108 w 1974"/>
                          <a:gd name="T110" fmla="+- 0 1738 369"/>
                          <a:gd name="T111" fmla="*/ 1738 h 1803"/>
                          <a:gd name="T112" fmla="+- 0 2058 693"/>
                          <a:gd name="T113" fmla="*/ T112 w 1974"/>
                          <a:gd name="T114" fmla="+- 0 1560 369"/>
                          <a:gd name="T115" fmla="*/ 1560 h 1803"/>
                          <a:gd name="T116" fmla="+- 0 1908 693"/>
                          <a:gd name="T117" fmla="*/ T116 w 1974"/>
                          <a:gd name="T118" fmla="+- 0 1476 369"/>
                          <a:gd name="T119" fmla="*/ 1476 h 1803"/>
                          <a:gd name="T120" fmla="+- 0 1823 693"/>
                          <a:gd name="T121" fmla="*/ T120 w 1974"/>
                          <a:gd name="T122" fmla="+- 0 1566 369"/>
                          <a:gd name="T123" fmla="*/ 1566 h 1803"/>
                          <a:gd name="T124" fmla="+- 0 1698 693"/>
                          <a:gd name="T125" fmla="*/ T124 w 1974"/>
                          <a:gd name="T126" fmla="+- 0 1682 369"/>
                          <a:gd name="T127" fmla="*/ 1682 h 1803"/>
                          <a:gd name="T128" fmla="+- 0 1672 693"/>
                          <a:gd name="T129" fmla="*/ T128 w 1974"/>
                          <a:gd name="T130" fmla="+- 0 1746 369"/>
                          <a:gd name="T131" fmla="*/ 1746 h 1803"/>
                          <a:gd name="T132" fmla="+- 0 1677 693"/>
                          <a:gd name="T133" fmla="*/ T132 w 1974"/>
                          <a:gd name="T134" fmla="+- 0 1917 369"/>
                          <a:gd name="T135" fmla="*/ 1917 h 1803"/>
                          <a:gd name="T136" fmla="+- 0 1674 693"/>
                          <a:gd name="T137" fmla="*/ T136 w 1974"/>
                          <a:gd name="T138" fmla="+- 0 2041 369"/>
                          <a:gd name="T139" fmla="*/ 2041 h 1803"/>
                          <a:gd name="T140" fmla="+- 0 1839 693"/>
                          <a:gd name="T141" fmla="*/ T140 w 1974"/>
                          <a:gd name="T142" fmla="+- 0 2089 369"/>
                          <a:gd name="T143" fmla="*/ 2089 h 1803"/>
                          <a:gd name="T144" fmla="+- 0 1990 693"/>
                          <a:gd name="T145" fmla="*/ T144 w 1974"/>
                          <a:gd name="T146" fmla="+- 0 2172 369"/>
                          <a:gd name="T147" fmla="*/ 2172 h 1803"/>
                          <a:gd name="T148" fmla="+- 0 2074 693"/>
                          <a:gd name="T149" fmla="*/ T148 w 1974"/>
                          <a:gd name="T150" fmla="+- 0 2082 369"/>
                          <a:gd name="T151" fmla="*/ 2082 h 1803"/>
                          <a:gd name="T152" fmla="+- 0 2223 693"/>
                          <a:gd name="T153" fmla="*/ T152 w 1974"/>
                          <a:gd name="T154" fmla="+- 0 2041 369"/>
                          <a:gd name="T155" fmla="*/ 2041 h 1803"/>
                          <a:gd name="T156" fmla="+- 0 2214 693"/>
                          <a:gd name="T157" fmla="*/ T156 w 1974"/>
                          <a:gd name="T158" fmla="+- 0 1935 369"/>
                          <a:gd name="T159" fmla="*/ 1935 h 1803"/>
                          <a:gd name="T160" fmla="+- 0 2297 693"/>
                          <a:gd name="T161" fmla="*/ T160 w 1974"/>
                          <a:gd name="T162" fmla="+- 0 1784 369"/>
                          <a:gd name="T163" fmla="*/ 1784 h 1803"/>
                          <a:gd name="T164" fmla="+- 0 2583 693"/>
                          <a:gd name="T165" fmla="*/ T164 w 1974"/>
                          <a:gd name="T166" fmla="+- 0 1119 369"/>
                          <a:gd name="T167" fmla="*/ 1119 h 1803"/>
                          <a:gd name="T168" fmla="+- 0 2595 693"/>
                          <a:gd name="T169" fmla="*/ T168 w 1974"/>
                          <a:gd name="T170" fmla="+- 0 1011 369"/>
                          <a:gd name="T171" fmla="*/ 1011 h 1803"/>
                          <a:gd name="T172" fmla="+- 0 2444 693"/>
                          <a:gd name="T173" fmla="*/ T172 w 1974"/>
                          <a:gd name="T174" fmla="+- 0 971 369"/>
                          <a:gd name="T175" fmla="*/ 971 h 1803"/>
                          <a:gd name="T176" fmla="+- 0 2405 693"/>
                          <a:gd name="T177" fmla="*/ T176 w 1974"/>
                          <a:gd name="T178" fmla="+- 0 1316 369"/>
                          <a:gd name="T179" fmla="*/ 1316 h 1803"/>
                          <a:gd name="T180" fmla="+- 0 2231 693"/>
                          <a:gd name="T181" fmla="*/ T180 w 1974"/>
                          <a:gd name="T182" fmla="+- 0 1316 369"/>
                          <a:gd name="T183" fmla="*/ 1316 h 1803"/>
                          <a:gd name="T184" fmla="+- 0 2232 693"/>
                          <a:gd name="T185" fmla="*/ T184 w 1974"/>
                          <a:gd name="T186" fmla="+- 0 1143 369"/>
                          <a:gd name="T187" fmla="*/ 1143 h 1803"/>
                          <a:gd name="T188" fmla="+- 0 2405 693"/>
                          <a:gd name="T189" fmla="*/ T188 w 1974"/>
                          <a:gd name="T190" fmla="+- 0 1143 369"/>
                          <a:gd name="T191" fmla="*/ 1143 h 1803"/>
                          <a:gd name="T192" fmla="+- 0 2428 693"/>
                          <a:gd name="T193" fmla="*/ T192 w 1974"/>
                          <a:gd name="T194" fmla="+- 0 964 369"/>
                          <a:gd name="T195" fmla="*/ 964 h 1803"/>
                          <a:gd name="T196" fmla="+- 0 2277 693"/>
                          <a:gd name="T197" fmla="*/ T196 w 1974"/>
                          <a:gd name="T198" fmla="+- 0 880 369"/>
                          <a:gd name="T199" fmla="*/ 880 h 1803"/>
                          <a:gd name="T200" fmla="+- 0 2193 693"/>
                          <a:gd name="T201" fmla="*/ T200 w 1974"/>
                          <a:gd name="T202" fmla="+- 0 971 369"/>
                          <a:gd name="T203" fmla="*/ 971 h 1803"/>
                          <a:gd name="T204" fmla="+- 0 2068 693"/>
                          <a:gd name="T205" fmla="*/ T204 w 1974"/>
                          <a:gd name="T206" fmla="+- 0 1088 369"/>
                          <a:gd name="T207" fmla="*/ 1088 h 1803"/>
                          <a:gd name="T208" fmla="+- 0 2042 693"/>
                          <a:gd name="T209" fmla="*/ T208 w 1974"/>
                          <a:gd name="T210" fmla="+- 0 1152 369"/>
                          <a:gd name="T211" fmla="*/ 1152 h 1803"/>
                          <a:gd name="T212" fmla="+- 0 2047 693"/>
                          <a:gd name="T213" fmla="*/ T212 w 1974"/>
                          <a:gd name="T214" fmla="+- 0 1323 369"/>
                          <a:gd name="T215" fmla="*/ 1323 h 1803"/>
                          <a:gd name="T216" fmla="+- 0 2042 693"/>
                          <a:gd name="T217" fmla="*/ T216 w 1974"/>
                          <a:gd name="T218" fmla="+- 0 1447 369"/>
                          <a:gd name="T219" fmla="*/ 1447 h 1803"/>
                          <a:gd name="T220" fmla="+- 0 2207 693"/>
                          <a:gd name="T221" fmla="*/ T220 w 1974"/>
                          <a:gd name="T222" fmla="+- 0 1493 369"/>
                          <a:gd name="T223" fmla="*/ 1493 h 1803"/>
                          <a:gd name="T224" fmla="+- 0 2357 693"/>
                          <a:gd name="T225" fmla="*/ T224 w 1974"/>
                          <a:gd name="T226" fmla="+- 0 1576 369"/>
                          <a:gd name="T227" fmla="*/ 1576 h 1803"/>
                          <a:gd name="T228" fmla="+- 0 2442 693"/>
                          <a:gd name="T229" fmla="*/ T228 w 1974"/>
                          <a:gd name="T230" fmla="+- 0 1486 369"/>
                          <a:gd name="T231" fmla="*/ 1486 h 1803"/>
                          <a:gd name="T232" fmla="+- 0 2593 693"/>
                          <a:gd name="T233" fmla="*/ T232 w 1974"/>
                          <a:gd name="T234" fmla="+- 0 1447 369"/>
                          <a:gd name="T235" fmla="*/ 1447 h 1803"/>
                          <a:gd name="T236" fmla="+- 0 2583 693"/>
                          <a:gd name="T237" fmla="*/ T236 w 1974"/>
                          <a:gd name="T238" fmla="+- 0 1339 369"/>
                          <a:gd name="T239" fmla="*/ 1339 h 1803"/>
                          <a:gd name="T240" fmla="+- 0 2667 693"/>
                          <a:gd name="T241" fmla="*/ T240 w 1974"/>
                          <a:gd name="T242" fmla="+- 0 1188 369"/>
                          <a:gd name="T243" fmla="*/ 1188 h 1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974" h="1803">
                            <a:moveTo>
                              <a:pt x="1263" y="555"/>
                            </a:moveTo>
                            <a:lnTo>
                              <a:pt x="1132" y="492"/>
                            </a:lnTo>
                            <a:lnTo>
                              <a:pt x="1122" y="462"/>
                            </a:lnTo>
                            <a:lnTo>
                              <a:pt x="1111" y="433"/>
                            </a:lnTo>
                            <a:lnTo>
                              <a:pt x="1100" y="409"/>
                            </a:lnTo>
                            <a:lnTo>
                              <a:pt x="1098" y="404"/>
                            </a:lnTo>
                            <a:lnTo>
                              <a:pt x="1083" y="377"/>
                            </a:lnTo>
                            <a:lnTo>
                              <a:pt x="1130" y="238"/>
                            </a:lnTo>
                            <a:lnTo>
                              <a:pt x="1070" y="178"/>
                            </a:lnTo>
                            <a:lnTo>
                              <a:pt x="1024" y="132"/>
                            </a:lnTo>
                            <a:lnTo>
                              <a:pt x="885" y="178"/>
                            </a:lnTo>
                            <a:lnTo>
                              <a:pt x="857" y="164"/>
                            </a:lnTo>
                            <a:lnTo>
                              <a:pt x="853" y="162"/>
                            </a:lnTo>
                            <a:lnTo>
                              <a:pt x="853" y="632"/>
                            </a:lnTo>
                            <a:lnTo>
                              <a:pt x="842" y="702"/>
                            </a:lnTo>
                            <a:lnTo>
                              <a:pt x="810" y="763"/>
                            </a:lnTo>
                            <a:lnTo>
                              <a:pt x="762" y="811"/>
                            </a:lnTo>
                            <a:lnTo>
                              <a:pt x="701" y="843"/>
                            </a:lnTo>
                            <a:lnTo>
                              <a:pt x="631" y="854"/>
                            </a:lnTo>
                            <a:lnTo>
                              <a:pt x="561" y="843"/>
                            </a:lnTo>
                            <a:lnTo>
                              <a:pt x="499" y="811"/>
                            </a:lnTo>
                            <a:lnTo>
                              <a:pt x="451" y="763"/>
                            </a:lnTo>
                            <a:lnTo>
                              <a:pt x="420" y="702"/>
                            </a:lnTo>
                            <a:lnTo>
                              <a:pt x="408" y="632"/>
                            </a:lnTo>
                            <a:lnTo>
                              <a:pt x="420" y="561"/>
                            </a:lnTo>
                            <a:lnTo>
                              <a:pt x="451" y="500"/>
                            </a:lnTo>
                            <a:lnTo>
                              <a:pt x="499" y="452"/>
                            </a:lnTo>
                            <a:lnTo>
                              <a:pt x="561" y="420"/>
                            </a:lnTo>
                            <a:lnTo>
                              <a:pt x="631" y="409"/>
                            </a:lnTo>
                            <a:lnTo>
                              <a:pt x="701" y="420"/>
                            </a:lnTo>
                            <a:lnTo>
                              <a:pt x="762" y="452"/>
                            </a:lnTo>
                            <a:lnTo>
                              <a:pt x="810" y="500"/>
                            </a:lnTo>
                            <a:lnTo>
                              <a:pt x="842" y="561"/>
                            </a:lnTo>
                            <a:lnTo>
                              <a:pt x="853" y="632"/>
                            </a:lnTo>
                            <a:lnTo>
                              <a:pt x="853" y="162"/>
                            </a:lnTo>
                            <a:lnTo>
                              <a:pt x="828" y="151"/>
                            </a:lnTo>
                            <a:lnTo>
                              <a:pt x="798" y="140"/>
                            </a:lnTo>
                            <a:lnTo>
                              <a:pt x="768" y="130"/>
                            </a:lnTo>
                            <a:lnTo>
                              <a:pt x="705" y="0"/>
                            </a:lnTo>
                            <a:lnTo>
                              <a:pt x="557" y="0"/>
                            </a:lnTo>
                            <a:lnTo>
                              <a:pt x="492" y="130"/>
                            </a:lnTo>
                            <a:lnTo>
                              <a:pt x="461" y="140"/>
                            </a:lnTo>
                            <a:lnTo>
                              <a:pt x="432" y="151"/>
                            </a:lnTo>
                            <a:lnTo>
                              <a:pt x="404" y="164"/>
                            </a:lnTo>
                            <a:lnTo>
                              <a:pt x="377" y="178"/>
                            </a:lnTo>
                            <a:lnTo>
                              <a:pt x="237" y="132"/>
                            </a:lnTo>
                            <a:lnTo>
                              <a:pt x="132" y="238"/>
                            </a:lnTo>
                            <a:lnTo>
                              <a:pt x="178" y="377"/>
                            </a:lnTo>
                            <a:lnTo>
                              <a:pt x="163" y="405"/>
                            </a:lnTo>
                            <a:lnTo>
                              <a:pt x="150" y="434"/>
                            </a:lnTo>
                            <a:lnTo>
                              <a:pt x="139" y="464"/>
                            </a:lnTo>
                            <a:lnTo>
                              <a:pt x="130" y="494"/>
                            </a:lnTo>
                            <a:lnTo>
                              <a:pt x="0" y="557"/>
                            </a:lnTo>
                            <a:lnTo>
                              <a:pt x="0" y="706"/>
                            </a:lnTo>
                            <a:lnTo>
                              <a:pt x="130" y="771"/>
                            </a:lnTo>
                            <a:lnTo>
                              <a:pt x="139" y="801"/>
                            </a:lnTo>
                            <a:lnTo>
                              <a:pt x="150" y="830"/>
                            </a:lnTo>
                            <a:lnTo>
                              <a:pt x="163" y="859"/>
                            </a:lnTo>
                            <a:lnTo>
                              <a:pt x="178" y="886"/>
                            </a:lnTo>
                            <a:lnTo>
                              <a:pt x="132" y="1025"/>
                            </a:lnTo>
                            <a:lnTo>
                              <a:pt x="237" y="1131"/>
                            </a:lnTo>
                            <a:lnTo>
                              <a:pt x="377" y="1085"/>
                            </a:lnTo>
                            <a:lnTo>
                              <a:pt x="405" y="1099"/>
                            </a:lnTo>
                            <a:lnTo>
                              <a:pt x="434" y="1112"/>
                            </a:lnTo>
                            <a:lnTo>
                              <a:pt x="463" y="1124"/>
                            </a:lnTo>
                            <a:lnTo>
                              <a:pt x="493" y="1133"/>
                            </a:lnTo>
                            <a:lnTo>
                              <a:pt x="558" y="1263"/>
                            </a:lnTo>
                            <a:lnTo>
                              <a:pt x="707" y="1263"/>
                            </a:lnTo>
                            <a:lnTo>
                              <a:pt x="772" y="1133"/>
                            </a:lnTo>
                            <a:lnTo>
                              <a:pt x="802" y="1124"/>
                            </a:lnTo>
                            <a:lnTo>
                              <a:pt x="831" y="1112"/>
                            </a:lnTo>
                            <a:lnTo>
                              <a:pt x="860" y="1099"/>
                            </a:lnTo>
                            <a:lnTo>
                              <a:pt x="887" y="1085"/>
                            </a:lnTo>
                            <a:lnTo>
                              <a:pt x="1026" y="1131"/>
                            </a:lnTo>
                            <a:lnTo>
                              <a:pt x="1072" y="1085"/>
                            </a:lnTo>
                            <a:lnTo>
                              <a:pt x="1132" y="1025"/>
                            </a:lnTo>
                            <a:lnTo>
                              <a:pt x="1085" y="886"/>
                            </a:lnTo>
                            <a:lnTo>
                              <a:pt x="1100" y="858"/>
                            </a:lnTo>
                            <a:lnTo>
                              <a:pt x="1101" y="854"/>
                            </a:lnTo>
                            <a:lnTo>
                              <a:pt x="1113" y="829"/>
                            </a:lnTo>
                            <a:lnTo>
                              <a:pt x="1124" y="799"/>
                            </a:lnTo>
                            <a:lnTo>
                              <a:pt x="1134" y="769"/>
                            </a:lnTo>
                            <a:lnTo>
                              <a:pt x="1263" y="704"/>
                            </a:lnTo>
                            <a:lnTo>
                              <a:pt x="1263" y="555"/>
                            </a:lnTo>
                            <a:close/>
                            <a:moveTo>
                              <a:pt x="1604" y="1415"/>
                            </a:moveTo>
                            <a:lnTo>
                              <a:pt x="1532" y="1379"/>
                            </a:lnTo>
                            <a:lnTo>
                              <a:pt x="1527" y="1362"/>
                            </a:lnTo>
                            <a:lnTo>
                              <a:pt x="1521" y="1346"/>
                            </a:lnTo>
                            <a:lnTo>
                              <a:pt x="1515" y="1333"/>
                            </a:lnTo>
                            <a:lnTo>
                              <a:pt x="1514" y="1330"/>
                            </a:lnTo>
                            <a:lnTo>
                              <a:pt x="1506" y="1315"/>
                            </a:lnTo>
                            <a:lnTo>
                              <a:pt x="1532" y="1238"/>
                            </a:lnTo>
                            <a:lnTo>
                              <a:pt x="1499" y="1205"/>
                            </a:lnTo>
                            <a:lnTo>
                              <a:pt x="1473" y="1179"/>
                            </a:lnTo>
                            <a:lnTo>
                              <a:pt x="1396" y="1205"/>
                            </a:lnTo>
                            <a:lnTo>
                              <a:pt x="1381" y="1197"/>
                            </a:lnTo>
                            <a:lnTo>
                              <a:pt x="1378" y="1196"/>
                            </a:lnTo>
                            <a:lnTo>
                              <a:pt x="1378" y="1456"/>
                            </a:lnTo>
                            <a:lnTo>
                              <a:pt x="1369" y="1503"/>
                            </a:lnTo>
                            <a:lnTo>
                              <a:pt x="1343" y="1542"/>
                            </a:lnTo>
                            <a:lnTo>
                              <a:pt x="1304" y="1569"/>
                            </a:lnTo>
                            <a:lnTo>
                              <a:pt x="1256" y="1579"/>
                            </a:lnTo>
                            <a:lnTo>
                              <a:pt x="1207" y="1569"/>
                            </a:lnTo>
                            <a:lnTo>
                              <a:pt x="1169" y="1542"/>
                            </a:lnTo>
                            <a:lnTo>
                              <a:pt x="1142" y="1503"/>
                            </a:lnTo>
                            <a:lnTo>
                              <a:pt x="1133" y="1456"/>
                            </a:lnTo>
                            <a:lnTo>
                              <a:pt x="1143" y="1408"/>
                            </a:lnTo>
                            <a:lnTo>
                              <a:pt x="1169" y="1369"/>
                            </a:lnTo>
                            <a:lnTo>
                              <a:pt x="1208" y="1343"/>
                            </a:lnTo>
                            <a:lnTo>
                              <a:pt x="1256" y="1333"/>
                            </a:lnTo>
                            <a:lnTo>
                              <a:pt x="1304" y="1343"/>
                            </a:lnTo>
                            <a:lnTo>
                              <a:pt x="1343" y="1369"/>
                            </a:lnTo>
                            <a:lnTo>
                              <a:pt x="1369" y="1408"/>
                            </a:lnTo>
                            <a:lnTo>
                              <a:pt x="1378" y="1456"/>
                            </a:lnTo>
                            <a:lnTo>
                              <a:pt x="1378" y="1196"/>
                            </a:lnTo>
                            <a:lnTo>
                              <a:pt x="1365" y="1191"/>
                            </a:lnTo>
                            <a:lnTo>
                              <a:pt x="1349" y="1185"/>
                            </a:lnTo>
                            <a:lnTo>
                              <a:pt x="1332" y="1179"/>
                            </a:lnTo>
                            <a:lnTo>
                              <a:pt x="1297" y="1107"/>
                            </a:lnTo>
                            <a:lnTo>
                              <a:pt x="1215" y="1107"/>
                            </a:lnTo>
                            <a:lnTo>
                              <a:pt x="1179" y="1179"/>
                            </a:lnTo>
                            <a:lnTo>
                              <a:pt x="1162" y="1185"/>
                            </a:lnTo>
                            <a:lnTo>
                              <a:pt x="1146" y="1191"/>
                            </a:lnTo>
                            <a:lnTo>
                              <a:pt x="1130" y="1197"/>
                            </a:lnTo>
                            <a:lnTo>
                              <a:pt x="1115" y="1205"/>
                            </a:lnTo>
                            <a:lnTo>
                              <a:pt x="1038" y="1179"/>
                            </a:lnTo>
                            <a:lnTo>
                              <a:pt x="981" y="1237"/>
                            </a:lnTo>
                            <a:lnTo>
                              <a:pt x="1005" y="1313"/>
                            </a:lnTo>
                            <a:lnTo>
                              <a:pt x="997" y="1329"/>
                            </a:lnTo>
                            <a:lnTo>
                              <a:pt x="990" y="1345"/>
                            </a:lnTo>
                            <a:lnTo>
                              <a:pt x="984" y="1361"/>
                            </a:lnTo>
                            <a:lnTo>
                              <a:pt x="979" y="1377"/>
                            </a:lnTo>
                            <a:lnTo>
                              <a:pt x="907" y="1413"/>
                            </a:lnTo>
                            <a:lnTo>
                              <a:pt x="907" y="1495"/>
                            </a:lnTo>
                            <a:lnTo>
                              <a:pt x="979" y="1531"/>
                            </a:lnTo>
                            <a:lnTo>
                              <a:pt x="984" y="1548"/>
                            </a:lnTo>
                            <a:lnTo>
                              <a:pt x="990" y="1564"/>
                            </a:lnTo>
                            <a:lnTo>
                              <a:pt x="997" y="1580"/>
                            </a:lnTo>
                            <a:lnTo>
                              <a:pt x="1005" y="1595"/>
                            </a:lnTo>
                            <a:lnTo>
                              <a:pt x="981" y="1672"/>
                            </a:lnTo>
                            <a:lnTo>
                              <a:pt x="1038" y="1729"/>
                            </a:lnTo>
                            <a:lnTo>
                              <a:pt x="1115" y="1705"/>
                            </a:lnTo>
                            <a:lnTo>
                              <a:pt x="1130" y="1713"/>
                            </a:lnTo>
                            <a:lnTo>
                              <a:pt x="1146" y="1720"/>
                            </a:lnTo>
                            <a:lnTo>
                              <a:pt x="1162" y="1726"/>
                            </a:lnTo>
                            <a:lnTo>
                              <a:pt x="1179" y="1731"/>
                            </a:lnTo>
                            <a:lnTo>
                              <a:pt x="1215" y="1803"/>
                            </a:lnTo>
                            <a:lnTo>
                              <a:pt x="1297" y="1803"/>
                            </a:lnTo>
                            <a:lnTo>
                              <a:pt x="1332" y="1731"/>
                            </a:lnTo>
                            <a:lnTo>
                              <a:pt x="1349" y="1726"/>
                            </a:lnTo>
                            <a:lnTo>
                              <a:pt x="1366" y="1720"/>
                            </a:lnTo>
                            <a:lnTo>
                              <a:pt x="1381" y="1713"/>
                            </a:lnTo>
                            <a:lnTo>
                              <a:pt x="1396" y="1705"/>
                            </a:lnTo>
                            <a:lnTo>
                              <a:pt x="1473" y="1731"/>
                            </a:lnTo>
                            <a:lnTo>
                              <a:pt x="1499" y="1705"/>
                            </a:lnTo>
                            <a:lnTo>
                              <a:pt x="1530" y="1672"/>
                            </a:lnTo>
                            <a:lnTo>
                              <a:pt x="1506" y="1597"/>
                            </a:lnTo>
                            <a:lnTo>
                              <a:pt x="1514" y="1582"/>
                            </a:lnTo>
                            <a:lnTo>
                              <a:pt x="1515" y="1579"/>
                            </a:lnTo>
                            <a:lnTo>
                              <a:pt x="1521" y="1566"/>
                            </a:lnTo>
                            <a:lnTo>
                              <a:pt x="1527" y="1550"/>
                            </a:lnTo>
                            <a:lnTo>
                              <a:pt x="1532" y="1533"/>
                            </a:lnTo>
                            <a:lnTo>
                              <a:pt x="1604" y="1497"/>
                            </a:lnTo>
                            <a:lnTo>
                              <a:pt x="1604" y="1415"/>
                            </a:lnTo>
                            <a:close/>
                            <a:moveTo>
                              <a:pt x="1974" y="819"/>
                            </a:moveTo>
                            <a:lnTo>
                              <a:pt x="1902" y="783"/>
                            </a:lnTo>
                            <a:lnTo>
                              <a:pt x="1896" y="766"/>
                            </a:lnTo>
                            <a:lnTo>
                              <a:pt x="1890" y="750"/>
                            </a:lnTo>
                            <a:lnTo>
                              <a:pt x="1885" y="737"/>
                            </a:lnTo>
                            <a:lnTo>
                              <a:pt x="1883" y="734"/>
                            </a:lnTo>
                            <a:lnTo>
                              <a:pt x="1875" y="719"/>
                            </a:lnTo>
                            <a:lnTo>
                              <a:pt x="1902" y="642"/>
                            </a:lnTo>
                            <a:lnTo>
                              <a:pt x="1869" y="610"/>
                            </a:lnTo>
                            <a:lnTo>
                              <a:pt x="1843" y="583"/>
                            </a:lnTo>
                            <a:lnTo>
                              <a:pt x="1766" y="610"/>
                            </a:lnTo>
                            <a:lnTo>
                              <a:pt x="1751" y="602"/>
                            </a:lnTo>
                            <a:lnTo>
                              <a:pt x="1748" y="600"/>
                            </a:lnTo>
                            <a:lnTo>
                              <a:pt x="1748" y="860"/>
                            </a:lnTo>
                            <a:lnTo>
                              <a:pt x="1738" y="908"/>
                            </a:lnTo>
                            <a:lnTo>
                              <a:pt x="1712" y="947"/>
                            </a:lnTo>
                            <a:lnTo>
                              <a:pt x="1673" y="973"/>
                            </a:lnTo>
                            <a:lnTo>
                              <a:pt x="1625" y="983"/>
                            </a:lnTo>
                            <a:lnTo>
                              <a:pt x="1577" y="973"/>
                            </a:lnTo>
                            <a:lnTo>
                              <a:pt x="1538" y="947"/>
                            </a:lnTo>
                            <a:lnTo>
                              <a:pt x="1512" y="908"/>
                            </a:lnTo>
                            <a:lnTo>
                              <a:pt x="1503" y="860"/>
                            </a:lnTo>
                            <a:lnTo>
                              <a:pt x="1512" y="813"/>
                            </a:lnTo>
                            <a:lnTo>
                              <a:pt x="1539" y="774"/>
                            </a:lnTo>
                            <a:lnTo>
                              <a:pt x="1578" y="747"/>
                            </a:lnTo>
                            <a:lnTo>
                              <a:pt x="1625" y="737"/>
                            </a:lnTo>
                            <a:lnTo>
                              <a:pt x="1673" y="747"/>
                            </a:lnTo>
                            <a:lnTo>
                              <a:pt x="1712" y="774"/>
                            </a:lnTo>
                            <a:lnTo>
                              <a:pt x="1738" y="813"/>
                            </a:lnTo>
                            <a:lnTo>
                              <a:pt x="1748" y="860"/>
                            </a:lnTo>
                            <a:lnTo>
                              <a:pt x="1748" y="600"/>
                            </a:lnTo>
                            <a:lnTo>
                              <a:pt x="1735" y="595"/>
                            </a:lnTo>
                            <a:lnTo>
                              <a:pt x="1719" y="589"/>
                            </a:lnTo>
                            <a:lnTo>
                              <a:pt x="1702" y="583"/>
                            </a:lnTo>
                            <a:lnTo>
                              <a:pt x="1666" y="511"/>
                            </a:lnTo>
                            <a:lnTo>
                              <a:pt x="1584" y="511"/>
                            </a:lnTo>
                            <a:lnTo>
                              <a:pt x="1548" y="583"/>
                            </a:lnTo>
                            <a:lnTo>
                              <a:pt x="1531" y="589"/>
                            </a:lnTo>
                            <a:lnTo>
                              <a:pt x="1515" y="595"/>
                            </a:lnTo>
                            <a:lnTo>
                              <a:pt x="1500" y="602"/>
                            </a:lnTo>
                            <a:lnTo>
                              <a:pt x="1485" y="610"/>
                            </a:lnTo>
                            <a:lnTo>
                              <a:pt x="1408" y="583"/>
                            </a:lnTo>
                            <a:lnTo>
                              <a:pt x="1349" y="642"/>
                            </a:lnTo>
                            <a:lnTo>
                              <a:pt x="1375" y="719"/>
                            </a:lnTo>
                            <a:lnTo>
                              <a:pt x="1367" y="734"/>
                            </a:lnTo>
                            <a:lnTo>
                              <a:pt x="1360" y="750"/>
                            </a:lnTo>
                            <a:lnTo>
                              <a:pt x="1354" y="766"/>
                            </a:lnTo>
                            <a:lnTo>
                              <a:pt x="1349" y="783"/>
                            </a:lnTo>
                            <a:lnTo>
                              <a:pt x="1277" y="819"/>
                            </a:lnTo>
                            <a:lnTo>
                              <a:pt x="1277" y="901"/>
                            </a:lnTo>
                            <a:lnTo>
                              <a:pt x="1349" y="937"/>
                            </a:lnTo>
                            <a:lnTo>
                              <a:pt x="1354" y="954"/>
                            </a:lnTo>
                            <a:lnTo>
                              <a:pt x="1360" y="970"/>
                            </a:lnTo>
                            <a:lnTo>
                              <a:pt x="1367" y="986"/>
                            </a:lnTo>
                            <a:lnTo>
                              <a:pt x="1375" y="1001"/>
                            </a:lnTo>
                            <a:lnTo>
                              <a:pt x="1349" y="1078"/>
                            </a:lnTo>
                            <a:lnTo>
                              <a:pt x="1406" y="1135"/>
                            </a:lnTo>
                            <a:lnTo>
                              <a:pt x="1483" y="1109"/>
                            </a:lnTo>
                            <a:lnTo>
                              <a:pt x="1498" y="1117"/>
                            </a:lnTo>
                            <a:lnTo>
                              <a:pt x="1514" y="1124"/>
                            </a:lnTo>
                            <a:lnTo>
                              <a:pt x="1530" y="1130"/>
                            </a:lnTo>
                            <a:lnTo>
                              <a:pt x="1547" y="1135"/>
                            </a:lnTo>
                            <a:lnTo>
                              <a:pt x="1583" y="1207"/>
                            </a:lnTo>
                            <a:lnTo>
                              <a:pt x="1664" y="1207"/>
                            </a:lnTo>
                            <a:lnTo>
                              <a:pt x="1700" y="1135"/>
                            </a:lnTo>
                            <a:lnTo>
                              <a:pt x="1717" y="1130"/>
                            </a:lnTo>
                            <a:lnTo>
                              <a:pt x="1734" y="1124"/>
                            </a:lnTo>
                            <a:lnTo>
                              <a:pt x="1749" y="1117"/>
                            </a:lnTo>
                            <a:lnTo>
                              <a:pt x="1764" y="1109"/>
                            </a:lnTo>
                            <a:lnTo>
                              <a:pt x="1841" y="1135"/>
                            </a:lnTo>
                            <a:lnTo>
                              <a:pt x="1868" y="1109"/>
                            </a:lnTo>
                            <a:lnTo>
                              <a:pt x="1900" y="1078"/>
                            </a:lnTo>
                            <a:lnTo>
                              <a:pt x="1874" y="1001"/>
                            </a:lnTo>
                            <a:lnTo>
                              <a:pt x="1882" y="986"/>
                            </a:lnTo>
                            <a:lnTo>
                              <a:pt x="1883" y="983"/>
                            </a:lnTo>
                            <a:lnTo>
                              <a:pt x="1890" y="970"/>
                            </a:lnTo>
                            <a:lnTo>
                              <a:pt x="1896" y="953"/>
                            </a:lnTo>
                            <a:lnTo>
                              <a:pt x="1902" y="937"/>
                            </a:lnTo>
                            <a:lnTo>
                              <a:pt x="1974" y="901"/>
                            </a:lnTo>
                            <a:lnTo>
                              <a:pt x="1974" y="8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E5AD6" id="AutoShape 62" o:spid="_x0000_s1026" style="position:absolute;margin-left:45.5pt;margin-top:24.4pt;width:98.7pt;height:90.15pt;z-index:-1715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74,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" path="m1263,555l1132,492r-10,-30l1111,433r-11,-24l1098,404r-15,-27l1130,238r-60,-60l1024,132,885,178,857,164r-4,-2l853,632r-11,70l810,763r-48,48l701,843r-70,11l561,843,499,811,451,763,420,702,408,632r12,-71l451,500r48,-48l561,420r70,-11l701,420r61,32l810,500r32,61l853,632r,-470l828,151,798,140,768,130,705,,557,,492,130r-31,10l432,151r-28,13l377,178,237,132,132,238r46,139l163,405r-13,29l139,464r-9,30l,557,,706r130,65l139,801r11,29l163,859r15,27l132,1025r105,106l377,1085r28,14l434,1112r29,12l493,1133r65,130l707,1263r65,-130l802,1124r29,-12l860,1099r27,-14l1026,1131r46,-46l1132,1025,1085,886r15,-28l1101,854r12,-25l1124,799r10,-30l1263,704r,-149xm1604,1415r-72,-36l1527,1362r-6,-16l1515,1333r-1,-3l1506,1315r26,-77l1499,1205r-26,-26l1396,1205r-15,-8l1378,1196r,260l1369,1503r-26,39l1304,1569r-48,10l1207,1569r-38,-27l1142,1503r-9,-47l1143,1408r26,-39l1208,1343r48,-10l1304,1343r39,26l1369,1408r9,48l1378,1196r-13,-5l1349,1185r-17,-6l1297,1107r-82,l1179,1179r-17,6l1146,1191r-16,6l1115,1205r-77,-26l981,1237r24,76l997,1329r-7,16l984,1361r-5,16l907,1413r,82l979,1531r5,17l990,1564r7,16l1005,1595r-24,77l1038,1729r77,-24l1130,1713r16,7l1162,1726r17,5l1215,1803r82,l1332,1731r17,-5l1366,1720r15,-7l1396,1705r77,26l1499,1705r31,-33l1506,1597r8,-15l1515,1579r6,-13l1527,1550r5,-17l1604,1497r,-82xm1974,819r-72,-36l1896,766r-6,-16l1885,737r-2,-3l1875,719r27,-77l1869,610r-26,-27l1766,610r-15,-8l1748,600r,260l1738,908r-26,39l1673,973r-48,10l1577,973r-39,-26l1512,908r-9,-48l1512,813r27,-39l1578,747r47,-10l1673,747r39,27l1738,813r10,47l1748,600r-13,-5l1719,589r-17,-6l1666,511r-82,l1548,583r-17,6l1515,595r-15,7l1485,610r-77,-27l1349,642r26,77l1367,734r-7,16l1354,766r-5,17l1277,819r,82l1349,937r5,17l1360,970r7,16l1375,1001r-26,77l1406,1135r77,-26l1498,1117r16,7l1530,1130r17,5l1583,1207r81,l1700,1135r17,-5l1734,1124r15,-7l1764,1109r77,26l1868,1109r32,-31l1874,1001r8,-15l1883,983r7,-13l1896,953r6,-16l1974,901r,-82xe" fillcolor="black" stroked="f">
              <v:path arrowok="t" o:connecttype="custom" o:connectlocs="705485,509270;717550,385445;544195,338455;514350,718820;356235,769620;259080,635635;356235,501015;514350,551815;525780,330200;353695,234315;256540,338455;113030,473710;82550,548005;88265,742950;83820,885190;275590,940435;448945,1036320;546100,932180;718820,885190;706755,760730;802005,586740;965835,1089025;972820,1020445;876935,994410;852805,1213485;742315,1213485;742315,1103630;852805,1103630;866775,990600;771525,937260;717550,994410;638175,1068070;621665,1108710;624840,1217295;622935,1296035;727710,1326515;823595,1379220;876935,1322070;971550,1296035;965835,1228725;1018540,1132840;1200150,710565;1207770,641985;1111885,616585;1087120,835660;976630,835660;977265,725805;1087120,725805;1101725,612140;1005840,558800;952500,616585;873125,690880;856615,731520;859790,840105;856615,918845;961390,948055;1056640,1000760;1110615,943610;1206500,918845;1200150,850265;1253490,754380" o:connectangles="0,0,0,0,0,0,0,0,0,0,0,0,0,0,0,0,0,0,0,0,0,0,0,0,0,0,0,0,0,0,0,0,0,0,0,0,0,0,0,0,0,0,0,0,0,0,0,0,0,0,0,0,0,0,0,0,0,0,0,0,0"/>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D7E6B" w14:textId="34B5A772" w:rsidR="00F32664" w:rsidRDefault="00995792">
    <w:pPr>
      <w:pStyle w:val="BodyText"/>
      <w:spacing w:line="14" w:lineRule="auto"/>
      <w:rPr>
        <w:sz w:val="20"/>
      </w:rPr>
    </w:pPr>
    <w:r>
      <w:rPr>
        <w:noProof/>
      </w:rPr>
      <mc:AlternateContent>
        <mc:Choice Requires="wps">
          <w:drawing>
            <wp:anchor distT="0" distB="0" distL="114300" distR="114300" simplePos="0" relativeHeight="486141952" behindDoc="1" locked="0" layoutInCell="1" allowOverlap="1" wp14:anchorId="60994218" wp14:editId="3DBF5091">
              <wp:simplePos x="0" y="0"/>
              <wp:positionH relativeFrom="page">
                <wp:posOffset>440055</wp:posOffset>
              </wp:positionH>
              <wp:positionV relativeFrom="page">
                <wp:posOffset>234315</wp:posOffset>
              </wp:positionV>
              <wp:extent cx="1253490" cy="1144905"/>
              <wp:effectExtent l="0" t="0" r="0" b="0"/>
              <wp:wrapNone/>
              <wp:docPr id="94"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3490" cy="1144905"/>
                      </a:xfrm>
                      <a:custGeom>
                        <a:avLst/>
                        <a:gdLst>
                          <a:gd name="T0" fmla="+- 0 1804 693"/>
                          <a:gd name="T1" fmla="*/ T0 w 1974"/>
                          <a:gd name="T2" fmla="+- 0 802 369"/>
                          <a:gd name="T3" fmla="*/ 802 h 1803"/>
                          <a:gd name="T4" fmla="+- 0 1823 693"/>
                          <a:gd name="T5" fmla="*/ T4 w 1974"/>
                          <a:gd name="T6" fmla="+- 0 607 369"/>
                          <a:gd name="T7" fmla="*/ 607 h 1803"/>
                          <a:gd name="T8" fmla="+- 0 1550 693"/>
                          <a:gd name="T9" fmla="*/ T8 w 1974"/>
                          <a:gd name="T10" fmla="+- 0 533 369"/>
                          <a:gd name="T11" fmla="*/ 533 h 1803"/>
                          <a:gd name="T12" fmla="+- 0 1503 693"/>
                          <a:gd name="T13" fmla="*/ T12 w 1974"/>
                          <a:gd name="T14" fmla="+- 0 1132 369"/>
                          <a:gd name="T15" fmla="*/ 1132 h 1803"/>
                          <a:gd name="T16" fmla="+- 0 1254 693"/>
                          <a:gd name="T17" fmla="*/ T16 w 1974"/>
                          <a:gd name="T18" fmla="+- 0 1212 369"/>
                          <a:gd name="T19" fmla="*/ 1212 h 1803"/>
                          <a:gd name="T20" fmla="+- 0 1101 693"/>
                          <a:gd name="T21" fmla="*/ T20 w 1974"/>
                          <a:gd name="T22" fmla="+- 0 1001 369"/>
                          <a:gd name="T23" fmla="*/ 1001 h 1803"/>
                          <a:gd name="T24" fmla="+- 0 1254 693"/>
                          <a:gd name="T25" fmla="*/ T24 w 1974"/>
                          <a:gd name="T26" fmla="+- 0 789 369"/>
                          <a:gd name="T27" fmla="*/ 789 h 1803"/>
                          <a:gd name="T28" fmla="+- 0 1503 693"/>
                          <a:gd name="T29" fmla="*/ T28 w 1974"/>
                          <a:gd name="T30" fmla="+- 0 869 369"/>
                          <a:gd name="T31" fmla="*/ 869 h 1803"/>
                          <a:gd name="T32" fmla="+- 0 1521 693"/>
                          <a:gd name="T33" fmla="*/ T32 w 1974"/>
                          <a:gd name="T34" fmla="+- 0 520 369"/>
                          <a:gd name="T35" fmla="*/ 520 h 1803"/>
                          <a:gd name="T36" fmla="+- 0 1250 693"/>
                          <a:gd name="T37" fmla="*/ T36 w 1974"/>
                          <a:gd name="T38" fmla="+- 0 369 369"/>
                          <a:gd name="T39" fmla="*/ 369 h 1803"/>
                          <a:gd name="T40" fmla="+- 0 1097 693"/>
                          <a:gd name="T41" fmla="*/ T40 w 1974"/>
                          <a:gd name="T42" fmla="+- 0 533 369"/>
                          <a:gd name="T43" fmla="*/ 533 h 1803"/>
                          <a:gd name="T44" fmla="+- 0 871 693"/>
                          <a:gd name="T45" fmla="*/ T44 w 1974"/>
                          <a:gd name="T46" fmla="+- 0 746 369"/>
                          <a:gd name="T47" fmla="*/ 746 h 1803"/>
                          <a:gd name="T48" fmla="+- 0 823 693"/>
                          <a:gd name="T49" fmla="*/ T48 w 1974"/>
                          <a:gd name="T50" fmla="+- 0 863 369"/>
                          <a:gd name="T51" fmla="*/ 863 h 1803"/>
                          <a:gd name="T52" fmla="+- 0 832 693"/>
                          <a:gd name="T53" fmla="*/ T52 w 1974"/>
                          <a:gd name="T54" fmla="+- 0 1170 369"/>
                          <a:gd name="T55" fmla="*/ 1170 h 1803"/>
                          <a:gd name="T56" fmla="+- 0 825 693"/>
                          <a:gd name="T57" fmla="*/ T56 w 1974"/>
                          <a:gd name="T58" fmla="+- 0 1394 369"/>
                          <a:gd name="T59" fmla="*/ 1394 h 1803"/>
                          <a:gd name="T60" fmla="+- 0 1127 693"/>
                          <a:gd name="T61" fmla="*/ T60 w 1974"/>
                          <a:gd name="T62" fmla="+- 0 1481 369"/>
                          <a:gd name="T63" fmla="*/ 1481 h 1803"/>
                          <a:gd name="T64" fmla="+- 0 1400 693"/>
                          <a:gd name="T65" fmla="*/ T64 w 1974"/>
                          <a:gd name="T66" fmla="+- 0 1632 369"/>
                          <a:gd name="T67" fmla="*/ 1632 h 1803"/>
                          <a:gd name="T68" fmla="+- 0 1553 693"/>
                          <a:gd name="T69" fmla="*/ T68 w 1974"/>
                          <a:gd name="T70" fmla="+- 0 1468 369"/>
                          <a:gd name="T71" fmla="*/ 1468 h 1803"/>
                          <a:gd name="T72" fmla="+- 0 1825 693"/>
                          <a:gd name="T73" fmla="*/ T72 w 1974"/>
                          <a:gd name="T74" fmla="+- 0 1394 369"/>
                          <a:gd name="T75" fmla="*/ 1394 h 1803"/>
                          <a:gd name="T76" fmla="+- 0 1806 693"/>
                          <a:gd name="T77" fmla="*/ T76 w 1974"/>
                          <a:gd name="T78" fmla="+- 0 1198 369"/>
                          <a:gd name="T79" fmla="*/ 1198 h 1803"/>
                          <a:gd name="T80" fmla="+- 0 1956 693"/>
                          <a:gd name="T81" fmla="*/ T80 w 1974"/>
                          <a:gd name="T82" fmla="+- 0 924 369"/>
                          <a:gd name="T83" fmla="*/ 924 h 1803"/>
                          <a:gd name="T84" fmla="+- 0 2214 693"/>
                          <a:gd name="T85" fmla="*/ T84 w 1974"/>
                          <a:gd name="T86" fmla="+- 0 1715 369"/>
                          <a:gd name="T87" fmla="*/ 1715 h 1803"/>
                          <a:gd name="T88" fmla="+- 0 2225 693"/>
                          <a:gd name="T89" fmla="*/ T88 w 1974"/>
                          <a:gd name="T90" fmla="+- 0 1607 369"/>
                          <a:gd name="T91" fmla="*/ 1607 h 1803"/>
                          <a:gd name="T92" fmla="+- 0 2074 693"/>
                          <a:gd name="T93" fmla="*/ T92 w 1974"/>
                          <a:gd name="T94" fmla="+- 0 1566 369"/>
                          <a:gd name="T95" fmla="*/ 1566 h 1803"/>
                          <a:gd name="T96" fmla="+- 0 2036 693"/>
                          <a:gd name="T97" fmla="*/ T96 w 1974"/>
                          <a:gd name="T98" fmla="+- 0 1911 369"/>
                          <a:gd name="T99" fmla="*/ 1911 h 1803"/>
                          <a:gd name="T100" fmla="+- 0 1862 693"/>
                          <a:gd name="T101" fmla="*/ T100 w 1974"/>
                          <a:gd name="T102" fmla="+- 0 1911 369"/>
                          <a:gd name="T103" fmla="*/ 1911 h 1803"/>
                          <a:gd name="T104" fmla="+- 0 1862 693"/>
                          <a:gd name="T105" fmla="*/ T104 w 1974"/>
                          <a:gd name="T106" fmla="+- 0 1738 369"/>
                          <a:gd name="T107" fmla="*/ 1738 h 1803"/>
                          <a:gd name="T108" fmla="+- 0 2036 693"/>
                          <a:gd name="T109" fmla="*/ T108 w 1974"/>
                          <a:gd name="T110" fmla="+- 0 1738 369"/>
                          <a:gd name="T111" fmla="*/ 1738 h 1803"/>
                          <a:gd name="T112" fmla="+- 0 2058 693"/>
                          <a:gd name="T113" fmla="*/ T112 w 1974"/>
                          <a:gd name="T114" fmla="+- 0 1560 369"/>
                          <a:gd name="T115" fmla="*/ 1560 h 1803"/>
                          <a:gd name="T116" fmla="+- 0 1908 693"/>
                          <a:gd name="T117" fmla="*/ T116 w 1974"/>
                          <a:gd name="T118" fmla="+- 0 1476 369"/>
                          <a:gd name="T119" fmla="*/ 1476 h 1803"/>
                          <a:gd name="T120" fmla="+- 0 1823 693"/>
                          <a:gd name="T121" fmla="*/ T120 w 1974"/>
                          <a:gd name="T122" fmla="+- 0 1566 369"/>
                          <a:gd name="T123" fmla="*/ 1566 h 1803"/>
                          <a:gd name="T124" fmla="+- 0 1698 693"/>
                          <a:gd name="T125" fmla="*/ T124 w 1974"/>
                          <a:gd name="T126" fmla="+- 0 1682 369"/>
                          <a:gd name="T127" fmla="*/ 1682 h 1803"/>
                          <a:gd name="T128" fmla="+- 0 1672 693"/>
                          <a:gd name="T129" fmla="*/ T128 w 1974"/>
                          <a:gd name="T130" fmla="+- 0 1746 369"/>
                          <a:gd name="T131" fmla="*/ 1746 h 1803"/>
                          <a:gd name="T132" fmla="+- 0 1677 693"/>
                          <a:gd name="T133" fmla="*/ T132 w 1974"/>
                          <a:gd name="T134" fmla="+- 0 1917 369"/>
                          <a:gd name="T135" fmla="*/ 1917 h 1803"/>
                          <a:gd name="T136" fmla="+- 0 1674 693"/>
                          <a:gd name="T137" fmla="*/ T136 w 1974"/>
                          <a:gd name="T138" fmla="+- 0 2041 369"/>
                          <a:gd name="T139" fmla="*/ 2041 h 1803"/>
                          <a:gd name="T140" fmla="+- 0 1839 693"/>
                          <a:gd name="T141" fmla="*/ T140 w 1974"/>
                          <a:gd name="T142" fmla="+- 0 2089 369"/>
                          <a:gd name="T143" fmla="*/ 2089 h 1803"/>
                          <a:gd name="T144" fmla="+- 0 1990 693"/>
                          <a:gd name="T145" fmla="*/ T144 w 1974"/>
                          <a:gd name="T146" fmla="+- 0 2172 369"/>
                          <a:gd name="T147" fmla="*/ 2172 h 1803"/>
                          <a:gd name="T148" fmla="+- 0 2074 693"/>
                          <a:gd name="T149" fmla="*/ T148 w 1974"/>
                          <a:gd name="T150" fmla="+- 0 2082 369"/>
                          <a:gd name="T151" fmla="*/ 2082 h 1803"/>
                          <a:gd name="T152" fmla="+- 0 2223 693"/>
                          <a:gd name="T153" fmla="*/ T152 w 1974"/>
                          <a:gd name="T154" fmla="+- 0 2041 369"/>
                          <a:gd name="T155" fmla="*/ 2041 h 1803"/>
                          <a:gd name="T156" fmla="+- 0 2214 693"/>
                          <a:gd name="T157" fmla="*/ T156 w 1974"/>
                          <a:gd name="T158" fmla="+- 0 1935 369"/>
                          <a:gd name="T159" fmla="*/ 1935 h 1803"/>
                          <a:gd name="T160" fmla="+- 0 2297 693"/>
                          <a:gd name="T161" fmla="*/ T160 w 1974"/>
                          <a:gd name="T162" fmla="+- 0 1784 369"/>
                          <a:gd name="T163" fmla="*/ 1784 h 1803"/>
                          <a:gd name="T164" fmla="+- 0 2583 693"/>
                          <a:gd name="T165" fmla="*/ T164 w 1974"/>
                          <a:gd name="T166" fmla="+- 0 1119 369"/>
                          <a:gd name="T167" fmla="*/ 1119 h 1803"/>
                          <a:gd name="T168" fmla="+- 0 2595 693"/>
                          <a:gd name="T169" fmla="*/ T168 w 1974"/>
                          <a:gd name="T170" fmla="+- 0 1011 369"/>
                          <a:gd name="T171" fmla="*/ 1011 h 1803"/>
                          <a:gd name="T172" fmla="+- 0 2444 693"/>
                          <a:gd name="T173" fmla="*/ T172 w 1974"/>
                          <a:gd name="T174" fmla="+- 0 971 369"/>
                          <a:gd name="T175" fmla="*/ 971 h 1803"/>
                          <a:gd name="T176" fmla="+- 0 2405 693"/>
                          <a:gd name="T177" fmla="*/ T176 w 1974"/>
                          <a:gd name="T178" fmla="+- 0 1316 369"/>
                          <a:gd name="T179" fmla="*/ 1316 h 1803"/>
                          <a:gd name="T180" fmla="+- 0 2231 693"/>
                          <a:gd name="T181" fmla="*/ T180 w 1974"/>
                          <a:gd name="T182" fmla="+- 0 1316 369"/>
                          <a:gd name="T183" fmla="*/ 1316 h 1803"/>
                          <a:gd name="T184" fmla="+- 0 2232 693"/>
                          <a:gd name="T185" fmla="*/ T184 w 1974"/>
                          <a:gd name="T186" fmla="+- 0 1143 369"/>
                          <a:gd name="T187" fmla="*/ 1143 h 1803"/>
                          <a:gd name="T188" fmla="+- 0 2405 693"/>
                          <a:gd name="T189" fmla="*/ T188 w 1974"/>
                          <a:gd name="T190" fmla="+- 0 1143 369"/>
                          <a:gd name="T191" fmla="*/ 1143 h 1803"/>
                          <a:gd name="T192" fmla="+- 0 2428 693"/>
                          <a:gd name="T193" fmla="*/ T192 w 1974"/>
                          <a:gd name="T194" fmla="+- 0 964 369"/>
                          <a:gd name="T195" fmla="*/ 964 h 1803"/>
                          <a:gd name="T196" fmla="+- 0 2277 693"/>
                          <a:gd name="T197" fmla="*/ T196 w 1974"/>
                          <a:gd name="T198" fmla="+- 0 880 369"/>
                          <a:gd name="T199" fmla="*/ 880 h 1803"/>
                          <a:gd name="T200" fmla="+- 0 2193 693"/>
                          <a:gd name="T201" fmla="*/ T200 w 1974"/>
                          <a:gd name="T202" fmla="+- 0 971 369"/>
                          <a:gd name="T203" fmla="*/ 971 h 1803"/>
                          <a:gd name="T204" fmla="+- 0 2068 693"/>
                          <a:gd name="T205" fmla="*/ T204 w 1974"/>
                          <a:gd name="T206" fmla="+- 0 1088 369"/>
                          <a:gd name="T207" fmla="*/ 1088 h 1803"/>
                          <a:gd name="T208" fmla="+- 0 2042 693"/>
                          <a:gd name="T209" fmla="*/ T208 w 1974"/>
                          <a:gd name="T210" fmla="+- 0 1152 369"/>
                          <a:gd name="T211" fmla="*/ 1152 h 1803"/>
                          <a:gd name="T212" fmla="+- 0 2047 693"/>
                          <a:gd name="T213" fmla="*/ T212 w 1974"/>
                          <a:gd name="T214" fmla="+- 0 1323 369"/>
                          <a:gd name="T215" fmla="*/ 1323 h 1803"/>
                          <a:gd name="T216" fmla="+- 0 2042 693"/>
                          <a:gd name="T217" fmla="*/ T216 w 1974"/>
                          <a:gd name="T218" fmla="+- 0 1447 369"/>
                          <a:gd name="T219" fmla="*/ 1447 h 1803"/>
                          <a:gd name="T220" fmla="+- 0 2207 693"/>
                          <a:gd name="T221" fmla="*/ T220 w 1974"/>
                          <a:gd name="T222" fmla="+- 0 1493 369"/>
                          <a:gd name="T223" fmla="*/ 1493 h 1803"/>
                          <a:gd name="T224" fmla="+- 0 2357 693"/>
                          <a:gd name="T225" fmla="*/ T224 w 1974"/>
                          <a:gd name="T226" fmla="+- 0 1576 369"/>
                          <a:gd name="T227" fmla="*/ 1576 h 1803"/>
                          <a:gd name="T228" fmla="+- 0 2442 693"/>
                          <a:gd name="T229" fmla="*/ T228 w 1974"/>
                          <a:gd name="T230" fmla="+- 0 1486 369"/>
                          <a:gd name="T231" fmla="*/ 1486 h 1803"/>
                          <a:gd name="T232" fmla="+- 0 2593 693"/>
                          <a:gd name="T233" fmla="*/ T232 w 1974"/>
                          <a:gd name="T234" fmla="+- 0 1447 369"/>
                          <a:gd name="T235" fmla="*/ 1447 h 1803"/>
                          <a:gd name="T236" fmla="+- 0 2583 693"/>
                          <a:gd name="T237" fmla="*/ T236 w 1974"/>
                          <a:gd name="T238" fmla="+- 0 1339 369"/>
                          <a:gd name="T239" fmla="*/ 1339 h 1803"/>
                          <a:gd name="T240" fmla="+- 0 2667 693"/>
                          <a:gd name="T241" fmla="*/ T240 w 1974"/>
                          <a:gd name="T242" fmla="+- 0 1188 369"/>
                          <a:gd name="T243" fmla="*/ 1188 h 1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974" h="1803">
                            <a:moveTo>
                              <a:pt x="1263" y="555"/>
                            </a:moveTo>
                            <a:lnTo>
                              <a:pt x="1132" y="492"/>
                            </a:lnTo>
                            <a:lnTo>
                              <a:pt x="1122" y="462"/>
                            </a:lnTo>
                            <a:lnTo>
                              <a:pt x="1111" y="433"/>
                            </a:lnTo>
                            <a:lnTo>
                              <a:pt x="1100" y="409"/>
                            </a:lnTo>
                            <a:lnTo>
                              <a:pt x="1098" y="404"/>
                            </a:lnTo>
                            <a:lnTo>
                              <a:pt x="1083" y="377"/>
                            </a:lnTo>
                            <a:lnTo>
                              <a:pt x="1130" y="238"/>
                            </a:lnTo>
                            <a:lnTo>
                              <a:pt x="1070" y="178"/>
                            </a:lnTo>
                            <a:lnTo>
                              <a:pt x="1024" y="132"/>
                            </a:lnTo>
                            <a:lnTo>
                              <a:pt x="885" y="178"/>
                            </a:lnTo>
                            <a:lnTo>
                              <a:pt x="857" y="164"/>
                            </a:lnTo>
                            <a:lnTo>
                              <a:pt x="853" y="162"/>
                            </a:lnTo>
                            <a:lnTo>
                              <a:pt x="853" y="632"/>
                            </a:lnTo>
                            <a:lnTo>
                              <a:pt x="842" y="702"/>
                            </a:lnTo>
                            <a:lnTo>
                              <a:pt x="810" y="763"/>
                            </a:lnTo>
                            <a:lnTo>
                              <a:pt x="762" y="811"/>
                            </a:lnTo>
                            <a:lnTo>
                              <a:pt x="701" y="843"/>
                            </a:lnTo>
                            <a:lnTo>
                              <a:pt x="631" y="854"/>
                            </a:lnTo>
                            <a:lnTo>
                              <a:pt x="561" y="843"/>
                            </a:lnTo>
                            <a:lnTo>
                              <a:pt x="499" y="811"/>
                            </a:lnTo>
                            <a:lnTo>
                              <a:pt x="451" y="763"/>
                            </a:lnTo>
                            <a:lnTo>
                              <a:pt x="420" y="702"/>
                            </a:lnTo>
                            <a:lnTo>
                              <a:pt x="408" y="632"/>
                            </a:lnTo>
                            <a:lnTo>
                              <a:pt x="420" y="561"/>
                            </a:lnTo>
                            <a:lnTo>
                              <a:pt x="451" y="500"/>
                            </a:lnTo>
                            <a:lnTo>
                              <a:pt x="499" y="452"/>
                            </a:lnTo>
                            <a:lnTo>
                              <a:pt x="561" y="420"/>
                            </a:lnTo>
                            <a:lnTo>
                              <a:pt x="631" y="409"/>
                            </a:lnTo>
                            <a:lnTo>
                              <a:pt x="701" y="420"/>
                            </a:lnTo>
                            <a:lnTo>
                              <a:pt x="762" y="452"/>
                            </a:lnTo>
                            <a:lnTo>
                              <a:pt x="810" y="500"/>
                            </a:lnTo>
                            <a:lnTo>
                              <a:pt x="842" y="561"/>
                            </a:lnTo>
                            <a:lnTo>
                              <a:pt x="853" y="632"/>
                            </a:lnTo>
                            <a:lnTo>
                              <a:pt x="853" y="162"/>
                            </a:lnTo>
                            <a:lnTo>
                              <a:pt x="828" y="151"/>
                            </a:lnTo>
                            <a:lnTo>
                              <a:pt x="798" y="140"/>
                            </a:lnTo>
                            <a:lnTo>
                              <a:pt x="768" y="130"/>
                            </a:lnTo>
                            <a:lnTo>
                              <a:pt x="705" y="0"/>
                            </a:lnTo>
                            <a:lnTo>
                              <a:pt x="557" y="0"/>
                            </a:lnTo>
                            <a:lnTo>
                              <a:pt x="492" y="130"/>
                            </a:lnTo>
                            <a:lnTo>
                              <a:pt x="461" y="140"/>
                            </a:lnTo>
                            <a:lnTo>
                              <a:pt x="432" y="151"/>
                            </a:lnTo>
                            <a:lnTo>
                              <a:pt x="404" y="164"/>
                            </a:lnTo>
                            <a:lnTo>
                              <a:pt x="377" y="178"/>
                            </a:lnTo>
                            <a:lnTo>
                              <a:pt x="237" y="132"/>
                            </a:lnTo>
                            <a:lnTo>
                              <a:pt x="132" y="238"/>
                            </a:lnTo>
                            <a:lnTo>
                              <a:pt x="178" y="377"/>
                            </a:lnTo>
                            <a:lnTo>
                              <a:pt x="163" y="405"/>
                            </a:lnTo>
                            <a:lnTo>
                              <a:pt x="150" y="434"/>
                            </a:lnTo>
                            <a:lnTo>
                              <a:pt x="139" y="464"/>
                            </a:lnTo>
                            <a:lnTo>
                              <a:pt x="130" y="494"/>
                            </a:lnTo>
                            <a:lnTo>
                              <a:pt x="0" y="557"/>
                            </a:lnTo>
                            <a:lnTo>
                              <a:pt x="0" y="706"/>
                            </a:lnTo>
                            <a:lnTo>
                              <a:pt x="130" y="771"/>
                            </a:lnTo>
                            <a:lnTo>
                              <a:pt x="139" y="801"/>
                            </a:lnTo>
                            <a:lnTo>
                              <a:pt x="150" y="830"/>
                            </a:lnTo>
                            <a:lnTo>
                              <a:pt x="163" y="859"/>
                            </a:lnTo>
                            <a:lnTo>
                              <a:pt x="178" y="886"/>
                            </a:lnTo>
                            <a:lnTo>
                              <a:pt x="132" y="1025"/>
                            </a:lnTo>
                            <a:lnTo>
                              <a:pt x="237" y="1131"/>
                            </a:lnTo>
                            <a:lnTo>
                              <a:pt x="377" y="1085"/>
                            </a:lnTo>
                            <a:lnTo>
                              <a:pt x="405" y="1099"/>
                            </a:lnTo>
                            <a:lnTo>
                              <a:pt x="434" y="1112"/>
                            </a:lnTo>
                            <a:lnTo>
                              <a:pt x="463" y="1124"/>
                            </a:lnTo>
                            <a:lnTo>
                              <a:pt x="493" y="1133"/>
                            </a:lnTo>
                            <a:lnTo>
                              <a:pt x="558" y="1263"/>
                            </a:lnTo>
                            <a:lnTo>
                              <a:pt x="707" y="1263"/>
                            </a:lnTo>
                            <a:lnTo>
                              <a:pt x="772" y="1133"/>
                            </a:lnTo>
                            <a:lnTo>
                              <a:pt x="802" y="1124"/>
                            </a:lnTo>
                            <a:lnTo>
                              <a:pt x="831" y="1112"/>
                            </a:lnTo>
                            <a:lnTo>
                              <a:pt x="860" y="1099"/>
                            </a:lnTo>
                            <a:lnTo>
                              <a:pt x="887" y="1085"/>
                            </a:lnTo>
                            <a:lnTo>
                              <a:pt x="1026" y="1131"/>
                            </a:lnTo>
                            <a:lnTo>
                              <a:pt x="1072" y="1085"/>
                            </a:lnTo>
                            <a:lnTo>
                              <a:pt x="1132" y="1025"/>
                            </a:lnTo>
                            <a:lnTo>
                              <a:pt x="1085" y="886"/>
                            </a:lnTo>
                            <a:lnTo>
                              <a:pt x="1100" y="858"/>
                            </a:lnTo>
                            <a:lnTo>
                              <a:pt x="1101" y="854"/>
                            </a:lnTo>
                            <a:lnTo>
                              <a:pt x="1113" y="829"/>
                            </a:lnTo>
                            <a:lnTo>
                              <a:pt x="1124" y="799"/>
                            </a:lnTo>
                            <a:lnTo>
                              <a:pt x="1134" y="769"/>
                            </a:lnTo>
                            <a:lnTo>
                              <a:pt x="1263" y="704"/>
                            </a:lnTo>
                            <a:lnTo>
                              <a:pt x="1263" y="555"/>
                            </a:lnTo>
                            <a:close/>
                            <a:moveTo>
                              <a:pt x="1604" y="1415"/>
                            </a:moveTo>
                            <a:lnTo>
                              <a:pt x="1532" y="1379"/>
                            </a:lnTo>
                            <a:lnTo>
                              <a:pt x="1527" y="1362"/>
                            </a:lnTo>
                            <a:lnTo>
                              <a:pt x="1521" y="1346"/>
                            </a:lnTo>
                            <a:lnTo>
                              <a:pt x="1515" y="1333"/>
                            </a:lnTo>
                            <a:lnTo>
                              <a:pt x="1514" y="1330"/>
                            </a:lnTo>
                            <a:lnTo>
                              <a:pt x="1506" y="1315"/>
                            </a:lnTo>
                            <a:lnTo>
                              <a:pt x="1532" y="1238"/>
                            </a:lnTo>
                            <a:lnTo>
                              <a:pt x="1499" y="1205"/>
                            </a:lnTo>
                            <a:lnTo>
                              <a:pt x="1473" y="1179"/>
                            </a:lnTo>
                            <a:lnTo>
                              <a:pt x="1396" y="1205"/>
                            </a:lnTo>
                            <a:lnTo>
                              <a:pt x="1381" y="1197"/>
                            </a:lnTo>
                            <a:lnTo>
                              <a:pt x="1378" y="1196"/>
                            </a:lnTo>
                            <a:lnTo>
                              <a:pt x="1378" y="1456"/>
                            </a:lnTo>
                            <a:lnTo>
                              <a:pt x="1369" y="1503"/>
                            </a:lnTo>
                            <a:lnTo>
                              <a:pt x="1343" y="1542"/>
                            </a:lnTo>
                            <a:lnTo>
                              <a:pt x="1304" y="1569"/>
                            </a:lnTo>
                            <a:lnTo>
                              <a:pt x="1256" y="1579"/>
                            </a:lnTo>
                            <a:lnTo>
                              <a:pt x="1207" y="1569"/>
                            </a:lnTo>
                            <a:lnTo>
                              <a:pt x="1169" y="1542"/>
                            </a:lnTo>
                            <a:lnTo>
                              <a:pt x="1142" y="1503"/>
                            </a:lnTo>
                            <a:lnTo>
                              <a:pt x="1133" y="1456"/>
                            </a:lnTo>
                            <a:lnTo>
                              <a:pt x="1143" y="1408"/>
                            </a:lnTo>
                            <a:lnTo>
                              <a:pt x="1169" y="1369"/>
                            </a:lnTo>
                            <a:lnTo>
                              <a:pt x="1208" y="1343"/>
                            </a:lnTo>
                            <a:lnTo>
                              <a:pt x="1256" y="1333"/>
                            </a:lnTo>
                            <a:lnTo>
                              <a:pt x="1304" y="1343"/>
                            </a:lnTo>
                            <a:lnTo>
                              <a:pt x="1343" y="1369"/>
                            </a:lnTo>
                            <a:lnTo>
                              <a:pt x="1369" y="1408"/>
                            </a:lnTo>
                            <a:lnTo>
                              <a:pt x="1378" y="1456"/>
                            </a:lnTo>
                            <a:lnTo>
                              <a:pt x="1378" y="1196"/>
                            </a:lnTo>
                            <a:lnTo>
                              <a:pt x="1365" y="1191"/>
                            </a:lnTo>
                            <a:lnTo>
                              <a:pt x="1349" y="1185"/>
                            </a:lnTo>
                            <a:lnTo>
                              <a:pt x="1332" y="1179"/>
                            </a:lnTo>
                            <a:lnTo>
                              <a:pt x="1297" y="1107"/>
                            </a:lnTo>
                            <a:lnTo>
                              <a:pt x="1215" y="1107"/>
                            </a:lnTo>
                            <a:lnTo>
                              <a:pt x="1179" y="1179"/>
                            </a:lnTo>
                            <a:lnTo>
                              <a:pt x="1162" y="1185"/>
                            </a:lnTo>
                            <a:lnTo>
                              <a:pt x="1146" y="1191"/>
                            </a:lnTo>
                            <a:lnTo>
                              <a:pt x="1130" y="1197"/>
                            </a:lnTo>
                            <a:lnTo>
                              <a:pt x="1115" y="1205"/>
                            </a:lnTo>
                            <a:lnTo>
                              <a:pt x="1038" y="1179"/>
                            </a:lnTo>
                            <a:lnTo>
                              <a:pt x="981" y="1237"/>
                            </a:lnTo>
                            <a:lnTo>
                              <a:pt x="1005" y="1313"/>
                            </a:lnTo>
                            <a:lnTo>
                              <a:pt x="997" y="1329"/>
                            </a:lnTo>
                            <a:lnTo>
                              <a:pt x="990" y="1345"/>
                            </a:lnTo>
                            <a:lnTo>
                              <a:pt x="984" y="1361"/>
                            </a:lnTo>
                            <a:lnTo>
                              <a:pt x="979" y="1377"/>
                            </a:lnTo>
                            <a:lnTo>
                              <a:pt x="907" y="1413"/>
                            </a:lnTo>
                            <a:lnTo>
                              <a:pt x="907" y="1495"/>
                            </a:lnTo>
                            <a:lnTo>
                              <a:pt x="979" y="1531"/>
                            </a:lnTo>
                            <a:lnTo>
                              <a:pt x="984" y="1548"/>
                            </a:lnTo>
                            <a:lnTo>
                              <a:pt x="990" y="1564"/>
                            </a:lnTo>
                            <a:lnTo>
                              <a:pt x="997" y="1580"/>
                            </a:lnTo>
                            <a:lnTo>
                              <a:pt x="1005" y="1595"/>
                            </a:lnTo>
                            <a:lnTo>
                              <a:pt x="981" y="1672"/>
                            </a:lnTo>
                            <a:lnTo>
                              <a:pt x="1038" y="1729"/>
                            </a:lnTo>
                            <a:lnTo>
                              <a:pt x="1115" y="1705"/>
                            </a:lnTo>
                            <a:lnTo>
                              <a:pt x="1130" y="1713"/>
                            </a:lnTo>
                            <a:lnTo>
                              <a:pt x="1146" y="1720"/>
                            </a:lnTo>
                            <a:lnTo>
                              <a:pt x="1162" y="1726"/>
                            </a:lnTo>
                            <a:lnTo>
                              <a:pt x="1179" y="1731"/>
                            </a:lnTo>
                            <a:lnTo>
                              <a:pt x="1215" y="1803"/>
                            </a:lnTo>
                            <a:lnTo>
                              <a:pt x="1297" y="1803"/>
                            </a:lnTo>
                            <a:lnTo>
                              <a:pt x="1332" y="1731"/>
                            </a:lnTo>
                            <a:lnTo>
                              <a:pt x="1349" y="1726"/>
                            </a:lnTo>
                            <a:lnTo>
                              <a:pt x="1366" y="1720"/>
                            </a:lnTo>
                            <a:lnTo>
                              <a:pt x="1381" y="1713"/>
                            </a:lnTo>
                            <a:lnTo>
                              <a:pt x="1396" y="1705"/>
                            </a:lnTo>
                            <a:lnTo>
                              <a:pt x="1473" y="1731"/>
                            </a:lnTo>
                            <a:lnTo>
                              <a:pt x="1499" y="1705"/>
                            </a:lnTo>
                            <a:lnTo>
                              <a:pt x="1530" y="1672"/>
                            </a:lnTo>
                            <a:lnTo>
                              <a:pt x="1506" y="1597"/>
                            </a:lnTo>
                            <a:lnTo>
                              <a:pt x="1514" y="1582"/>
                            </a:lnTo>
                            <a:lnTo>
                              <a:pt x="1515" y="1579"/>
                            </a:lnTo>
                            <a:lnTo>
                              <a:pt x="1521" y="1566"/>
                            </a:lnTo>
                            <a:lnTo>
                              <a:pt x="1527" y="1550"/>
                            </a:lnTo>
                            <a:lnTo>
                              <a:pt x="1532" y="1533"/>
                            </a:lnTo>
                            <a:lnTo>
                              <a:pt x="1604" y="1497"/>
                            </a:lnTo>
                            <a:lnTo>
                              <a:pt x="1604" y="1415"/>
                            </a:lnTo>
                            <a:close/>
                            <a:moveTo>
                              <a:pt x="1974" y="819"/>
                            </a:moveTo>
                            <a:lnTo>
                              <a:pt x="1902" y="783"/>
                            </a:lnTo>
                            <a:lnTo>
                              <a:pt x="1896" y="766"/>
                            </a:lnTo>
                            <a:lnTo>
                              <a:pt x="1890" y="750"/>
                            </a:lnTo>
                            <a:lnTo>
                              <a:pt x="1885" y="737"/>
                            </a:lnTo>
                            <a:lnTo>
                              <a:pt x="1883" y="734"/>
                            </a:lnTo>
                            <a:lnTo>
                              <a:pt x="1875" y="719"/>
                            </a:lnTo>
                            <a:lnTo>
                              <a:pt x="1902" y="642"/>
                            </a:lnTo>
                            <a:lnTo>
                              <a:pt x="1869" y="610"/>
                            </a:lnTo>
                            <a:lnTo>
                              <a:pt x="1843" y="583"/>
                            </a:lnTo>
                            <a:lnTo>
                              <a:pt x="1766" y="610"/>
                            </a:lnTo>
                            <a:lnTo>
                              <a:pt x="1751" y="602"/>
                            </a:lnTo>
                            <a:lnTo>
                              <a:pt x="1748" y="600"/>
                            </a:lnTo>
                            <a:lnTo>
                              <a:pt x="1748" y="860"/>
                            </a:lnTo>
                            <a:lnTo>
                              <a:pt x="1738" y="908"/>
                            </a:lnTo>
                            <a:lnTo>
                              <a:pt x="1712" y="947"/>
                            </a:lnTo>
                            <a:lnTo>
                              <a:pt x="1673" y="973"/>
                            </a:lnTo>
                            <a:lnTo>
                              <a:pt x="1625" y="983"/>
                            </a:lnTo>
                            <a:lnTo>
                              <a:pt x="1577" y="973"/>
                            </a:lnTo>
                            <a:lnTo>
                              <a:pt x="1538" y="947"/>
                            </a:lnTo>
                            <a:lnTo>
                              <a:pt x="1512" y="908"/>
                            </a:lnTo>
                            <a:lnTo>
                              <a:pt x="1503" y="860"/>
                            </a:lnTo>
                            <a:lnTo>
                              <a:pt x="1512" y="813"/>
                            </a:lnTo>
                            <a:lnTo>
                              <a:pt x="1539" y="774"/>
                            </a:lnTo>
                            <a:lnTo>
                              <a:pt x="1578" y="747"/>
                            </a:lnTo>
                            <a:lnTo>
                              <a:pt x="1625" y="737"/>
                            </a:lnTo>
                            <a:lnTo>
                              <a:pt x="1673" y="747"/>
                            </a:lnTo>
                            <a:lnTo>
                              <a:pt x="1712" y="774"/>
                            </a:lnTo>
                            <a:lnTo>
                              <a:pt x="1738" y="813"/>
                            </a:lnTo>
                            <a:lnTo>
                              <a:pt x="1748" y="860"/>
                            </a:lnTo>
                            <a:lnTo>
                              <a:pt x="1748" y="600"/>
                            </a:lnTo>
                            <a:lnTo>
                              <a:pt x="1735" y="595"/>
                            </a:lnTo>
                            <a:lnTo>
                              <a:pt x="1719" y="589"/>
                            </a:lnTo>
                            <a:lnTo>
                              <a:pt x="1702" y="583"/>
                            </a:lnTo>
                            <a:lnTo>
                              <a:pt x="1666" y="511"/>
                            </a:lnTo>
                            <a:lnTo>
                              <a:pt x="1584" y="511"/>
                            </a:lnTo>
                            <a:lnTo>
                              <a:pt x="1548" y="583"/>
                            </a:lnTo>
                            <a:lnTo>
                              <a:pt x="1531" y="589"/>
                            </a:lnTo>
                            <a:lnTo>
                              <a:pt x="1515" y="595"/>
                            </a:lnTo>
                            <a:lnTo>
                              <a:pt x="1500" y="602"/>
                            </a:lnTo>
                            <a:lnTo>
                              <a:pt x="1485" y="610"/>
                            </a:lnTo>
                            <a:lnTo>
                              <a:pt x="1408" y="583"/>
                            </a:lnTo>
                            <a:lnTo>
                              <a:pt x="1349" y="642"/>
                            </a:lnTo>
                            <a:lnTo>
                              <a:pt x="1375" y="719"/>
                            </a:lnTo>
                            <a:lnTo>
                              <a:pt x="1367" y="734"/>
                            </a:lnTo>
                            <a:lnTo>
                              <a:pt x="1360" y="750"/>
                            </a:lnTo>
                            <a:lnTo>
                              <a:pt x="1354" y="766"/>
                            </a:lnTo>
                            <a:lnTo>
                              <a:pt x="1349" y="783"/>
                            </a:lnTo>
                            <a:lnTo>
                              <a:pt x="1277" y="819"/>
                            </a:lnTo>
                            <a:lnTo>
                              <a:pt x="1277" y="901"/>
                            </a:lnTo>
                            <a:lnTo>
                              <a:pt x="1349" y="937"/>
                            </a:lnTo>
                            <a:lnTo>
                              <a:pt x="1354" y="954"/>
                            </a:lnTo>
                            <a:lnTo>
                              <a:pt x="1360" y="970"/>
                            </a:lnTo>
                            <a:lnTo>
                              <a:pt x="1367" y="986"/>
                            </a:lnTo>
                            <a:lnTo>
                              <a:pt x="1375" y="1001"/>
                            </a:lnTo>
                            <a:lnTo>
                              <a:pt x="1349" y="1078"/>
                            </a:lnTo>
                            <a:lnTo>
                              <a:pt x="1406" y="1135"/>
                            </a:lnTo>
                            <a:lnTo>
                              <a:pt x="1483" y="1109"/>
                            </a:lnTo>
                            <a:lnTo>
                              <a:pt x="1498" y="1117"/>
                            </a:lnTo>
                            <a:lnTo>
                              <a:pt x="1514" y="1124"/>
                            </a:lnTo>
                            <a:lnTo>
                              <a:pt x="1530" y="1130"/>
                            </a:lnTo>
                            <a:lnTo>
                              <a:pt x="1547" y="1135"/>
                            </a:lnTo>
                            <a:lnTo>
                              <a:pt x="1583" y="1207"/>
                            </a:lnTo>
                            <a:lnTo>
                              <a:pt x="1664" y="1207"/>
                            </a:lnTo>
                            <a:lnTo>
                              <a:pt x="1700" y="1135"/>
                            </a:lnTo>
                            <a:lnTo>
                              <a:pt x="1717" y="1130"/>
                            </a:lnTo>
                            <a:lnTo>
                              <a:pt x="1734" y="1124"/>
                            </a:lnTo>
                            <a:lnTo>
                              <a:pt x="1749" y="1117"/>
                            </a:lnTo>
                            <a:lnTo>
                              <a:pt x="1764" y="1109"/>
                            </a:lnTo>
                            <a:lnTo>
                              <a:pt x="1841" y="1135"/>
                            </a:lnTo>
                            <a:lnTo>
                              <a:pt x="1868" y="1109"/>
                            </a:lnTo>
                            <a:lnTo>
                              <a:pt x="1900" y="1078"/>
                            </a:lnTo>
                            <a:lnTo>
                              <a:pt x="1874" y="1001"/>
                            </a:lnTo>
                            <a:lnTo>
                              <a:pt x="1882" y="986"/>
                            </a:lnTo>
                            <a:lnTo>
                              <a:pt x="1883" y="983"/>
                            </a:lnTo>
                            <a:lnTo>
                              <a:pt x="1890" y="970"/>
                            </a:lnTo>
                            <a:lnTo>
                              <a:pt x="1896" y="953"/>
                            </a:lnTo>
                            <a:lnTo>
                              <a:pt x="1902" y="937"/>
                            </a:lnTo>
                            <a:lnTo>
                              <a:pt x="1974" y="901"/>
                            </a:lnTo>
                            <a:lnTo>
                              <a:pt x="1974" y="8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64C81" id="AutoShape 47" o:spid="_x0000_s1026" style="position:absolute;margin-left:34.65pt;margin-top:18.45pt;width:98.7pt;height:90.15pt;z-index:-1717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74,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" path="m1263,555l1132,492r-10,-30l1111,433r-11,-24l1098,404r-15,-27l1130,238r-60,-60l1024,132,885,178,857,164r-4,-2l853,632r-11,70l810,763r-48,48l701,843r-70,11l561,843,499,811,451,763,420,702,408,632r12,-71l451,500r48,-48l561,420r70,-11l701,420r61,32l810,500r32,61l853,632r,-470l828,151,798,140,768,130,705,,557,,492,130r-31,10l432,151r-28,13l377,178,237,132,132,238r46,139l163,405r-13,29l139,464r-9,30l,557,,706r130,65l139,801r11,29l163,859r15,27l132,1025r105,106l377,1085r28,14l434,1112r29,12l493,1133r65,130l707,1263r65,-130l802,1124r29,-12l860,1099r27,-14l1026,1131r46,-46l1132,1025,1085,886r15,-28l1101,854r12,-25l1124,799r10,-30l1263,704r,-149xm1604,1415r-72,-36l1527,1362r-6,-16l1515,1333r-1,-3l1506,1315r26,-77l1499,1205r-26,-26l1396,1205r-15,-8l1378,1196r,260l1369,1503r-26,39l1304,1569r-48,10l1207,1569r-38,-27l1142,1503r-9,-47l1143,1408r26,-39l1208,1343r48,-10l1304,1343r39,26l1369,1408r9,48l1378,1196r-13,-5l1349,1185r-17,-6l1297,1107r-82,l1179,1179r-17,6l1146,1191r-16,6l1115,1205r-77,-26l981,1237r24,76l997,1329r-7,16l984,1361r-5,16l907,1413r,82l979,1531r5,17l990,1564r7,16l1005,1595r-24,77l1038,1729r77,-24l1130,1713r16,7l1162,1726r17,5l1215,1803r82,l1332,1731r17,-5l1366,1720r15,-7l1396,1705r77,26l1499,1705r31,-33l1506,1597r8,-15l1515,1579r6,-13l1527,1550r5,-17l1604,1497r,-82xm1974,819r-72,-36l1896,766r-6,-16l1885,737r-2,-3l1875,719r27,-77l1869,610r-26,-27l1766,610r-15,-8l1748,600r,260l1738,908r-26,39l1673,973r-48,10l1577,973r-39,-26l1512,908r-9,-48l1512,813r27,-39l1578,747r47,-10l1673,747r39,27l1738,813r10,47l1748,600r-13,-5l1719,589r-17,-6l1666,511r-82,l1548,583r-17,6l1515,595r-15,7l1485,610r-77,-27l1349,642r26,77l1367,734r-7,16l1354,766r-5,17l1277,819r,82l1349,937r5,17l1360,970r7,16l1375,1001r-26,77l1406,1135r77,-26l1498,1117r16,7l1530,1130r17,5l1583,1207r81,l1700,1135r17,-5l1734,1124r15,-7l1764,1109r77,26l1868,1109r32,-31l1874,1001r8,-15l1883,983r7,-13l1896,953r6,-16l1974,901r,-82xe" fillcolor="black" stroked="f">
              <v:path arrowok="t" o:connecttype="custom" o:connectlocs="705485,509270;717550,385445;544195,338455;514350,718820;356235,769620;259080,635635;356235,501015;514350,551815;525780,330200;353695,234315;256540,338455;113030,473710;82550,548005;88265,742950;83820,885190;275590,940435;448945,1036320;546100,932180;718820,885190;706755,760730;802005,586740;965835,1089025;972820,1020445;876935,994410;852805,1213485;742315,1213485;742315,1103630;852805,1103630;866775,990600;771525,937260;717550,994410;638175,1068070;621665,1108710;624840,1217295;622935,1296035;727710,1326515;823595,1379220;876935,1322070;971550,1296035;965835,1228725;1018540,1132840;1200150,710565;1207770,641985;1111885,616585;1087120,835660;976630,835660;977265,725805;1087120,725805;1101725,612140;1005840,558800;952500,616585;873125,690880;856615,731520;859790,840105;856615,918845;961390,948055;1056640,1000760;1110615,943610;1206500,918845;1200150,850265;1253490,754380" o:connectangles="0,0,0,0,0,0,0,0,0,0,0,0,0,0,0,0,0,0,0,0,0,0,0,0,0,0,0,0,0,0,0,0,0,0,0,0,0,0,0,0,0,0,0,0,0,0,0,0,0,0,0,0,0,0,0,0,0,0,0,0,0"/>
              <w10:wrap anchorx="page" anchory="page"/>
            </v:shape>
          </w:pict>
        </mc:Fallback>
      </mc:AlternateContent>
    </w:r>
    <w:r>
      <w:rPr>
        <w:noProof/>
      </w:rPr>
      <mc:AlternateContent>
        <mc:Choice Requires="wpg">
          <w:drawing>
            <wp:anchor distT="0" distB="0" distL="114300" distR="114300" simplePos="0" relativeHeight="486142464" behindDoc="1" locked="0" layoutInCell="1" allowOverlap="1" wp14:anchorId="728978EB" wp14:editId="6F829740">
              <wp:simplePos x="0" y="0"/>
              <wp:positionH relativeFrom="page">
                <wp:posOffset>1839595</wp:posOffset>
              </wp:positionH>
              <wp:positionV relativeFrom="page">
                <wp:posOffset>298450</wp:posOffset>
              </wp:positionV>
              <wp:extent cx="4718685" cy="939165"/>
              <wp:effectExtent l="0" t="0" r="5715" b="0"/>
              <wp:wrapNone/>
              <wp:docPr id="88"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8685" cy="939165"/>
                        <a:chOff x="2897" y="470"/>
                        <a:chExt cx="7431" cy="1479"/>
                      </a:xfrm>
                    </wpg:grpSpPr>
                    <wps:wsp>
                      <wps:cNvPr id="90" name="Rectangle 46"/>
                      <wps:cNvSpPr>
                        <a:spLocks noChangeArrowheads="1"/>
                      </wps:cNvSpPr>
                      <wps:spPr bwMode="auto">
                        <a:xfrm>
                          <a:off x="2926" y="500"/>
                          <a:ext cx="7371" cy="1419"/>
                        </a:xfrm>
                        <a:prstGeom prst="rect">
                          <a:avLst/>
                        </a:prstGeom>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s:wsp>
                      <wps:cNvPr id="92" name="Rectangle 45"/>
                      <wps:cNvSpPr>
                        <a:spLocks noChangeArrowheads="1"/>
                      </wps:cNvSpPr>
                      <wps:spPr bwMode="auto">
                        <a:xfrm>
                          <a:off x="2926" y="500"/>
                          <a:ext cx="7371" cy="1419"/>
                        </a:xfrm>
                        <a:prstGeom prst="rect">
                          <a:avLst/>
                        </a:prstGeom>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C4FF3D" id="Group 44" o:spid="_x0000_s1026" style="position:absolute;margin-left:144.85pt;margin-top:23.5pt;width:371.55pt;height:73.95pt;z-index:-17174016;mso-position-horizontal-relative:page;mso-position-vertical-relative:page" coordorigin="2897,470" coordsize="7431,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">
              <v:rect id="Rectangle 46" o:spid="_x0000_s1027" style="position:absolute;left:2926;top:500;width:7371;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" fillcolor="white [3201]" strokecolor="black [3200]" strokeweight="2pt"/>
              <v:rect id="Rectangle 45" o:spid="_x0000_s1028" style="position:absolute;left:2926;top:500;width:7371;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" fillcolor="white [3201]" strokecolor="black [3200]" strokeweight="2pt"/>
              <w10:wrap anchorx="page" anchory="page"/>
            </v:group>
          </w:pict>
        </mc:Fallback>
      </mc:AlternateContent>
    </w:r>
    <w:r>
      <w:rPr>
        <w:noProof/>
      </w:rPr>
      <mc:AlternateContent>
        <mc:Choice Requires="wps">
          <w:drawing>
            <wp:anchor distT="0" distB="0" distL="114300" distR="114300" simplePos="0" relativeHeight="486142976" behindDoc="1" locked="0" layoutInCell="1" allowOverlap="1" wp14:anchorId="1EF0C649" wp14:editId="7FF16483">
              <wp:simplePos x="0" y="0"/>
              <wp:positionH relativeFrom="page">
                <wp:posOffset>2514600</wp:posOffset>
              </wp:positionH>
              <wp:positionV relativeFrom="page">
                <wp:posOffset>444500</wp:posOffset>
              </wp:positionV>
              <wp:extent cx="3366770" cy="695960"/>
              <wp:effectExtent l="0" t="0" r="0" b="0"/>
              <wp:wrapNone/>
              <wp:docPr id="8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6770" cy="695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20590" w14:textId="77777777" w:rsidR="00F32664" w:rsidRDefault="00995792">
                          <w:pPr>
                            <w:spacing w:line="504" w:lineRule="exact"/>
                            <w:jc w:val="center"/>
                            <w:rPr>
                              <w:b/>
                              <w:sz w:val="48"/>
                            </w:rPr>
                          </w:pPr>
                          <w:r>
                            <w:rPr>
                              <w:b/>
                              <w:sz w:val="48"/>
                            </w:rPr>
                            <w:t>SYSTEMS</w:t>
                          </w:r>
                        </w:p>
                        <w:p w14:paraId="6E2C2FB7" w14:textId="77777777" w:rsidR="00F32664" w:rsidRDefault="00995792">
                          <w:pPr>
                            <w:spacing w:line="581" w:lineRule="exact"/>
                            <w:jc w:val="center"/>
                            <w:rPr>
                              <w:b/>
                              <w:sz w:val="48"/>
                            </w:rPr>
                          </w:pPr>
                          <w:r>
                            <w:rPr>
                              <w:b/>
                              <w:sz w:val="48"/>
                            </w:rPr>
                            <w:t xml:space="preserve">THE EISENHOWER </w:t>
                          </w:r>
                          <w:r>
                            <w:rPr>
                              <w:b/>
                              <w:spacing w:val="-8"/>
                              <w:sz w:val="48"/>
                            </w:rPr>
                            <w:t>MATRIX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F0C649" id="_x0000_t202" coordsize="21600,21600" o:spt="202" path="m,l,21600r21600,l21600,xe">
              <v:stroke joinstyle="miter"/>
              <v:path gradientshapeok="t" o:connecttype="rect"/>
            </v:shapetype>
            <v:shape id="_x0000_s1063" type="#_x0000_t202" style="position:absolute;margin-left:198pt;margin-top:35pt;width:265.1pt;height:54.8pt;z-index:-1717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" filled="f" stroked="f">
              <v:textbox inset="0,0,0,0">
                <w:txbxContent>
                  <w:p w14:paraId="22D20590" w14:textId="77777777" w:rsidR="00F32664" w:rsidRDefault="00995792">
                    <w:pPr>
                      <w:spacing w:line="504" w:lineRule="exact"/>
                      <w:jc w:val="center"/>
                      <w:rPr>
                        <w:b/>
                        <w:sz w:val="48"/>
                      </w:rPr>
                    </w:pPr>
                    <w:r>
                      <w:rPr>
                        <w:b/>
                        <w:sz w:val="48"/>
                      </w:rPr>
                      <w:t>SYSTEMS</w:t>
                    </w:r>
                  </w:p>
                  <w:p w14:paraId="6E2C2FB7" w14:textId="77777777" w:rsidR="00F32664" w:rsidRDefault="00995792">
                    <w:pPr>
                      <w:spacing w:line="581" w:lineRule="exact"/>
                      <w:jc w:val="center"/>
                      <w:rPr>
                        <w:b/>
                        <w:sz w:val="48"/>
                      </w:rPr>
                    </w:pPr>
                    <w:r>
                      <w:rPr>
                        <w:b/>
                        <w:sz w:val="48"/>
                      </w:rPr>
                      <w:t xml:space="preserve">THE EISENHOWER </w:t>
                    </w:r>
                    <w:r>
                      <w:rPr>
                        <w:b/>
                        <w:spacing w:val="-8"/>
                        <w:sz w:val="48"/>
                      </w:rPr>
                      <w:t>MATRIX</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94239" w14:textId="16DF2466" w:rsidR="00F32664" w:rsidRDefault="00995792">
    <w:pPr>
      <w:pStyle w:val="BodyText"/>
      <w:spacing w:line="14" w:lineRule="auto"/>
      <w:rPr>
        <w:sz w:val="20"/>
      </w:rPr>
    </w:pPr>
    <w:r>
      <w:rPr>
        <w:noProof/>
      </w:rPr>
      <mc:AlternateContent>
        <mc:Choice Requires="wps">
          <w:drawing>
            <wp:anchor distT="0" distB="0" distL="114300" distR="114300" simplePos="0" relativeHeight="486145024" behindDoc="1" locked="0" layoutInCell="1" allowOverlap="1" wp14:anchorId="17B5E929" wp14:editId="42B5AADD">
              <wp:simplePos x="0" y="0"/>
              <wp:positionH relativeFrom="page">
                <wp:posOffset>446405</wp:posOffset>
              </wp:positionH>
              <wp:positionV relativeFrom="page">
                <wp:posOffset>291465</wp:posOffset>
              </wp:positionV>
              <wp:extent cx="1083310" cy="955675"/>
              <wp:effectExtent l="0" t="0" r="0" b="0"/>
              <wp:wrapNone/>
              <wp:docPr id="7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3310" cy="955675"/>
                      </a:xfrm>
                      <a:custGeom>
                        <a:avLst/>
                        <a:gdLst>
                          <a:gd name="T0" fmla="+- 0 2007 703"/>
                          <a:gd name="T1" fmla="*/ T0 w 1706"/>
                          <a:gd name="T2" fmla="+- 0 1074 459"/>
                          <a:gd name="T3" fmla="*/ 1074 h 1505"/>
                          <a:gd name="T4" fmla="+- 0 1905 703"/>
                          <a:gd name="T5" fmla="*/ T4 w 1706"/>
                          <a:gd name="T6" fmla="+- 0 1172 459"/>
                          <a:gd name="T7" fmla="*/ 1172 h 1505"/>
                          <a:gd name="T8" fmla="+- 0 1845 703"/>
                          <a:gd name="T9" fmla="*/ T8 w 1706"/>
                          <a:gd name="T10" fmla="+- 0 1431 459"/>
                          <a:gd name="T11" fmla="*/ 1431 h 1505"/>
                          <a:gd name="T12" fmla="+- 0 1601 703"/>
                          <a:gd name="T13" fmla="*/ T12 w 1706"/>
                          <a:gd name="T14" fmla="+- 0 1575 459"/>
                          <a:gd name="T15" fmla="*/ 1575 h 1505"/>
                          <a:gd name="T16" fmla="+- 0 1306 703"/>
                          <a:gd name="T17" fmla="*/ T16 w 1706"/>
                          <a:gd name="T18" fmla="+- 0 1523 459"/>
                          <a:gd name="T19" fmla="*/ 1523 h 1505"/>
                          <a:gd name="T20" fmla="+- 0 1143 703"/>
                          <a:gd name="T21" fmla="*/ T20 w 1706"/>
                          <a:gd name="T22" fmla="+- 0 1308 459"/>
                          <a:gd name="T23" fmla="*/ 1308 h 1505"/>
                          <a:gd name="T24" fmla="+- 0 1201 703"/>
                          <a:gd name="T25" fmla="*/ T24 w 1706"/>
                          <a:gd name="T26" fmla="+- 0 1048 459"/>
                          <a:gd name="T27" fmla="*/ 1048 h 1505"/>
                          <a:gd name="T28" fmla="+- 0 1445 703"/>
                          <a:gd name="T29" fmla="*/ T28 w 1706"/>
                          <a:gd name="T30" fmla="+- 0 904 459"/>
                          <a:gd name="T31" fmla="*/ 904 h 1505"/>
                          <a:gd name="T32" fmla="+- 0 1670 703"/>
                          <a:gd name="T33" fmla="*/ T32 w 1706"/>
                          <a:gd name="T34" fmla="+- 0 921 459"/>
                          <a:gd name="T35" fmla="*/ 921 h 1505"/>
                          <a:gd name="T36" fmla="+- 0 1589 703"/>
                          <a:gd name="T37" fmla="*/ T36 w 1706"/>
                          <a:gd name="T38" fmla="+- 0 786 459"/>
                          <a:gd name="T39" fmla="*/ 786 h 1505"/>
                          <a:gd name="T40" fmla="+- 0 1305 703"/>
                          <a:gd name="T41" fmla="*/ T40 w 1706"/>
                          <a:gd name="T42" fmla="+- 0 825 459"/>
                          <a:gd name="T43" fmla="*/ 825 h 1505"/>
                          <a:gd name="T44" fmla="+- 0 1089 703"/>
                          <a:gd name="T45" fmla="*/ T44 w 1706"/>
                          <a:gd name="T46" fmla="+- 0 991 459"/>
                          <a:gd name="T47" fmla="*/ 991 h 1505"/>
                          <a:gd name="T48" fmla="+- 0 1005 703"/>
                          <a:gd name="T49" fmla="*/ T48 w 1706"/>
                          <a:gd name="T50" fmla="+- 0 1239 459"/>
                          <a:gd name="T51" fmla="*/ 1239 h 1505"/>
                          <a:gd name="T52" fmla="+- 0 1089 703"/>
                          <a:gd name="T53" fmla="*/ T52 w 1706"/>
                          <a:gd name="T54" fmla="+- 0 1488 459"/>
                          <a:gd name="T55" fmla="*/ 1488 h 1505"/>
                          <a:gd name="T56" fmla="+- 0 1305 703"/>
                          <a:gd name="T57" fmla="*/ T56 w 1706"/>
                          <a:gd name="T58" fmla="+- 0 1654 459"/>
                          <a:gd name="T59" fmla="*/ 1654 h 1505"/>
                          <a:gd name="T60" fmla="+- 0 1600 703"/>
                          <a:gd name="T61" fmla="*/ T60 w 1706"/>
                          <a:gd name="T62" fmla="+- 0 1691 459"/>
                          <a:gd name="T63" fmla="*/ 1691 h 1505"/>
                          <a:gd name="T64" fmla="+- 0 1863 703"/>
                          <a:gd name="T65" fmla="*/ T64 w 1706"/>
                          <a:gd name="T66" fmla="+- 0 1584 459"/>
                          <a:gd name="T67" fmla="*/ 1584 h 1505"/>
                          <a:gd name="T68" fmla="+- 0 2020 703"/>
                          <a:gd name="T69" fmla="*/ T68 w 1706"/>
                          <a:gd name="T70" fmla="+- 0 1371 459"/>
                          <a:gd name="T71" fmla="*/ 1371 h 1505"/>
                          <a:gd name="T72" fmla="+- 0 2340 703"/>
                          <a:gd name="T73" fmla="*/ T72 w 1706"/>
                          <a:gd name="T74" fmla="+- 0 1166 459"/>
                          <a:gd name="T75" fmla="*/ 1166 h 1505"/>
                          <a:gd name="T76" fmla="+- 0 2247 703"/>
                          <a:gd name="T77" fmla="*/ T76 w 1706"/>
                          <a:gd name="T78" fmla="+- 0 900 459"/>
                          <a:gd name="T79" fmla="*/ 900 h 1505"/>
                          <a:gd name="T80" fmla="+- 0 2188 703"/>
                          <a:gd name="T81" fmla="*/ T80 w 1706"/>
                          <a:gd name="T82" fmla="+- 0 1075 459"/>
                          <a:gd name="T83" fmla="*/ 1075 h 1505"/>
                          <a:gd name="T84" fmla="+- 0 2196 703"/>
                          <a:gd name="T85" fmla="*/ T84 w 1706"/>
                          <a:gd name="T86" fmla="+- 0 1378 459"/>
                          <a:gd name="T87" fmla="*/ 1378 h 1505"/>
                          <a:gd name="T88" fmla="+- 0 2062 703"/>
                          <a:gd name="T89" fmla="*/ T88 w 1706"/>
                          <a:gd name="T90" fmla="+- 0 1620 459"/>
                          <a:gd name="T91" fmla="*/ 1620 h 1505"/>
                          <a:gd name="T92" fmla="+- 0 1827 703"/>
                          <a:gd name="T93" fmla="*/ T92 w 1706"/>
                          <a:gd name="T94" fmla="+- 0 1786 459"/>
                          <a:gd name="T95" fmla="*/ 1786 h 1505"/>
                          <a:gd name="T96" fmla="+- 0 1523 703"/>
                          <a:gd name="T97" fmla="*/ T96 w 1706"/>
                          <a:gd name="T98" fmla="+- 0 1848 459"/>
                          <a:gd name="T99" fmla="*/ 1848 h 1505"/>
                          <a:gd name="T100" fmla="+- 0 1220 703"/>
                          <a:gd name="T101" fmla="*/ T100 w 1706"/>
                          <a:gd name="T102" fmla="+- 0 1786 459"/>
                          <a:gd name="T103" fmla="*/ 1786 h 1505"/>
                          <a:gd name="T104" fmla="+- 0 985 703"/>
                          <a:gd name="T105" fmla="*/ T104 w 1706"/>
                          <a:gd name="T106" fmla="+- 0 1620 459"/>
                          <a:gd name="T107" fmla="*/ 1620 h 1505"/>
                          <a:gd name="T108" fmla="+- 0 851 703"/>
                          <a:gd name="T109" fmla="*/ T108 w 1706"/>
                          <a:gd name="T110" fmla="+- 0 1378 459"/>
                          <a:gd name="T111" fmla="*/ 1378 h 1505"/>
                          <a:gd name="T112" fmla="+- 0 851 703"/>
                          <a:gd name="T113" fmla="*/ T112 w 1706"/>
                          <a:gd name="T114" fmla="+- 0 1100 459"/>
                          <a:gd name="T115" fmla="*/ 1100 h 1505"/>
                          <a:gd name="T116" fmla="+- 0 985 703"/>
                          <a:gd name="T117" fmla="*/ T116 w 1706"/>
                          <a:gd name="T118" fmla="+- 0 859 459"/>
                          <a:gd name="T119" fmla="*/ 859 h 1505"/>
                          <a:gd name="T120" fmla="+- 0 1220 703"/>
                          <a:gd name="T121" fmla="*/ T120 w 1706"/>
                          <a:gd name="T122" fmla="+- 0 692 459"/>
                          <a:gd name="T123" fmla="*/ 692 h 1505"/>
                          <a:gd name="T124" fmla="+- 0 1523 703"/>
                          <a:gd name="T125" fmla="*/ T124 w 1706"/>
                          <a:gd name="T126" fmla="+- 0 630 459"/>
                          <a:gd name="T127" fmla="*/ 630 h 1505"/>
                          <a:gd name="T128" fmla="+- 0 1811 703"/>
                          <a:gd name="T129" fmla="*/ T128 w 1706"/>
                          <a:gd name="T130" fmla="+- 0 686 459"/>
                          <a:gd name="T131" fmla="*/ 686 h 1505"/>
                          <a:gd name="T132" fmla="+- 0 1838 703"/>
                          <a:gd name="T133" fmla="*/ T132 w 1706"/>
                          <a:gd name="T134" fmla="+- 0 570 459"/>
                          <a:gd name="T135" fmla="*/ 570 h 1505"/>
                          <a:gd name="T136" fmla="+- 0 1523 703"/>
                          <a:gd name="T137" fmla="*/ T136 w 1706"/>
                          <a:gd name="T138" fmla="+- 0 516 459"/>
                          <a:gd name="T139" fmla="*/ 516 h 1505"/>
                          <a:gd name="T140" fmla="+- 0 1221 703"/>
                          <a:gd name="T141" fmla="*/ T140 w 1706"/>
                          <a:gd name="T142" fmla="+- 0 566 459"/>
                          <a:gd name="T143" fmla="*/ 566 h 1505"/>
                          <a:gd name="T144" fmla="+- 0 970 703"/>
                          <a:gd name="T145" fmla="*/ T144 w 1706"/>
                          <a:gd name="T146" fmla="+- 0 705 459"/>
                          <a:gd name="T147" fmla="*/ 705 h 1505"/>
                          <a:gd name="T148" fmla="+- 0 791 703"/>
                          <a:gd name="T149" fmla="*/ T148 w 1706"/>
                          <a:gd name="T150" fmla="+- 0 912 459"/>
                          <a:gd name="T151" fmla="*/ 912 h 1505"/>
                          <a:gd name="T152" fmla="+- 0 707 703"/>
                          <a:gd name="T153" fmla="*/ T152 w 1706"/>
                          <a:gd name="T154" fmla="+- 0 1170 459"/>
                          <a:gd name="T155" fmla="*/ 1170 h 1505"/>
                          <a:gd name="T156" fmla="+- 0 736 703"/>
                          <a:gd name="T157" fmla="*/ T156 w 1706"/>
                          <a:gd name="T158" fmla="+- 0 1442 459"/>
                          <a:gd name="T159" fmla="*/ 1442 h 1505"/>
                          <a:gd name="T160" fmla="+- 0 870 703"/>
                          <a:gd name="T161" fmla="*/ T160 w 1706"/>
                          <a:gd name="T162" fmla="+- 0 1677 459"/>
                          <a:gd name="T163" fmla="*/ 1677 h 1505"/>
                          <a:gd name="T164" fmla="+- 0 1088 703"/>
                          <a:gd name="T165" fmla="*/ T164 w 1706"/>
                          <a:gd name="T166" fmla="+- 0 1853 459"/>
                          <a:gd name="T167" fmla="*/ 1853 h 1505"/>
                          <a:gd name="T168" fmla="+- 0 1367 703"/>
                          <a:gd name="T169" fmla="*/ T168 w 1706"/>
                          <a:gd name="T170" fmla="+- 0 1950 459"/>
                          <a:gd name="T171" fmla="*/ 1950 h 1505"/>
                          <a:gd name="T172" fmla="+- 0 1679 703"/>
                          <a:gd name="T173" fmla="*/ T172 w 1706"/>
                          <a:gd name="T174" fmla="+- 0 1950 459"/>
                          <a:gd name="T175" fmla="*/ 1950 h 1505"/>
                          <a:gd name="T176" fmla="+- 0 1959 703"/>
                          <a:gd name="T177" fmla="*/ T176 w 1706"/>
                          <a:gd name="T178" fmla="+- 0 1853 459"/>
                          <a:gd name="T179" fmla="*/ 1853 h 1505"/>
                          <a:gd name="T180" fmla="+- 0 2177 703"/>
                          <a:gd name="T181" fmla="*/ T180 w 1706"/>
                          <a:gd name="T182" fmla="+- 0 1677 459"/>
                          <a:gd name="T183" fmla="*/ 1677 h 1505"/>
                          <a:gd name="T184" fmla="+- 0 2311 703"/>
                          <a:gd name="T185" fmla="*/ T184 w 1706"/>
                          <a:gd name="T186" fmla="+- 0 1442 459"/>
                          <a:gd name="T187" fmla="*/ 1442 h 1505"/>
                          <a:gd name="T188" fmla="+- 0 2409 703"/>
                          <a:gd name="T189" fmla="*/ T188 w 1706"/>
                          <a:gd name="T190" fmla="+- 0 649 459"/>
                          <a:gd name="T191" fmla="*/ 649 h 1505"/>
                          <a:gd name="T192" fmla="+- 0 1968 703"/>
                          <a:gd name="T193" fmla="*/ T192 w 1706"/>
                          <a:gd name="T194" fmla="+- 0 767 459"/>
                          <a:gd name="T195" fmla="*/ 767 h 1505"/>
                          <a:gd name="T196" fmla="+- 0 1437 703"/>
                          <a:gd name="T197" fmla="*/ T196 w 1706"/>
                          <a:gd name="T198" fmla="+- 0 1064 459"/>
                          <a:gd name="T199" fmla="*/ 1064 h 1505"/>
                          <a:gd name="T200" fmla="+- 0 1322 703"/>
                          <a:gd name="T201" fmla="*/ T200 w 1706"/>
                          <a:gd name="T202" fmla="+- 0 1313 459"/>
                          <a:gd name="T203" fmla="*/ 1313 h 1505"/>
                          <a:gd name="T204" fmla="+- 0 1605 703"/>
                          <a:gd name="T205" fmla="*/ T204 w 1706"/>
                          <a:gd name="T206" fmla="+- 0 1415 459"/>
                          <a:gd name="T207" fmla="*/ 1415 h 1505"/>
                          <a:gd name="T208" fmla="+- 0 1731 703"/>
                          <a:gd name="T209" fmla="*/ T208 w 1706"/>
                          <a:gd name="T210" fmla="+- 0 1193 459"/>
                          <a:gd name="T211" fmla="*/ 1193 h 1505"/>
                          <a:gd name="T212" fmla="+- 0 2409 703"/>
                          <a:gd name="T213" fmla="*/ T212 w 1706"/>
                          <a:gd name="T214" fmla="+- 0 649 459"/>
                          <a:gd name="T215" fmla="*/ 649 h 15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706" h="1505">
                            <a:moveTo>
                              <a:pt x="1339" y="780"/>
                            </a:moveTo>
                            <a:lnTo>
                              <a:pt x="1335" y="723"/>
                            </a:lnTo>
                            <a:lnTo>
                              <a:pt x="1323" y="668"/>
                            </a:lnTo>
                            <a:lnTo>
                              <a:pt x="1304" y="615"/>
                            </a:lnTo>
                            <a:lnTo>
                              <a:pt x="1278" y="565"/>
                            </a:lnTo>
                            <a:lnTo>
                              <a:pt x="1181" y="651"/>
                            </a:lnTo>
                            <a:lnTo>
                              <a:pt x="1194" y="681"/>
                            </a:lnTo>
                            <a:lnTo>
                              <a:pt x="1202" y="713"/>
                            </a:lnTo>
                            <a:lnTo>
                              <a:pt x="1209" y="780"/>
                            </a:lnTo>
                            <a:lnTo>
                              <a:pt x="1201" y="849"/>
                            </a:lnTo>
                            <a:lnTo>
                              <a:pt x="1178" y="913"/>
                            </a:lnTo>
                            <a:lnTo>
                              <a:pt x="1142" y="972"/>
                            </a:lnTo>
                            <a:lnTo>
                              <a:pt x="1095" y="1022"/>
                            </a:lnTo>
                            <a:lnTo>
                              <a:pt x="1037" y="1064"/>
                            </a:lnTo>
                            <a:lnTo>
                              <a:pt x="971" y="1096"/>
                            </a:lnTo>
                            <a:lnTo>
                              <a:pt x="898" y="1116"/>
                            </a:lnTo>
                            <a:lnTo>
                              <a:pt x="820" y="1123"/>
                            </a:lnTo>
                            <a:lnTo>
                              <a:pt x="742" y="1116"/>
                            </a:lnTo>
                            <a:lnTo>
                              <a:pt x="669" y="1096"/>
                            </a:lnTo>
                            <a:lnTo>
                              <a:pt x="603" y="1064"/>
                            </a:lnTo>
                            <a:lnTo>
                              <a:pt x="546" y="1022"/>
                            </a:lnTo>
                            <a:lnTo>
                              <a:pt x="498" y="972"/>
                            </a:lnTo>
                            <a:lnTo>
                              <a:pt x="462" y="913"/>
                            </a:lnTo>
                            <a:lnTo>
                              <a:pt x="440" y="849"/>
                            </a:lnTo>
                            <a:lnTo>
                              <a:pt x="432" y="780"/>
                            </a:lnTo>
                            <a:lnTo>
                              <a:pt x="440" y="711"/>
                            </a:lnTo>
                            <a:lnTo>
                              <a:pt x="462" y="647"/>
                            </a:lnTo>
                            <a:lnTo>
                              <a:pt x="498" y="589"/>
                            </a:lnTo>
                            <a:lnTo>
                              <a:pt x="546" y="538"/>
                            </a:lnTo>
                            <a:lnTo>
                              <a:pt x="603" y="496"/>
                            </a:lnTo>
                            <a:lnTo>
                              <a:pt x="669" y="465"/>
                            </a:lnTo>
                            <a:lnTo>
                              <a:pt x="742" y="445"/>
                            </a:lnTo>
                            <a:lnTo>
                              <a:pt x="820" y="438"/>
                            </a:lnTo>
                            <a:lnTo>
                              <a:pt x="859" y="439"/>
                            </a:lnTo>
                            <a:lnTo>
                              <a:pt x="932" y="452"/>
                            </a:lnTo>
                            <a:lnTo>
                              <a:pt x="967" y="462"/>
                            </a:lnTo>
                            <a:lnTo>
                              <a:pt x="1064" y="377"/>
                            </a:lnTo>
                            <a:lnTo>
                              <a:pt x="1008" y="354"/>
                            </a:lnTo>
                            <a:lnTo>
                              <a:pt x="948" y="337"/>
                            </a:lnTo>
                            <a:lnTo>
                              <a:pt x="886" y="327"/>
                            </a:lnTo>
                            <a:lnTo>
                              <a:pt x="820" y="323"/>
                            </a:lnTo>
                            <a:lnTo>
                              <a:pt x="744" y="328"/>
                            </a:lnTo>
                            <a:lnTo>
                              <a:pt x="671" y="343"/>
                            </a:lnTo>
                            <a:lnTo>
                              <a:pt x="602" y="366"/>
                            </a:lnTo>
                            <a:lnTo>
                              <a:pt x="539" y="397"/>
                            </a:lnTo>
                            <a:lnTo>
                              <a:pt x="481" y="436"/>
                            </a:lnTo>
                            <a:lnTo>
                              <a:pt x="430" y="481"/>
                            </a:lnTo>
                            <a:lnTo>
                              <a:pt x="386" y="532"/>
                            </a:lnTo>
                            <a:lnTo>
                              <a:pt x="351" y="588"/>
                            </a:lnTo>
                            <a:lnTo>
                              <a:pt x="324" y="649"/>
                            </a:lnTo>
                            <a:lnTo>
                              <a:pt x="308" y="713"/>
                            </a:lnTo>
                            <a:lnTo>
                              <a:pt x="302" y="780"/>
                            </a:lnTo>
                            <a:lnTo>
                              <a:pt x="308" y="848"/>
                            </a:lnTo>
                            <a:lnTo>
                              <a:pt x="324" y="912"/>
                            </a:lnTo>
                            <a:lnTo>
                              <a:pt x="351" y="972"/>
                            </a:lnTo>
                            <a:lnTo>
                              <a:pt x="386" y="1029"/>
                            </a:lnTo>
                            <a:lnTo>
                              <a:pt x="430" y="1080"/>
                            </a:lnTo>
                            <a:lnTo>
                              <a:pt x="481" y="1125"/>
                            </a:lnTo>
                            <a:lnTo>
                              <a:pt x="539" y="1163"/>
                            </a:lnTo>
                            <a:lnTo>
                              <a:pt x="602" y="1195"/>
                            </a:lnTo>
                            <a:lnTo>
                              <a:pt x="671" y="1218"/>
                            </a:lnTo>
                            <a:lnTo>
                              <a:pt x="744" y="1232"/>
                            </a:lnTo>
                            <a:lnTo>
                              <a:pt x="820" y="1237"/>
                            </a:lnTo>
                            <a:lnTo>
                              <a:pt x="897" y="1232"/>
                            </a:lnTo>
                            <a:lnTo>
                              <a:pt x="970" y="1218"/>
                            </a:lnTo>
                            <a:lnTo>
                              <a:pt x="1038" y="1195"/>
                            </a:lnTo>
                            <a:lnTo>
                              <a:pt x="1102" y="1163"/>
                            </a:lnTo>
                            <a:lnTo>
                              <a:pt x="1160" y="1125"/>
                            </a:lnTo>
                            <a:lnTo>
                              <a:pt x="1211" y="1080"/>
                            </a:lnTo>
                            <a:lnTo>
                              <a:pt x="1255" y="1029"/>
                            </a:lnTo>
                            <a:lnTo>
                              <a:pt x="1290" y="972"/>
                            </a:lnTo>
                            <a:lnTo>
                              <a:pt x="1317" y="912"/>
                            </a:lnTo>
                            <a:lnTo>
                              <a:pt x="1333" y="848"/>
                            </a:lnTo>
                            <a:lnTo>
                              <a:pt x="1339" y="780"/>
                            </a:lnTo>
                            <a:close/>
                            <a:moveTo>
                              <a:pt x="1641" y="780"/>
                            </a:moveTo>
                            <a:lnTo>
                              <a:pt x="1637" y="707"/>
                            </a:lnTo>
                            <a:lnTo>
                              <a:pt x="1625" y="637"/>
                            </a:lnTo>
                            <a:lnTo>
                              <a:pt x="1605" y="569"/>
                            </a:lnTo>
                            <a:lnTo>
                              <a:pt x="1578" y="503"/>
                            </a:lnTo>
                            <a:lnTo>
                              <a:pt x="1544" y="441"/>
                            </a:lnTo>
                            <a:lnTo>
                              <a:pt x="1501" y="479"/>
                            </a:lnTo>
                            <a:lnTo>
                              <a:pt x="1414" y="470"/>
                            </a:lnTo>
                            <a:lnTo>
                              <a:pt x="1455" y="541"/>
                            </a:lnTo>
                            <a:lnTo>
                              <a:pt x="1485" y="616"/>
                            </a:lnTo>
                            <a:lnTo>
                              <a:pt x="1505" y="696"/>
                            </a:lnTo>
                            <a:lnTo>
                              <a:pt x="1511" y="780"/>
                            </a:lnTo>
                            <a:lnTo>
                              <a:pt x="1507" y="851"/>
                            </a:lnTo>
                            <a:lnTo>
                              <a:pt x="1493" y="919"/>
                            </a:lnTo>
                            <a:lnTo>
                              <a:pt x="1471" y="985"/>
                            </a:lnTo>
                            <a:lnTo>
                              <a:pt x="1441" y="1048"/>
                            </a:lnTo>
                            <a:lnTo>
                              <a:pt x="1403" y="1106"/>
                            </a:lnTo>
                            <a:lnTo>
                              <a:pt x="1359" y="1161"/>
                            </a:lnTo>
                            <a:lnTo>
                              <a:pt x="1308" y="1211"/>
                            </a:lnTo>
                            <a:lnTo>
                              <a:pt x="1252" y="1255"/>
                            </a:lnTo>
                            <a:lnTo>
                              <a:pt x="1190" y="1294"/>
                            </a:lnTo>
                            <a:lnTo>
                              <a:pt x="1124" y="1327"/>
                            </a:lnTo>
                            <a:lnTo>
                              <a:pt x="1053" y="1354"/>
                            </a:lnTo>
                            <a:lnTo>
                              <a:pt x="978" y="1373"/>
                            </a:lnTo>
                            <a:lnTo>
                              <a:pt x="901" y="1385"/>
                            </a:lnTo>
                            <a:lnTo>
                              <a:pt x="820" y="1389"/>
                            </a:lnTo>
                            <a:lnTo>
                              <a:pt x="740" y="1385"/>
                            </a:lnTo>
                            <a:lnTo>
                              <a:pt x="662" y="1373"/>
                            </a:lnTo>
                            <a:lnTo>
                              <a:pt x="588" y="1354"/>
                            </a:lnTo>
                            <a:lnTo>
                              <a:pt x="517" y="1327"/>
                            </a:lnTo>
                            <a:lnTo>
                              <a:pt x="451" y="1294"/>
                            </a:lnTo>
                            <a:lnTo>
                              <a:pt x="389" y="1255"/>
                            </a:lnTo>
                            <a:lnTo>
                              <a:pt x="332" y="1211"/>
                            </a:lnTo>
                            <a:lnTo>
                              <a:pt x="282" y="1161"/>
                            </a:lnTo>
                            <a:lnTo>
                              <a:pt x="237" y="1106"/>
                            </a:lnTo>
                            <a:lnTo>
                              <a:pt x="200" y="1048"/>
                            </a:lnTo>
                            <a:lnTo>
                              <a:pt x="170" y="985"/>
                            </a:lnTo>
                            <a:lnTo>
                              <a:pt x="148" y="919"/>
                            </a:lnTo>
                            <a:lnTo>
                              <a:pt x="134" y="851"/>
                            </a:lnTo>
                            <a:lnTo>
                              <a:pt x="129" y="780"/>
                            </a:lnTo>
                            <a:lnTo>
                              <a:pt x="134" y="709"/>
                            </a:lnTo>
                            <a:lnTo>
                              <a:pt x="148" y="641"/>
                            </a:lnTo>
                            <a:lnTo>
                              <a:pt x="170" y="575"/>
                            </a:lnTo>
                            <a:lnTo>
                              <a:pt x="200" y="513"/>
                            </a:lnTo>
                            <a:lnTo>
                              <a:pt x="237" y="454"/>
                            </a:lnTo>
                            <a:lnTo>
                              <a:pt x="282" y="400"/>
                            </a:lnTo>
                            <a:lnTo>
                              <a:pt x="332" y="350"/>
                            </a:lnTo>
                            <a:lnTo>
                              <a:pt x="389" y="305"/>
                            </a:lnTo>
                            <a:lnTo>
                              <a:pt x="451" y="266"/>
                            </a:lnTo>
                            <a:lnTo>
                              <a:pt x="517" y="233"/>
                            </a:lnTo>
                            <a:lnTo>
                              <a:pt x="588" y="207"/>
                            </a:lnTo>
                            <a:lnTo>
                              <a:pt x="662" y="187"/>
                            </a:lnTo>
                            <a:lnTo>
                              <a:pt x="740" y="175"/>
                            </a:lnTo>
                            <a:lnTo>
                              <a:pt x="820" y="171"/>
                            </a:lnTo>
                            <a:lnTo>
                              <a:pt x="896" y="175"/>
                            </a:lnTo>
                            <a:lnTo>
                              <a:pt x="969" y="185"/>
                            </a:lnTo>
                            <a:lnTo>
                              <a:pt x="1040" y="203"/>
                            </a:lnTo>
                            <a:lnTo>
                              <a:pt x="1108" y="227"/>
                            </a:lnTo>
                            <a:lnTo>
                              <a:pt x="1172" y="257"/>
                            </a:lnTo>
                            <a:lnTo>
                              <a:pt x="1162" y="180"/>
                            </a:lnTo>
                            <a:lnTo>
                              <a:pt x="1207" y="141"/>
                            </a:lnTo>
                            <a:lnTo>
                              <a:pt x="1135" y="111"/>
                            </a:lnTo>
                            <a:lnTo>
                              <a:pt x="1061" y="88"/>
                            </a:lnTo>
                            <a:lnTo>
                              <a:pt x="984" y="71"/>
                            </a:lnTo>
                            <a:lnTo>
                              <a:pt x="903" y="60"/>
                            </a:lnTo>
                            <a:lnTo>
                              <a:pt x="820" y="57"/>
                            </a:lnTo>
                            <a:lnTo>
                              <a:pt x="741" y="60"/>
                            </a:lnTo>
                            <a:lnTo>
                              <a:pt x="664" y="70"/>
                            </a:lnTo>
                            <a:lnTo>
                              <a:pt x="590" y="86"/>
                            </a:lnTo>
                            <a:lnTo>
                              <a:pt x="518" y="107"/>
                            </a:lnTo>
                            <a:lnTo>
                              <a:pt x="450" y="134"/>
                            </a:lnTo>
                            <a:lnTo>
                              <a:pt x="385" y="167"/>
                            </a:lnTo>
                            <a:lnTo>
                              <a:pt x="324" y="204"/>
                            </a:lnTo>
                            <a:lnTo>
                              <a:pt x="267" y="246"/>
                            </a:lnTo>
                            <a:lnTo>
                              <a:pt x="214" y="292"/>
                            </a:lnTo>
                            <a:lnTo>
                              <a:pt x="167" y="342"/>
                            </a:lnTo>
                            <a:lnTo>
                              <a:pt x="125" y="396"/>
                            </a:lnTo>
                            <a:lnTo>
                              <a:pt x="88" y="453"/>
                            </a:lnTo>
                            <a:lnTo>
                              <a:pt x="57" y="514"/>
                            </a:lnTo>
                            <a:lnTo>
                              <a:pt x="33" y="577"/>
                            </a:lnTo>
                            <a:lnTo>
                              <a:pt x="15" y="643"/>
                            </a:lnTo>
                            <a:lnTo>
                              <a:pt x="4" y="711"/>
                            </a:lnTo>
                            <a:lnTo>
                              <a:pt x="0" y="780"/>
                            </a:lnTo>
                            <a:lnTo>
                              <a:pt x="4" y="850"/>
                            </a:lnTo>
                            <a:lnTo>
                              <a:pt x="15" y="918"/>
                            </a:lnTo>
                            <a:lnTo>
                              <a:pt x="33" y="983"/>
                            </a:lnTo>
                            <a:lnTo>
                              <a:pt x="57" y="1047"/>
                            </a:lnTo>
                            <a:lnTo>
                              <a:pt x="88" y="1107"/>
                            </a:lnTo>
                            <a:lnTo>
                              <a:pt x="125" y="1164"/>
                            </a:lnTo>
                            <a:lnTo>
                              <a:pt x="167" y="1218"/>
                            </a:lnTo>
                            <a:lnTo>
                              <a:pt x="214" y="1268"/>
                            </a:lnTo>
                            <a:lnTo>
                              <a:pt x="267" y="1314"/>
                            </a:lnTo>
                            <a:lnTo>
                              <a:pt x="324" y="1356"/>
                            </a:lnTo>
                            <a:lnTo>
                              <a:pt x="385" y="1394"/>
                            </a:lnTo>
                            <a:lnTo>
                              <a:pt x="450" y="1426"/>
                            </a:lnTo>
                            <a:lnTo>
                              <a:pt x="518" y="1453"/>
                            </a:lnTo>
                            <a:lnTo>
                              <a:pt x="590" y="1475"/>
                            </a:lnTo>
                            <a:lnTo>
                              <a:pt x="664" y="1491"/>
                            </a:lnTo>
                            <a:lnTo>
                              <a:pt x="741" y="1500"/>
                            </a:lnTo>
                            <a:lnTo>
                              <a:pt x="820" y="1504"/>
                            </a:lnTo>
                            <a:lnTo>
                              <a:pt x="899" y="1500"/>
                            </a:lnTo>
                            <a:lnTo>
                              <a:pt x="976" y="1491"/>
                            </a:lnTo>
                            <a:lnTo>
                              <a:pt x="1051" y="1475"/>
                            </a:lnTo>
                            <a:lnTo>
                              <a:pt x="1122" y="1453"/>
                            </a:lnTo>
                            <a:lnTo>
                              <a:pt x="1191" y="1426"/>
                            </a:lnTo>
                            <a:lnTo>
                              <a:pt x="1256" y="1394"/>
                            </a:lnTo>
                            <a:lnTo>
                              <a:pt x="1317" y="1356"/>
                            </a:lnTo>
                            <a:lnTo>
                              <a:pt x="1374" y="1314"/>
                            </a:lnTo>
                            <a:lnTo>
                              <a:pt x="1426" y="1268"/>
                            </a:lnTo>
                            <a:lnTo>
                              <a:pt x="1474" y="1218"/>
                            </a:lnTo>
                            <a:lnTo>
                              <a:pt x="1516" y="1164"/>
                            </a:lnTo>
                            <a:lnTo>
                              <a:pt x="1553" y="1107"/>
                            </a:lnTo>
                            <a:lnTo>
                              <a:pt x="1584" y="1047"/>
                            </a:lnTo>
                            <a:lnTo>
                              <a:pt x="1608" y="983"/>
                            </a:lnTo>
                            <a:lnTo>
                              <a:pt x="1626" y="918"/>
                            </a:lnTo>
                            <a:lnTo>
                              <a:pt x="1637" y="850"/>
                            </a:lnTo>
                            <a:lnTo>
                              <a:pt x="1641" y="780"/>
                            </a:lnTo>
                            <a:close/>
                            <a:moveTo>
                              <a:pt x="1706" y="190"/>
                            </a:moveTo>
                            <a:lnTo>
                              <a:pt x="1511" y="171"/>
                            </a:lnTo>
                            <a:lnTo>
                              <a:pt x="1490" y="0"/>
                            </a:lnTo>
                            <a:lnTo>
                              <a:pt x="1252" y="209"/>
                            </a:lnTo>
                            <a:lnTo>
                              <a:pt x="1265" y="308"/>
                            </a:lnTo>
                            <a:lnTo>
                              <a:pt x="920" y="613"/>
                            </a:lnTo>
                            <a:lnTo>
                              <a:pt x="871" y="596"/>
                            </a:lnTo>
                            <a:lnTo>
                              <a:pt x="818" y="590"/>
                            </a:lnTo>
                            <a:lnTo>
                              <a:pt x="734" y="605"/>
                            </a:lnTo>
                            <a:lnTo>
                              <a:pt x="666" y="646"/>
                            </a:lnTo>
                            <a:lnTo>
                              <a:pt x="619" y="706"/>
                            </a:lnTo>
                            <a:lnTo>
                              <a:pt x="602" y="780"/>
                            </a:lnTo>
                            <a:lnTo>
                              <a:pt x="619" y="854"/>
                            </a:lnTo>
                            <a:lnTo>
                              <a:pt x="666" y="915"/>
                            </a:lnTo>
                            <a:lnTo>
                              <a:pt x="734" y="956"/>
                            </a:lnTo>
                            <a:lnTo>
                              <a:pt x="818" y="971"/>
                            </a:lnTo>
                            <a:lnTo>
                              <a:pt x="902" y="956"/>
                            </a:lnTo>
                            <a:lnTo>
                              <a:pt x="971" y="915"/>
                            </a:lnTo>
                            <a:lnTo>
                              <a:pt x="1017" y="854"/>
                            </a:lnTo>
                            <a:lnTo>
                              <a:pt x="1034" y="780"/>
                            </a:lnTo>
                            <a:lnTo>
                              <a:pt x="1028" y="734"/>
                            </a:lnTo>
                            <a:lnTo>
                              <a:pt x="1010" y="693"/>
                            </a:lnTo>
                            <a:lnTo>
                              <a:pt x="1356" y="388"/>
                            </a:lnTo>
                            <a:lnTo>
                              <a:pt x="1468" y="399"/>
                            </a:lnTo>
                            <a:lnTo>
                              <a:pt x="1706" y="1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C274E" id="AutoShape 37" o:spid="_x0000_s1026" style="position:absolute;margin-left:35.15pt;margin-top:22.95pt;width:85.3pt;height:75.25pt;z-index:-17171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706,1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" path="m1339,780r-4,-57l1323,668r-19,-53l1278,565r-97,86l1194,681r8,32l1209,780r-8,69l1178,913r-36,59l1095,1022r-58,42l971,1096r-73,20l820,1123r-78,-7l669,1096r-66,-32l546,1022,498,972,462,913,440,849r-8,-69l440,711r22,-64l498,589r48,-51l603,496r66,-31l742,445r78,-7l859,439r73,13l967,462r97,-85l1008,354,948,337,886,327r-66,-4l744,328r-73,15l602,366r-63,31l481,436r-51,45l386,532r-35,56l324,649r-16,64l302,780r6,68l324,912r27,60l386,1029r44,51l481,1125r58,38l602,1195r69,23l744,1232r76,5l897,1232r73,-14l1038,1195r64,-32l1160,1125r51,-45l1255,1029r35,-57l1317,912r16,-64l1339,780xm1641,780r-4,-73l1625,637r-20,-68l1578,503r-34,-62l1501,479r-87,-9l1455,541r30,75l1505,696r6,84l1507,851r-14,68l1471,985r-30,63l1403,1106r-44,55l1308,1211r-56,44l1190,1294r-66,33l1053,1354r-75,19l901,1385r-81,4l740,1385r-78,-12l588,1354r-71,-27l451,1294r-62,-39l332,1211r-50,-50l237,1106r-37,-58l170,985,148,919,134,851r-5,-71l134,709r14,-68l170,575r30,-62l237,454r45,-54l332,350r57,-45l451,266r66,-33l588,207r74,-20l740,175r80,-4l896,175r73,10l1040,203r68,24l1172,257r-10,-77l1207,141r-72,-30l1061,88,984,71,903,60,820,57r-79,3l664,70,590,86r-72,21l450,134r-65,33l324,204r-57,42l214,292r-47,50l125,396,88,453,57,514,33,577,15,643,4,711,,780r4,70l15,918r18,65l57,1047r31,60l125,1164r42,54l214,1268r53,46l324,1356r61,38l450,1426r68,27l590,1475r74,16l741,1500r79,4l899,1500r77,-9l1051,1475r71,-22l1191,1426r65,-32l1317,1356r57,-42l1426,1268r48,-50l1516,1164r37,-57l1584,1047r24,-64l1626,918r11,-68l1641,780xm1706,190l1511,171,1490,,1252,209r13,99l920,613,871,596r-53,-6l734,605r-68,41l619,706r-17,74l619,854r47,61l734,956r84,15l902,956r69,-41l1017,854r17,-74l1028,734r-18,-41l1356,388r112,11l1706,190xe" fillcolor="black" stroked="f">
              <v:path arrowok="t" o:connecttype="custom" o:connectlocs="828040,681990;763270,744220;725170,908685;570230,1000125;382905,967105;279400,830580;316230,665480;471170,574040;614045,584835;562610,499110;382270,523875;245110,629285;191770,786765;245110,944880;382270,1050290;569595,1073785;736600,1005840;836295,870585;1039495,740410;980440,571500;942975,682625;948055,875030;862965,1028700;713740,1134110;520700,1173480;328295,1134110;179070,1028700;93980,875030;93980,698500;179070,545465;328295,439420;520700,400050;703580,435610;720725,361950;520700,327660;328930,359410;169545,447675;55880,579120;2540,742950;20955,915670;106045,1064895;244475,1176655;421640,1238250;619760,1238250;797560,1176655;935990,1064895;1021080,915670;1083310,412115;803275,487045;466090,675640;393065,833755;572770,898525;652780,757555;1083310,412115" o:connectangles="0,0,0,0,0,0,0,0,0,0,0,0,0,0,0,0,0,0,0,0,0,0,0,0,0,0,0,0,0,0,0,0,0,0,0,0,0,0,0,0,0,0,0,0,0,0,0,0,0,0,0,0,0,0"/>
              <w10:wrap anchorx="page" anchory="page"/>
            </v:shape>
          </w:pict>
        </mc:Fallback>
      </mc:AlternateContent>
    </w:r>
    <w:r>
      <w:rPr>
        <w:noProof/>
      </w:rPr>
      <mc:AlternateContent>
        <mc:Choice Requires="wpg">
          <w:drawing>
            <wp:anchor distT="0" distB="0" distL="114300" distR="114300" simplePos="0" relativeHeight="486145536" behindDoc="1" locked="0" layoutInCell="1" allowOverlap="1" wp14:anchorId="38BE8311" wp14:editId="4E68A55E">
              <wp:simplePos x="0" y="0"/>
              <wp:positionH relativeFrom="page">
                <wp:posOffset>1839595</wp:posOffset>
              </wp:positionH>
              <wp:positionV relativeFrom="page">
                <wp:posOffset>298450</wp:posOffset>
              </wp:positionV>
              <wp:extent cx="4718685" cy="939165"/>
              <wp:effectExtent l="0" t="0" r="5715" b="0"/>
              <wp:wrapNone/>
              <wp:docPr id="6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8685" cy="939165"/>
                        <a:chOff x="2897" y="470"/>
                        <a:chExt cx="7431" cy="1479"/>
                      </a:xfrm>
                    </wpg:grpSpPr>
                    <wps:wsp>
                      <wps:cNvPr id="119" name="Rectangle 36"/>
                      <wps:cNvSpPr>
                        <a:spLocks noChangeArrowheads="1"/>
                      </wps:cNvSpPr>
                      <wps:spPr bwMode="auto">
                        <a:xfrm>
                          <a:off x="2926" y="500"/>
                          <a:ext cx="7371" cy="1419"/>
                        </a:xfrm>
                        <a:prstGeom prst="rect">
                          <a:avLst/>
                        </a:prstGeom>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s:wsp>
                      <wps:cNvPr id="121" name="Rectangle 35"/>
                      <wps:cNvSpPr>
                        <a:spLocks noChangeArrowheads="1"/>
                      </wps:cNvSpPr>
                      <wps:spPr bwMode="auto">
                        <a:xfrm>
                          <a:off x="2926" y="500"/>
                          <a:ext cx="7371" cy="1419"/>
                        </a:xfrm>
                        <a:prstGeom prst="rect">
                          <a:avLst/>
                        </a:prstGeom>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36D9F4" id="Group 34" o:spid="_x0000_s1026" style="position:absolute;margin-left:144.85pt;margin-top:23.5pt;width:371.55pt;height:73.95pt;z-index:-17170944;mso-position-horizontal-relative:page;mso-position-vertical-relative:page" coordorigin="2897,470" coordsize="7431,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">
              <v:rect id="Rectangle 36" o:spid="_x0000_s1027" style="position:absolute;left:2926;top:500;width:7371;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" fillcolor="white [3201]" strokecolor="black [3200]" strokeweight="2pt"/>
              <v:rect id="Rectangle 35" o:spid="_x0000_s1028" style="position:absolute;left:2926;top:500;width:7371;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" fillcolor="white [3201]" strokecolor="black [3200]" strokeweight="2pt"/>
              <w10:wrap anchorx="page" anchory="page"/>
            </v:group>
          </w:pict>
        </mc:Fallback>
      </mc:AlternateContent>
    </w:r>
    <w:r>
      <w:rPr>
        <w:noProof/>
      </w:rPr>
      <mc:AlternateContent>
        <mc:Choice Requires="wps">
          <w:drawing>
            <wp:anchor distT="0" distB="0" distL="114300" distR="114300" simplePos="0" relativeHeight="486146048" behindDoc="1" locked="0" layoutInCell="1" allowOverlap="1" wp14:anchorId="7FB6ED5A" wp14:editId="1F9CF31F">
              <wp:simplePos x="0" y="0"/>
              <wp:positionH relativeFrom="page">
                <wp:posOffset>1964055</wp:posOffset>
              </wp:positionH>
              <wp:positionV relativeFrom="page">
                <wp:posOffset>444500</wp:posOffset>
              </wp:positionV>
              <wp:extent cx="4465320" cy="695960"/>
              <wp:effectExtent l="0" t="0" r="0" b="0"/>
              <wp:wrapNone/>
              <wp:docPr id="6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5320" cy="695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B3962" w14:textId="77777777" w:rsidR="00F32664" w:rsidRDefault="00995792">
                          <w:pPr>
                            <w:spacing w:line="504" w:lineRule="exact"/>
                            <w:ind w:left="4"/>
                            <w:jc w:val="center"/>
                            <w:rPr>
                              <w:b/>
                              <w:sz w:val="48"/>
                            </w:rPr>
                          </w:pPr>
                          <w:r>
                            <w:rPr>
                              <w:b/>
                              <w:sz w:val="48"/>
                            </w:rPr>
                            <w:t>PRACTICE</w:t>
                          </w:r>
                        </w:p>
                        <w:p w14:paraId="3A05433D" w14:textId="26F0157F" w:rsidR="00F32664" w:rsidRDefault="00526F91">
                          <w:pPr>
                            <w:spacing w:line="581" w:lineRule="exact"/>
                            <w:jc w:val="center"/>
                            <w:rPr>
                              <w:b/>
                              <w:sz w:val="48"/>
                            </w:rPr>
                          </w:pPr>
                          <w:r>
                            <w:rPr>
                              <w:b/>
                              <w:sz w:val="48"/>
                            </w:rPr>
                            <w:t xml:space="preserve">LEITNER </w:t>
                          </w:r>
                          <w:r w:rsidR="00B40BA8">
                            <w:rPr>
                              <w:b/>
                              <w:sz w:val="48"/>
                            </w:rPr>
                            <w:t>CUE</w:t>
                          </w:r>
                          <w:r w:rsidR="00995792">
                            <w:rPr>
                              <w:b/>
                              <w:sz w:val="48"/>
                            </w:rPr>
                            <w:t xml:space="preserve"> CARDS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6ED5A" id="_x0000_t202" coordsize="21600,21600" o:spt="202" path="m,l,21600r21600,l21600,xe">
              <v:stroke joinstyle="miter"/>
              <v:path gradientshapeok="t" o:connecttype="rect"/>
            </v:shapetype>
            <v:shape id="Text Box 33" o:spid="_x0000_s1064" type="#_x0000_t202" style="position:absolute;margin-left:154.65pt;margin-top:35pt;width:351.6pt;height:54.8pt;z-index:-1717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" filled="f" stroked="f">
              <v:textbox inset="0,0,0,0">
                <w:txbxContent>
                  <w:p w14:paraId="6BEB3962" w14:textId="77777777" w:rsidR="00F32664" w:rsidRDefault="00995792">
                    <w:pPr>
                      <w:spacing w:line="504" w:lineRule="exact"/>
                      <w:ind w:left="4"/>
                      <w:jc w:val="center"/>
                      <w:rPr>
                        <w:b/>
                        <w:sz w:val="48"/>
                      </w:rPr>
                    </w:pPr>
                    <w:r>
                      <w:rPr>
                        <w:b/>
                        <w:sz w:val="48"/>
                      </w:rPr>
                      <w:t>PRACTICE</w:t>
                    </w:r>
                  </w:p>
                  <w:p w14:paraId="3A05433D" w14:textId="26F0157F" w:rsidR="00F32664" w:rsidRDefault="00526F91">
                    <w:pPr>
                      <w:spacing w:line="581" w:lineRule="exact"/>
                      <w:jc w:val="center"/>
                      <w:rPr>
                        <w:b/>
                        <w:sz w:val="48"/>
                      </w:rPr>
                    </w:pPr>
                    <w:r>
                      <w:rPr>
                        <w:b/>
                        <w:sz w:val="48"/>
                      </w:rPr>
                      <w:t xml:space="preserve">LEITNER </w:t>
                    </w:r>
                    <w:r w:rsidR="00B40BA8">
                      <w:rPr>
                        <w:b/>
                        <w:sz w:val="48"/>
                      </w:rPr>
                      <w:t>CUE</w:t>
                    </w:r>
                    <w:r w:rsidR="00995792">
                      <w:rPr>
                        <w:b/>
                        <w:sz w:val="48"/>
                      </w:rPr>
                      <w:t xml:space="preserve"> CARDS </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D50CC" w14:textId="2172E595" w:rsidR="00F32664" w:rsidRDefault="00995792">
    <w:pPr>
      <w:pStyle w:val="BodyText"/>
      <w:spacing w:line="14" w:lineRule="auto"/>
      <w:rPr>
        <w:sz w:val="20"/>
      </w:rPr>
    </w:pPr>
    <w:r>
      <w:rPr>
        <w:noProof/>
      </w:rPr>
      <mc:AlternateContent>
        <mc:Choice Requires="wps">
          <w:drawing>
            <wp:anchor distT="0" distB="0" distL="114300" distR="114300" simplePos="0" relativeHeight="486146560" behindDoc="1" locked="0" layoutInCell="1" allowOverlap="1" wp14:anchorId="27BC8F28" wp14:editId="6327BC49">
              <wp:simplePos x="0" y="0"/>
              <wp:positionH relativeFrom="page">
                <wp:posOffset>446405</wp:posOffset>
              </wp:positionH>
              <wp:positionV relativeFrom="page">
                <wp:posOffset>291465</wp:posOffset>
              </wp:positionV>
              <wp:extent cx="1083310" cy="955675"/>
              <wp:effectExtent l="0" t="0" r="0" b="0"/>
              <wp:wrapNone/>
              <wp:docPr id="6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3310" cy="955675"/>
                      </a:xfrm>
                      <a:custGeom>
                        <a:avLst/>
                        <a:gdLst>
                          <a:gd name="T0" fmla="+- 0 2007 703"/>
                          <a:gd name="T1" fmla="*/ T0 w 1706"/>
                          <a:gd name="T2" fmla="+- 0 1074 459"/>
                          <a:gd name="T3" fmla="*/ 1074 h 1505"/>
                          <a:gd name="T4" fmla="+- 0 1905 703"/>
                          <a:gd name="T5" fmla="*/ T4 w 1706"/>
                          <a:gd name="T6" fmla="+- 0 1172 459"/>
                          <a:gd name="T7" fmla="*/ 1172 h 1505"/>
                          <a:gd name="T8" fmla="+- 0 1845 703"/>
                          <a:gd name="T9" fmla="*/ T8 w 1706"/>
                          <a:gd name="T10" fmla="+- 0 1431 459"/>
                          <a:gd name="T11" fmla="*/ 1431 h 1505"/>
                          <a:gd name="T12" fmla="+- 0 1601 703"/>
                          <a:gd name="T13" fmla="*/ T12 w 1706"/>
                          <a:gd name="T14" fmla="+- 0 1575 459"/>
                          <a:gd name="T15" fmla="*/ 1575 h 1505"/>
                          <a:gd name="T16" fmla="+- 0 1306 703"/>
                          <a:gd name="T17" fmla="*/ T16 w 1706"/>
                          <a:gd name="T18" fmla="+- 0 1523 459"/>
                          <a:gd name="T19" fmla="*/ 1523 h 1505"/>
                          <a:gd name="T20" fmla="+- 0 1143 703"/>
                          <a:gd name="T21" fmla="*/ T20 w 1706"/>
                          <a:gd name="T22" fmla="+- 0 1308 459"/>
                          <a:gd name="T23" fmla="*/ 1308 h 1505"/>
                          <a:gd name="T24" fmla="+- 0 1201 703"/>
                          <a:gd name="T25" fmla="*/ T24 w 1706"/>
                          <a:gd name="T26" fmla="+- 0 1048 459"/>
                          <a:gd name="T27" fmla="*/ 1048 h 1505"/>
                          <a:gd name="T28" fmla="+- 0 1445 703"/>
                          <a:gd name="T29" fmla="*/ T28 w 1706"/>
                          <a:gd name="T30" fmla="+- 0 904 459"/>
                          <a:gd name="T31" fmla="*/ 904 h 1505"/>
                          <a:gd name="T32" fmla="+- 0 1670 703"/>
                          <a:gd name="T33" fmla="*/ T32 w 1706"/>
                          <a:gd name="T34" fmla="+- 0 921 459"/>
                          <a:gd name="T35" fmla="*/ 921 h 1505"/>
                          <a:gd name="T36" fmla="+- 0 1589 703"/>
                          <a:gd name="T37" fmla="*/ T36 w 1706"/>
                          <a:gd name="T38" fmla="+- 0 786 459"/>
                          <a:gd name="T39" fmla="*/ 786 h 1505"/>
                          <a:gd name="T40" fmla="+- 0 1305 703"/>
                          <a:gd name="T41" fmla="*/ T40 w 1706"/>
                          <a:gd name="T42" fmla="+- 0 825 459"/>
                          <a:gd name="T43" fmla="*/ 825 h 1505"/>
                          <a:gd name="T44" fmla="+- 0 1089 703"/>
                          <a:gd name="T45" fmla="*/ T44 w 1706"/>
                          <a:gd name="T46" fmla="+- 0 991 459"/>
                          <a:gd name="T47" fmla="*/ 991 h 1505"/>
                          <a:gd name="T48" fmla="+- 0 1005 703"/>
                          <a:gd name="T49" fmla="*/ T48 w 1706"/>
                          <a:gd name="T50" fmla="+- 0 1239 459"/>
                          <a:gd name="T51" fmla="*/ 1239 h 1505"/>
                          <a:gd name="T52" fmla="+- 0 1089 703"/>
                          <a:gd name="T53" fmla="*/ T52 w 1706"/>
                          <a:gd name="T54" fmla="+- 0 1488 459"/>
                          <a:gd name="T55" fmla="*/ 1488 h 1505"/>
                          <a:gd name="T56" fmla="+- 0 1305 703"/>
                          <a:gd name="T57" fmla="*/ T56 w 1706"/>
                          <a:gd name="T58" fmla="+- 0 1654 459"/>
                          <a:gd name="T59" fmla="*/ 1654 h 1505"/>
                          <a:gd name="T60" fmla="+- 0 1600 703"/>
                          <a:gd name="T61" fmla="*/ T60 w 1706"/>
                          <a:gd name="T62" fmla="+- 0 1691 459"/>
                          <a:gd name="T63" fmla="*/ 1691 h 1505"/>
                          <a:gd name="T64" fmla="+- 0 1863 703"/>
                          <a:gd name="T65" fmla="*/ T64 w 1706"/>
                          <a:gd name="T66" fmla="+- 0 1584 459"/>
                          <a:gd name="T67" fmla="*/ 1584 h 1505"/>
                          <a:gd name="T68" fmla="+- 0 2020 703"/>
                          <a:gd name="T69" fmla="*/ T68 w 1706"/>
                          <a:gd name="T70" fmla="+- 0 1371 459"/>
                          <a:gd name="T71" fmla="*/ 1371 h 1505"/>
                          <a:gd name="T72" fmla="+- 0 2340 703"/>
                          <a:gd name="T73" fmla="*/ T72 w 1706"/>
                          <a:gd name="T74" fmla="+- 0 1166 459"/>
                          <a:gd name="T75" fmla="*/ 1166 h 1505"/>
                          <a:gd name="T76" fmla="+- 0 2247 703"/>
                          <a:gd name="T77" fmla="*/ T76 w 1706"/>
                          <a:gd name="T78" fmla="+- 0 900 459"/>
                          <a:gd name="T79" fmla="*/ 900 h 1505"/>
                          <a:gd name="T80" fmla="+- 0 2188 703"/>
                          <a:gd name="T81" fmla="*/ T80 w 1706"/>
                          <a:gd name="T82" fmla="+- 0 1075 459"/>
                          <a:gd name="T83" fmla="*/ 1075 h 1505"/>
                          <a:gd name="T84" fmla="+- 0 2196 703"/>
                          <a:gd name="T85" fmla="*/ T84 w 1706"/>
                          <a:gd name="T86" fmla="+- 0 1378 459"/>
                          <a:gd name="T87" fmla="*/ 1378 h 1505"/>
                          <a:gd name="T88" fmla="+- 0 2062 703"/>
                          <a:gd name="T89" fmla="*/ T88 w 1706"/>
                          <a:gd name="T90" fmla="+- 0 1620 459"/>
                          <a:gd name="T91" fmla="*/ 1620 h 1505"/>
                          <a:gd name="T92" fmla="+- 0 1827 703"/>
                          <a:gd name="T93" fmla="*/ T92 w 1706"/>
                          <a:gd name="T94" fmla="+- 0 1786 459"/>
                          <a:gd name="T95" fmla="*/ 1786 h 1505"/>
                          <a:gd name="T96" fmla="+- 0 1523 703"/>
                          <a:gd name="T97" fmla="*/ T96 w 1706"/>
                          <a:gd name="T98" fmla="+- 0 1848 459"/>
                          <a:gd name="T99" fmla="*/ 1848 h 1505"/>
                          <a:gd name="T100" fmla="+- 0 1220 703"/>
                          <a:gd name="T101" fmla="*/ T100 w 1706"/>
                          <a:gd name="T102" fmla="+- 0 1786 459"/>
                          <a:gd name="T103" fmla="*/ 1786 h 1505"/>
                          <a:gd name="T104" fmla="+- 0 985 703"/>
                          <a:gd name="T105" fmla="*/ T104 w 1706"/>
                          <a:gd name="T106" fmla="+- 0 1620 459"/>
                          <a:gd name="T107" fmla="*/ 1620 h 1505"/>
                          <a:gd name="T108" fmla="+- 0 851 703"/>
                          <a:gd name="T109" fmla="*/ T108 w 1706"/>
                          <a:gd name="T110" fmla="+- 0 1378 459"/>
                          <a:gd name="T111" fmla="*/ 1378 h 1505"/>
                          <a:gd name="T112" fmla="+- 0 851 703"/>
                          <a:gd name="T113" fmla="*/ T112 w 1706"/>
                          <a:gd name="T114" fmla="+- 0 1100 459"/>
                          <a:gd name="T115" fmla="*/ 1100 h 1505"/>
                          <a:gd name="T116" fmla="+- 0 985 703"/>
                          <a:gd name="T117" fmla="*/ T116 w 1706"/>
                          <a:gd name="T118" fmla="+- 0 859 459"/>
                          <a:gd name="T119" fmla="*/ 859 h 1505"/>
                          <a:gd name="T120" fmla="+- 0 1220 703"/>
                          <a:gd name="T121" fmla="*/ T120 w 1706"/>
                          <a:gd name="T122" fmla="+- 0 692 459"/>
                          <a:gd name="T123" fmla="*/ 692 h 1505"/>
                          <a:gd name="T124" fmla="+- 0 1523 703"/>
                          <a:gd name="T125" fmla="*/ T124 w 1706"/>
                          <a:gd name="T126" fmla="+- 0 630 459"/>
                          <a:gd name="T127" fmla="*/ 630 h 1505"/>
                          <a:gd name="T128" fmla="+- 0 1811 703"/>
                          <a:gd name="T129" fmla="*/ T128 w 1706"/>
                          <a:gd name="T130" fmla="+- 0 686 459"/>
                          <a:gd name="T131" fmla="*/ 686 h 1505"/>
                          <a:gd name="T132" fmla="+- 0 1838 703"/>
                          <a:gd name="T133" fmla="*/ T132 w 1706"/>
                          <a:gd name="T134" fmla="+- 0 570 459"/>
                          <a:gd name="T135" fmla="*/ 570 h 1505"/>
                          <a:gd name="T136" fmla="+- 0 1523 703"/>
                          <a:gd name="T137" fmla="*/ T136 w 1706"/>
                          <a:gd name="T138" fmla="+- 0 516 459"/>
                          <a:gd name="T139" fmla="*/ 516 h 1505"/>
                          <a:gd name="T140" fmla="+- 0 1221 703"/>
                          <a:gd name="T141" fmla="*/ T140 w 1706"/>
                          <a:gd name="T142" fmla="+- 0 566 459"/>
                          <a:gd name="T143" fmla="*/ 566 h 1505"/>
                          <a:gd name="T144" fmla="+- 0 970 703"/>
                          <a:gd name="T145" fmla="*/ T144 w 1706"/>
                          <a:gd name="T146" fmla="+- 0 705 459"/>
                          <a:gd name="T147" fmla="*/ 705 h 1505"/>
                          <a:gd name="T148" fmla="+- 0 791 703"/>
                          <a:gd name="T149" fmla="*/ T148 w 1706"/>
                          <a:gd name="T150" fmla="+- 0 912 459"/>
                          <a:gd name="T151" fmla="*/ 912 h 1505"/>
                          <a:gd name="T152" fmla="+- 0 707 703"/>
                          <a:gd name="T153" fmla="*/ T152 w 1706"/>
                          <a:gd name="T154" fmla="+- 0 1170 459"/>
                          <a:gd name="T155" fmla="*/ 1170 h 1505"/>
                          <a:gd name="T156" fmla="+- 0 736 703"/>
                          <a:gd name="T157" fmla="*/ T156 w 1706"/>
                          <a:gd name="T158" fmla="+- 0 1442 459"/>
                          <a:gd name="T159" fmla="*/ 1442 h 1505"/>
                          <a:gd name="T160" fmla="+- 0 870 703"/>
                          <a:gd name="T161" fmla="*/ T160 w 1706"/>
                          <a:gd name="T162" fmla="+- 0 1677 459"/>
                          <a:gd name="T163" fmla="*/ 1677 h 1505"/>
                          <a:gd name="T164" fmla="+- 0 1088 703"/>
                          <a:gd name="T165" fmla="*/ T164 w 1706"/>
                          <a:gd name="T166" fmla="+- 0 1853 459"/>
                          <a:gd name="T167" fmla="*/ 1853 h 1505"/>
                          <a:gd name="T168" fmla="+- 0 1367 703"/>
                          <a:gd name="T169" fmla="*/ T168 w 1706"/>
                          <a:gd name="T170" fmla="+- 0 1950 459"/>
                          <a:gd name="T171" fmla="*/ 1950 h 1505"/>
                          <a:gd name="T172" fmla="+- 0 1679 703"/>
                          <a:gd name="T173" fmla="*/ T172 w 1706"/>
                          <a:gd name="T174" fmla="+- 0 1950 459"/>
                          <a:gd name="T175" fmla="*/ 1950 h 1505"/>
                          <a:gd name="T176" fmla="+- 0 1959 703"/>
                          <a:gd name="T177" fmla="*/ T176 w 1706"/>
                          <a:gd name="T178" fmla="+- 0 1853 459"/>
                          <a:gd name="T179" fmla="*/ 1853 h 1505"/>
                          <a:gd name="T180" fmla="+- 0 2177 703"/>
                          <a:gd name="T181" fmla="*/ T180 w 1706"/>
                          <a:gd name="T182" fmla="+- 0 1677 459"/>
                          <a:gd name="T183" fmla="*/ 1677 h 1505"/>
                          <a:gd name="T184" fmla="+- 0 2311 703"/>
                          <a:gd name="T185" fmla="*/ T184 w 1706"/>
                          <a:gd name="T186" fmla="+- 0 1442 459"/>
                          <a:gd name="T187" fmla="*/ 1442 h 1505"/>
                          <a:gd name="T188" fmla="+- 0 2409 703"/>
                          <a:gd name="T189" fmla="*/ T188 w 1706"/>
                          <a:gd name="T190" fmla="+- 0 649 459"/>
                          <a:gd name="T191" fmla="*/ 649 h 1505"/>
                          <a:gd name="T192" fmla="+- 0 1968 703"/>
                          <a:gd name="T193" fmla="*/ T192 w 1706"/>
                          <a:gd name="T194" fmla="+- 0 767 459"/>
                          <a:gd name="T195" fmla="*/ 767 h 1505"/>
                          <a:gd name="T196" fmla="+- 0 1437 703"/>
                          <a:gd name="T197" fmla="*/ T196 w 1706"/>
                          <a:gd name="T198" fmla="+- 0 1064 459"/>
                          <a:gd name="T199" fmla="*/ 1064 h 1505"/>
                          <a:gd name="T200" fmla="+- 0 1322 703"/>
                          <a:gd name="T201" fmla="*/ T200 w 1706"/>
                          <a:gd name="T202" fmla="+- 0 1313 459"/>
                          <a:gd name="T203" fmla="*/ 1313 h 1505"/>
                          <a:gd name="T204" fmla="+- 0 1605 703"/>
                          <a:gd name="T205" fmla="*/ T204 w 1706"/>
                          <a:gd name="T206" fmla="+- 0 1415 459"/>
                          <a:gd name="T207" fmla="*/ 1415 h 1505"/>
                          <a:gd name="T208" fmla="+- 0 1731 703"/>
                          <a:gd name="T209" fmla="*/ T208 w 1706"/>
                          <a:gd name="T210" fmla="+- 0 1193 459"/>
                          <a:gd name="T211" fmla="*/ 1193 h 1505"/>
                          <a:gd name="T212" fmla="+- 0 2409 703"/>
                          <a:gd name="T213" fmla="*/ T212 w 1706"/>
                          <a:gd name="T214" fmla="+- 0 649 459"/>
                          <a:gd name="T215" fmla="*/ 649 h 15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706" h="1505">
                            <a:moveTo>
                              <a:pt x="1339" y="780"/>
                            </a:moveTo>
                            <a:lnTo>
                              <a:pt x="1335" y="723"/>
                            </a:lnTo>
                            <a:lnTo>
                              <a:pt x="1323" y="668"/>
                            </a:lnTo>
                            <a:lnTo>
                              <a:pt x="1304" y="615"/>
                            </a:lnTo>
                            <a:lnTo>
                              <a:pt x="1278" y="565"/>
                            </a:lnTo>
                            <a:lnTo>
                              <a:pt x="1181" y="651"/>
                            </a:lnTo>
                            <a:lnTo>
                              <a:pt x="1194" y="681"/>
                            </a:lnTo>
                            <a:lnTo>
                              <a:pt x="1202" y="713"/>
                            </a:lnTo>
                            <a:lnTo>
                              <a:pt x="1209" y="780"/>
                            </a:lnTo>
                            <a:lnTo>
                              <a:pt x="1201" y="849"/>
                            </a:lnTo>
                            <a:lnTo>
                              <a:pt x="1178" y="913"/>
                            </a:lnTo>
                            <a:lnTo>
                              <a:pt x="1142" y="972"/>
                            </a:lnTo>
                            <a:lnTo>
                              <a:pt x="1095" y="1022"/>
                            </a:lnTo>
                            <a:lnTo>
                              <a:pt x="1037" y="1064"/>
                            </a:lnTo>
                            <a:lnTo>
                              <a:pt x="971" y="1096"/>
                            </a:lnTo>
                            <a:lnTo>
                              <a:pt x="898" y="1116"/>
                            </a:lnTo>
                            <a:lnTo>
                              <a:pt x="820" y="1123"/>
                            </a:lnTo>
                            <a:lnTo>
                              <a:pt x="742" y="1116"/>
                            </a:lnTo>
                            <a:lnTo>
                              <a:pt x="669" y="1096"/>
                            </a:lnTo>
                            <a:lnTo>
                              <a:pt x="603" y="1064"/>
                            </a:lnTo>
                            <a:lnTo>
                              <a:pt x="546" y="1022"/>
                            </a:lnTo>
                            <a:lnTo>
                              <a:pt x="498" y="972"/>
                            </a:lnTo>
                            <a:lnTo>
                              <a:pt x="462" y="913"/>
                            </a:lnTo>
                            <a:lnTo>
                              <a:pt x="440" y="849"/>
                            </a:lnTo>
                            <a:lnTo>
                              <a:pt x="432" y="780"/>
                            </a:lnTo>
                            <a:lnTo>
                              <a:pt x="440" y="711"/>
                            </a:lnTo>
                            <a:lnTo>
                              <a:pt x="462" y="647"/>
                            </a:lnTo>
                            <a:lnTo>
                              <a:pt x="498" y="589"/>
                            </a:lnTo>
                            <a:lnTo>
                              <a:pt x="546" y="538"/>
                            </a:lnTo>
                            <a:lnTo>
                              <a:pt x="603" y="496"/>
                            </a:lnTo>
                            <a:lnTo>
                              <a:pt x="669" y="465"/>
                            </a:lnTo>
                            <a:lnTo>
                              <a:pt x="742" y="445"/>
                            </a:lnTo>
                            <a:lnTo>
                              <a:pt x="820" y="438"/>
                            </a:lnTo>
                            <a:lnTo>
                              <a:pt x="859" y="439"/>
                            </a:lnTo>
                            <a:lnTo>
                              <a:pt x="932" y="452"/>
                            </a:lnTo>
                            <a:lnTo>
                              <a:pt x="967" y="462"/>
                            </a:lnTo>
                            <a:lnTo>
                              <a:pt x="1064" y="377"/>
                            </a:lnTo>
                            <a:lnTo>
                              <a:pt x="1008" y="354"/>
                            </a:lnTo>
                            <a:lnTo>
                              <a:pt x="948" y="337"/>
                            </a:lnTo>
                            <a:lnTo>
                              <a:pt x="886" y="327"/>
                            </a:lnTo>
                            <a:lnTo>
                              <a:pt x="820" y="323"/>
                            </a:lnTo>
                            <a:lnTo>
                              <a:pt x="744" y="328"/>
                            </a:lnTo>
                            <a:lnTo>
                              <a:pt x="671" y="343"/>
                            </a:lnTo>
                            <a:lnTo>
                              <a:pt x="602" y="366"/>
                            </a:lnTo>
                            <a:lnTo>
                              <a:pt x="539" y="397"/>
                            </a:lnTo>
                            <a:lnTo>
                              <a:pt x="481" y="436"/>
                            </a:lnTo>
                            <a:lnTo>
                              <a:pt x="430" y="481"/>
                            </a:lnTo>
                            <a:lnTo>
                              <a:pt x="386" y="532"/>
                            </a:lnTo>
                            <a:lnTo>
                              <a:pt x="351" y="588"/>
                            </a:lnTo>
                            <a:lnTo>
                              <a:pt x="324" y="649"/>
                            </a:lnTo>
                            <a:lnTo>
                              <a:pt x="308" y="713"/>
                            </a:lnTo>
                            <a:lnTo>
                              <a:pt x="302" y="780"/>
                            </a:lnTo>
                            <a:lnTo>
                              <a:pt x="308" y="848"/>
                            </a:lnTo>
                            <a:lnTo>
                              <a:pt x="324" y="912"/>
                            </a:lnTo>
                            <a:lnTo>
                              <a:pt x="351" y="972"/>
                            </a:lnTo>
                            <a:lnTo>
                              <a:pt x="386" y="1029"/>
                            </a:lnTo>
                            <a:lnTo>
                              <a:pt x="430" y="1080"/>
                            </a:lnTo>
                            <a:lnTo>
                              <a:pt x="481" y="1125"/>
                            </a:lnTo>
                            <a:lnTo>
                              <a:pt x="539" y="1163"/>
                            </a:lnTo>
                            <a:lnTo>
                              <a:pt x="602" y="1195"/>
                            </a:lnTo>
                            <a:lnTo>
                              <a:pt x="671" y="1218"/>
                            </a:lnTo>
                            <a:lnTo>
                              <a:pt x="744" y="1232"/>
                            </a:lnTo>
                            <a:lnTo>
                              <a:pt x="820" y="1237"/>
                            </a:lnTo>
                            <a:lnTo>
                              <a:pt x="897" y="1232"/>
                            </a:lnTo>
                            <a:lnTo>
                              <a:pt x="970" y="1218"/>
                            </a:lnTo>
                            <a:lnTo>
                              <a:pt x="1038" y="1195"/>
                            </a:lnTo>
                            <a:lnTo>
                              <a:pt x="1102" y="1163"/>
                            </a:lnTo>
                            <a:lnTo>
                              <a:pt x="1160" y="1125"/>
                            </a:lnTo>
                            <a:lnTo>
                              <a:pt x="1211" y="1080"/>
                            </a:lnTo>
                            <a:lnTo>
                              <a:pt x="1255" y="1029"/>
                            </a:lnTo>
                            <a:lnTo>
                              <a:pt x="1290" y="972"/>
                            </a:lnTo>
                            <a:lnTo>
                              <a:pt x="1317" y="912"/>
                            </a:lnTo>
                            <a:lnTo>
                              <a:pt x="1333" y="848"/>
                            </a:lnTo>
                            <a:lnTo>
                              <a:pt x="1339" y="780"/>
                            </a:lnTo>
                            <a:close/>
                            <a:moveTo>
                              <a:pt x="1641" y="780"/>
                            </a:moveTo>
                            <a:lnTo>
                              <a:pt x="1637" y="707"/>
                            </a:lnTo>
                            <a:lnTo>
                              <a:pt x="1625" y="637"/>
                            </a:lnTo>
                            <a:lnTo>
                              <a:pt x="1605" y="569"/>
                            </a:lnTo>
                            <a:lnTo>
                              <a:pt x="1578" y="503"/>
                            </a:lnTo>
                            <a:lnTo>
                              <a:pt x="1544" y="441"/>
                            </a:lnTo>
                            <a:lnTo>
                              <a:pt x="1501" y="479"/>
                            </a:lnTo>
                            <a:lnTo>
                              <a:pt x="1414" y="470"/>
                            </a:lnTo>
                            <a:lnTo>
                              <a:pt x="1455" y="541"/>
                            </a:lnTo>
                            <a:lnTo>
                              <a:pt x="1485" y="616"/>
                            </a:lnTo>
                            <a:lnTo>
                              <a:pt x="1505" y="696"/>
                            </a:lnTo>
                            <a:lnTo>
                              <a:pt x="1511" y="780"/>
                            </a:lnTo>
                            <a:lnTo>
                              <a:pt x="1507" y="851"/>
                            </a:lnTo>
                            <a:lnTo>
                              <a:pt x="1493" y="919"/>
                            </a:lnTo>
                            <a:lnTo>
                              <a:pt x="1471" y="985"/>
                            </a:lnTo>
                            <a:lnTo>
                              <a:pt x="1441" y="1048"/>
                            </a:lnTo>
                            <a:lnTo>
                              <a:pt x="1403" y="1106"/>
                            </a:lnTo>
                            <a:lnTo>
                              <a:pt x="1359" y="1161"/>
                            </a:lnTo>
                            <a:lnTo>
                              <a:pt x="1308" y="1211"/>
                            </a:lnTo>
                            <a:lnTo>
                              <a:pt x="1252" y="1255"/>
                            </a:lnTo>
                            <a:lnTo>
                              <a:pt x="1190" y="1294"/>
                            </a:lnTo>
                            <a:lnTo>
                              <a:pt x="1124" y="1327"/>
                            </a:lnTo>
                            <a:lnTo>
                              <a:pt x="1053" y="1354"/>
                            </a:lnTo>
                            <a:lnTo>
                              <a:pt x="978" y="1373"/>
                            </a:lnTo>
                            <a:lnTo>
                              <a:pt x="901" y="1385"/>
                            </a:lnTo>
                            <a:lnTo>
                              <a:pt x="820" y="1389"/>
                            </a:lnTo>
                            <a:lnTo>
                              <a:pt x="740" y="1385"/>
                            </a:lnTo>
                            <a:lnTo>
                              <a:pt x="662" y="1373"/>
                            </a:lnTo>
                            <a:lnTo>
                              <a:pt x="588" y="1354"/>
                            </a:lnTo>
                            <a:lnTo>
                              <a:pt x="517" y="1327"/>
                            </a:lnTo>
                            <a:lnTo>
                              <a:pt x="451" y="1294"/>
                            </a:lnTo>
                            <a:lnTo>
                              <a:pt x="389" y="1255"/>
                            </a:lnTo>
                            <a:lnTo>
                              <a:pt x="332" y="1211"/>
                            </a:lnTo>
                            <a:lnTo>
                              <a:pt x="282" y="1161"/>
                            </a:lnTo>
                            <a:lnTo>
                              <a:pt x="237" y="1106"/>
                            </a:lnTo>
                            <a:lnTo>
                              <a:pt x="200" y="1048"/>
                            </a:lnTo>
                            <a:lnTo>
                              <a:pt x="170" y="985"/>
                            </a:lnTo>
                            <a:lnTo>
                              <a:pt x="148" y="919"/>
                            </a:lnTo>
                            <a:lnTo>
                              <a:pt x="134" y="851"/>
                            </a:lnTo>
                            <a:lnTo>
                              <a:pt x="129" y="780"/>
                            </a:lnTo>
                            <a:lnTo>
                              <a:pt x="134" y="709"/>
                            </a:lnTo>
                            <a:lnTo>
                              <a:pt x="148" y="641"/>
                            </a:lnTo>
                            <a:lnTo>
                              <a:pt x="170" y="575"/>
                            </a:lnTo>
                            <a:lnTo>
                              <a:pt x="200" y="513"/>
                            </a:lnTo>
                            <a:lnTo>
                              <a:pt x="237" y="454"/>
                            </a:lnTo>
                            <a:lnTo>
                              <a:pt x="282" y="400"/>
                            </a:lnTo>
                            <a:lnTo>
                              <a:pt x="332" y="350"/>
                            </a:lnTo>
                            <a:lnTo>
                              <a:pt x="389" y="305"/>
                            </a:lnTo>
                            <a:lnTo>
                              <a:pt x="451" y="266"/>
                            </a:lnTo>
                            <a:lnTo>
                              <a:pt x="517" y="233"/>
                            </a:lnTo>
                            <a:lnTo>
                              <a:pt x="588" y="207"/>
                            </a:lnTo>
                            <a:lnTo>
                              <a:pt x="662" y="187"/>
                            </a:lnTo>
                            <a:lnTo>
                              <a:pt x="740" y="175"/>
                            </a:lnTo>
                            <a:lnTo>
                              <a:pt x="820" y="171"/>
                            </a:lnTo>
                            <a:lnTo>
                              <a:pt x="896" y="175"/>
                            </a:lnTo>
                            <a:lnTo>
                              <a:pt x="969" y="185"/>
                            </a:lnTo>
                            <a:lnTo>
                              <a:pt x="1040" y="203"/>
                            </a:lnTo>
                            <a:lnTo>
                              <a:pt x="1108" y="227"/>
                            </a:lnTo>
                            <a:lnTo>
                              <a:pt x="1172" y="257"/>
                            </a:lnTo>
                            <a:lnTo>
                              <a:pt x="1162" y="180"/>
                            </a:lnTo>
                            <a:lnTo>
                              <a:pt x="1207" y="141"/>
                            </a:lnTo>
                            <a:lnTo>
                              <a:pt x="1135" y="111"/>
                            </a:lnTo>
                            <a:lnTo>
                              <a:pt x="1061" y="88"/>
                            </a:lnTo>
                            <a:lnTo>
                              <a:pt x="984" y="71"/>
                            </a:lnTo>
                            <a:lnTo>
                              <a:pt x="903" y="60"/>
                            </a:lnTo>
                            <a:lnTo>
                              <a:pt x="820" y="57"/>
                            </a:lnTo>
                            <a:lnTo>
                              <a:pt x="741" y="60"/>
                            </a:lnTo>
                            <a:lnTo>
                              <a:pt x="664" y="70"/>
                            </a:lnTo>
                            <a:lnTo>
                              <a:pt x="590" y="86"/>
                            </a:lnTo>
                            <a:lnTo>
                              <a:pt x="518" y="107"/>
                            </a:lnTo>
                            <a:lnTo>
                              <a:pt x="450" y="134"/>
                            </a:lnTo>
                            <a:lnTo>
                              <a:pt x="385" y="167"/>
                            </a:lnTo>
                            <a:lnTo>
                              <a:pt x="324" y="204"/>
                            </a:lnTo>
                            <a:lnTo>
                              <a:pt x="267" y="246"/>
                            </a:lnTo>
                            <a:lnTo>
                              <a:pt x="214" y="292"/>
                            </a:lnTo>
                            <a:lnTo>
                              <a:pt x="167" y="342"/>
                            </a:lnTo>
                            <a:lnTo>
                              <a:pt x="125" y="396"/>
                            </a:lnTo>
                            <a:lnTo>
                              <a:pt x="88" y="453"/>
                            </a:lnTo>
                            <a:lnTo>
                              <a:pt x="57" y="514"/>
                            </a:lnTo>
                            <a:lnTo>
                              <a:pt x="33" y="577"/>
                            </a:lnTo>
                            <a:lnTo>
                              <a:pt x="15" y="643"/>
                            </a:lnTo>
                            <a:lnTo>
                              <a:pt x="4" y="711"/>
                            </a:lnTo>
                            <a:lnTo>
                              <a:pt x="0" y="780"/>
                            </a:lnTo>
                            <a:lnTo>
                              <a:pt x="4" y="850"/>
                            </a:lnTo>
                            <a:lnTo>
                              <a:pt x="15" y="918"/>
                            </a:lnTo>
                            <a:lnTo>
                              <a:pt x="33" y="983"/>
                            </a:lnTo>
                            <a:lnTo>
                              <a:pt x="57" y="1047"/>
                            </a:lnTo>
                            <a:lnTo>
                              <a:pt x="88" y="1107"/>
                            </a:lnTo>
                            <a:lnTo>
                              <a:pt x="125" y="1164"/>
                            </a:lnTo>
                            <a:lnTo>
                              <a:pt x="167" y="1218"/>
                            </a:lnTo>
                            <a:lnTo>
                              <a:pt x="214" y="1268"/>
                            </a:lnTo>
                            <a:lnTo>
                              <a:pt x="267" y="1314"/>
                            </a:lnTo>
                            <a:lnTo>
                              <a:pt x="324" y="1356"/>
                            </a:lnTo>
                            <a:lnTo>
                              <a:pt x="385" y="1394"/>
                            </a:lnTo>
                            <a:lnTo>
                              <a:pt x="450" y="1426"/>
                            </a:lnTo>
                            <a:lnTo>
                              <a:pt x="518" y="1453"/>
                            </a:lnTo>
                            <a:lnTo>
                              <a:pt x="590" y="1475"/>
                            </a:lnTo>
                            <a:lnTo>
                              <a:pt x="664" y="1491"/>
                            </a:lnTo>
                            <a:lnTo>
                              <a:pt x="741" y="1500"/>
                            </a:lnTo>
                            <a:lnTo>
                              <a:pt x="820" y="1504"/>
                            </a:lnTo>
                            <a:lnTo>
                              <a:pt x="899" y="1500"/>
                            </a:lnTo>
                            <a:lnTo>
                              <a:pt x="976" y="1491"/>
                            </a:lnTo>
                            <a:lnTo>
                              <a:pt x="1051" y="1475"/>
                            </a:lnTo>
                            <a:lnTo>
                              <a:pt x="1122" y="1453"/>
                            </a:lnTo>
                            <a:lnTo>
                              <a:pt x="1191" y="1426"/>
                            </a:lnTo>
                            <a:lnTo>
                              <a:pt x="1256" y="1394"/>
                            </a:lnTo>
                            <a:lnTo>
                              <a:pt x="1317" y="1356"/>
                            </a:lnTo>
                            <a:lnTo>
                              <a:pt x="1374" y="1314"/>
                            </a:lnTo>
                            <a:lnTo>
                              <a:pt x="1426" y="1268"/>
                            </a:lnTo>
                            <a:lnTo>
                              <a:pt x="1474" y="1218"/>
                            </a:lnTo>
                            <a:lnTo>
                              <a:pt x="1516" y="1164"/>
                            </a:lnTo>
                            <a:lnTo>
                              <a:pt x="1553" y="1107"/>
                            </a:lnTo>
                            <a:lnTo>
                              <a:pt x="1584" y="1047"/>
                            </a:lnTo>
                            <a:lnTo>
                              <a:pt x="1608" y="983"/>
                            </a:lnTo>
                            <a:lnTo>
                              <a:pt x="1626" y="918"/>
                            </a:lnTo>
                            <a:lnTo>
                              <a:pt x="1637" y="850"/>
                            </a:lnTo>
                            <a:lnTo>
                              <a:pt x="1641" y="780"/>
                            </a:lnTo>
                            <a:close/>
                            <a:moveTo>
                              <a:pt x="1706" y="190"/>
                            </a:moveTo>
                            <a:lnTo>
                              <a:pt x="1511" y="171"/>
                            </a:lnTo>
                            <a:lnTo>
                              <a:pt x="1490" y="0"/>
                            </a:lnTo>
                            <a:lnTo>
                              <a:pt x="1252" y="209"/>
                            </a:lnTo>
                            <a:lnTo>
                              <a:pt x="1265" y="308"/>
                            </a:lnTo>
                            <a:lnTo>
                              <a:pt x="920" y="613"/>
                            </a:lnTo>
                            <a:lnTo>
                              <a:pt x="871" y="596"/>
                            </a:lnTo>
                            <a:lnTo>
                              <a:pt x="818" y="590"/>
                            </a:lnTo>
                            <a:lnTo>
                              <a:pt x="734" y="605"/>
                            </a:lnTo>
                            <a:lnTo>
                              <a:pt x="666" y="646"/>
                            </a:lnTo>
                            <a:lnTo>
                              <a:pt x="619" y="706"/>
                            </a:lnTo>
                            <a:lnTo>
                              <a:pt x="602" y="780"/>
                            </a:lnTo>
                            <a:lnTo>
                              <a:pt x="619" y="854"/>
                            </a:lnTo>
                            <a:lnTo>
                              <a:pt x="666" y="915"/>
                            </a:lnTo>
                            <a:lnTo>
                              <a:pt x="734" y="956"/>
                            </a:lnTo>
                            <a:lnTo>
                              <a:pt x="818" y="971"/>
                            </a:lnTo>
                            <a:lnTo>
                              <a:pt x="902" y="956"/>
                            </a:lnTo>
                            <a:lnTo>
                              <a:pt x="971" y="915"/>
                            </a:lnTo>
                            <a:lnTo>
                              <a:pt x="1017" y="854"/>
                            </a:lnTo>
                            <a:lnTo>
                              <a:pt x="1034" y="780"/>
                            </a:lnTo>
                            <a:lnTo>
                              <a:pt x="1028" y="734"/>
                            </a:lnTo>
                            <a:lnTo>
                              <a:pt x="1010" y="693"/>
                            </a:lnTo>
                            <a:lnTo>
                              <a:pt x="1356" y="388"/>
                            </a:lnTo>
                            <a:lnTo>
                              <a:pt x="1468" y="399"/>
                            </a:lnTo>
                            <a:lnTo>
                              <a:pt x="1706" y="1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5C897" id="AutoShape 32" o:spid="_x0000_s1026" style="position:absolute;margin-left:35.15pt;margin-top:22.95pt;width:85.3pt;height:75.25pt;z-index:-1716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706,1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" path="m1339,780r-4,-57l1323,668r-19,-53l1278,565r-97,86l1194,681r8,32l1209,780r-8,69l1178,913r-36,59l1095,1022r-58,42l971,1096r-73,20l820,1123r-78,-7l669,1096r-66,-32l546,1022,498,972,462,913,440,849r-8,-69l440,711r22,-64l498,589r48,-51l603,496r66,-31l742,445r78,-7l859,439r73,13l967,462r97,-85l1008,354,948,337,886,327r-66,-4l744,328r-73,15l602,366r-63,31l481,436r-51,45l386,532r-35,56l324,649r-16,64l302,780r6,68l324,912r27,60l386,1029r44,51l481,1125r58,38l602,1195r69,23l744,1232r76,5l897,1232r73,-14l1038,1195r64,-32l1160,1125r51,-45l1255,1029r35,-57l1317,912r16,-64l1339,780xm1641,780r-4,-73l1625,637r-20,-68l1578,503r-34,-62l1501,479r-87,-9l1455,541r30,75l1505,696r6,84l1507,851r-14,68l1471,985r-30,63l1403,1106r-44,55l1308,1211r-56,44l1190,1294r-66,33l1053,1354r-75,19l901,1385r-81,4l740,1385r-78,-12l588,1354r-71,-27l451,1294r-62,-39l332,1211r-50,-50l237,1106r-37,-58l170,985,148,919,134,851r-5,-71l134,709r14,-68l170,575r30,-62l237,454r45,-54l332,350r57,-45l451,266r66,-33l588,207r74,-20l740,175r80,-4l896,175r73,10l1040,203r68,24l1172,257r-10,-77l1207,141r-72,-30l1061,88,984,71,903,60,820,57r-79,3l664,70,590,86r-72,21l450,134r-65,33l324,204r-57,42l214,292r-47,50l125,396,88,453,57,514,33,577,15,643,4,711,,780r4,70l15,918r18,65l57,1047r31,60l125,1164r42,54l214,1268r53,46l324,1356r61,38l450,1426r68,27l590,1475r74,16l741,1500r79,4l899,1500r77,-9l1051,1475r71,-22l1191,1426r65,-32l1317,1356r57,-42l1426,1268r48,-50l1516,1164r37,-57l1584,1047r24,-64l1626,918r11,-68l1641,780xm1706,190l1511,171,1490,,1252,209r13,99l920,613,871,596r-53,-6l734,605r-68,41l619,706r-17,74l619,854r47,61l734,956r84,15l902,956r69,-41l1017,854r17,-74l1028,734r-18,-41l1356,388r112,11l1706,190xe" fillcolor="black" stroked="f">
              <v:path arrowok="t" o:connecttype="custom" o:connectlocs="828040,681990;763270,744220;725170,908685;570230,1000125;382905,967105;279400,830580;316230,665480;471170,574040;614045,584835;562610,499110;382270,523875;245110,629285;191770,786765;245110,944880;382270,1050290;569595,1073785;736600,1005840;836295,870585;1039495,740410;980440,571500;942975,682625;948055,875030;862965,1028700;713740,1134110;520700,1173480;328295,1134110;179070,1028700;93980,875030;93980,698500;179070,545465;328295,439420;520700,400050;703580,435610;720725,361950;520700,327660;328930,359410;169545,447675;55880,579120;2540,742950;20955,915670;106045,1064895;244475,1176655;421640,1238250;619760,1238250;797560,1176655;935990,1064895;1021080,915670;1083310,412115;803275,487045;466090,675640;393065,833755;572770,898525;652780,757555;1083310,412115" o:connectangles="0,0,0,0,0,0,0,0,0,0,0,0,0,0,0,0,0,0,0,0,0,0,0,0,0,0,0,0,0,0,0,0,0,0,0,0,0,0,0,0,0,0,0,0,0,0,0,0,0,0,0,0,0,0"/>
              <w10:wrap anchorx="page" anchory="page"/>
            </v:shape>
          </w:pict>
        </mc:Fallback>
      </mc:AlternateContent>
    </w:r>
    <w:r>
      <w:rPr>
        <w:noProof/>
      </w:rPr>
      <mc:AlternateContent>
        <mc:Choice Requires="wpg">
          <w:drawing>
            <wp:anchor distT="0" distB="0" distL="114300" distR="114300" simplePos="0" relativeHeight="486147072" behindDoc="1" locked="0" layoutInCell="1" allowOverlap="1" wp14:anchorId="07CCB5F2" wp14:editId="066F1610">
              <wp:simplePos x="0" y="0"/>
              <wp:positionH relativeFrom="page">
                <wp:posOffset>1839595</wp:posOffset>
              </wp:positionH>
              <wp:positionV relativeFrom="page">
                <wp:posOffset>298450</wp:posOffset>
              </wp:positionV>
              <wp:extent cx="4718685" cy="939165"/>
              <wp:effectExtent l="0" t="0" r="5715" b="0"/>
              <wp:wrapNone/>
              <wp:docPr id="5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8685" cy="939165"/>
                        <a:chOff x="2897" y="470"/>
                        <a:chExt cx="7431" cy="1479"/>
                      </a:xfrm>
                    </wpg:grpSpPr>
                    <wps:wsp>
                      <wps:cNvPr id="129" name="Rectangle 31"/>
                      <wps:cNvSpPr>
                        <a:spLocks noChangeArrowheads="1"/>
                      </wps:cNvSpPr>
                      <wps:spPr bwMode="auto">
                        <a:xfrm>
                          <a:off x="2926" y="500"/>
                          <a:ext cx="7371" cy="1419"/>
                        </a:xfrm>
                        <a:prstGeom prst="rect">
                          <a:avLst/>
                        </a:prstGeom>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s:wsp>
                      <wps:cNvPr id="131" name="Rectangle 30"/>
                      <wps:cNvSpPr>
                        <a:spLocks noChangeArrowheads="1"/>
                      </wps:cNvSpPr>
                      <wps:spPr bwMode="auto">
                        <a:xfrm>
                          <a:off x="2926" y="500"/>
                          <a:ext cx="7371" cy="1419"/>
                        </a:xfrm>
                        <a:prstGeom prst="rect">
                          <a:avLst/>
                        </a:prstGeom>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432C8D" id="Group 29" o:spid="_x0000_s1026" style="position:absolute;margin-left:144.85pt;margin-top:23.5pt;width:371.55pt;height:73.95pt;z-index:-17169408;mso-position-horizontal-relative:page;mso-position-vertical-relative:page" coordorigin="2897,470" coordsize="7431,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">
              <v:rect id="Rectangle 31" o:spid="_x0000_s1027" style="position:absolute;left:2926;top:500;width:7371;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" fillcolor="white [3201]" strokecolor="black [3200]" strokeweight="2pt"/>
              <v:rect id="Rectangle 30" o:spid="_x0000_s1028" style="position:absolute;left:2926;top:500;width:7371;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" fillcolor="white [3201]" strokecolor="black [3200]" strokeweight="2pt"/>
              <w10:wrap anchorx="page" anchory="page"/>
            </v:group>
          </w:pict>
        </mc:Fallback>
      </mc:AlternateContent>
    </w:r>
    <w:r>
      <w:rPr>
        <w:noProof/>
      </w:rPr>
      <mc:AlternateContent>
        <mc:Choice Requires="wps">
          <w:drawing>
            <wp:anchor distT="0" distB="0" distL="114300" distR="114300" simplePos="0" relativeHeight="486147584" behindDoc="1" locked="0" layoutInCell="1" allowOverlap="1" wp14:anchorId="536CB22B" wp14:editId="6EAE199C">
              <wp:simplePos x="0" y="0"/>
              <wp:positionH relativeFrom="page">
                <wp:posOffset>2482215</wp:posOffset>
              </wp:positionH>
              <wp:positionV relativeFrom="page">
                <wp:posOffset>444500</wp:posOffset>
              </wp:positionV>
              <wp:extent cx="3430905" cy="695960"/>
              <wp:effectExtent l="0" t="0" r="0" b="0"/>
              <wp:wrapNone/>
              <wp:docPr id="5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0905" cy="695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85979" w14:textId="77777777" w:rsidR="00F32664" w:rsidRDefault="00995792">
                          <w:pPr>
                            <w:spacing w:line="504" w:lineRule="exact"/>
                            <w:ind w:left="1"/>
                            <w:jc w:val="center"/>
                            <w:rPr>
                              <w:b/>
                              <w:sz w:val="48"/>
                            </w:rPr>
                          </w:pPr>
                          <w:r>
                            <w:rPr>
                              <w:b/>
                              <w:sz w:val="48"/>
                            </w:rPr>
                            <w:t>PRACTICE</w:t>
                          </w:r>
                        </w:p>
                        <w:p w14:paraId="158D32D4" w14:textId="77777777" w:rsidR="00F32664" w:rsidRDefault="00995792">
                          <w:pPr>
                            <w:spacing w:line="581" w:lineRule="exact"/>
                            <w:jc w:val="center"/>
                            <w:rPr>
                              <w:b/>
                              <w:sz w:val="48"/>
                            </w:rPr>
                          </w:pPr>
                          <w:r>
                            <w:rPr>
                              <w:b/>
                              <w:sz w:val="48"/>
                            </w:rPr>
                            <w:t>REVISION QUESTIONNAIRE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6CB22B" id="_x0000_t202" coordsize="21600,21600" o:spt="202" path="m,l,21600r21600,l21600,xe">
              <v:stroke joinstyle="miter"/>
              <v:path gradientshapeok="t" o:connecttype="rect"/>
            </v:shapetype>
            <v:shape id="_x0000_s1065" type="#_x0000_t202" style="position:absolute;margin-left:195.45pt;margin-top:35pt;width:270.15pt;height:54.8pt;z-index:-1716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" filled="f" stroked="f">
              <v:textbox inset="0,0,0,0">
                <w:txbxContent>
                  <w:p w14:paraId="1FF85979" w14:textId="77777777" w:rsidR="00F32664" w:rsidRDefault="00995792">
                    <w:pPr>
                      <w:spacing w:line="504" w:lineRule="exact"/>
                      <w:ind w:left="1"/>
                      <w:jc w:val="center"/>
                      <w:rPr>
                        <w:b/>
                        <w:sz w:val="48"/>
                      </w:rPr>
                    </w:pPr>
                    <w:r>
                      <w:rPr>
                        <w:b/>
                        <w:sz w:val="48"/>
                      </w:rPr>
                      <w:t>PRACTICE</w:t>
                    </w:r>
                  </w:p>
                  <w:p w14:paraId="158D32D4" w14:textId="77777777" w:rsidR="00F32664" w:rsidRDefault="00995792">
                    <w:pPr>
                      <w:spacing w:line="581" w:lineRule="exact"/>
                      <w:jc w:val="center"/>
                      <w:rPr>
                        <w:b/>
                        <w:sz w:val="48"/>
                      </w:rPr>
                    </w:pPr>
                    <w:r>
                      <w:rPr>
                        <w:b/>
                        <w:sz w:val="48"/>
                      </w:rPr>
                      <w:t>REVISION QUESTIONNAIRE</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524E2" w14:textId="39D2B007" w:rsidR="00F32664" w:rsidRDefault="00995792">
    <w:pPr>
      <w:pStyle w:val="BodyText"/>
      <w:spacing w:line="14" w:lineRule="auto"/>
      <w:rPr>
        <w:sz w:val="20"/>
      </w:rPr>
    </w:pPr>
    <w:r>
      <w:rPr>
        <w:noProof/>
      </w:rPr>
      <mc:AlternateContent>
        <mc:Choice Requires="wps">
          <w:drawing>
            <wp:anchor distT="0" distB="0" distL="114300" distR="114300" simplePos="0" relativeHeight="486148096" behindDoc="1" locked="0" layoutInCell="1" allowOverlap="1" wp14:anchorId="0BFC10BD" wp14:editId="28195F8C">
              <wp:simplePos x="0" y="0"/>
              <wp:positionH relativeFrom="page">
                <wp:posOffset>446405</wp:posOffset>
              </wp:positionH>
              <wp:positionV relativeFrom="page">
                <wp:posOffset>291465</wp:posOffset>
              </wp:positionV>
              <wp:extent cx="1083310" cy="955675"/>
              <wp:effectExtent l="0" t="0" r="0" b="0"/>
              <wp:wrapNone/>
              <wp:docPr id="54"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3310" cy="955675"/>
                      </a:xfrm>
                      <a:custGeom>
                        <a:avLst/>
                        <a:gdLst>
                          <a:gd name="T0" fmla="+- 0 2007 703"/>
                          <a:gd name="T1" fmla="*/ T0 w 1706"/>
                          <a:gd name="T2" fmla="+- 0 1074 459"/>
                          <a:gd name="T3" fmla="*/ 1074 h 1505"/>
                          <a:gd name="T4" fmla="+- 0 1905 703"/>
                          <a:gd name="T5" fmla="*/ T4 w 1706"/>
                          <a:gd name="T6" fmla="+- 0 1172 459"/>
                          <a:gd name="T7" fmla="*/ 1172 h 1505"/>
                          <a:gd name="T8" fmla="+- 0 1845 703"/>
                          <a:gd name="T9" fmla="*/ T8 w 1706"/>
                          <a:gd name="T10" fmla="+- 0 1431 459"/>
                          <a:gd name="T11" fmla="*/ 1431 h 1505"/>
                          <a:gd name="T12" fmla="+- 0 1601 703"/>
                          <a:gd name="T13" fmla="*/ T12 w 1706"/>
                          <a:gd name="T14" fmla="+- 0 1575 459"/>
                          <a:gd name="T15" fmla="*/ 1575 h 1505"/>
                          <a:gd name="T16" fmla="+- 0 1306 703"/>
                          <a:gd name="T17" fmla="*/ T16 w 1706"/>
                          <a:gd name="T18" fmla="+- 0 1523 459"/>
                          <a:gd name="T19" fmla="*/ 1523 h 1505"/>
                          <a:gd name="T20" fmla="+- 0 1143 703"/>
                          <a:gd name="T21" fmla="*/ T20 w 1706"/>
                          <a:gd name="T22" fmla="+- 0 1308 459"/>
                          <a:gd name="T23" fmla="*/ 1308 h 1505"/>
                          <a:gd name="T24" fmla="+- 0 1201 703"/>
                          <a:gd name="T25" fmla="*/ T24 w 1706"/>
                          <a:gd name="T26" fmla="+- 0 1048 459"/>
                          <a:gd name="T27" fmla="*/ 1048 h 1505"/>
                          <a:gd name="T28" fmla="+- 0 1445 703"/>
                          <a:gd name="T29" fmla="*/ T28 w 1706"/>
                          <a:gd name="T30" fmla="+- 0 904 459"/>
                          <a:gd name="T31" fmla="*/ 904 h 1505"/>
                          <a:gd name="T32" fmla="+- 0 1670 703"/>
                          <a:gd name="T33" fmla="*/ T32 w 1706"/>
                          <a:gd name="T34" fmla="+- 0 921 459"/>
                          <a:gd name="T35" fmla="*/ 921 h 1505"/>
                          <a:gd name="T36" fmla="+- 0 1589 703"/>
                          <a:gd name="T37" fmla="*/ T36 w 1706"/>
                          <a:gd name="T38" fmla="+- 0 786 459"/>
                          <a:gd name="T39" fmla="*/ 786 h 1505"/>
                          <a:gd name="T40" fmla="+- 0 1305 703"/>
                          <a:gd name="T41" fmla="*/ T40 w 1706"/>
                          <a:gd name="T42" fmla="+- 0 825 459"/>
                          <a:gd name="T43" fmla="*/ 825 h 1505"/>
                          <a:gd name="T44" fmla="+- 0 1089 703"/>
                          <a:gd name="T45" fmla="*/ T44 w 1706"/>
                          <a:gd name="T46" fmla="+- 0 991 459"/>
                          <a:gd name="T47" fmla="*/ 991 h 1505"/>
                          <a:gd name="T48" fmla="+- 0 1005 703"/>
                          <a:gd name="T49" fmla="*/ T48 w 1706"/>
                          <a:gd name="T50" fmla="+- 0 1239 459"/>
                          <a:gd name="T51" fmla="*/ 1239 h 1505"/>
                          <a:gd name="T52" fmla="+- 0 1089 703"/>
                          <a:gd name="T53" fmla="*/ T52 w 1706"/>
                          <a:gd name="T54" fmla="+- 0 1488 459"/>
                          <a:gd name="T55" fmla="*/ 1488 h 1505"/>
                          <a:gd name="T56" fmla="+- 0 1305 703"/>
                          <a:gd name="T57" fmla="*/ T56 w 1706"/>
                          <a:gd name="T58" fmla="+- 0 1654 459"/>
                          <a:gd name="T59" fmla="*/ 1654 h 1505"/>
                          <a:gd name="T60" fmla="+- 0 1600 703"/>
                          <a:gd name="T61" fmla="*/ T60 w 1706"/>
                          <a:gd name="T62" fmla="+- 0 1691 459"/>
                          <a:gd name="T63" fmla="*/ 1691 h 1505"/>
                          <a:gd name="T64" fmla="+- 0 1863 703"/>
                          <a:gd name="T65" fmla="*/ T64 w 1706"/>
                          <a:gd name="T66" fmla="+- 0 1584 459"/>
                          <a:gd name="T67" fmla="*/ 1584 h 1505"/>
                          <a:gd name="T68" fmla="+- 0 2020 703"/>
                          <a:gd name="T69" fmla="*/ T68 w 1706"/>
                          <a:gd name="T70" fmla="+- 0 1371 459"/>
                          <a:gd name="T71" fmla="*/ 1371 h 1505"/>
                          <a:gd name="T72" fmla="+- 0 2340 703"/>
                          <a:gd name="T73" fmla="*/ T72 w 1706"/>
                          <a:gd name="T74" fmla="+- 0 1166 459"/>
                          <a:gd name="T75" fmla="*/ 1166 h 1505"/>
                          <a:gd name="T76" fmla="+- 0 2247 703"/>
                          <a:gd name="T77" fmla="*/ T76 w 1706"/>
                          <a:gd name="T78" fmla="+- 0 900 459"/>
                          <a:gd name="T79" fmla="*/ 900 h 1505"/>
                          <a:gd name="T80" fmla="+- 0 2188 703"/>
                          <a:gd name="T81" fmla="*/ T80 w 1706"/>
                          <a:gd name="T82" fmla="+- 0 1075 459"/>
                          <a:gd name="T83" fmla="*/ 1075 h 1505"/>
                          <a:gd name="T84" fmla="+- 0 2196 703"/>
                          <a:gd name="T85" fmla="*/ T84 w 1706"/>
                          <a:gd name="T86" fmla="+- 0 1378 459"/>
                          <a:gd name="T87" fmla="*/ 1378 h 1505"/>
                          <a:gd name="T88" fmla="+- 0 2062 703"/>
                          <a:gd name="T89" fmla="*/ T88 w 1706"/>
                          <a:gd name="T90" fmla="+- 0 1620 459"/>
                          <a:gd name="T91" fmla="*/ 1620 h 1505"/>
                          <a:gd name="T92" fmla="+- 0 1827 703"/>
                          <a:gd name="T93" fmla="*/ T92 w 1706"/>
                          <a:gd name="T94" fmla="+- 0 1786 459"/>
                          <a:gd name="T95" fmla="*/ 1786 h 1505"/>
                          <a:gd name="T96" fmla="+- 0 1523 703"/>
                          <a:gd name="T97" fmla="*/ T96 w 1706"/>
                          <a:gd name="T98" fmla="+- 0 1848 459"/>
                          <a:gd name="T99" fmla="*/ 1848 h 1505"/>
                          <a:gd name="T100" fmla="+- 0 1220 703"/>
                          <a:gd name="T101" fmla="*/ T100 w 1706"/>
                          <a:gd name="T102" fmla="+- 0 1786 459"/>
                          <a:gd name="T103" fmla="*/ 1786 h 1505"/>
                          <a:gd name="T104" fmla="+- 0 985 703"/>
                          <a:gd name="T105" fmla="*/ T104 w 1706"/>
                          <a:gd name="T106" fmla="+- 0 1620 459"/>
                          <a:gd name="T107" fmla="*/ 1620 h 1505"/>
                          <a:gd name="T108" fmla="+- 0 851 703"/>
                          <a:gd name="T109" fmla="*/ T108 w 1706"/>
                          <a:gd name="T110" fmla="+- 0 1378 459"/>
                          <a:gd name="T111" fmla="*/ 1378 h 1505"/>
                          <a:gd name="T112" fmla="+- 0 851 703"/>
                          <a:gd name="T113" fmla="*/ T112 w 1706"/>
                          <a:gd name="T114" fmla="+- 0 1100 459"/>
                          <a:gd name="T115" fmla="*/ 1100 h 1505"/>
                          <a:gd name="T116" fmla="+- 0 985 703"/>
                          <a:gd name="T117" fmla="*/ T116 w 1706"/>
                          <a:gd name="T118" fmla="+- 0 859 459"/>
                          <a:gd name="T119" fmla="*/ 859 h 1505"/>
                          <a:gd name="T120" fmla="+- 0 1220 703"/>
                          <a:gd name="T121" fmla="*/ T120 w 1706"/>
                          <a:gd name="T122" fmla="+- 0 692 459"/>
                          <a:gd name="T123" fmla="*/ 692 h 1505"/>
                          <a:gd name="T124" fmla="+- 0 1523 703"/>
                          <a:gd name="T125" fmla="*/ T124 w 1706"/>
                          <a:gd name="T126" fmla="+- 0 630 459"/>
                          <a:gd name="T127" fmla="*/ 630 h 1505"/>
                          <a:gd name="T128" fmla="+- 0 1811 703"/>
                          <a:gd name="T129" fmla="*/ T128 w 1706"/>
                          <a:gd name="T130" fmla="+- 0 686 459"/>
                          <a:gd name="T131" fmla="*/ 686 h 1505"/>
                          <a:gd name="T132" fmla="+- 0 1838 703"/>
                          <a:gd name="T133" fmla="*/ T132 w 1706"/>
                          <a:gd name="T134" fmla="+- 0 570 459"/>
                          <a:gd name="T135" fmla="*/ 570 h 1505"/>
                          <a:gd name="T136" fmla="+- 0 1523 703"/>
                          <a:gd name="T137" fmla="*/ T136 w 1706"/>
                          <a:gd name="T138" fmla="+- 0 516 459"/>
                          <a:gd name="T139" fmla="*/ 516 h 1505"/>
                          <a:gd name="T140" fmla="+- 0 1221 703"/>
                          <a:gd name="T141" fmla="*/ T140 w 1706"/>
                          <a:gd name="T142" fmla="+- 0 566 459"/>
                          <a:gd name="T143" fmla="*/ 566 h 1505"/>
                          <a:gd name="T144" fmla="+- 0 970 703"/>
                          <a:gd name="T145" fmla="*/ T144 w 1706"/>
                          <a:gd name="T146" fmla="+- 0 705 459"/>
                          <a:gd name="T147" fmla="*/ 705 h 1505"/>
                          <a:gd name="T148" fmla="+- 0 791 703"/>
                          <a:gd name="T149" fmla="*/ T148 w 1706"/>
                          <a:gd name="T150" fmla="+- 0 912 459"/>
                          <a:gd name="T151" fmla="*/ 912 h 1505"/>
                          <a:gd name="T152" fmla="+- 0 707 703"/>
                          <a:gd name="T153" fmla="*/ T152 w 1706"/>
                          <a:gd name="T154" fmla="+- 0 1170 459"/>
                          <a:gd name="T155" fmla="*/ 1170 h 1505"/>
                          <a:gd name="T156" fmla="+- 0 736 703"/>
                          <a:gd name="T157" fmla="*/ T156 w 1706"/>
                          <a:gd name="T158" fmla="+- 0 1442 459"/>
                          <a:gd name="T159" fmla="*/ 1442 h 1505"/>
                          <a:gd name="T160" fmla="+- 0 870 703"/>
                          <a:gd name="T161" fmla="*/ T160 w 1706"/>
                          <a:gd name="T162" fmla="+- 0 1677 459"/>
                          <a:gd name="T163" fmla="*/ 1677 h 1505"/>
                          <a:gd name="T164" fmla="+- 0 1088 703"/>
                          <a:gd name="T165" fmla="*/ T164 w 1706"/>
                          <a:gd name="T166" fmla="+- 0 1853 459"/>
                          <a:gd name="T167" fmla="*/ 1853 h 1505"/>
                          <a:gd name="T168" fmla="+- 0 1367 703"/>
                          <a:gd name="T169" fmla="*/ T168 w 1706"/>
                          <a:gd name="T170" fmla="+- 0 1950 459"/>
                          <a:gd name="T171" fmla="*/ 1950 h 1505"/>
                          <a:gd name="T172" fmla="+- 0 1679 703"/>
                          <a:gd name="T173" fmla="*/ T172 w 1706"/>
                          <a:gd name="T174" fmla="+- 0 1950 459"/>
                          <a:gd name="T175" fmla="*/ 1950 h 1505"/>
                          <a:gd name="T176" fmla="+- 0 1959 703"/>
                          <a:gd name="T177" fmla="*/ T176 w 1706"/>
                          <a:gd name="T178" fmla="+- 0 1853 459"/>
                          <a:gd name="T179" fmla="*/ 1853 h 1505"/>
                          <a:gd name="T180" fmla="+- 0 2177 703"/>
                          <a:gd name="T181" fmla="*/ T180 w 1706"/>
                          <a:gd name="T182" fmla="+- 0 1677 459"/>
                          <a:gd name="T183" fmla="*/ 1677 h 1505"/>
                          <a:gd name="T184" fmla="+- 0 2311 703"/>
                          <a:gd name="T185" fmla="*/ T184 w 1706"/>
                          <a:gd name="T186" fmla="+- 0 1442 459"/>
                          <a:gd name="T187" fmla="*/ 1442 h 1505"/>
                          <a:gd name="T188" fmla="+- 0 2409 703"/>
                          <a:gd name="T189" fmla="*/ T188 w 1706"/>
                          <a:gd name="T190" fmla="+- 0 649 459"/>
                          <a:gd name="T191" fmla="*/ 649 h 1505"/>
                          <a:gd name="T192" fmla="+- 0 1968 703"/>
                          <a:gd name="T193" fmla="*/ T192 w 1706"/>
                          <a:gd name="T194" fmla="+- 0 767 459"/>
                          <a:gd name="T195" fmla="*/ 767 h 1505"/>
                          <a:gd name="T196" fmla="+- 0 1437 703"/>
                          <a:gd name="T197" fmla="*/ T196 w 1706"/>
                          <a:gd name="T198" fmla="+- 0 1064 459"/>
                          <a:gd name="T199" fmla="*/ 1064 h 1505"/>
                          <a:gd name="T200" fmla="+- 0 1322 703"/>
                          <a:gd name="T201" fmla="*/ T200 w 1706"/>
                          <a:gd name="T202" fmla="+- 0 1313 459"/>
                          <a:gd name="T203" fmla="*/ 1313 h 1505"/>
                          <a:gd name="T204" fmla="+- 0 1605 703"/>
                          <a:gd name="T205" fmla="*/ T204 w 1706"/>
                          <a:gd name="T206" fmla="+- 0 1415 459"/>
                          <a:gd name="T207" fmla="*/ 1415 h 1505"/>
                          <a:gd name="T208" fmla="+- 0 1731 703"/>
                          <a:gd name="T209" fmla="*/ T208 w 1706"/>
                          <a:gd name="T210" fmla="+- 0 1193 459"/>
                          <a:gd name="T211" fmla="*/ 1193 h 1505"/>
                          <a:gd name="T212" fmla="+- 0 2409 703"/>
                          <a:gd name="T213" fmla="*/ T212 w 1706"/>
                          <a:gd name="T214" fmla="+- 0 649 459"/>
                          <a:gd name="T215" fmla="*/ 649 h 15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706" h="1505">
                            <a:moveTo>
                              <a:pt x="1339" y="780"/>
                            </a:moveTo>
                            <a:lnTo>
                              <a:pt x="1335" y="723"/>
                            </a:lnTo>
                            <a:lnTo>
                              <a:pt x="1323" y="668"/>
                            </a:lnTo>
                            <a:lnTo>
                              <a:pt x="1304" y="615"/>
                            </a:lnTo>
                            <a:lnTo>
                              <a:pt x="1278" y="565"/>
                            </a:lnTo>
                            <a:lnTo>
                              <a:pt x="1181" y="651"/>
                            </a:lnTo>
                            <a:lnTo>
                              <a:pt x="1194" y="681"/>
                            </a:lnTo>
                            <a:lnTo>
                              <a:pt x="1202" y="713"/>
                            </a:lnTo>
                            <a:lnTo>
                              <a:pt x="1209" y="780"/>
                            </a:lnTo>
                            <a:lnTo>
                              <a:pt x="1201" y="849"/>
                            </a:lnTo>
                            <a:lnTo>
                              <a:pt x="1178" y="913"/>
                            </a:lnTo>
                            <a:lnTo>
                              <a:pt x="1142" y="972"/>
                            </a:lnTo>
                            <a:lnTo>
                              <a:pt x="1095" y="1022"/>
                            </a:lnTo>
                            <a:lnTo>
                              <a:pt x="1037" y="1064"/>
                            </a:lnTo>
                            <a:lnTo>
                              <a:pt x="971" y="1096"/>
                            </a:lnTo>
                            <a:lnTo>
                              <a:pt x="898" y="1116"/>
                            </a:lnTo>
                            <a:lnTo>
                              <a:pt x="820" y="1123"/>
                            </a:lnTo>
                            <a:lnTo>
                              <a:pt x="742" y="1116"/>
                            </a:lnTo>
                            <a:lnTo>
                              <a:pt x="669" y="1096"/>
                            </a:lnTo>
                            <a:lnTo>
                              <a:pt x="603" y="1064"/>
                            </a:lnTo>
                            <a:lnTo>
                              <a:pt x="546" y="1022"/>
                            </a:lnTo>
                            <a:lnTo>
                              <a:pt x="498" y="972"/>
                            </a:lnTo>
                            <a:lnTo>
                              <a:pt x="462" y="913"/>
                            </a:lnTo>
                            <a:lnTo>
                              <a:pt x="440" y="849"/>
                            </a:lnTo>
                            <a:lnTo>
                              <a:pt x="432" y="780"/>
                            </a:lnTo>
                            <a:lnTo>
                              <a:pt x="440" y="711"/>
                            </a:lnTo>
                            <a:lnTo>
                              <a:pt x="462" y="647"/>
                            </a:lnTo>
                            <a:lnTo>
                              <a:pt x="498" y="589"/>
                            </a:lnTo>
                            <a:lnTo>
                              <a:pt x="546" y="538"/>
                            </a:lnTo>
                            <a:lnTo>
                              <a:pt x="603" y="496"/>
                            </a:lnTo>
                            <a:lnTo>
                              <a:pt x="669" y="465"/>
                            </a:lnTo>
                            <a:lnTo>
                              <a:pt x="742" y="445"/>
                            </a:lnTo>
                            <a:lnTo>
                              <a:pt x="820" y="438"/>
                            </a:lnTo>
                            <a:lnTo>
                              <a:pt x="859" y="439"/>
                            </a:lnTo>
                            <a:lnTo>
                              <a:pt x="932" y="452"/>
                            </a:lnTo>
                            <a:lnTo>
                              <a:pt x="967" y="462"/>
                            </a:lnTo>
                            <a:lnTo>
                              <a:pt x="1064" y="377"/>
                            </a:lnTo>
                            <a:lnTo>
                              <a:pt x="1008" y="354"/>
                            </a:lnTo>
                            <a:lnTo>
                              <a:pt x="948" y="337"/>
                            </a:lnTo>
                            <a:lnTo>
                              <a:pt x="886" y="327"/>
                            </a:lnTo>
                            <a:lnTo>
                              <a:pt x="820" y="323"/>
                            </a:lnTo>
                            <a:lnTo>
                              <a:pt x="744" y="328"/>
                            </a:lnTo>
                            <a:lnTo>
                              <a:pt x="671" y="343"/>
                            </a:lnTo>
                            <a:lnTo>
                              <a:pt x="602" y="366"/>
                            </a:lnTo>
                            <a:lnTo>
                              <a:pt x="539" y="397"/>
                            </a:lnTo>
                            <a:lnTo>
                              <a:pt x="481" y="436"/>
                            </a:lnTo>
                            <a:lnTo>
                              <a:pt x="430" y="481"/>
                            </a:lnTo>
                            <a:lnTo>
                              <a:pt x="386" y="532"/>
                            </a:lnTo>
                            <a:lnTo>
                              <a:pt x="351" y="588"/>
                            </a:lnTo>
                            <a:lnTo>
                              <a:pt x="324" y="649"/>
                            </a:lnTo>
                            <a:lnTo>
                              <a:pt x="308" y="713"/>
                            </a:lnTo>
                            <a:lnTo>
                              <a:pt x="302" y="780"/>
                            </a:lnTo>
                            <a:lnTo>
                              <a:pt x="308" y="848"/>
                            </a:lnTo>
                            <a:lnTo>
                              <a:pt x="324" y="912"/>
                            </a:lnTo>
                            <a:lnTo>
                              <a:pt x="351" y="972"/>
                            </a:lnTo>
                            <a:lnTo>
                              <a:pt x="386" y="1029"/>
                            </a:lnTo>
                            <a:lnTo>
                              <a:pt x="430" y="1080"/>
                            </a:lnTo>
                            <a:lnTo>
                              <a:pt x="481" y="1125"/>
                            </a:lnTo>
                            <a:lnTo>
                              <a:pt x="539" y="1163"/>
                            </a:lnTo>
                            <a:lnTo>
                              <a:pt x="602" y="1195"/>
                            </a:lnTo>
                            <a:lnTo>
                              <a:pt x="671" y="1218"/>
                            </a:lnTo>
                            <a:lnTo>
                              <a:pt x="744" y="1232"/>
                            </a:lnTo>
                            <a:lnTo>
                              <a:pt x="820" y="1237"/>
                            </a:lnTo>
                            <a:lnTo>
                              <a:pt x="897" y="1232"/>
                            </a:lnTo>
                            <a:lnTo>
                              <a:pt x="970" y="1218"/>
                            </a:lnTo>
                            <a:lnTo>
                              <a:pt x="1038" y="1195"/>
                            </a:lnTo>
                            <a:lnTo>
                              <a:pt x="1102" y="1163"/>
                            </a:lnTo>
                            <a:lnTo>
                              <a:pt x="1160" y="1125"/>
                            </a:lnTo>
                            <a:lnTo>
                              <a:pt x="1211" y="1080"/>
                            </a:lnTo>
                            <a:lnTo>
                              <a:pt x="1255" y="1029"/>
                            </a:lnTo>
                            <a:lnTo>
                              <a:pt x="1290" y="972"/>
                            </a:lnTo>
                            <a:lnTo>
                              <a:pt x="1317" y="912"/>
                            </a:lnTo>
                            <a:lnTo>
                              <a:pt x="1333" y="848"/>
                            </a:lnTo>
                            <a:lnTo>
                              <a:pt x="1339" y="780"/>
                            </a:lnTo>
                            <a:close/>
                            <a:moveTo>
                              <a:pt x="1641" y="780"/>
                            </a:moveTo>
                            <a:lnTo>
                              <a:pt x="1637" y="707"/>
                            </a:lnTo>
                            <a:lnTo>
                              <a:pt x="1625" y="637"/>
                            </a:lnTo>
                            <a:lnTo>
                              <a:pt x="1605" y="569"/>
                            </a:lnTo>
                            <a:lnTo>
                              <a:pt x="1578" y="503"/>
                            </a:lnTo>
                            <a:lnTo>
                              <a:pt x="1544" y="441"/>
                            </a:lnTo>
                            <a:lnTo>
                              <a:pt x="1501" y="479"/>
                            </a:lnTo>
                            <a:lnTo>
                              <a:pt x="1414" y="470"/>
                            </a:lnTo>
                            <a:lnTo>
                              <a:pt x="1455" y="541"/>
                            </a:lnTo>
                            <a:lnTo>
                              <a:pt x="1485" y="616"/>
                            </a:lnTo>
                            <a:lnTo>
                              <a:pt x="1505" y="696"/>
                            </a:lnTo>
                            <a:lnTo>
                              <a:pt x="1511" y="780"/>
                            </a:lnTo>
                            <a:lnTo>
                              <a:pt x="1507" y="851"/>
                            </a:lnTo>
                            <a:lnTo>
                              <a:pt x="1493" y="919"/>
                            </a:lnTo>
                            <a:lnTo>
                              <a:pt x="1471" y="985"/>
                            </a:lnTo>
                            <a:lnTo>
                              <a:pt x="1441" y="1048"/>
                            </a:lnTo>
                            <a:lnTo>
                              <a:pt x="1403" y="1106"/>
                            </a:lnTo>
                            <a:lnTo>
                              <a:pt x="1359" y="1161"/>
                            </a:lnTo>
                            <a:lnTo>
                              <a:pt x="1308" y="1211"/>
                            </a:lnTo>
                            <a:lnTo>
                              <a:pt x="1252" y="1255"/>
                            </a:lnTo>
                            <a:lnTo>
                              <a:pt x="1190" y="1294"/>
                            </a:lnTo>
                            <a:lnTo>
                              <a:pt x="1124" y="1327"/>
                            </a:lnTo>
                            <a:lnTo>
                              <a:pt x="1053" y="1354"/>
                            </a:lnTo>
                            <a:lnTo>
                              <a:pt x="978" y="1373"/>
                            </a:lnTo>
                            <a:lnTo>
                              <a:pt x="901" y="1385"/>
                            </a:lnTo>
                            <a:lnTo>
                              <a:pt x="820" y="1389"/>
                            </a:lnTo>
                            <a:lnTo>
                              <a:pt x="740" y="1385"/>
                            </a:lnTo>
                            <a:lnTo>
                              <a:pt x="662" y="1373"/>
                            </a:lnTo>
                            <a:lnTo>
                              <a:pt x="588" y="1354"/>
                            </a:lnTo>
                            <a:lnTo>
                              <a:pt x="517" y="1327"/>
                            </a:lnTo>
                            <a:lnTo>
                              <a:pt x="451" y="1294"/>
                            </a:lnTo>
                            <a:lnTo>
                              <a:pt x="389" y="1255"/>
                            </a:lnTo>
                            <a:lnTo>
                              <a:pt x="332" y="1211"/>
                            </a:lnTo>
                            <a:lnTo>
                              <a:pt x="282" y="1161"/>
                            </a:lnTo>
                            <a:lnTo>
                              <a:pt x="237" y="1106"/>
                            </a:lnTo>
                            <a:lnTo>
                              <a:pt x="200" y="1048"/>
                            </a:lnTo>
                            <a:lnTo>
                              <a:pt x="170" y="985"/>
                            </a:lnTo>
                            <a:lnTo>
                              <a:pt x="148" y="919"/>
                            </a:lnTo>
                            <a:lnTo>
                              <a:pt x="134" y="851"/>
                            </a:lnTo>
                            <a:lnTo>
                              <a:pt x="129" y="780"/>
                            </a:lnTo>
                            <a:lnTo>
                              <a:pt x="134" y="709"/>
                            </a:lnTo>
                            <a:lnTo>
                              <a:pt x="148" y="641"/>
                            </a:lnTo>
                            <a:lnTo>
                              <a:pt x="170" y="575"/>
                            </a:lnTo>
                            <a:lnTo>
                              <a:pt x="200" y="513"/>
                            </a:lnTo>
                            <a:lnTo>
                              <a:pt x="237" y="454"/>
                            </a:lnTo>
                            <a:lnTo>
                              <a:pt x="282" y="400"/>
                            </a:lnTo>
                            <a:lnTo>
                              <a:pt x="332" y="350"/>
                            </a:lnTo>
                            <a:lnTo>
                              <a:pt x="389" y="305"/>
                            </a:lnTo>
                            <a:lnTo>
                              <a:pt x="451" y="266"/>
                            </a:lnTo>
                            <a:lnTo>
                              <a:pt x="517" y="233"/>
                            </a:lnTo>
                            <a:lnTo>
                              <a:pt x="588" y="207"/>
                            </a:lnTo>
                            <a:lnTo>
                              <a:pt x="662" y="187"/>
                            </a:lnTo>
                            <a:lnTo>
                              <a:pt x="740" y="175"/>
                            </a:lnTo>
                            <a:lnTo>
                              <a:pt x="820" y="171"/>
                            </a:lnTo>
                            <a:lnTo>
                              <a:pt x="896" y="175"/>
                            </a:lnTo>
                            <a:lnTo>
                              <a:pt x="969" y="185"/>
                            </a:lnTo>
                            <a:lnTo>
                              <a:pt x="1040" y="203"/>
                            </a:lnTo>
                            <a:lnTo>
                              <a:pt x="1108" y="227"/>
                            </a:lnTo>
                            <a:lnTo>
                              <a:pt x="1172" y="257"/>
                            </a:lnTo>
                            <a:lnTo>
                              <a:pt x="1162" y="180"/>
                            </a:lnTo>
                            <a:lnTo>
                              <a:pt x="1207" y="141"/>
                            </a:lnTo>
                            <a:lnTo>
                              <a:pt x="1135" y="111"/>
                            </a:lnTo>
                            <a:lnTo>
                              <a:pt x="1061" y="88"/>
                            </a:lnTo>
                            <a:lnTo>
                              <a:pt x="984" y="71"/>
                            </a:lnTo>
                            <a:lnTo>
                              <a:pt x="903" y="60"/>
                            </a:lnTo>
                            <a:lnTo>
                              <a:pt x="820" y="57"/>
                            </a:lnTo>
                            <a:lnTo>
                              <a:pt x="741" y="60"/>
                            </a:lnTo>
                            <a:lnTo>
                              <a:pt x="664" y="70"/>
                            </a:lnTo>
                            <a:lnTo>
                              <a:pt x="590" y="86"/>
                            </a:lnTo>
                            <a:lnTo>
                              <a:pt x="518" y="107"/>
                            </a:lnTo>
                            <a:lnTo>
                              <a:pt x="450" y="134"/>
                            </a:lnTo>
                            <a:lnTo>
                              <a:pt x="385" y="167"/>
                            </a:lnTo>
                            <a:lnTo>
                              <a:pt x="324" y="204"/>
                            </a:lnTo>
                            <a:lnTo>
                              <a:pt x="267" y="246"/>
                            </a:lnTo>
                            <a:lnTo>
                              <a:pt x="214" y="292"/>
                            </a:lnTo>
                            <a:lnTo>
                              <a:pt x="167" y="342"/>
                            </a:lnTo>
                            <a:lnTo>
                              <a:pt x="125" y="396"/>
                            </a:lnTo>
                            <a:lnTo>
                              <a:pt x="88" y="453"/>
                            </a:lnTo>
                            <a:lnTo>
                              <a:pt x="57" y="514"/>
                            </a:lnTo>
                            <a:lnTo>
                              <a:pt x="33" y="577"/>
                            </a:lnTo>
                            <a:lnTo>
                              <a:pt x="15" y="643"/>
                            </a:lnTo>
                            <a:lnTo>
                              <a:pt x="4" y="711"/>
                            </a:lnTo>
                            <a:lnTo>
                              <a:pt x="0" y="780"/>
                            </a:lnTo>
                            <a:lnTo>
                              <a:pt x="4" y="850"/>
                            </a:lnTo>
                            <a:lnTo>
                              <a:pt x="15" y="918"/>
                            </a:lnTo>
                            <a:lnTo>
                              <a:pt x="33" y="983"/>
                            </a:lnTo>
                            <a:lnTo>
                              <a:pt x="57" y="1047"/>
                            </a:lnTo>
                            <a:lnTo>
                              <a:pt x="88" y="1107"/>
                            </a:lnTo>
                            <a:lnTo>
                              <a:pt x="125" y="1164"/>
                            </a:lnTo>
                            <a:lnTo>
                              <a:pt x="167" y="1218"/>
                            </a:lnTo>
                            <a:lnTo>
                              <a:pt x="214" y="1268"/>
                            </a:lnTo>
                            <a:lnTo>
                              <a:pt x="267" y="1314"/>
                            </a:lnTo>
                            <a:lnTo>
                              <a:pt x="324" y="1356"/>
                            </a:lnTo>
                            <a:lnTo>
                              <a:pt x="385" y="1394"/>
                            </a:lnTo>
                            <a:lnTo>
                              <a:pt x="450" y="1426"/>
                            </a:lnTo>
                            <a:lnTo>
                              <a:pt x="518" y="1453"/>
                            </a:lnTo>
                            <a:lnTo>
                              <a:pt x="590" y="1475"/>
                            </a:lnTo>
                            <a:lnTo>
                              <a:pt x="664" y="1491"/>
                            </a:lnTo>
                            <a:lnTo>
                              <a:pt x="741" y="1500"/>
                            </a:lnTo>
                            <a:lnTo>
                              <a:pt x="820" y="1504"/>
                            </a:lnTo>
                            <a:lnTo>
                              <a:pt x="899" y="1500"/>
                            </a:lnTo>
                            <a:lnTo>
                              <a:pt x="976" y="1491"/>
                            </a:lnTo>
                            <a:lnTo>
                              <a:pt x="1051" y="1475"/>
                            </a:lnTo>
                            <a:lnTo>
                              <a:pt x="1122" y="1453"/>
                            </a:lnTo>
                            <a:lnTo>
                              <a:pt x="1191" y="1426"/>
                            </a:lnTo>
                            <a:lnTo>
                              <a:pt x="1256" y="1394"/>
                            </a:lnTo>
                            <a:lnTo>
                              <a:pt x="1317" y="1356"/>
                            </a:lnTo>
                            <a:lnTo>
                              <a:pt x="1374" y="1314"/>
                            </a:lnTo>
                            <a:lnTo>
                              <a:pt x="1426" y="1268"/>
                            </a:lnTo>
                            <a:lnTo>
                              <a:pt x="1474" y="1218"/>
                            </a:lnTo>
                            <a:lnTo>
                              <a:pt x="1516" y="1164"/>
                            </a:lnTo>
                            <a:lnTo>
                              <a:pt x="1553" y="1107"/>
                            </a:lnTo>
                            <a:lnTo>
                              <a:pt x="1584" y="1047"/>
                            </a:lnTo>
                            <a:lnTo>
                              <a:pt x="1608" y="983"/>
                            </a:lnTo>
                            <a:lnTo>
                              <a:pt x="1626" y="918"/>
                            </a:lnTo>
                            <a:lnTo>
                              <a:pt x="1637" y="850"/>
                            </a:lnTo>
                            <a:lnTo>
                              <a:pt x="1641" y="780"/>
                            </a:lnTo>
                            <a:close/>
                            <a:moveTo>
                              <a:pt x="1706" y="190"/>
                            </a:moveTo>
                            <a:lnTo>
                              <a:pt x="1511" y="171"/>
                            </a:lnTo>
                            <a:lnTo>
                              <a:pt x="1490" y="0"/>
                            </a:lnTo>
                            <a:lnTo>
                              <a:pt x="1252" y="209"/>
                            </a:lnTo>
                            <a:lnTo>
                              <a:pt x="1265" y="308"/>
                            </a:lnTo>
                            <a:lnTo>
                              <a:pt x="920" y="613"/>
                            </a:lnTo>
                            <a:lnTo>
                              <a:pt x="871" y="596"/>
                            </a:lnTo>
                            <a:lnTo>
                              <a:pt x="818" y="590"/>
                            </a:lnTo>
                            <a:lnTo>
                              <a:pt x="734" y="605"/>
                            </a:lnTo>
                            <a:lnTo>
                              <a:pt x="666" y="646"/>
                            </a:lnTo>
                            <a:lnTo>
                              <a:pt x="619" y="706"/>
                            </a:lnTo>
                            <a:lnTo>
                              <a:pt x="602" y="780"/>
                            </a:lnTo>
                            <a:lnTo>
                              <a:pt x="619" y="854"/>
                            </a:lnTo>
                            <a:lnTo>
                              <a:pt x="666" y="915"/>
                            </a:lnTo>
                            <a:lnTo>
                              <a:pt x="734" y="956"/>
                            </a:lnTo>
                            <a:lnTo>
                              <a:pt x="818" y="971"/>
                            </a:lnTo>
                            <a:lnTo>
                              <a:pt x="902" y="956"/>
                            </a:lnTo>
                            <a:lnTo>
                              <a:pt x="971" y="915"/>
                            </a:lnTo>
                            <a:lnTo>
                              <a:pt x="1017" y="854"/>
                            </a:lnTo>
                            <a:lnTo>
                              <a:pt x="1034" y="780"/>
                            </a:lnTo>
                            <a:lnTo>
                              <a:pt x="1028" y="734"/>
                            </a:lnTo>
                            <a:lnTo>
                              <a:pt x="1010" y="693"/>
                            </a:lnTo>
                            <a:lnTo>
                              <a:pt x="1356" y="388"/>
                            </a:lnTo>
                            <a:lnTo>
                              <a:pt x="1468" y="399"/>
                            </a:lnTo>
                            <a:lnTo>
                              <a:pt x="1706" y="1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02979" id="AutoShape 27" o:spid="_x0000_s1026" style="position:absolute;margin-left:35.15pt;margin-top:22.95pt;width:85.3pt;height:75.25pt;z-index:-1716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706,1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" path="m1339,780r-4,-57l1323,668r-19,-53l1278,565r-97,86l1194,681r8,32l1209,780r-8,69l1178,913r-36,59l1095,1022r-58,42l971,1096r-73,20l820,1123r-78,-7l669,1096r-66,-32l546,1022,498,972,462,913,440,849r-8,-69l440,711r22,-64l498,589r48,-51l603,496r66,-31l742,445r78,-7l859,439r73,13l967,462r97,-85l1008,354,948,337,886,327r-66,-4l744,328r-73,15l602,366r-63,31l481,436r-51,45l386,532r-35,56l324,649r-16,64l302,780r6,68l324,912r27,60l386,1029r44,51l481,1125r58,38l602,1195r69,23l744,1232r76,5l897,1232r73,-14l1038,1195r64,-32l1160,1125r51,-45l1255,1029r35,-57l1317,912r16,-64l1339,780xm1641,780r-4,-73l1625,637r-20,-68l1578,503r-34,-62l1501,479r-87,-9l1455,541r30,75l1505,696r6,84l1507,851r-14,68l1471,985r-30,63l1403,1106r-44,55l1308,1211r-56,44l1190,1294r-66,33l1053,1354r-75,19l901,1385r-81,4l740,1385r-78,-12l588,1354r-71,-27l451,1294r-62,-39l332,1211r-50,-50l237,1106r-37,-58l170,985,148,919,134,851r-5,-71l134,709r14,-68l170,575r30,-62l237,454r45,-54l332,350r57,-45l451,266r66,-33l588,207r74,-20l740,175r80,-4l896,175r73,10l1040,203r68,24l1172,257r-10,-77l1207,141r-72,-30l1061,88,984,71,903,60,820,57r-79,3l664,70,590,86r-72,21l450,134r-65,33l324,204r-57,42l214,292r-47,50l125,396,88,453,57,514,33,577,15,643,4,711,,780r4,70l15,918r18,65l57,1047r31,60l125,1164r42,54l214,1268r53,46l324,1356r61,38l450,1426r68,27l590,1475r74,16l741,1500r79,4l899,1500r77,-9l1051,1475r71,-22l1191,1426r65,-32l1317,1356r57,-42l1426,1268r48,-50l1516,1164r37,-57l1584,1047r24,-64l1626,918r11,-68l1641,780xm1706,190l1511,171,1490,,1252,209r13,99l920,613,871,596r-53,-6l734,605r-68,41l619,706r-17,74l619,854r47,61l734,956r84,15l902,956r69,-41l1017,854r17,-74l1028,734r-18,-41l1356,388r112,11l1706,190xe" fillcolor="black" stroked="f">
              <v:path arrowok="t" o:connecttype="custom" o:connectlocs="828040,681990;763270,744220;725170,908685;570230,1000125;382905,967105;279400,830580;316230,665480;471170,574040;614045,584835;562610,499110;382270,523875;245110,629285;191770,786765;245110,944880;382270,1050290;569595,1073785;736600,1005840;836295,870585;1039495,740410;980440,571500;942975,682625;948055,875030;862965,1028700;713740,1134110;520700,1173480;328295,1134110;179070,1028700;93980,875030;93980,698500;179070,545465;328295,439420;520700,400050;703580,435610;720725,361950;520700,327660;328930,359410;169545,447675;55880,579120;2540,742950;20955,915670;106045,1064895;244475,1176655;421640,1238250;619760,1238250;797560,1176655;935990,1064895;1021080,915670;1083310,412115;803275,487045;466090,675640;393065,833755;572770,898525;652780,757555;1083310,412115" o:connectangles="0,0,0,0,0,0,0,0,0,0,0,0,0,0,0,0,0,0,0,0,0,0,0,0,0,0,0,0,0,0,0,0,0,0,0,0,0,0,0,0,0,0,0,0,0,0,0,0,0,0,0,0,0,0"/>
              <w10:wrap anchorx="page" anchory="page"/>
            </v:shape>
          </w:pict>
        </mc:Fallback>
      </mc:AlternateContent>
    </w:r>
    <w:r>
      <w:rPr>
        <w:noProof/>
      </w:rPr>
      <mc:AlternateContent>
        <mc:Choice Requires="wpg">
          <w:drawing>
            <wp:anchor distT="0" distB="0" distL="114300" distR="114300" simplePos="0" relativeHeight="486148608" behindDoc="1" locked="0" layoutInCell="1" allowOverlap="1" wp14:anchorId="601AD276" wp14:editId="77E0540B">
              <wp:simplePos x="0" y="0"/>
              <wp:positionH relativeFrom="page">
                <wp:posOffset>1839595</wp:posOffset>
              </wp:positionH>
              <wp:positionV relativeFrom="page">
                <wp:posOffset>298450</wp:posOffset>
              </wp:positionV>
              <wp:extent cx="4718685" cy="939165"/>
              <wp:effectExtent l="0" t="0" r="5715" b="0"/>
              <wp:wrapNone/>
              <wp:docPr id="48"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8685" cy="939165"/>
                        <a:chOff x="2897" y="470"/>
                        <a:chExt cx="7431" cy="1479"/>
                      </a:xfrm>
                    </wpg:grpSpPr>
                    <wps:wsp>
                      <wps:cNvPr id="180" name="Rectangle 26"/>
                      <wps:cNvSpPr>
                        <a:spLocks noChangeArrowheads="1"/>
                      </wps:cNvSpPr>
                      <wps:spPr bwMode="auto">
                        <a:xfrm>
                          <a:off x="2926" y="500"/>
                          <a:ext cx="7371" cy="1419"/>
                        </a:xfrm>
                        <a:prstGeom prst="rect">
                          <a:avLst/>
                        </a:prstGeom>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s:wsp>
                      <wps:cNvPr id="181" name="Rectangle 25"/>
                      <wps:cNvSpPr>
                        <a:spLocks noChangeArrowheads="1"/>
                      </wps:cNvSpPr>
                      <wps:spPr bwMode="auto">
                        <a:xfrm>
                          <a:off x="2926" y="500"/>
                          <a:ext cx="7371" cy="1419"/>
                        </a:xfrm>
                        <a:prstGeom prst="rect">
                          <a:avLst/>
                        </a:prstGeom>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784DFB" id="Group 24" o:spid="_x0000_s1026" style="position:absolute;margin-left:144.85pt;margin-top:23.5pt;width:371.55pt;height:73.95pt;z-index:-17167872;mso-position-horizontal-relative:page;mso-position-vertical-relative:page" coordorigin="2897,470" coordsize="7431,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">
              <v:rect id="Rectangle 26" o:spid="_x0000_s1027" style="position:absolute;left:2926;top:500;width:7371;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" fillcolor="white [3201]" strokecolor="black [3200]" strokeweight="2pt"/>
              <v:rect id="Rectangle 25" o:spid="_x0000_s1028" style="position:absolute;left:2926;top:500;width:7371;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" fillcolor="white [3201]" strokecolor="black [3200]" strokeweight="2pt"/>
              <w10:wrap anchorx="page" anchory="page"/>
            </v:group>
          </w:pict>
        </mc:Fallback>
      </mc:AlternateContent>
    </w:r>
    <w:r>
      <w:rPr>
        <w:noProof/>
      </w:rPr>
      <mc:AlternateContent>
        <mc:Choice Requires="wps">
          <w:drawing>
            <wp:anchor distT="0" distB="0" distL="114300" distR="114300" simplePos="0" relativeHeight="486149120" behindDoc="1" locked="0" layoutInCell="1" allowOverlap="1" wp14:anchorId="0008F4BA" wp14:editId="4BE10601">
              <wp:simplePos x="0" y="0"/>
              <wp:positionH relativeFrom="page">
                <wp:posOffset>2098040</wp:posOffset>
              </wp:positionH>
              <wp:positionV relativeFrom="page">
                <wp:posOffset>444500</wp:posOffset>
              </wp:positionV>
              <wp:extent cx="4201160" cy="695960"/>
              <wp:effectExtent l="0" t="0" r="0" b="0"/>
              <wp:wrapNone/>
              <wp:docPr id="4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695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E24C9" w14:textId="77777777" w:rsidR="00F32664" w:rsidRDefault="00995792">
                          <w:pPr>
                            <w:spacing w:line="504" w:lineRule="exact"/>
                            <w:ind w:right="1"/>
                            <w:jc w:val="center"/>
                            <w:rPr>
                              <w:b/>
                              <w:sz w:val="48"/>
                            </w:rPr>
                          </w:pPr>
                          <w:r>
                            <w:rPr>
                              <w:b/>
                              <w:sz w:val="48"/>
                            </w:rPr>
                            <w:t>PRACTICE</w:t>
                          </w:r>
                        </w:p>
                        <w:p w14:paraId="29F5DE7B" w14:textId="4AD69ECB" w:rsidR="00F32664" w:rsidRDefault="00995792">
                          <w:pPr>
                            <w:spacing w:line="581" w:lineRule="exact"/>
                            <w:jc w:val="center"/>
                            <w:rPr>
                              <w:b/>
                              <w:sz w:val="48"/>
                            </w:rPr>
                          </w:pPr>
                          <w:r>
                            <w:rPr>
                              <w:b/>
                              <w:sz w:val="48"/>
                            </w:rPr>
                            <w:t>REVISION QUESTIONNAIRE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08F4BA" id="_x0000_t202" coordsize="21600,21600" o:spt="202" path="m,l,21600r21600,l21600,xe">
              <v:stroke joinstyle="miter"/>
              <v:path gradientshapeok="t" o:connecttype="rect"/>
            </v:shapetype>
            <v:shape id="Text Box 23" o:spid="_x0000_s1066" type="#_x0000_t202" style="position:absolute;margin-left:165.2pt;margin-top:35pt;width:330.8pt;height:54.8pt;z-index:-1716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" filled="f" stroked="f">
              <v:textbox inset="0,0,0,0">
                <w:txbxContent>
                  <w:p w14:paraId="0C9E24C9" w14:textId="77777777" w:rsidR="00F32664" w:rsidRDefault="00995792">
                    <w:pPr>
                      <w:spacing w:line="504" w:lineRule="exact"/>
                      <w:ind w:right="1"/>
                      <w:jc w:val="center"/>
                      <w:rPr>
                        <w:b/>
                        <w:sz w:val="48"/>
                      </w:rPr>
                    </w:pPr>
                    <w:r>
                      <w:rPr>
                        <w:b/>
                        <w:sz w:val="48"/>
                      </w:rPr>
                      <w:t>PRACTICE</w:t>
                    </w:r>
                  </w:p>
                  <w:p w14:paraId="29F5DE7B" w14:textId="4AD69ECB" w:rsidR="00F32664" w:rsidRDefault="00995792">
                    <w:pPr>
                      <w:spacing w:line="581" w:lineRule="exact"/>
                      <w:jc w:val="center"/>
                      <w:rPr>
                        <w:b/>
                        <w:sz w:val="48"/>
                      </w:rPr>
                    </w:pPr>
                    <w:r>
                      <w:rPr>
                        <w:b/>
                        <w:sz w:val="48"/>
                      </w:rPr>
                      <w:t>REVISION QUESTIONNAIRE</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72496" w14:textId="0457B515" w:rsidR="00F32664" w:rsidRDefault="00995792">
    <w:pPr>
      <w:pStyle w:val="BodyText"/>
      <w:spacing w:line="14" w:lineRule="auto"/>
      <w:rPr>
        <w:sz w:val="20"/>
      </w:rPr>
    </w:pPr>
    <w:r>
      <w:rPr>
        <w:noProof/>
      </w:rPr>
      <mc:AlternateContent>
        <mc:Choice Requires="wps">
          <w:drawing>
            <wp:anchor distT="0" distB="0" distL="114300" distR="114300" simplePos="0" relativeHeight="486149632" behindDoc="1" locked="0" layoutInCell="1" allowOverlap="1" wp14:anchorId="72A140B6" wp14:editId="41D49671">
              <wp:simplePos x="0" y="0"/>
              <wp:positionH relativeFrom="page">
                <wp:posOffset>446405</wp:posOffset>
              </wp:positionH>
              <wp:positionV relativeFrom="page">
                <wp:posOffset>291465</wp:posOffset>
              </wp:positionV>
              <wp:extent cx="1083310" cy="955675"/>
              <wp:effectExtent l="0" t="0" r="0" b="0"/>
              <wp:wrapNone/>
              <wp:docPr id="44"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3310" cy="955675"/>
                      </a:xfrm>
                      <a:custGeom>
                        <a:avLst/>
                        <a:gdLst>
                          <a:gd name="T0" fmla="+- 0 2007 703"/>
                          <a:gd name="T1" fmla="*/ T0 w 1706"/>
                          <a:gd name="T2" fmla="+- 0 1074 459"/>
                          <a:gd name="T3" fmla="*/ 1074 h 1505"/>
                          <a:gd name="T4" fmla="+- 0 1905 703"/>
                          <a:gd name="T5" fmla="*/ T4 w 1706"/>
                          <a:gd name="T6" fmla="+- 0 1172 459"/>
                          <a:gd name="T7" fmla="*/ 1172 h 1505"/>
                          <a:gd name="T8" fmla="+- 0 1845 703"/>
                          <a:gd name="T9" fmla="*/ T8 w 1706"/>
                          <a:gd name="T10" fmla="+- 0 1431 459"/>
                          <a:gd name="T11" fmla="*/ 1431 h 1505"/>
                          <a:gd name="T12" fmla="+- 0 1601 703"/>
                          <a:gd name="T13" fmla="*/ T12 w 1706"/>
                          <a:gd name="T14" fmla="+- 0 1575 459"/>
                          <a:gd name="T15" fmla="*/ 1575 h 1505"/>
                          <a:gd name="T16" fmla="+- 0 1306 703"/>
                          <a:gd name="T17" fmla="*/ T16 w 1706"/>
                          <a:gd name="T18" fmla="+- 0 1523 459"/>
                          <a:gd name="T19" fmla="*/ 1523 h 1505"/>
                          <a:gd name="T20" fmla="+- 0 1143 703"/>
                          <a:gd name="T21" fmla="*/ T20 w 1706"/>
                          <a:gd name="T22" fmla="+- 0 1308 459"/>
                          <a:gd name="T23" fmla="*/ 1308 h 1505"/>
                          <a:gd name="T24" fmla="+- 0 1201 703"/>
                          <a:gd name="T25" fmla="*/ T24 w 1706"/>
                          <a:gd name="T26" fmla="+- 0 1048 459"/>
                          <a:gd name="T27" fmla="*/ 1048 h 1505"/>
                          <a:gd name="T28" fmla="+- 0 1445 703"/>
                          <a:gd name="T29" fmla="*/ T28 w 1706"/>
                          <a:gd name="T30" fmla="+- 0 904 459"/>
                          <a:gd name="T31" fmla="*/ 904 h 1505"/>
                          <a:gd name="T32" fmla="+- 0 1670 703"/>
                          <a:gd name="T33" fmla="*/ T32 w 1706"/>
                          <a:gd name="T34" fmla="+- 0 921 459"/>
                          <a:gd name="T35" fmla="*/ 921 h 1505"/>
                          <a:gd name="T36" fmla="+- 0 1589 703"/>
                          <a:gd name="T37" fmla="*/ T36 w 1706"/>
                          <a:gd name="T38" fmla="+- 0 786 459"/>
                          <a:gd name="T39" fmla="*/ 786 h 1505"/>
                          <a:gd name="T40" fmla="+- 0 1305 703"/>
                          <a:gd name="T41" fmla="*/ T40 w 1706"/>
                          <a:gd name="T42" fmla="+- 0 825 459"/>
                          <a:gd name="T43" fmla="*/ 825 h 1505"/>
                          <a:gd name="T44" fmla="+- 0 1089 703"/>
                          <a:gd name="T45" fmla="*/ T44 w 1706"/>
                          <a:gd name="T46" fmla="+- 0 991 459"/>
                          <a:gd name="T47" fmla="*/ 991 h 1505"/>
                          <a:gd name="T48" fmla="+- 0 1005 703"/>
                          <a:gd name="T49" fmla="*/ T48 w 1706"/>
                          <a:gd name="T50" fmla="+- 0 1239 459"/>
                          <a:gd name="T51" fmla="*/ 1239 h 1505"/>
                          <a:gd name="T52" fmla="+- 0 1089 703"/>
                          <a:gd name="T53" fmla="*/ T52 w 1706"/>
                          <a:gd name="T54" fmla="+- 0 1488 459"/>
                          <a:gd name="T55" fmla="*/ 1488 h 1505"/>
                          <a:gd name="T56" fmla="+- 0 1305 703"/>
                          <a:gd name="T57" fmla="*/ T56 w 1706"/>
                          <a:gd name="T58" fmla="+- 0 1654 459"/>
                          <a:gd name="T59" fmla="*/ 1654 h 1505"/>
                          <a:gd name="T60" fmla="+- 0 1600 703"/>
                          <a:gd name="T61" fmla="*/ T60 w 1706"/>
                          <a:gd name="T62" fmla="+- 0 1691 459"/>
                          <a:gd name="T63" fmla="*/ 1691 h 1505"/>
                          <a:gd name="T64" fmla="+- 0 1863 703"/>
                          <a:gd name="T65" fmla="*/ T64 w 1706"/>
                          <a:gd name="T66" fmla="+- 0 1584 459"/>
                          <a:gd name="T67" fmla="*/ 1584 h 1505"/>
                          <a:gd name="T68" fmla="+- 0 2020 703"/>
                          <a:gd name="T69" fmla="*/ T68 w 1706"/>
                          <a:gd name="T70" fmla="+- 0 1371 459"/>
                          <a:gd name="T71" fmla="*/ 1371 h 1505"/>
                          <a:gd name="T72" fmla="+- 0 2340 703"/>
                          <a:gd name="T73" fmla="*/ T72 w 1706"/>
                          <a:gd name="T74" fmla="+- 0 1166 459"/>
                          <a:gd name="T75" fmla="*/ 1166 h 1505"/>
                          <a:gd name="T76" fmla="+- 0 2247 703"/>
                          <a:gd name="T77" fmla="*/ T76 w 1706"/>
                          <a:gd name="T78" fmla="+- 0 900 459"/>
                          <a:gd name="T79" fmla="*/ 900 h 1505"/>
                          <a:gd name="T80" fmla="+- 0 2188 703"/>
                          <a:gd name="T81" fmla="*/ T80 w 1706"/>
                          <a:gd name="T82" fmla="+- 0 1075 459"/>
                          <a:gd name="T83" fmla="*/ 1075 h 1505"/>
                          <a:gd name="T84" fmla="+- 0 2196 703"/>
                          <a:gd name="T85" fmla="*/ T84 w 1706"/>
                          <a:gd name="T86" fmla="+- 0 1378 459"/>
                          <a:gd name="T87" fmla="*/ 1378 h 1505"/>
                          <a:gd name="T88" fmla="+- 0 2062 703"/>
                          <a:gd name="T89" fmla="*/ T88 w 1706"/>
                          <a:gd name="T90" fmla="+- 0 1620 459"/>
                          <a:gd name="T91" fmla="*/ 1620 h 1505"/>
                          <a:gd name="T92" fmla="+- 0 1827 703"/>
                          <a:gd name="T93" fmla="*/ T92 w 1706"/>
                          <a:gd name="T94" fmla="+- 0 1786 459"/>
                          <a:gd name="T95" fmla="*/ 1786 h 1505"/>
                          <a:gd name="T96" fmla="+- 0 1523 703"/>
                          <a:gd name="T97" fmla="*/ T96 w 1706"/>
                          <a:gd name="T98" fmla="+- 0 1848 459"/>
                          <a:gd name="T99" fmla="*/ 1848 h 1505"/>
                          <a:gd name="T100" fmla="+- 0 1220 703"/>
                          <a:gd name="T101" fmla="*/ T100 w 1706"/>
                          <a:gd name="T102" fmla="+- 0 1786 459"/>
                          <a:gd name="T103" fmla="*/ 1786 h 1505"/>
                          <a:gd name="T104" fmla="+- 0 985 703"/>
                          <a:gd name="T105" fmla="*/ T104 w 1706"/>
                          <a:gd name="T106" fmla="+- 0 1620 459"/>
                          <a:gd name="T107" fmla="*/ 1620 h 1505"/>
                          <a:gd name="T108" fmla="+- 0 851 703"/>
                          <a:gd name="T109" fmla="*/ T108 w 1706"/>
                          <a:gd name="T110" fmla="+- 0 1378 459"/>
                          <a:gd name="T111" fmla="*/ 1378 h 1505"/>
                          <a:gd name="T112" fmla="+- 0 851 703"/>
                          <a:gd name="T113" fmla="*/ T112 w 1706"/>
                          <a:gd name="T114" fmla="+- 0 1100 459"/>
                          <a:gd name="T115" fmla="*/ 1100 h 1505"/>
                          <a:gd name="T116" fmla="+- 0 985 703"/>
                          <a:gd name="T117" fmla="*/ T116 w 1706"/>
                          <a:gd name="T118" fmla="+- 0 859 459"/>
                          <a:gd name="T119" fmla="*/ 859 h 1505"/>
                          <a:gd name="T120" fmla="+- 0 1220 703"/>
                          <a:gd name="T121" fmla="*/ T120 w 1706"/>
                          <a:gd name="T122" fmla="+- 0 692 459"/>
                          <a:gd name="T123" fmla="*/ 692 h 1505"/>
                          <a:gd name="T124" fmla="+- 0 1523 703"/>
                          <a:gd name="T125" fmla="*/ T124 w 1706"/>
                          <a:gd name="T126" fmla="+- 0 630 459"/>
                          <a:gd name="T127" fmla="*/ 630 h 1505"/>
                          <a:gd name="T128" fmla="+- 0 1811 703"/>
                          <a:gd name="T129" fmla="*/ T128 w 1706"/>
                          <a:gd name="T130" fmla="+- 0 686 459"/>
                          <a:gd name="T131" fmla="*/ 686 h 1505"/>
                          <a:gd name="T132" fmla="+- 0 1838 703"/>
                          <a:gd name="T133" fmla="*/ T132 w 1706"/>
                          <a:gd name="T134" fmla="+- 0 570 459"/>
                          <a:gd name="T135" fmla="*/ 570 h 1505"/>
                          <a:gd name="T136" fmla="+- 0 1523 703"/>
                          <a:gd name="T137" fmla="*/ T136 w 1706"/>
                          <a:gd name="T138" fmla="+- 0 516 459"/>
                          <a:gd name="T139" fmla="*/ 516 h 1505"/>
                          <a:gd name="T140" fmla="+- 0 1221 703"/>
                          <a:gd name="T141" fmla="*/ T140 w 1706"/>
                          <a:gd name="T142" fmla="+- 0 566 459"/>
                          <a:gd name="T143" fmla="*/ 566 h 1505"/>
                          <a:gd name="T144" fmla="+- 0 970 703"/>
                          <a:gd name="T145" fmla="*/ T144 w 1706"/>
                          <a:gd name="T146" fmla="+- 0 705 459"/>
                          <a:gd name="T147" fmla="*/ 705 h 1505"/>
                          <a:gd name="T148" fmla="+- 0 791 703"/>
                          <a:gd name="T149" fmla="*/ T148 w 1706"/>
                          <a:gd name="T150" fmla="+- 0 912 459"/>
                          <a:gd name="T151" fmla="*/ 912 h 1505"/>
                          <a:gd name="T152" fmla="+- 0 707 703"/>
                          <a:gd name="T153" fmla="*/ T152 w 1706"/>
                          <a:gd name="T154" fmla="+- 0 1170 459"/>
                          <a:gd name="T155" fmla="*/ 1170 h 1505"/>
                          <a:gd name="T156" fmla="+- 0 736 703"/>
                          <a:gd name="T157" fmla="*/ T156 w 1706"/>
                          <a:gd name="T158" fmla="+- 0 1442 459"/>
                          <a:gd name="T159" fmla="*/ 1442 h 1505"/>
                          <a:gd name="T160" fmla="+- 0 870 703"/>
                          <a:gd name="T161" fmla="*/ T160 w 1706"/>
                          <a:gd name="T162" fmla="+- 0 1677 459"/>
                          <a:gd name="T163" fmla="*/ 1677 h 1505"/>
                          <a:gd name="T164" fmla="+- 0 1088 703"/>
                          <a:gd name="T165" fmla="*/ T164 w 1706"/>
                          <a:gd name="T166" fmla="+- 0 1853 459"/>
                          <a:gd name="T167" fmla="*/ 1853 h 1505"/>
                          <a:gd name="T168" fmla="+- 0 1367 703"/>
                          <a:gd name="T169" fmla="*/ T168 w 1706"/>
                          <a:gd name="T170" fmla="+- 0 1950 459"/>
                          <a:gd name="T171" fmla="*/ 1950 h 1505"/>
                          <a:gd name="T172" fmla="+- 0 1679 703"/>
                          <a:gd name="T173" fmla="*/ T172 w 1706"/>
                          <a:gd name="T174" fmla="+- 0 1950 459"/>
                          <a:gd name="T175" fmla="*/ 1950 h 1505"/>
                          <a:gd name="T176" fmla="+- 0 1959 703"/>
                          <a:gd name="T177" fmla="*/ T176 w 1706"/>
                          <a:gd name="T178" fmla="+- 0 1853 459"/>
                          <a:gd name="T179" fmla="*/ 1853 h 1505"/>
                          <a:gd name="T180" fmla="+- 0 2177 703"/>
                          <a:gd name="T181" fmla="*/ T180 w 1706"/>
                          <a:gd name="T182" fmla="+- 0 1677 459"/>
                          <a:gd name="T183" fmla="*/ 1677 h 1505"/>
                          <a:gd name="T184" fmla="+- 0 2311 703"/>
                          <a:gd name="T185" fmla="*/ T184 w 1706"/>
                          <a:gd name="T186" fmla="+- 0 1442 459"/>
                          <a:gd name="T187" fmla="*/ 1442 h 1505"/>
                          <a:gd name="T188" fmla="+- 0 2409 703"/>
                          <a:gd name="T189" fmla="*/ T188 w 1706"/>
                          <a:gd name="T190" fmla="+- 0 649 459"/>
                          <a:gd name="T191" fmla="*/ 649 h 1505"/>
                          <a:gd name="T192" fmla="+- 0 1968 703"/>
                          <a:gd name="T193" fmla="*/ T192 w 1706"/>
                          <a:gd name="T194" fmla="+- 0 767 459"/>
                          <a:gd name="T195" fmla="*/ 767 h 1505"/>
                          <a:gd name="T196" fmla="+- 0 1437 703"/>
                          <a:gd name="T197" fmla="*/ T196 w 1706"/>
                          <a:gd name="T198" fmla="+- 0 1064 459"/>
                          <a:gd name="T199" fmla="*/ 1064 h 1505"/>
                          <a:gd name="T200" fmla="+- 0 1322 703"/>
                          <a:gd name="T201" fmla="*/ T200 w 1706"/>
                          <a:gd name="T202" fmla="+- 0 1313 459"/>
                          <a:gd name="T203" fmla="*/ 1313 h 1505"/>
                          <a:gd name="T204" fmla="+- 0 1605 703"/>
                          <a:gd name="T205" fmla="*/ T204 w 1706"/>
                          <a:gd name="T206" fmla="+- 0 1415 459"/>
                          <a:gd name="T207" fmla="*/ 1415 h 1505"/>
                          <a:gd name="T208" fmla="+- 0 1731 703"/>
                          <a:gd name="T209" fmla="*/ T208 w 1706"/>
                          <a:gd name="T210" fmla="+- 0 1193 459"/>
                          <a:gd name="T211" fmla="*/ 1193 h 1505"/>
                          <a:gd name="T212" fmla="+- 0 2409 703"/>
                          <a:gd name="T213" fmla="*/ T212 w 1706"/>
                          <a:gd name="T214" fmla="+- 0 649 459"/>
                          <a:gd name="T215" fmla="*/ 649 h 15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706" h="1505">
                            <a:moveTo>
                              <a:pt x="1339" y="780"/>
                            </a:moveTo>
                            <a:lnTo>
                              <a:pt x="1335" y="723"/>
                            </a:lnTo>
                            <a:lnTo>
                              <a:pt x="1323" y="668"/>
                            </a:lnTo>
                            <a:lnTo>
                              <a:pt x="1304" y="615"/>
                            </a:lnTo>
                            <a:lnTo>
                              <a:pt x="1278" y="565"/>
                            </a:lnTo>
                            <a:lnTo>
                              <a:pt x="1181" y="651"/>
                            </a:lnTo>
                            <a:lnTo>
                              <a:pt x="1194" y="681"/>
                            </a:lnTo>
                            <a:lnTo>
                              <a:pt x="1202" y="713"/>
                            </a:lnTo>
                            <a:lnTo>
                              <a:pt x="1209" y="780"/>
                            </a:lnTo>
                            <a:lnTo>
                              <a:pt x="1201" y="849"/>
                            </a:lnTo>
                            <a:lnTo>
                              <a:pt x="1178" y="913"/>
                            </a:lnTo>
                            <a:lnTo>
                              <a:pt x="1142" y="972"/>
                            </a:lnTo>
                            <a:lnTo>
                              <a:pt x="1095" y="1022"/>
                            </a:lnTo>
                            <a:lnTo>
                              <a:pt x="1037" y="1064"/>
                            </a:lnTo>
                            <a:lnTo>
                              <a:pt x="971" y="1096"/>
                            </a:lnTo>
                            <a:lnTo>
                              <a:pt x="898" y="1116"/>
                            </a:lnTo>
                            <a:lnTo>
                              <a:pt x="820" y="1123"/>
                            </a:lnTo>
                            <a:lnTo>
                              <a:pt x="742" y="1116"/>
                            </a:lnTo>
                            <a:lnTo>
                              <a:pt x="669" y="1096"/>
                            </a:lnTo>
                            <a:lnTo>
                              <a:pt x="603" y="1064"/>
                            </a:lnTo>
                            <a:lnTo>
                              <a:pt x="546" y="1022"/>
                            </a:lnTo>
                            <a:lnTo>
                              <a:pt x="498" y="972"/>
                            </a:lnTo>
                            <a:lnTo>
                              <a:pt x="462" y="913"/>
                            </a:lnTo>
                            <a:lnTo>
                              <a:pt x="440" y="849"/>
                            </a:lnTo>
                            <a:lnTo>
                              <a:pt x="432" y="780"/>
                            </a:lnTo>
                            <a:lnTo>
                              <a:pt x="440" y="711"/>
                            </a:lnTo>
                            <a:lnTo>
                              <a:pt x="462" y="647"/>
                            </a:lnTo>
                            <a:lnTo>
                              <a:pt x="498" y="589"/>
                            </a:lnTo>
                            <a:lnTo>
                              <a:pt x="546" y="538"/>
                            </a:lnTo>
                            <a:lnTo>
                              <a:pt x="603" y="496"/>
                            </a:lnTo>
                            <a:lnTo>
                              <a:pt x="669" y="465"/>
                            </a:lnTo>
                            <a:lnTo>
                              <a:pt x="742" y="445"/>
                            </a:lnTo>
                            <a:lnTo>
                              <a:pt x="820" y="438"/>
                            </a:lnTo>
                            <a:lnTo>
                              <a:pt x="859" y="439"/>
                            </a:lnTo>
                            <a:lnTo>
                              <a:pt x="932" y="452"/>
                            </a:lnTo>
                            <a:lnTo>
                              <a:pt x="967" y="462"/>
                            </a:lnTo>
                            <a:lnTo>
                              <a:pt x="1064" y="377"/>
                            </a:lnTo>
                            <a:lnTo>
                              <a:pt x="1008" y="354"/>
                            </a:lnTo>
                            <a:lnTo>
                              <a:pt x="948" y="337"/>
                            </a:lnTo>
                            <a:lnTo>
                              <a:pt x="886" y="327"/>
                            </a:lnTo>
                            <a:lnTo>
                              <a:pt x="820" y="323"/>
                            </a:lnTo>
                            <a:lnTo>
                              <a:pt x="744" y="328"/>
                            </a:lnTo>
                            <a:lnTo>
                              <a:pt x="671" y="343"/>
                            </a:lnTo>
                            <a:lnTo>
                              <a:pt x="602" y="366"/>
                            </a:lnTo>
                            <a:lnTo>
                              <a:pt x="539" y="397"/>
                            </a:lnTo>
                            <a:lnTo>
                              <a:pt x="481" y="436"/>
                            </a:lnTo>
                            <a:lnTo>
                              <a:pt x="430" y="481"/>
                            </a:lnTo>
                            <a:lnTo>
                              <a:pt x="386" y="532"/>
                            </a:lnTo>
                            <a:lnTo>
                              <a:pt x="351" y="588"/>
                            </a:lnTo>
                            <a:lnTo>
                              <a:pt x="324" y="649"/>
                            </a:lnTo>
                            <a:lnTo>
                              <a:pt x="308" y="713"/>
                            </a:lnTo>
                            <a:lnTo>
                              <a:pt x="302" y="780"/>
                            </a:lnTo>
                            <a:lnTo>
                              <a:pt x="308" y="848"/>
                            </a:lnTo>
                            <a:lnTo>
                              <a:pt x="324" y="912"/>
                            </a:lnTo>
                            <a:lnTo>
                              <a:pt x="351" y="972"/>
                            </a:lnTo>
                            <a:lnTo>
                              <a:pt x="386" y="1029"/>
                            </a:lnTo>
                            <a:lnTo>
                              <a:pt x="430" y="1080"/>
                            </a:lnTo>
                            <a:lnTo>
                              <a:pt x="481" y="1125"/>
                            </a:lnTo>
                            <a:lnTo>
                              <a:pt x="539" y="1163"/>
                            </a:lnTo>
                            <a:lnTo>
                              <a:pt x="602" y="1195"/>
                            </a:lnTo>
                            <a:lnTo>
                              <a:pt x="671" y="1218"/>
                            </a:lnTo>
                            <a:lnTo>
                              <a:pt x="744" y="1232"/>
                            </a:lnTo>
                            <a:lnTo>
                              <a:pt x="820" y="1237"/>
                            </a:lnTo>
                            <a:lnTo>
                              <a:pt x="897" y="1232"/>
                            </a:lnTo>
                            <a:lnTo>
                              <a:pt x="970" y="1218"/>
                            </a:lnTo>
                            <a:lnTo>
                              <a:pt x="1038" y="1195"/>
                            </a:lnTo>
                            <a:lnTo>
                              <a:pt x="1102" y="1163"/>
                            </a:lnTo>
                            <a:lnTo>
                              <a:pt x="1160" y="1125"/>
                            </a:lnTo>
                            <a:lnTo>
                              <a:pt x="1211" y="1080"/>
                            </a:lnTo>
                            <a:lnTo>
                              <a:pt x="1255" y="1029"/>
                            </a:lnTo>
                            <a:lnTo>
                              <a:pt x="1290" y="972"/>
                            </a:lnTo>
                            <a:lnTo>
                              <a:pt x="1317" y="912"/>
                            </a:lnTo>
                            <a:lnTo>
                              <a:pt x="1333" y="848"/>
                            </a:lnTo>
                            <a:lnTo>
                              <a:pt x="1339" y="780"/>
                            </a:lnTo>
                            <a:close/>
                            <a:moveTo>
                              <a:pt x="1641" y="780"/>
                            </a:moveTo>
                            <a:lnTo>
                              <a:pt x="1637" y="707"/>
                            </a:lnTo>
                            <a:lnTo>
                              <a:pt x="1625" y="637"/>
                            </a:lnTo>
                            <a:lnTo>
                              <a:pt x="1605" y="569"/>
                            </a:lnTo>
                            <a:lnTo>
                              <a:pt x="1578" y="503"/>
                            </a:lnTo>
                            <a:lnTo>
                              <a:pt x="1544" y="441"/>
                            </a:lnTo>
                            <a:lnTo>
                              <a:pt x="1501" y="479"/>
                            </a:lnTo>
                            <a:lnTo>
                              <a:pt x="1414" y="470"/>
                            </a:lnTo>
                            <a:lnTo>
                              <a:pt x="1455" y="541"/>
                            </a:lnTo>
                            <a:lnTo>
                              <a:pt x="1485" y="616"/>
                            </a:lnTo>
                            <a:lnTo>
                              <a:pt x="1505" y="696"/>
                            </a:lnTo>
                            <a:lnTo>
                              <a:pt x="1511" y="780"/>
                            </a:lnTo>
                            <a:lnTo>
                              <a:pt x="1507" y="851"/>
                            </a:lnTo>
                            <a:lnTo>
                              <a:pt x="1493" y="919"/>
                            </a:lnTo>
                            <a:lnTo>
                              <a:pt x="1471" y="985"/>
                            </a:lnTo>
                            <a:lnTo>
                              <a:pt x="1441" y="1048"/>
                            </a:lnTo>
                            <a:lnTo>
                              <a:pt x="1403" y="1106"/>
                            </a:lnTo>
                            <a:lnTo>
                              <a:pt x="1359" y="1161"/>
                            </a:lnTo>
                            <a:lnTo>
                              <a:pt x="1308" y="1211"/>
                            </a:lnTo>
                            <a:lnTo>
                              <a:pt x="1252" y="1255"/>
                            </a:lnTo>
                            <a:lnTo>
                              <a:pt x="1190" y="1294"/>
                            </a:lnTo>
                            <a:lnTo>
                              <a:pt x="1124" y="1327"/>
                            </a:lnTo>
                            <a:lnTo>
                              <a:pt x="1053" y="1354"/>
                            </a:lnTo>
                            <a:lnTo>
                              <a:pt x="978" y="1373"/>
                            </a:lnTo>
                            <a:lnTo>
                              <a:pt x="901" y="1385"/>
                            </a:lnTo>
                            <a:lnTo>
                              <a:pt x="820" y="1389"/>
                            </a:lnTo>
                            <a:lnTo>
                              <a:pt x="740" y="1385"/>
                            </a:lnTo>
                            <a:lnTo>
                              <a:pt x="662" y="1373"/>
                            </a:lnTo>
                            <a:lnTo>
                              <a:pt x="588" y="1354"/>
                            </a:lnTo>
                            <a:lnTo>
                              <a:pt x="517" y="1327"/>
                            </a:lnTo>
                            <a:lnTo>
                              <a:pt x="451" y="1294"/>
                            </a:lnTo>
                            <a:lnTo>
                              <a:pt x="389" y="1255"/>
                            </a:lnTo>
                            <a:lnTo>
                              <a:pt x="332" y="1211"/>
                            </a:lnTo>
                            <a:lnTo>
                              <a:pt x="282" y="1161"/>
                            </a:lnTo>
                            <a:lnTo>
                              <a:pt x="237" y="1106"/>
                            </a:lnTo>
                            <a:lnTo>
                              <a:pt x="200" y="1048"/>
                            </a:lnTo>
                            <a:lnTo>
                              <a:pt x="170" y="985"/>
                            </a:lnTo>
                            <a:lnTo>
                              <a:pt x="148" y="919"/>
                            </a:lnTo>
                            <a:lnTo>
                              <a:pt x="134" y="851"/>
                            </a:lnTo>
                            <a:lnTo>
                              <a:pt x="129" y="780"/>
                            </a:lnTo>
                            <a:lnTo>
                              <a:pt x="134" y="709"/>
                            </a:lnTo>
                            <a:lnTo>
                              <a:pt x="148" y="641"/>
                            </a:lnTo>
                            <a:lnTo>
                              <a:pt x="170" y="575"/>
                            </a:lnTo>
                            <a:lnTo>
                              <a:pt x="200" y="513"/>
                            </a:lnTo>
                            <a:lnTo>
                              <a:pt x="237" y="454"/>
                            </a:lnTo>
                            <a:lnTo>
                              <a:pt x="282" y="400"/>
                            </a:lnTo>
                            <a:lnTo>
                              <a:pt x="332" y="350"/>
                            </a:lnTo>
                            <a:lnTo>
                              <a:pt x="389" y="305"/>
                            </a:lnTo>
                            <a:lnTo>
                              <a:pt x="451" y="266"/>
                            </a:lnTo>
                            <a:lnTo>
                              <a:pt x="517" y="233"/>
                            </a:lnTo>
                            <a:lnTo>
                              <a:pt x="588" y="207"/>
                            </a:lnTo>
                            <a:lnTo>
                              <a:pt x="662" y="187"/>
                            </a:lnTo>
                            <a:lnTo>
                              <a:pt x="740" y="175"/>
                            </a:lnTo>
                            <a:lnTo>
                              <a:pt x="820" y="171"/>
                            </a:lnTo>
                            <a:lnTo>
                              <a:pt x="896" y="175"/>
                            </a:lnTo>
                            <a:lnTo>
                              <a:pt x="969" y="185"/>
                            </a:lnTo>
                            <a:lnTo>
                              <a:pt x="1040" y="203"/>
                            </a:lnTo>
                            <a:lnTo>
                              <a:pt x="1108" y="227"/>
                            </a:lnTo>
                            <a:lnTo>
                              <a:pt x="1172" y="257"/>
                            </a:lnTo>
                            <a:lnTo>
                              <a:pt x="1162" y="180"/>
                            </a:lnTo>
                            <a:lnTo>
                              <a:pt x="1207" y="141"/>
                            </a:lnTo>
                            <a:lnTo>
                              <a:pt x="1135" y="111"/>
                            </a:lnTo>
                            <a:lnTo>
                              <a:pt x="1061" y="88"/>
                            </a:lnTo>
                            <a:lnTo>
                              <a:pt x="984" y="71"/>
                            </a:lnTo>
                            <a:lnTo>
                              <a:pt x="903" y="60"/>
                            </a:lnTo>
                            <a:lnTo>
                              <a:pt x="820" y="57"/>
                            </a:lnTo>
                            <a:lnTo>
                              <a:pt x="741" y="60"/>
                            </a:lnTo>
                            <a:lnTo>
                              <a:pt x="664" y="70"/>
                            </a:lnTo>
                            <a:lnTo>
                              <a:pt x="590" y="86"/>
                            </a:lnTo>
                            <a:lnTo>
                              <a:pt x="518" y="107"/>
                            </a:lnTo>
                            <a:lnTo>
                              <a:pt x="450" y="134"/>
                            </a:lnTo>
                            <a:lnTo>
                              <a:pt x="385" y="167"/>
                            </a:lnTo>
                            <a:lnTo>
                              <a:pt x="324" y="204"/>
                            </a:lnTo>
                            <a:lnTo>
                              <a:pt x="267" y="246"/>
                            </a:lnTo>
                            <a:lnTo>
                              <a:pt x="214" y="292"/>
                            </a:lnTo>
                            <a:lnTo>
                              <a:pt x="167" y="342"/>
                            </a:lnTo>
                            <a:lnTo>
                              <a:pt x="125" y="396"/>
                            </a:lnTo>
                            <a:lnTo>
                              <a:pt x="88" y="453"/>
                            </a:lnTo>
                            <a:lnTo>
                              <a:pt x="57" y="514"/>
                            </a:lnTo>
                            <a:lnTo>
                              <a:pt x="33" y="577"/>
                            </a:lnTo>
                            <a:lnTo>
                              <a:pt x="15" y="643"/>
                            </a:lnTo>
                            <a:lnTo>
                              <a:pt x="4" y="711"/>
                            </a:lnTo>
                            <a:lnTo>
                              <a:pt x="0" y="780"/>
                            </a:lnTo>
                            <a:lnTo>
                              <a:pt x="4" y="850"/>
                            </a:lnTo>
                            <a:lnTo>
                              <a:pt x="15" y="918"/>
                            </a:lnTo>
                            <a:lnTo>
                              <a:pt x="33" y="983"/>
                            </a:lnTo>
                            <a:lnTo>
                              <a:pt x="57" y="1047"/>
                            </a:lnTo>
                            <a:lnTo>
                              <a:pt x="88" y="1107"/>
                            </a:lnTo>
                            <a:lnTo>
                              <a:pt x="125" y="1164"/>
                            </a:lnTo>
                            <a:lnTo>
                              <a:pt x="167" y="1218"/>
                            </a:lnTo>
                            <a:lnTo>
                              <a:pt x="214" y="1268"/>
                            </a:lnTo>
                            <a:lnTo>
                              <a:pt x="267" y="1314"/>
                            </a:lnTo>
                            <a:lnTo>
                              <a:pt x="324" y="1356"/>
                            </a:lnTo>
                            <a:lnTo>
                              <a:pt x="385" y="1394"/>
                            </a:lnTo>
                            <a:lnTo>
                              <a:pt x="450" y="1426"/>
                            </a:lnTo>
                            <a:lnTo>
                              <a:pt x="518" y="1453"/>
                            </a:lnTo>
                            <a:lnTo>
                              <a:pt x="590" y="1475"/>
                            </a:lnTo>
                            <a:lnTo>
                              <a:pt x="664" y="1491"/>
                            </a:lnTo>
                            <a:lnTo>
                              <a:pt x="741" y="1500"/>
                            </a:lnTo>
                            <a:lnTo>
                              <a:pt x="820" y="1504"/>
                            </a:lnTo>
                            <a:lnTo>
                              <a:pt x="899" y="1500"/>
                            </a:lnTo>
                            <a:lnTo>
                              <a:pt x="976" y="1491"/>
                            </a:lnTo>
                            <a:lnTo>
                              <a:pt x="1051" y="1475"/>
                            </a:lnTo>
                            <a:lnTo>
                              <a:pt x="1122" y="1453"/>
                            </a:lnTo>
                            <a:lnTo>
                              <a:pt x="1191" y="1426"/>
                            </a:lnTo>
                            <a:lnTo>
                              <a:pt x="1256" y="1394"/>
                            </a:lnTo>
                            <a:lnTo>
                              <a:pt x="1317" y="1356"/>
                            </a:lnTo>
                            <a:lnTo>
                              <a:pt x="1374" y="1314"/>
                            </a:lnTo>
                            <a:lnTo>
                              <a:pt x="1426" y="1268"/>
                            </a:lnTo>
                            <a:lnTo>
                              <a:pt x="1474" y="1218"/>
                            </a:lnTo>
                            <a:lnTo>
                              <a:pt x="1516" y="1164"/>
                            </a:lnTo>
                            <a:lnTo>
                              <a:pt x="1553" y="1107"/>
                            </a:lnTo>
                            <a:lnTo>
                              <a:pt x="1584" y="1047"/>
                            </a:lnTo>
                            <a:lnTo>
                              <a:pt x="1608" y="983"/>
                            </a:lnTo>
                            <a:lnTo>
                              <a:pt x="1626" y="918"/>
                            </a:lnTo>
                            <a:lnTo>
                              <a:pt x="1637" y="850"/>
                            </a:lnTo>
                            <a:lnTo>
                              <a:pt x="1641" y="780"/>
                            </a:lnTo>
                            <a:close/>
                            <a:moveTo>
                              <a:pt x="1706" y="190"/>
                            </a:moveTo>
                            <a:lnTo>
                              <a:pt x="1511" y="171"/>
                            </a:lnTo>
                            <a:lnTo>
                              <a:pt x="1490" y="0"/>
                            </a:lnTo>
                            <a:lnTo>
                              <a:pt x="1252" y="209"/>
                            </a:lnTo>
                            <a:lnTo>
                              <a:pt x="1265" y="308"/>
                            </a:lnTo>
                            <a:lnTo>
                              <a:pt x="920" y="613"/>
                            </a:lnTo>
                            <a:lnTo>
                              <a:pt x="871" y="596"/>
                            </a:lnTo>
                            <a:lnTo>
                              <a:pt x="818" y="590"/>
                            </a:lnTo>
                            <a:lnTo>
                              <a:pt x="734" y="605"/>
                            </a:lnTo>
                            <a:lnTo>
                              <a:pt x="666" y="646"/>
                            </a:lnTo>
                            <a:lnTo>
                              <a:pt x="619" y="706"/>
                            </a:lnTo>
                            <a:lnTo>
                              <a:pt x="602" y="780"/>
                            </a:lnTo>
                            <a:lnTo>
                              <a:pt x="619" y="854"/>
                            </a:lnTo>
                            <a:lnTo>
                              <a:pt x="666" y="915"/>
                            </a:lnTo>
                            <a:lnTo>
                              <a:pt x="734" y="956"/>
                            </a:lnTo>
                            <a:lnTo>
                              <a:pt x="818" y="971"/>
                            </a:lnTo>
                            <a:lnTo>
                              <a:pt x="902" y="956"/>
                            </a:lnTo>
                            <a:lnTo>
                              <a:pt x="971" y="915"/>
                            </a:lnTo>
                            <a:lnTo>
                              <a:pt x="1017" y="854"/>
                            </a:lnTo>
                            <a:lnTo>
                              <a:pt x="1034" y="780"/>
                            </a:lnTo>
                            <a:lnTo>
                              <a:pt x="1028" y="734"/>
                            </a:lnTo>
                            <a:lnTo>
                              <a:pt x="1010" y="693"/>
                            </a:lnTo>
                            <a:lnTo>
                              <a:pt x="1356" y="388"/>
                            </a:lnTo>
                            <a:lnTo>
                              <a:pt x="1468" y="399"/>
                            </a:lnTo>
                            <a:lnTo>
                              <a:pt x="1706" y="1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6A19D" id="AutoShape 22" o:spid="_x0000_s1026" style="position:absolute;margin-left:35.15pt;margin-top:22.95pt;width:85.3pt;height:75.25pt;z-index:-1716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706,1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" path="m1339,780r-4,-57l1323,668r-19,-53l1278,565r-97,86l1194,681r8,32l1209,780r-8,69l1178,913r-36,59l1095,1022r-58,42l971,1096r-73,20l820,1123r-78,-7l669,1096r-66,-32l546,1022,498,972,462,913,440,849r-8,-69l440,711r22,-64l498,589r48,-51l603,496r66,-31l742,445r78,-7l859,439r73,13l967,462r97,-85l1008,354,948,337,886,327r-66,-4l744,328r-73,15l602,366r-63,31l481,436r-51,45l386,532r-35,56l324,649r-16,64l302,780r6,68l324,912r27,60l386,1029r44,51l481,1125r58,38l602,1195r69,23l744,1232r76,5l897,1232r73,-14l1038,1195r64,-32l1160,1125r51,-45l1255,1029r35,-57l1317,912r16,-64l1339,780xm1641,780r-4,-73l1625,637r-20,-68l1578,503r-34,-62l1501,479r-87,-9l1455,541r30,75l1505,696r6,84l1507,851r-14,68l1471,985r-30,63l1403,1106r-44,55l1308,1211r-56,44l1190,1294r-66,33l1053,1354r-75,19l901,1385r-81,4l740,1385r-78,-12l588,1354r-71,-27l451,1294r-62,-39l332,1211r-50,-50l237,1106r-37,-58l170,985,148,919,134,851r-5,-71l134,709r14,-68l170,575r30,-62l237,454r45,-54l332,350r57,-45l451,266r66,-33l588,207r74,-20l740,175r80,-4l896,175r73,10l1040,203r68,24l1172,257r-10,-77l1207,141r-72,-30l1061,88,984,71,903,60,820,57r-79,3l664,70,590,86r-72,21l450,134r-65,33l324,204r-57,42l214,292r-47,50l125,396,88,453,57,514,33,577,15,643,4,711,,780r4,70l15,918r18,65l57,1047r31,60l125,1164r42,54l214,1268r53,46l324,1356r61,38l450,1426r68,27l590,1475r74,16l741,1500r79,4l899,1500r77,-9l1051,1475r71,-22l1191,1426r65,-32l1317,1356r57,-42l1426,1268r48,-50l1516,1164r37,-57l1584,1047r24,-64l1626,918r11,-68l1641,780xm1706,190l1511,171,1490,,1252,209r13,99l920,613,871,596r-53,-6l734,605r-68,41l619,706r-17,74l619,854r47,61l734,956r84,15l902,956r69,-41l1017,854r17,-74l1028,734r-18,-41l1356,388r112,11l1706,190xe" fillcolor="black" stroked="f">
              <v:path arrowok="t" o:connecttype="custom" o:connectlocs="828040,681990;763270,744220;725170,908685;570230,1000125;382905,967105;279400,830580;316230,665480;471170,574040;614045,584835;562610,499110;382270,523875;245110,629285;191770,786765;245110,944880;382270,1050290;569595,1073785;736600,1005840;836295,870585;1039495,740410;980440,571500;942975,682625;948055,875030;862965,1028700;713740,1134110;520700,1173480;328295,1134110;179070,1028700;93980,875030;93980,698500;179070,545465;328295,439420;520700,400050;703580,435610;720725,361950;520700,327660;328930,359410;169545,447675;55880,579120;2540,742950;20955,915670;106045,1064895;244475,1176655;421640,1238250;619760,1238250;797560,1176655;935990,1064895;1021080,915670;1083310,412115;803275,487045;466090,675640;393065,833755;572770,898525;652780,757555;1083310,412115" o:connectangles="0,0,0,0,0,0,0,0,0,0,0,0,0,0,0,0,0,0,0,0,0,0,0,0,0,0,0,0,0,0,0,0,0,0,0,0,0,0,0,0,0,0,0,0,0,0,0,0,0,0,0,0,0,0"/>
              <w10:wrap anchorx="page" anchory="page"/>
            </v:shape>
          </w:pict>
        </mc:Fallback>
      </mc:AlternateContent>
    </w:r>
    <w:r>
      <w:rPr>
        <w:noProof/>
      </w:rPr>
      <mc:AlternateContent>
        <mc:Choice Requires="wpg">
          <w:drawing>
            <wp:anchor distT="0" distB="0" distL="114300" distR="114300" simplePos="0" relativeHeight="486150144" behindDoc="1" locked="0" layoutInCell="1" allowOverlap="1" wp14:anchorId="2F3C685A" wp14:editId="139C46D1">
              <wp:simplePos x="0" y="0"/>
              <wp:positionH relativeFrom="page">
                <wp:posOffset>1839595</wp:posOffset>
              </wp:positionH>
              <wp:positionV relativeFrom="page">
                <wp:posOffset>298450</wp:posOffset>
              </wp:positionV>
              <wp:extent cx="4718685" cy="939165"/>
              <wp:effectExtent l="0" t="0" r="5715" b="0"/>
              <wp:wrapNone/>
              <wp:docPr id="3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8685" cy="939165"/>
                        <a:chOff x="2897" y="470"/>
                        <a:chExt cx="7431" cy="1479"/>
                      </a:xfrm>
                    </wpg:grpSpPr>
                    <wps:wsp>
                      <wps:cNvPr id="185" name="Rectangle 21"/>
                      <wps:cNvSpPr>
                        <a:spLocks noChangeArrowheads="1"/>
                      </wps:cNvSpPr>
                      <wps:spPr bwMode="auto">
                        <a:xfrm>
                          <a:off x="2926" y="500"/>
                          <a:ext cx="7371" cy="1419"/>
                        </a:xfrm>
                        <a:prstGeom prst="rect">
                          <a:avLst/>
                        </a:prstGeom>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s:wsp>
                      <wps:cNvPr id="186" name="Rectangle 20"/>
                      <wps:cNvSpPr>
                        <a:spLocks noChangeArrowheads="1"/>
                      </wps:cNvSpPr>
                      <wps:spPr bwMode="auto">
                        <a:xfrm>
                          <a:off x="2926" y="500"/>
                          <a:ext cx="7371" cy="1419"/>
                        </a:xfrm>
                        <a:prstGeom prst="rect">
                          <a:avLst/>
                        </a:prstGeom>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53D94C" id="Group 19" o:spid="_x0000_s1026" style="position:absolute;margin-left:144.85pt;margin-top:23.5pt;width:371.55pt;height:73.95pt;z-index:-17166336;mso-position-horizontal-relative:page;mso-position-vertical-relative:page" coordorigin="2897,470" coordsize="7431,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">
              <v:rect id="Rectangle 21" o:spid="_x0000_s1027" style="position:absolute;left:2926;top:500;width:7371;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" fillcolor="white [3201]" strokecolor="black [3200]" strokeweight="2pt"/>
              <v:rect id="Rectangle 20" o:spid="_x0000_s1028" style="position:absolute;left:2926;top:500;width:7371;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" fillcolor="white [3201]" strokecolor="black [3200]" strokeweight="2pt"/>
              <w10:wrap anchorx="page" anchory="page"/>
            </v:group>
          </w:pict>
        </mc:Fallback>
      </mc:AlternateContent>
    </w:r>
    <w:r>
      <w:rPr>
        <w:noProof/>
      </w:rPr>
      <mc:AlternateContent>
        <mc:Choice Requires="wps">
          <w:drawing>
            <wp:anchor distT="0" distB="0" distL="114300" distR="114300" simplePos="0" relativeHeight="486150656" behindDoc="1" locked="0" layoutInCell="1" allowOverlap="1" wp14:anchorId="3B7C0AE7" wp14:editId="6D558AA0">
              <wp:simplePos x="0" y="0"/>
              <wp:positionH relativeFrom="page">
                <wp:posOffset>3005455</wp:posOffset>
              </wp:positionH>
              <wp:positionV relativeFrom="page">
                <wp:posOffset>444500</wp:posOffset>
              </wp:positionV>
              <wp:extent cx="2383790" cy="695960"/>
              <wp:effectExtent l="0" t="0" r="0" b="0"/>
              <wp:wrapNone/>
              <wp:docPr id="3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3790" cy="695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5074A" w14:textId="77777777" w:rsidR="00F32664" w:rsidRDefault="00995792">
                          <w:pPr>
                            <w:spacing w:line="504" w:lineRule="exact"/>
                            <w:ind w:left="2"/>
                            <w:jc w:val="center"/>
                            <w:rPr>
                              <w:b/>
                              <w:sz w:val="48"/>
                            </w:rPr>
                          </w:pPr>
                          <w:r>
                            <w:rPr>
                              <w:b/>
                              <w:sz w:val="48"/>
                            </w:rPr>
                            <w:t>PRACTICE</w:t>
                          </w:r>
                        </w:p>
                        <w:p w14:paraId="51D56E62" w14:textId="77777777" w:rsidR="00F32664" w:rsidRDefault="00995792">
                          <w:pPr>
                            <w:spacing w:line="581" w:lineRule="exact"/>
                            <w:jc w:val="center"/>
                            <w:rPr>
                              <w:b/>
                              <w:sz w:val="48"/>
                            </w:rPr>
                          </w:pPr>
                          <w:r>
                            <w:rPr>
                              <w:b/>
                              <w:sz w:val="48"/>
                            </w:rPr>
                            <w:t>THE POWER HOUR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7C0AE7" id="_x0000_t202" coordsize="21600,21600" o:spt="202" path="m,l,21600r21600,l21600,xe">
              <v:stroke joinstyle="miter"/>
              <v:path gradientshapeok="t" o:connecttype="rect"/>
            </v:shapetype>
            <v:shape id="Text Box 18" o:spid="_x0000_s1067" type="#_x0000_t202" style="position:absolute;margin-left:236.65pt;margin-top:35pt;width:187.7pt;height:54.8pt;z-index:-1716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" filled="f" stroked="f">
              <v:textbox inset="0,0,0,0">
                <w:txbxContent>
                  <w:p w14:paraId="2F65074A" w14:textId="77777777" w:rsidR="00F32664" w:rsidRDefault="00995792">
                    <w:pPr>
                      <w:spacing w:line="504" w:lineRule="exact"/>
                      <w:ind w:left="2"/>
                      <w:jc w:val="center"/>
                      <w:rPr>
                        <w:b/>
                        <w:sz w:val="48"/>
                      </w:rPr>
                    </w:pPr>
                    <w:r>
                      <w:rPr>
                        <w:b/>
                        <w:sz w:val="48"/>
                      </w:rPr>
                      <w:t>PRACTICE</w:t>
                    </w:r>
                  </w:p>
                  <w:p w14:paraId="51D56E62" w14:textId="77777777" w:rsidR="00F32664" w:rsidRDefault="00995792">
                    <w:pPr>
                      <w:spacing w:line="581" w:lineRule="exact"/>
                      <w:jc w:val="center"/>
                      <w:rPr>
                        <w:b/>
                        <w:sz w:val="48"/>
                      </w:rPr>
                    </w:pPr>
                    <w:r>
                      <w:rPr>
                        <w:b/>
                        <w:sz w:val="48"/>
                      </w:rPr>
                      <w:t>THE POWER HOUR</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D7CC7" w14:textId="3014B741" w:rsidR="00F32664" w:rsidRPr="006602E8" w:rsidRDefault="001910C0" w:rsidP="006602E8">
    <w:pPr>
      <w:pStyle w:val="Header"/>
    </w:pPr>
    <w:r>
      <w:rPr>
        <w:noProof/>
      </w:rPr>
      <mc:AlternateContent>
        <mc:Choice Requires="wps">
          <w:drawing>
            <wp:anchor distT="0" distB="0" distL="114300" distR="114300" simplePos="0" relativeHeight="486168064" behindDoc="1" locked="0" layoutInCell="1" allowOverlap="1" wp14:anchorId="25C70006" wp14:editId="3E02DD76">
              <wp:simplePos x="0" y="0"/>
              <wp:positionH relativeFrom="page">
                <wp:posOffset>2235200</wp:posOffset>
              </wp:positionH>
              <wp:positionV relativeFrom="page">
                <wp:posOffset>266700</wp:posOffset>
              </wp:positionV>
              <wp:extent cx="3937000" cy="711200"/>
              <wp:effectExtent l="0" t="0" r="6350" b="12700"/>
              <wp:wrapNone/>
              <wp:docPr id="6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0" cy="71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89D5B" w14:textId="77777777" w:rsidR="001910C0" w:rsidRDefault="001910C0" w:rsidP="001910C0">
                          <w:pPr>
                            <w:spacing w:line="504" w:lineRule="exact"/>
                            <w:ind w:left="2"/>
                            <w:jc w:val="center"/>
                            <w:rPr>
                              <w:b/>
                              <w:sz w:val="48"/>
                            </w:rPr>
                          </w:pPr>
                          <w:r>
                            <w:rPr>
                              <w:b/>
                              <w:sz w:val="48"/>
                            </w:rPr>
                            <w:t>PRACTICE</w:t>
                          </w:r>
                        </w:p>
                        <w:p w14:paraId="6E39879E" w14:textId="0FDB583A" w:rsidR="001910C0" w:rsidRDefault="000402A1" w:rsidP="001910C0">
                          <w:pPr>
                            <w:spacing w:line="581" w:lineRule="exact"/>
                            <w:jc w:val="center"/>
                            <w:rPr>
                              <w:b/>
                              <w:sz w:val="48"/>
                            </w:rPr>
                          </w:pPr>
                          <w:r>
                            <w:rPr>
                              <w:b/>
                              <w:sz w:val="48"/>
                            </w:rPr>
                            <w:t>FLEXIBILITY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C70006" id="_x0000_t202" coordsize="21600,21600" o:spt="202" path="m,l,21600r21600,l21600,xe">
              <v:stroke joinstyle="miter"/>
              <v:path gradientshapeok="t" o:connecttype="rect"/>
            </v:shapetype>
            <v:shape id="_x0000_s1068" type="#_x0000_t202" style="position:absolute;margin-left:176pt;margin-top:21pt;width:310pt;height:56pt;z-index:-1714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" filled="f" stroked="f">
              <v:textbox inset="0,0,0,0">
                <w:txbxContent>
                  <w:p w14:paraId="40789D5B" w14:textId="77777777" w:rsidR="001910C0" w:rsidRDefault="001910C0" w:rsidP="001910C0">
                    <w:pPr>
                      <w:spacing w:line="504" w:lineRule="exact"/>
                      <w:ind w:left="2"/>
                      <w:jc w:val="center"/>
                      <w:rPr>
                        <w:b/>
                        <w:sz w:val="48"/>
                      </w:rPr>
                    </w:pPr>
                    <w:r>
                      <w:rPr>
                        <w:b/>
                        <w:sz w:val="48"/>
                      </w:rPr>
                      <w:t>PRACTICE</w:t>
                    </w:r>
                  </w:p>
                  <w:p w14:paraId="6E39879E" w14:textId="0FDB583A" w:rsidR="001910C0" w:rsidRDefault="000402A1" w:rsidP="001910C0">
                    <w:pPr>
                      <w:spacing w:line="581" w:lineRule="exact"/>
                      <w:jc w:val="center"/>
                      <w:rPr>
                        <w:b/>
                        <w:sz w:val="48"/>
                      </w:rPr>
                    </w:pPr>
                    <w:r>
                      <w:rPr>
                        <w:b/>
                        <w:sz w:val="48"/>
                      </w:rPr>
                      <w:t>FLEXIBILITY</w:t>
                    </w:r>
                  </w:p>
                </w:txbxContent>
              </v:textbox>
              <w10:wrap anchorx="page" anchory="page"/>
            </v:shape>
          </w:pict>
        </mc:Fallback>
      </mc:AlternateContent>
    </w:r>
    <w:r>
      <w:rPr>
        <w:noProof/>
      </w:rPr>
      <mc:AlternateContent>
        <mc:Choice Requires="wpg">
          <w:drawing>
            <wp:anchor distT="0" distB="0" distL="114300" distR="114300" simplePos="0" relativeHeight="486166016" behindDoc="1" locked="0" layoutInCell="1" allowOverlap="1" wp14:anchorId="737F66DE" wp14:editId="09623BD9">
              <wp:simplePos x="0" y="0"/>
              <wp:positionH relativeFrom="page">
                <wp:posOffset>1752600</wp:posOffset>
              </wp:positionH>
              <wp:positionV relativeFrom="page">
                <wp:posOffset>151130</wp:posOffset>
              </wp:positionV>
              <wp:extent cx="4718685" cy="939165"/>
              <wp:effectExtent l="0" t="0" r="5715" b="0"/>
              <wp:wrapNone/>
              <wp:docPr id="57"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8685" cy="939165"/>
                        <a:chOff x="2897" y="470"/>
                        <a:chExt cx="7431" cy="1479"/>
                      </a:xfrm>
                    </wpg:grpSpPr>
                    <wps:wsp>
                      <wps:cNvPr id="59" name="Rectangle 21"/>
                      <wps:cNvSpPr>
                        <a:spLocks noChangeArrowheads="1"/>
                      </wps:cNvSpPr>
                      <wps:spPr bwMode="auto">
                        <a:xfrm>
                          <a:off x="2926" y="500"/>
                          <a:ext cx="7371" cy="1419"/>
                        </a:xfrm>
                        <a:prstGeom prst="rect">
                          <a:avLst/>
                        </a:prstGeom>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s:wsp>
                      <wps:cNvPr id="60" name="Rectangle 20"/>
                      <wps:cNvSpPr>
                        <a:spLocks noChangeArrowheads="1"/>
                      </wps:cNvSpPr>
                      <wps:spPr bwMode="auto">
                        <a:xfrm>
                          <a:off x="2926" y="500"/>
                          <a:ext cx="7371" cy="1419"/>
                        </a:xfrm>
                        <a:prstGeom prst="rect">
                          <a:avLst/>
                        </a:prstGeom>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93D3AD" id="Group 19" o:spid="_x0000_s1026" style="position:absolute;margin-left:138pt;margin-top:11.9pt;width:371.55pt;height:73.95pt;z-index:-17150464;mso-position-horizontal-relative:page;mso-position-vertical-relative:page" coordorigin="2897,470" coordsize="7431,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">
              <v:rect id="Rectangle 21" o:spid="_x0000_s1027" style="position:absolute;left:2926;top:500;width:7371;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" fillcolor="white [3201]" strokecolor="black [3200]" strokeweight="2pt"/>
              <v:rect id="Rectangle 20" o:spid="_x0000_s1028" style="position:absolute;left:2926;top:500;width:7371;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" fillcolor="white [3201]" strokecolor="black [3200]" strokeweight="2pt"/>
              <w10:wrap anchorx="page" anchory="page"/>
            </v:group>
          </w:pict>
        </mc:Fallback>
      </mc:AlternateContent>
    </w:r>
    <w:r>
      <w:rPr>
        <w:noProof/>
      </w:rPr>
      <mc:AlternateContent>
        <mc:Choice Requires="wps">
          <w:drawing>
            <wp:anchor distT="0" distB="0" distL="114300" distR="114300" simplePos="0" relativeHeight="486163968" behindDoc="1" locked="0" layoutInCell="1" allowOverlap="1" wp14:anchorId="594128BC" wp14:editId="58EF922A">
              <wp:simplePos x="0" y="0"/>
              <wp:positionH relativeFrom="page">
                <wp:posOffset>381000</wp:posOffset>
              </wp:positionH>
              <wp:positionV relativeFrom="page">
                <wp:posOffset>125730</wp:posOffset>
              </wp:positionV>
              <wp:extent cx="1083310" cy="955675"/>
              <wp:effectExtent l="0" t="0" r="0" b="0"/>
              <wp:wrapNone/>
              <wp:docPr id="5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3310" cy="955675"/>
                      </a:xfrm>
                      <a:custGeom>
                        <a:avLst/>
                        <a:gdLst>
                          <a:gd name="T0" fmla="+- 0 2007 703"/>
                          <a:gd name="T1" fmla="*/ T0 w 1706"/>
                          <a:gd name="T2" fmla="+- 0 1074 459"/>
                          <a:gd name="T3" fmla="*/ 1074 h 1505"/>
                          <a:gd name="T4" fmla="+- 0 1905 703"/>
                          <a:gd name="T5" fmla="*/ T4 w 1706"/>
                          <a:gd name="T6" fmla="+- 0 1172 459"/>
                          <a:gd name="T7" fmla="*/ 1172 h 1505"/>
                          <a:gd name="T8" fmla="+- 0 1845 703"/>
                          <a:gd name="T9" fmla="*/ T8 w 1706"/>
                          <a:gd name="T10" fmla="+- 0 1431 459"/>
                          <a:gd name="T11" fmla="*/ 1431 h 1505"/>
                          <a:gd name="T12" fmla="+- 0 1601 703"/>
                          <a:gd name="T13" fmla="*/ T12 w 1706"/>
                          <a:gd name="T14" fmla="+- 0 1575 459"/>
                          <a:gd name="T15" fmla="*/ 1575 h 1505"/>
                          <a:gd name="T16" fmla="+- 0 1306 703"/>
                          <a:gd name="T17" fmla="*/ T16 w 1706"/>
                          <a:gd name="T18" fmla="+- 0 1523 459"/>
                          <a:gd name="T19" fmla="*/ 1523 h 1505"/>
                          <a:gd name="T20" fmla="+- 0 1143 703"/>
                          <a:gd name="T21" fmla="*/ T20 w 1706"/>
                          <a:gd name="T22" fmla="+- 0 1308 459"/>
                          <a:gd name="T23" fmla="*/ 1308 h 1505"/>
                          <a:gd name="T24" fmla="+- 0 1201 703"/>
                          <a:gd name="T25" fmla="*/ T24 w 1706"/>
                          <a:gd name="T26" fmla="+- 0 1048 459"/>
                          <a:gd name="T27" fmla="*/ 1048 h 1505"/>
                          <a:gd name="T28" fmla="+- 0 1445 703"/>
                          <a:gd name="T29" fmla="*/ T28 w 1706"/>
                          <a:gd name="T30" fmla="+- 0 904 459"/>
                          <a:gd name="T31" fmla="*/ 904 h 1505"/>
                          <a:gd name="T32" fmla="+- 0 1670 703"/>
                          <a:gd name="T33" fmla="*/ T32 w 1706"/>
                          <a:gd name="T34" fmla="+- 0 921 459"/>
                          <a:gd name="T35" fmla="*/ 921 h 1505"/>
                          <a:gd name="T36" fmla="+- 0 1589 703"/>
                          <a:gd name="T37" fmla="*/ T36 w 1706"/>
                          <a:gd name="T38" fmla="+- 0 786 459"/>
                          <a:gd name="T39" fmla="*/ 786 h 1505"/>
                          <a:gd name="T40" fmla="+- 0 1305 703"/>
                          <a:gd name="T41" fmla="*/ T40 w 1706"/>
                          <a:gd name="T42" fmla="+- 0 825 459"/>
                          <a:gd name="T43" fmla="*/ 825 h 1505"/>
                          <a:gd name="T44" fmla="+- 0 1089 703"/>
                          <a:gd name="T45" fmla="*/ T44 w 1706"/>
                          <a:gd name="T46" fmla="+- 0 991 459"/>
                          <a:gd name="T47" fmla="*/ 991 h 1505"/>
                          <a:gd name="T48" fmla="+- 0 1005 703"/>
                          <a:gd name="T49" fmla="*/ T48 w 1706"/>
                          <a:gd name="T50" fmla="+- 0 1239 459"/>
                          <a:gd name="T51" fmla="*/ 1239 h 1505"/>
                          <a:gd name="T52" fmla="+- 0 1089 703"/>
                          <a:gd name="T53" fmla="*/ T52 w 1706"/>
                          <a:gd name="T54" fmla="+- 0 1488 459"/>
                          <a:gd name="T55" fmla="*/ 1488 h 1505"/>
                          <a:gd name="T56" fmla="+- 0 1305 703"/>
                          <a:gd name="T57" fmla="*/ T56 w 1706"/>
                          <a:gd name="T58" fmla="+- 0 1654 459"/>
                          <a:gd name="T59" fmla="*/ 1654 h 1505"/>
                          <a:gd name="T60" fmla="+- 0 1600 703"/>
                          <a:gd name="T61" fmla="*/ T60 w 1706"/>
                          <a:gd name="T62" fmla="+- 0 1691 459"/>
                          <a:gd name="T63" fmla="*/ 1691 h 1505"/>
                          <a:gd name="T64" fmla="+- 0 1863 703"/>
                          <a:gd name="T65" fmla="*/ T64 w 1706"/>
                          <a:gd name="T66" fmla="+- 0 1584 459"/>
                          <a:gd name="T67" fmla="*/ 1584 h 1505"/>
                          <a:gd name="T68" fmla="+- 0 2020 703"/>
                          <a:gd name="T69" fmla="*/ T68 w 1706"/>
                          <a:gd name="T70" fmla="+- 0 1371 459"/>
                          <a:gd name="T71" fmla="*/ 1371 h 1505"/>
                          <a:gd name="T72" fmla="+- 0 2340 703"/>
                          <a:gd name="T73" fmla="*/ T72 w 1706"/>
                          <a:gd name="T74" fmla="+- 0 1166 459"/>
                          <a:gd name="T75" fmla="*/ 1166 h 1505"/>
                          <a:gd name="T76" fmla="+- 0 2247 703"/>
                          <a:gd name="T77" fmla="*/ T76 w 1706"/>
                          <a:gd name="T78" fmla="+- 0 900 459"/>
                          <a:gd name="T79" fmla="*/ 900 h 1505"/>
                          <a:gd name="T80" fmla="+- 0 2188 703"/>
                          <a:gd name="T81" fmla="*/ T80 w 1706"/>
                          <a:gd name="T82" fmla="+- 0 1075 459"/>
                          <a:gd name="T83" fmla="*/ 1075 h 1505"/>
                          <a:gd name="T84" fmla="+- 0 2196 703"/>
                          <a:gd name="T85" fmla="*/ T84 w 1706"/>
                          <a:gd name="T86" fmla="+- 0 1378 459"/>
                          <a:gd name="T87" fmla="*/ 1378 h 1505"/>
                          <a:gd name="T88" fmla="+- 0 2062 703"/>
                          <a:gd name="T89" fmla="*/ T88 w 1706"/>
                          <a:gd name="T90" fmla="+- 0 1620 459"/>
                          <a:gd name="T91" fmla="*/ 1620 h 1505"/>
                          <a:gd name="T92" fmla="+- 0 1827 703"/>
                          <a:gd name="T93" fmla="*/ T92 w 1706"/>
                          <a:gd name="T94" fmla="+- 0 1786 459"/>
                          <a:gd name="T95" fmla="*/ 1786 h 1505"/>
                          <a:gd name="T96" fmla="+- 0 1523 703"/>
                          <a:gd name="T97" fmla="*/ T96 w 1706"/>
                          <a:gd name="T98" fmla="+- 0 1848 459"/>
                          <a:gd name="T99" fmla="*/ 1848 h 1505"/>
                          <a:gd name="T100" fmla="+- 0 1220 703"/>
                          <a:gd name="T101" fmla="*/ T100 w 1706"/>
                          <a:gd name="T102" fmla="+- 0 1786 459"/>
                          <a:gd name="T103" fmla="*/ 1786 h 1505"/>
                          <a:gd name="T104" fmla="+- 0 985 703"/>
                          <a:gd name="T105" fmla="*/ T104 w 1706"/>
                          <a:gd name="T106" fmla="+- 0 1620 459"/>
                          <a:gd name="T107" fmla="*/ 1620 h 1505"/>
                          <a:gd name="T108" fmla="+- 0 851 703"/>
                          <a:gd name="T109" fmla="*/ T108 w 1706"/>
                          <a:gd name="T110" fmla="+- 0 1378 459"/>
                          <a:gd name="T111" fmla="*/ 1378 h 1505"/>
                          <a:gd name="T112" fmla="+- 0 851 703"/>
                          <a:gd name="T113" fmla="*/ T112 w 1706"/>
                          <a:gd name="T114" fmla="+- 0 1100 459"/>
                          <a:gd name="T115" fmla="*/ 1100 h 1505"/>
                          <a:gd name="T116" fmla="+- 0 985 703"/>
                          <a:gd name="T117" fmla="*/ T116 w 1706"/>
                          <a:gd name="T118" fmla="+- 0 859 459"/>
                          <a:gd name="T119" fmla="*/ 859 h 1505"/>
                          <a:gd name="T120" fmla="+- 0 1220 703"/>
                          <a:gd name="T121" fmla="*/ T120 w 1706"/>
                          <a:gd name="T122" fmla="+- 0 692 459"/>
                          <a:gd name="T123" fmla="*/ 692 h 1505"/>
                          <a:gd name="T124" fmla="+- 0 1523 703"/>
                          <a:gd name="T125" fmla="*/ T124 w 1706"/>
                          <a:gd name="T126" fmla="+- 0 630 459"/>
                          <a:gd name="T127" fmla="*/ 630 h 1505"/>
                          <a:gd name="T128" fmla="+- 0 1811 703"/>
                          <a:gd name="T129" fmla="*/ T128 w 1706"/>
                          <a:gd name="T130" fmla="+- 0 686 459"/>
                          <a:gd name="T131" fmla="*/ 686 h 1505"/>
                          <a:gd name="T132" fmla="+- 0 1838 703"/>
                          <a:gd name="T133" fmla="*/ T132 w 1706"/>
                          <a:gd name="T134" fmla="+- 0 570 459"/>
                          <a:gd name="T135" fmla="*/ 570 h 1505"/>
                          <a:gd name="T136" fmla="+- 0 1523 703"/>
                          <a:gd name="T137" fmla="*/ T136 w 1706"/>
                          <a:gd name="T138" fmla="+- 0 516 459"/>
                          <a:gd name="T139" fmla="*/ 516 h 1505"/>
                          <a:gd name="T140" fmla="+- 0 1221 703"/>
                          <a:gd name="T141" fmla="*/ T140 w 1706"/>
                          <a:gd name="T142" fmla="+- 0 566 459"/>
                          <a:gd name="T143" fmla="*/ 566 h 1505"/>
                          <a:gd name="T144" fmla="+- 0 970 703"/>
                          <a:gd name="T145" fmla="*/ T144 w 1706"/>
                          <a:gd name="T146" fmla="+- 0 705 459"/>
                          <a:gd name="T147" fmla="*/ 705 h 1505"/>
                          <a:gd name="T148" fmla="+- 0 791 703"/>
                          <a:gd name="T149" fmla="*/ T148 w 1706"/>
                          <a:gd name="T150" fmla="+- 0 912 459"/>
                          <a:gd name="T151" fmla="*/ 912 h 1505"/>
                          <a:gd name="T152" fmla="+- 0 707 703"/>
                          <a:gd name="T153" fmla="*/ T152 w 1706"/>
                          <a:gd name="T154" fmla="+- 0 1170 459"/>
                          <a:gd name="T155" fmla="*/ 1170 h 1505"/>
                          <a:gd name="T156" fmla="+- 0 736 703"/>
                          <a:gd name="T157" fmla="*/ T156 w 1706"/>
                          <a:gd name="T158" fmla="+- 0 1442 459"/>
                          <a:gd name="T159" fmla="*/ 1442 h 1505"/>
                          <a:gd name="T160" fmla="+- 0 870 703"/>
                          <a:gd name="T161" fmla="*/ T160 w 1706"/>
                          <a:gd name="T162" fmla="+- 0 1677 459"/>
                          <a:gd name="T163" fmla="*/ 1677 h 1505"/>
                          <a:gd name="T164" fmla="+- 0 1088 703"/>
                          <a:gd name="T165" fmla="*/ T164 w 1706"/>
                          <a:gd name="T166" fmla="+- 0 1853 459"/>
                          <a:gd name="T167" fmla="*/ 1853 h 1505"/>
                          <a:gd name="T168" fmla="+- 0 1367 703"/>
                          <a:gd name="T169" fmla="*/ T168 w 1706"/>
                          <a:gd name="T170" fmla="+- 0 1950 459"/>
                          <a:gd name="T171" fmla="*/ 1950 h 1505"/>
                          <a:gd name="T172" fmla="+- 0 1679 703"/>
                          <a:gd name="T173" fmla="*/ T172 w 1706"/>
                          <a:gd name="T174" fmla="+- 0 1950 459"/>
                          <a:gd name="T175" fmla="*/ 1950 h 1505"/>
                          <a:gd name="T176" fmla="+- 0 1959 703"/>
                          <a:gd name="T177" fmla="*/ T176 w 1706"/>
                          <a:gd name="T178" fmla="+- 0 1853 459"/>
                          <a:gd name="T179" fmla="*/ 1853 h 1505"/>
                          <a:gd name="T180" fmla="+- 0 2177 703"/>
                          <a:gd name="T181" fmla="*/ T180 w 1706"/>
                          <a:gd name="T182" fmla="+- 0 1677 459"/>
                          <a:gd name="T183" fmla="*/ 1677 h 1505"/>
                          <a:gd name="T184" fmla="+- 0 2311 703"/>
                          <a:gd name="T185" fmla="*/ T184 w 1706"/>
                          <a:gd name="T186" fmla="+- 0 1442 459"/>
                          <a:gd name="T187" fmla="*/ 1442 h 1505"/>
                          <a:gd name="T188" fmla="+- 0 2409 703"/>
                          <a:gd name="T189" fmla="*/ T188 w 1706"/>
                          <a:gd name="T190" fmla="+- 0 649 459"/>
                          <a:gd name="T191" fmla="*/ 649 h 1505"/>
                          <a:gd name="T192" fmla="+- 0 1968 703"/>
                          <a:gd name="T193" fmla="*/ T192 w 1706"/>
                          <a:gd name="T194" fmla="+- 0 767 459"/>
                          <a:gd name="T195" fmla="*/ 767 h 1505"/>
                          <a:gd name="T196" fmla="+- 0 1437 703"/>
                          <a:gd name="T197" fmla="*/ T196 w 1706"/>
                          <a:gd name="T198" fmla="+- 0 1064 459"/>
                          <a:gd name="T199" fmla="*/ 1064 h 1505"/>
                          <a:gd name="T200" fmla="+- 0 1322 703"/>
                          <a:gd name="T201" fmla="*/ T200 w 1706"/>
                          <a:gd name="T202" fmla="+- 0 1313 459"/>
                          <a:gd name="T203" fmla="*/ 1313 h 1505"/>
                          <a:gd name="T204" fmla="+- 0 1605 703"/>
                          <a:gd name="T205" fmla="*/ T204 w 1706"/>
                          <a:gd name="T206" fmla="+- 0 1415 459"/>
                          <a:gd name="T207" fmla="*/ 1415 h 1505"/>
                          <a:gd name="T208" fmla="+- 0 1731 703"/>
                          <a:gd name="T209" fmla="*/ T208 w 1706"/>
                          <a:gd name="T210" fmla="+- 0 1193 459"/>
                          <a:gd name="T211" fmla="*/ 1193 h 1505"/>
                          <a:gd name="T212" fmla="+- 0 2409 703"/>
                          <a:gd name="T213" fmla="*/ T212 w 1706"/>
                          <a:gd name="T214" fmla="+- 0 649 459"/>
                          <a:gd name="T215" fmla="*/ 649 h 15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706" h="1505">
                            <a:moveTo>
                              <a:pt x="1339" y="780"/>
                            </a:moveTo>
                            <a:lnTo>
                              <a:pt x="1335" y="723"/>
                            </a:lnTo>
                            <a:lnTo>
                              <a:pt x="1323" y="668"/>
                            </a:lnTo>
                            <a:lnTo>
                              <a:pt x="1304" y="615"/>
                            </a:lnTo>
                            <a:lnTo>
                              <a:pt x="1278" y="565"/>
                            </a:lnTo>
                            <a:lnTo>
                              <a:pt x="1181" y="651"/>
                            </a:lnTo>
                            <a:lnTo>
                              <a:pt x="1194" y="681"/>
                            </a:lnTo>
                            <a:lnTo>
                              <a:pt x="1202" y="713"/>
                            </a:lnTo>
                            <a:lnTo>
                              <a:pt x="1209" y="780"/>
                            </a:lnTo>
                            <a:lnTo>
                              <a:pt x="1201" y="849"/>
                            </a:lnTo>
                            <a:lnTo>
                              <a:pt x="1178" y="913"/>
                            </a:lnTo>
                            <a:lnTo>
                              <a:pt x="1142" y="972"/>
                            </a:lnTo>
                            <a:lnTo>
                              <a:pt x="1095" y="1022"/>
                            </a:lnTo>
                            <a:lnTo>
                              <a:pt x="1037" y="1064"/>
                            </a:lnTo>
                            <a:lnTo>
                              <a:pt x="971" y="1096"/>
                            </a:lnTo>
                            <a:lnTo>
                              <a:pt x="898" y="1116"/>
                            </a:lnTo>
                            <a:lnTo>
                              <a:pt x="820" y="1123"/>
                            </a:lnTo>
                            <a:lnTo>
                              <a:pt x="742" y="1116"/>
                            </a:lnTo>
                            <a:lnTo>
                              <a:pt x="669" y="1096"/>
                            </a:lnTo>
                            <a:lnTo>
                              <a:pt x="603" y="1064"/>
                            </a:lnTo>
                            <a:lnTo>
                              <a:pt x="546" y="1022"/>
                            </a:lnTo>
                            <a:lnTo>
                              <a:pt x="498" y="972"/>
                            </a:lnTo>
                            <a:lnTo>
                              <a:pt x="462" y="913"/>
                            </a:lnTo>
                            <a:lnTo>
                              <a:pt x="440" y="849"/>
                            </a:lnTo>
                            <a:lnTo>
                              <a:pt x="432" y="780"/>
                            </a:lnTo>
                            <a:lnTo>
                              <a:pt x="440" y="711"/>
                            </a:lnTo>
                            <a:lnTo>
                              <a:pt x="462" y="647"/>
                            </a:lnTo>
                            <a:lnTo>
                              <a:pt x="498" y="589"/>
                            </a:lnTo>
                            <a:lnTo>
                              <a:pt x="546" y="538"/>
                            </a:lnTo>
                            <a:lnTo>
                              <a:pt x="603" y="496"/>
                            </a:lnTo>
                            <a:lnTo>
                              <a:pt x="669" y="465"/>
                            </a:lnTo>
                            <a:lnTo>
                              <a:pt x="742" y="445"/>
                            </a:lnTo>
                            <a:lnTo>
                              <a:pt x="820" y="438"/>
                            </a:lnTo>
                            <a:lnTo>
                              <a:pt x="859" y="439"/>
                            </a:lnTo>
                            <a:lnTo>
                              <a:pt x="932" y="452"/>
                            </a:lnTo>
                            <a:lnTo>
                              <a:pt x="967" y="462"/>
                            </a:lnTo>
                            <a:lnTo>
                              <a:pt x="1064" y="377"/>
                            </a:lnTo>
                            <a:lnTo>
                              <a:pt x="1008" y="354"/>
                            </a:lnTo>
                            <a:lnTo>
                              <a:pt x="948" y="337"/>
                            </a:lnTo>
                            <a:lnTo>
                              <a:pt x="886" y="327"/>
                            </a:lnTo>
                            <a:lnTo>
                              <a:pt x="820" y="323"/>
                            </a:lnTo>
                            <a:lnTo>
                              <a:pt x="744" y="328"/>
                            </a:lnTo>
                            <a:lnTo>
                              <a:pt x="671" y="343"/>
                            </a:lnTo>
                            <a:lnTo>
                              <a:pt x="602" y="366"/>
                            </a:lnTo>
                            <a:lnTo>
                              <a:pt x="539" y="397"/>
                            </a:lnTo>
                            <a:lnTo>
                              <a:pt x="481" y="436"/>
                            </a:lnTo>
                            <a:lnTo>
                              <a:pt x="430" y="481"/>
                            </a:lnTo>
                            <a:lnTo>
                              <a:pt x="386" y="532"/>
                            </a:lnTo>
                            <a:lnTo>
                              <a:pt x="351" y="588"/>
                            </a:lnTo>
                            <a:lnTo>
                              <a:pt x="324" y="649"/>
                            </a:lnTo>
                            <a:lnTo>
                              <a:pt x="308" y="713"/>
                            </a:lnTo>
                            <a:lnTo>
                              <a:pt x="302" y="780"/>
                            </a:lnTo>
                            <a:lnTo>
                              <a:pt x="308" y="848"/>
                            </a:lnTo>
                            <a:lnTo>
                              <a:pt x="324" y="912"/>
                            </a:lnTo>
                            <a:lnTo>
                              <a:pt x="351" y="972"/>
                            </a:lnTo>
                            <a:lnTo>
                              <a:pt x="386" y="1029"/>
                            </a:lnTo>
                            <a:lnTo>
                              <a:pt x="430" y="1080"/>
                            </a:lnTo>
                            <a:lnTo>
                              <a:pt x="481" y="1125"/>
                            </a:lnTo>
                            <a:lnTo>
                              <a:pt x="539" y="1163"/>
                            </a:lnTo>
                            <a:lnTo>
                              <a:pt x="602" y="1195"/>
                            </a:lnTo>
                            <a:lnTo>
                              <a:pt x="671" y="1218"/>
                            </a:lnTo>
                            <a:lnTo>
                              <a:pt x="744" y="1232"/>
                            </a:lnTo>
                            <a:lnTo>
                              <a:pt x="820" y="1237"/>
                            </a:lnTo>
                            <a:lnTo>
                              <a:pt x="897" y="1232"/>
                            </a:lnTo>
                            <a:lnTo>
                              <a:pt x="970" y="1218"/>
                            </a:lnTo>
                            <a:lnTo>
                              <a:pt x="1038" y="1195"/>
                            </a:lnTo>
                            <a:lnTo>
                              <a:pt x="1102" y="1163"/>
                            </a:lnTo>
                            <a:lnTo>
                              <a:pt x="1160" y="1125"/>
                            </a:lnTo>
                            <a:lnTo>
                              <a:pt x="1211" y="1080"/>
                            </a:lnTo>
                            <a:lnTo>
                              <a:pt x="1255" y="1029"/>
                            </a:lnTo>
                            <a:lnTo>
                              <a:pt x="1290" y="972"/>
                            </a:lnTo>
                            <a:lnTo>
                              <a:pt x="1317" y="912"/>
                            </a:lnTo>
                            <a:lnTo>
                              <a:pt x="1333" y="848"/>
                            </a:lnTo>
                            <a:lnTo>
                              <a:pt x="1339" y="780"/>
                            </a:lnTo>
                            <a:close/>
                            <a:moveTo>
                              <a:pt x="1641" y="780"/>
                            </a:moveTo>
                            <a:lnTo>
                              <a:pt x="1637" y="707"/>
                            </a:lnTo>
                            <a:lnTo>
                              <a:pt x="1625" y="637"/>
                            </a:lnTo>
                            <a:lnTo>
                              <a:pt x="1605" y="569"/>
                            </a:lnTo>
                            <a:lnTo>
                              <a:pt x="1578" y="503"/>
                            </a:lnTo>
                            <a:lnTo>
                              <a:pt x="1544" y="441"/>
                            </a:lnTo>
                            <a:lnTo>
                              <a:pt x="1501" y="479"/>
                            </a:lnTo>
                            <a:lnTo>
                              <a:pt x="1414" y="470"/>
                            </a:lnTo>
                            <a:lnTo>
                              <a:pt x="1455" y="541"/>
                            </a:lnTo>
                            <a:lnTo>
                              <a:pt x="1485" y="616"/>
                            </a:lnTo>
                            <a:lnTo>
                              <a:pt x="1505" y="696"/>
                            </a:lnTo>
                            <a:lnTo>
                              <a:pt x="1511" y="780"/>
                            </a:lnTo>
                            <a:lnTo>
                              <a:pt x="1507" y="851"/>
                            </a:lnTo>
                            <a:lnTo>
                              <a:pt x="1493" y="919"/>
                            </a:lnTo>
                            <a:lnTo>
                              <a:pt x="1471" y="985"/>
                            </a:lnTo>
                            <a:lnTo>
                              <a:pt x="1441" y="1048"/>
                            </a:lnTo>
                            <a:lnTo>
                              <a:pt x="1403" y="1106"/>
                            </a:lnTo>
                            <a:lnTo>
                              <a:pt x="1359" y="1161"/>
                            </a:lnTo>
                            <a:lnTo>
                              <a:pt x="1308" y="1211"/>
                            </a:lnTo>
                            <a:lnTo>
                              <a:pt x="1252" y="1255"/>
                            </a:lnTo>
                            <a:lnTo>
                              <a:pt x="1190" y="1294"/>
                            </a:lnTo>
                            <a:lnTo>
                              <a:pt x="1124" y="1327"/>
                            </a:lnTo>
                            <a:lnTo>
                              <a:pt x="1053" y="1354"/>
                            </a:lnTo>
                            <a:lnTo>
                              <a:pt x="978" y="1373"/>
                            </a:lnTo>
                            <a:lnTo>
                              <a:pt x="901" y="1385"/>
                            </a:lnTo>
                            <a:lnTo>
                              <a:pt x="820" y="1389"/>
                            </a:lnTo>
                            <a:lnTo>
                              <a:pt x="740" y="1385"/>
                            </a:lnTo>
                            <a:lnTo>
                              <a:pt x="662" y="1373"/>
                            </a:lnTo>
                            <a:lnTo>
                              <a:pt x="588" y="1354"/>
                            </a:lnTo>
                            <a:lnTo>
                              <a:pt x="517" y="1327"/>
                            </a:lnTo>
                            <a:lnTo>
                              <a:pt x="451" y="1294"/>
                            </a:lnTo>
                            <a:lnTo>
                              <a:pt x="389" y="1255"/>
                            </a:lnTo>
                            <a:lnTo>
                              <a:pt x="332" y="1211"/>
                            </a:lnTo>
                            <a:lnTo>
                              <a:pt x="282" y="1161"/>
                            </a:lnTo>
                            <a:lnTo>
                              <a:pt x="237" y="1106"/>
                            </a:lnTo>
                            <a:lnTo>
                              <a:pt x="200" y="1048"/>
                            </a:lnTo>
                            <a:lnTo>
                              <a:pt x="170" y="985"/>
                            </a:lnTo>
                            <a:lnTo>
                              <a:pt x="148" y="919"/>
                            </a:lnTo>
                            <a:lnTo>
                              <a:pt x="134" y="851"/>
                            </a:lnTo>
                            <a:lnTo>
                              <a:pt x="129" y="780"/>
                            </a:lnTo>
                            <a:lnTo>
                              <a:pt x="134" y="709"/>
                            </a:lnTo>
                            <a:lnTo>
                              <a:pt x="148" y="641"/>
                            </a:lnTo>
                            <a:lnTo>
                              <a:pt x="170" y="575"/>
                            </a:lnTo>
                            <a:lnTo>
                              <a:pt x="200" y="513"/>
                            </a:lnTo>
                            <a:lnTo>
                              <a:pt x="237" y="454"/>
                            </a:lnTo>
                            <a:lnTo>
                              <a:pt x="282" y="400"/>
                            </a:lnTo>
                            <a:lnTo>
                              <a:pt x="332" y="350"/>
                            </a:lnTo>
                            <a:lnTo>
                              <a:pt x="389" y="305"/>
                            </a:lnTo>
                            <a:lnTo>
                              <a:pt x="451" y="266"/>
                            </a:lnTo>
                            <a:lnTo>
                              <a:pt x="517" y="233"/>
                            </a:lnTo>
                            <a:lnTo>
                              <a:pt x="588" y="207"/>
                            </a:lnTo>
                            <a:lnTo>
                              <a:pt x="662" y="187"/>
                            </a:lnTo>
                            <a:lnTo>
                              <a:pt x="740" y="175"/>
                            </a:lnTo>
                            <a:lnTo>
                              <a:pt x="820" y="171"/>
                            </a:lnTo>
                            <a:lnTo>
                              <a:pt x="896" y="175"/>
                            </a:lnTo>
                            <a:lnTo>
                              <a:pt x="969" y="185"/>
                            </a:lnTo>
                            <a:lnTo>
                              <a:pt x="1040" y="203"/>
                            </a:lnTo>
                            <a:lnTo>
                              <a:pt x="1108" y="227"/>
                            </a:lnTo>
                            <a:lnTo>
                              <a:pt x="1172" y="257"/>
                            </a:lnTo>
                            <a:lnTo>
                              <a:pt x="1162" y="180"/>
                            </a:lnTo>
                            <a:lnTo>
                              <a:pt x="1207" y="141"/>
                            </a:lnTo>
                            <a:lnTo>
                              <a:pt x="1135" y="111"/>
                            </a:lnTo>
                            <a:lnTo>
                              <a:pt x="1061" y="88"/>
                            </a:lnTo>
                            <a:lnTo>
                              <a:pt x="984" y="71"/>
                            </a:lnTo>
                            <a:lnTo>
                              <a:pt x="903" y="60"/>
                            </a:lnTo>
                            <a:lnTo>
                              <a:pt x="820" y="57"/>
                            </a:lnTo>
                            <a:lnTo>
                              <a:pt x="741" y="60"/>
                            </a:lnTo>
                            <a:lnTo>
                              <a:pt x="664" y="70"/>
                            </a:lnTo>
                            <a:lnTo>
                              <a:pt x="590" y="86"/>
                            </a:lnTo>
                            <a:lnTo>
                              <a:pt x="518" y="107"/>
                            </a:lnTo>
                            <a:lnTo>
                              <a:pt x="450" y="134"/>
                            </a:lnTo>
                            <a:lnTo>
                              <a:pt x="385" y="167"/>
                            </a:lnTo>
                            <a:lnTo>
                              <a:pt x="324" y="204"/>
                            </a:lnTo>
                            <a:lnTo>
                              <a:pt x="267" y="246"/>
                            </a:lnTo>
                            <a:lnTo>
                              <a:pt x="214" y="292"/>
                            </a:lnTo>
                            <a:lnTo>
                              <a:pt x="167" y="342"/>
                            </a:lnTo>
                            <a:lnTo>
                              <a:pt x="125" y="396"/>
                            </a:lnTo>
                            <a:lnTo>
                              <a:pt x="88" y="453"/>
                            </a:lnTo>
                            <a:lnTo>
                              <a:pt x="57" y="514"/>
                            </a:lnTo>
                            <a:lnTo>
                              <a:pt x="33" y="577"/>
                            </a:lnTo>
                            <a:lnTo>
                              <a:pt x="15" y="643"/>
                            </a:lnTo>
                            <a:lnTo>
                              <a:pt x="4" y="711"/>
                            </a:lnTo>
                            <a:lnTo>
                              <a:pt x="0" y="780"/>
                            </a:lnTo>
                            <a:lnTo>
                              <a:pt x="4" y="850"/>
                            </a:lnTo>
                            <a:lnTo>
                              <a:pt x="15" y="918"/>
                            </a:lnTo>
                            <a:lnTo>
                              <a:pt x="33" y="983"/>
                            </a:lnTo>
                            <a:lnTo>
                              <a:pt x="57" y="1047"/>
                            </a:lnTo>
                            <a:lnTo>
                              <a:pt x="88" y="1107"/>
                            </a:lnTo>
                            <a:lnTo>
                              <a:pt x="125" y="1164"/>
                            </a:lnTo>
                            <a:lnTo>
                              <a:pt x="167" y="1218"/>
                            </a:lnTo>
                            <a:lnTo>
                              <a:pt x="214" y="1268"/>
                            </a:lnTo>
                            <a:lnTo>
                              <a:pt x="267" y="1314"/>
                            </a:lnTo>
                            <a:lnTo>
                              <a:pt x="324" y="1356"/>
                            </a:lnTo>
                            <a:lnTo>
                              <a:pt x="385" y="1394"/>
                            </a:lnTo>
                            <a:lnTo>
                              <a:pt x="450" y="1426"/>
                            </a:lnTo>
                            <a:lnTo>
                              <a:pt x="518" y="1453"/>
                            </a:lnTo>
                            <a:lnTo>
                              <a:pt x="590" y="1475"/>
                            </a:lnTo>
                            <a:lnTo>
                              <a:pt x="664" y="1491"/>
                            </a:lnTo>
                            <a:lnTo>
                              <a:pt x="741" y="1500"/>
                            </a:lnTo>
                            <a:lnTo>
                              <a:pt x="820" y="1504"/>
                            </a:lnTo>
                            <a:lnTo>
                              <a:pt x="899" y="1500"/>
                            </a:lnTo>
                            <a:lnTo>
                              <a:pt x="976" y="1491"/>
                            </a:lnTo>
                            <a:lnTo>
                              <a:pt x="1051" y="1475"/>
                            </a:lnTo>
                            <a:lnTo>
                              <a:pt x="1122" y="1453"/>
                            </a:lnTo>
                            <a:lnTo>
                              <a:pt x="1191" y="1426"/>
                            </a:lnTo>
                            <a:lnTo>
                              <a:pt x="1256" y="1394"/>
                            </a:lnTo>
                            <a:lnTo>
                              <a:pt x="1317" y="1356"/>
                            </a:lnTo>
                            <a:lnTo>
                              <a:pt x="1374" y="1314"/>
                            </a:lnTo>
                            <a:lnTo>
                              <a:pt x="1426" y="1268"/>
                            </a:lnTo>
                            <a:lnTo>
                              <a:pt x="1474" y="1218"/>
                            </a:lnTo>
                            <a:lnTo>
                              <a:pt x="1516" y="1164"/>
                            </a:lnTo>
                            <a:lnTo>
                              <a:pt x="1553" y="1107"/>
                            </a:lnTo>
                            <a:lnTo>
                              <a:pt x="1584" y="1047"/>
                            </a:lnTo>
                            <a:lnTo>
                              <a:pt x="1608" y="983"/>
                            </a:lnTo>
                            <a:lnTo>
                              <a:pt x="1626" y="918"/>
                            </a:lnTo>
                            <a:lnTo>
                              <a:pt x="1637" y="850"/>
                            </a:lnTo>
                            <a:lnTo>
                              <a:pt x="1641" y="780"/>
                            </a:lnTo>
                            <a:close/>
                            <a:moveTo>
                              <a:pt x="1706" y="190"/>
                            </a:moveTo>
                            <a:lnTo>
                              <a:pt x="1511" y="171"/>
                            </a:lnTo>
                            <a:lnTo>
                              <a:pt x="1490" y="0"/>
                            </a:lnTo>
                            <a:lnTo>
                              <a:pt x="1252" y="209"/>
                            </a:lnTo>
                            <a:lnTo>
                              <a:pt x="1265" y="308"/>
                            </a:lnTo>
                            <a:lnTo>
                              <a:pt x="920" y="613"/>
                            </a:lnTo>
                            <a:lnTo>
                              <a:pt x="871" y="596"/>
                            </a:lnTo>
                            <a:lnTo>
                              <a:pt x="818" y="590"/>
                            </a:lnTo>
                            <a:lnTo>
                              <a:pt x="734" y="605"/>
                            </a:lnTo>
                            <a:lnTo>
                              <a:pt x="666" y="646"/>
                            </a:lnTo>
                            <a:lnTo>
                              <a:pt x="619" y="706"/>
                            </a:lnTo>
                            <a:lnTo>
                              <a:pt x="602" y="780"/>
                            </a:lnTo>
                            <a:lnTo>
                              <a:pt x="619" y="854"/>
                            </a:lnTo>
                            <a:lnTo>
                              <a:pt x="666" y="915"/>
                            </a:lnTo>
                            <a:lnTo>
                              <a:pt x="734" y="956"/>
                            </a:lnTo>
                            <a:lnTo>
                              <a:pt x="818" y="971"/>
                            </a:lnTo>
                            <a:lnTo>
                              <a:pt x="902" y="956"/>
                            </a:lnTo>
                            <a:lnTo>
                              <a:pt x="971" y="915"/>
                            </a:lnTo>
                            <a:lnTo>
                              <a:pt x="1017" y="854"/>
                            </a:lnTo>
                            <a:lnTo>
                              <a:pt x="1034" y="780"/>
                            </a:lnTo>
                            <a:lnTo>
                              <a:pt x="1028" y="734"/>
                            </a:lnTo>
                            <a:lnTo>
                              <a:pt x="1010" y="693"/>
                            </a:lnTo>
                            <a:lnTo>
                              <a:pt x="1356" y="388"/>
                            </a:lnTo>
                            <a:lnTo>
                              <a:pt x="1468" y="399"/>
                            </a:lnTo>
                            <a:lnTo>
                              <a:pt x="1706" y="1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A9DE0" id="AutoShape 22" o:spid="_x0000_s1026" style="position:absolute;margin-left:30pt;margin-top:9.9pt;width:85.3pt;height:75.25pt;z-index:-1715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706,1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" path="m1339,780r-4,-57l1323,668r-19,-53l1278,565r-97,86l1194,681r8,32l1209,780r-8,69l1178,913r-36,59l1095,1022r-58,42l971,1096r-73,20l820,1123r-78,-7l669,1096r-66,-32l546,1022,498,972,462,913,440,849r-8,-69l440,711r22,-64l498,589r48,-51l603,496r66,-31l742,445r78,-7l859,439r73,13l967,462r97,-85l1008,354,948,337,886,327r-66,-4l744,328r-73,15l602,366r-63,31l481,436r-51,45l386,532r-35,56l324,649r-16,64l302,780r6,68l324,912r27,60l386,1029r44,51l481,1125r58,38l602,1195r69,23l744,1232r76,5l897,1232r73,-14l1038,1195r64,-32l1160,1125r51,-45l1255,1029r35,-57l1317,912r16,-64l1339,780xm1641,780r-4,-73l1625,637r-20,-68l1578,503r-34,-62l1501,479r-87,-9l1455,541r30,75l1505,696r6,84l1507,851r-14,68l1471,985r-30,63l1403,1106r-44,55l1308,1211r-56,44l1190,1294r-66,33l1053,1354r-75,19l901,1385r-81,4l740,1385r-78,-12l588,1354r-71,-27l451,1294r-62,-39l332,1211r-50,-50l237,1106r-37,-58l170,985,148,919,134,851r-5,-71l134,709r14,-68l170,575r30,-62l237,454r45,-54l332,350r57,-45l451,266r66,-33l588,207r74,-20l740,175r80,-4l896,175r73,10l1040,203r68,24l1172,257r-10,-77l1207,141r-72,-30l1061,88,984,71,903,60,820,57r-79,3l664,70,590,86r-72,21l450,134r-65,33l324,204r-57,42l214,292r-47,50l125,396,88,453,57,514,33,577,15,643,4,711,,780r4,70l15,918r18,65l57,1047r31,60l125,1164r42,54l214,1268r53,46l324,1356r61,38l450,1426r68,27l590,1475r74,16l741,1500r79,4l899,1500r77,-9l1051,1475r71,-22l1191,1426r65,-32l1317,1356r57,-42l1426,1268r48,-50l1516,1164r37,-57l1584,1047r24,-64l1626,918r11,-68l1641,780xm1706,190l1511,171,1490,,1252,209r13,99l920,613,871,596r-53,-6l734,605r-68,41l619,706r-17,74l619,854r47,61l734,956r84,15l902,956r69,-41l1017,854r17,-74l1028,734r-18,-41l1356,388r112,11l1706,190xe" fillcolor="black" stroked="f">
              <v:path arrowok="t" o:connecttype="custom" o:connectlocs="828040,681990;763270,744220;725170,908685;570230,1000125;382905,967105;279400,830580;316230,665480;471170,574040;614045,584835;562610,499110;382270,523875;245110,629285;191770,786765;245110,944880;382270,1050290;569595,1073785;736600,1005840;836295,870585;1039495,740410;980440,571500;942975,682625;948055,875030;862965,1028700;713740,1134110;520700,1173480;328295,1134110;179070,1028700;93980,875030;93980,698500;179070,545465;328295,439420;520700,400050;703580,435610;720725,361950;520700,327660;328930,359410;169545,447675;55880,579120;2540,742950;20955,915670;106045,1064895;244475,1176655;421640,1238250;619760,1238250;797560,1176655;935990,1064895;1021080,915670;1083310,412115;803275,487045;466090,675640;393065,833755;572770,898525;652780,757555;1083310,412115" o:connectangles="0,0,0,0,0,0,0,0,0,0,0,0,0,0,0,0,0,0,0,0,0,0,0,0,0,0,0,0,0,0,0,0,0,0,0,0,0,0,0,0,0,0,0,0,0,0,0,0,0,0,0,0,0,0"/>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2ED60" w14:textId="77777777" w:rsidR="00F32664" w:rsidRDefault="00F32664">
    <w:pPr>
      <w:pStyle w:val="BodyText"/>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67E56" w14:textId="77777777" w:rsidR="00F32664" w:rsidRDefault="00F32664">
    <w:pPr>
      <w:pStyle w:val="BodyText"/>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91726" w14:textId="0EF8738C" w:rsidR="00F32664" w:rsidRDefault="00995792">
    <w:pPr>
      <w:pStyle w:val="BodyText"/>
      <w:spacing w:line="14" w:lineRule="auto"/>
      <w:rPr>
        <w:sz w:val="20"/>
      </w:rPr>
    </w:pPr>
    <w:r>
      <w:rPr>
        <w:noProof/>
      </w:rPr>
      <mc:AlternateContent>
        <mc:Choice Requires="wpg">
          <w:drawing>
            <wp:anchor distT="0" distB="0" distL="114300" distR="114300" simplePos="0" relativeHeight="486152704" behindDoc="1" locked="0" layoutInCell="1" allowOverlap="1" wp14:anchorId="45F5F0DE" wp14:editId="05B42001">
              <wp:simplePos x="0" y="0"/>
              <wp:positionH relativeFrom="page">
                <wp:posOffset>1839595</wp:posOffset>
              </wp:positionH>
              <wp:positionV relativeFrom="page">
                <wp:posOffset>298450</wp:posOffset>
              </wp:positionV>
              <wp:extent cx="4718685" cy="939165"/>
              <wp:effectExtent l="0" t="0" r="5715" b="0"/>
              <wp:wrapNone/>
              <wp:docPr id="2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8685" cy="939165"/>
                        <a:chOff x="2897" y="470"/>
                        <a:chExt cx="7431" cy="1479"/>
                      </a:xfrm>
                    </wpg:grpSpPr>
                    <wps:wsp>
                      <wps:cNvPr id="194" name="Rectangle 12"/>
                      <wps:cNvSpPr>
                        <a:spLocks noChangeArrowheads="1"/>
                      </wps:cNvSpPr>
                      <wps:spPr bwMode="auto">
                        <a:xfrm>
                          <a:off x="2926" y="500"/>
                          <a:ext cx="7371" cy="1419"/>
                        </a:xfrm>
                        <a:prstGeom prst="rect">
                          <a:avLst/>
                        </a:prstGeom>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s:wsp>
                      <wps:cNvPr id="195" name="Rectangle 11"/>
                      <wps:cNvSpPr>
                        <a:spLocks noChangeArrowheads="1"/>
                      </wps:cNvSpPr>
                      <wps:spPr bwMode="auto">
                        <a:xfrm>
                          <a:off x="2926" y="500"/>
                          <a:ext cx="7371" cy="1419"/>
                        </a:xfrm>
                        <a:prstGeom prst="rect">
                          <a:avLst/>
                        </a:prstGeom>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650DE2" id="Group 10" o:spid="_x0000_s1026" style="position:absolute;margin-left:144.85pt;margin-top:23.5pt;width:371.55pt;height:73.95pt;z-index:-17163776;mso-position-horizontal-relative:page;mso-position-vertical-relative:page" coordorigin="2897,470" coordsize="7431,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">
              <v:rect id="Rectangle 12" o:spid="_x0000_s1027" style="position:absolute;left:2926;top:500;width:7371;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" fillcolor="white [3201]" strokecolor="black [3200]" strokeweight="2pt"/>
              <v:rect id="Rectangle 11" o:spid="_x0000_s1028" style="position:absolute;left:2926;top:500;width:7371;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" fillcolor="white [3201]" strokecolor="black [3200]" strokeweight="2pt"/>
              <w10:wrap anchorx="page" anchory="page"/>
            </v:group>
          </w:pict>
        </mc:Fallback>
      </mc:AlternateContent>
    </w:r>
    <w:r>
      <w:rPr>
        <w:noProof/>
      </w:rPr>
      <w:drawing>
        <wp:anchor distT="0" distB="0" distL="0" distR="0" simplePos="0" relativeHeight="486153216" behindDoc="1" locked="0" layoutInCell="1" allowOverlap="1" wp14:anchorId="07265C5A" wp14:editId="6A3C6DD9">
          <wp:simplePos x="0" y="0"/>
          <wp:positionH relativeFrom="page">
            <wp:posOffset>536448</wp:posOffset>
          </wp:positionH>
          <wp:positionV relativeFrom="page">
            <wp:posOffset>300227</wp:posOffset>
          </wp:positionV>
          <wp:extent cx="1060704" cy="932688"/>
          <wp:effectExtent l="0" t="0" r="0" b="0"/>
          <wp:wrapNone/>
          <wp:docPr id="123"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71.png"/>
                  <pic:cNvPicPr/>
                </pic:nvPicPr>
                <pic:blipFill>
                  <a:blip r:embed="rId1" cstate="print"/>
                  <a:stretch>
                    <a:fillRect/>
                  </a:stretch>
                </pic:blipFill>
                <pic:spPr>
                  <a:xfrm>
                    <a:off x="0" y="0"/>
                    <a:ext cx="1060704" cy="932688"/>
                  </a:xfrm>
                  <a:prstGeom prst="rect">
                    <a:avLst/>
                  </a:prstGeom>
                </pic:spPr>
              </pic:pic>
            </a:graphicData>
          </a:graphic>
        </wp:anchor>
      </w:drawing>
    </w:r>
    <w:r>
      <w:rPr>
        <w:noProof/>
      </w:rPr>
      <mc:AlternateContent>
        <mc:Choice Requires="wps">
          <w:drawing>
            <wp:anchor distT="0" distB="0" distL="114300" distR="114300" simplePos="0" relativeHeight="486153728" behindDoc="1" locked="0" layoutInCell="1" allowOverlap="1" wp14:anchorId="6BFFFBCA" wp14:editId="2B4F1379">
              <wp:simplePos x="0" y="0"/>
              <wp:positionH relativeFrom="page">
                <wp:posOffset>2920365</wp:posOffset>
              </wp:positionH>
              <wp:positionV relativeFrom="page">
                <wp:posOffset>444500</wp:posOffset>
              </wp:positionV>
              <wp:extent cx="2554605" cy="695960"/>
              <wp:effectExtent l="0" t="0" r="0" b="0"/>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4605" cy="695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495AC" w14:textId="77777777" w:rsidR="00F32664" w:rsidRDefault="00995792">
                          <w:pPr>
                            <w:spacing w:line="504" w:lineRule="exact"/>
                            <w:ind w:left="2" w:right="2"/>
                            <w:jc w:val="center"/>
                            <w:rPr>
                              <w:b/>
                              <w:sz w:val="48"/>
                            </w:rPr>
                          </w:pPr>
                          <w:r>
                            <w:rPr>
                              <w:b/>
                              <w:sz w:val="48"/>
                            </w:rPr>
                            <w:t>ATTITUDE</w:t>
                          </w:r>
                        </w:p>
                        <w:p w14:paraId="196EA59A" w14:textId="77777777" w:rsidR="00F32664" w:rsidRDefault="00995792">
                          <w:pPr>
                            <w:spacing w:line="581" w:lineRule="exact"/>
                            <w:ind w:left="2" w:right="2"/>
                            <w:jc w:val="center"/>
                            <w:rPr>
                              <w:b/>
                              <w:sz w:val="48"/>
                            </w:rPr>
                          </w:pPr>
                          <w:r>
                            <w:rPr>
                              <w:b/>
                              <w:spacing w:val="-4"/>
                              <w:sz w:val="48"/>
                            </w:rPr>
                            <w:t>FAILING FORWARDS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FFFBCA" id="_x0000_t202" coordsize="21600,21600" o:spt="202" path="m,l,21600r21600,l21600,xe">
              <v:stroke joinstyle="miter"/>
              <v:path gradientshapeok="t" o:connecttype="rect"/>
            </v:shapetype>
            <v:shape id="Text Box 9" o:spid="_x0000_s1069" type="#_x0000_t202" style="position:absolute;margin-left:229.95pt;margin-top:35pt;width:201.15pt;height:54.8pt;z-index:-1716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" filled="f" stroked="f">
              <v:textbox inset="0,0,0,0">
                <w:txbxContent>
                  <w:p w14:paraId="208495AC" w14:textId="77777777" w:rsidR="00F32664" w:rsidRDefault="00995792">
                    <w:pPr>
                      <w:spacing w:line="504" w:lineRule="exact"/>
                      <w:ind w:left="2" w:right="2"/>
                      <w:jc w:val="center"/>
                      <w:rPr>
                        <w:b/>
                        <w:sz w:val="48"/>
                      </w:rPr>
                    </w:pPr>
                    <w:r>
                      <w:rPr>
                        <w:b/>
                        <w:sz w:val="48"/>
                      </w:rPr>
                      <w:t>ATTITUDE</w:t>
                    </w:r>
                  </w:p>
                  <w:p w14:paraId="196EA59A" w14:textId="77777777" w:rsidR="00F32664" w:rsidRDefault="00995792">
                    <w:pPr>
                      <w:spacing w:line="581" w:lineRule="exact"/>
                      <w:ind w:left="2" w:right="2"/>
                      <w:jc w:val="center"/>
                      <w:rPr>
                        <w:b/>
                        <w:sz w:val="48"/>
                      </w:rPr>
                    </w:pPr>
                    <w:r>
                      <w:rPr>
                        <w:b/>
                        <w:spacing w:val="-4"/>
                        <w:sz w:val="48"/>
                      </w:rPr>
                      <w:t>FAILING FORWARDS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D3D1C" w14:textId="77777777" w:rsidR="00D37C39" w:rsidRDefault="00D37C39">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0474F" w14:textId="3B31A730" w:rsidR="00F32664" w:rsidRDefault="00F32664">
    <w:pPr>
      <w:pStyle w:val="BodyText"/>
      <w:spacing w:line="14" w:lineRule="auto"/>
      <w:rPr>
        <w:sz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483B4" w14:textId="54E2338A" w:rsidR="00F32664" w:rsidRDefault="00F32664">
    <w:pPr>
      <w:pStyle w:val="BodyText"/>
      <w:spacing w:line="14" w:lineRule="auto"/>
      <w:rPr>
        <w:sz w:val="20"/>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1525E" w14:textId="77777777" w:rsidR="00F32664" w:rsidRDefault="00F32664">
    <w:pPr>
      <w:pStyle w:val="BodyText"/>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EC708" w14:textId="77777777" w:rsidR="00F32664" w:rsidRDefault="00F32664">
    <w:pPr>
      <w:pStyle w:val="BodyText"/>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A02E" w14:textId="77777777" w:rsidR="00F32664" w:rsidRDefault="00F32664">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591B7" w14:textId="77777777" w:rsidR="00D37C39" w:rsidRDefault="00D37C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77B63" w14:textId="67C38C97" w:rsidR="00F32664" w:rsidRDefault="00085291">
    <w:pPr>
      <w:pStyle w:val="BodyText"/>
      <w:spacing w:line="14" w:lineRule="auto"/>
      <w:rPr>
        <w:sz w:val="20"/>
      </w:rPr>
    </w:pPr>
    <w:r>
      <w:rPr>
        <w:noProof/>
      </w:rPr>
      <mc:AlternateContent>
        <mc:Choice Requires="wps">
          <w:drawing>
            <wp:anchor distT="0" distB="0" distL="114300" distR="114300" simplePos="0" relativeHeight="486120960" behindDoc="1" locked="0" layoutInCell="1" allowOverlap="1" wp14:anchorId="246D4BA7" wp14:editId="5F835963">
              <wp:simplePos x="0" y="0"/>
              <wp:positionH relativeFrom="page">
                <wp:posOffset>3070746</wp:posOffset>
              </wp:positionH>
              <wp:positionV relativeFrom="page">
                <wp:posOffset>450376</wp:posOffset>
              </wp:positionV>
              <wp:extent cx="2647666" cy="695960"/>
              <wp:effectExtent l="0" t="0" r="635" b="8890"/>
              <wp:wrapNone/>
              <wp:docPr id="175"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666" cy="695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F82D8" w14:textId="77777777" w:rsidR="00F32664" w:rsidRDefault="00995792">
                          <w:pPr>
                            <w:spacing w:line="504" w:lineRule="exact"/>
                            <w:jc w:val="center"/>
                            <w:rPr>
                              <w:b/>
                              <w:sz w:val="48"/>
                            </w:rPr>
                          </w:pPr>
                          <w:r>
                            <w:rPr>
                              <w:b/>
                              <w:sz w:val="48"/>
                            </w:rPr>
                            <w:t>VISION</w:t>
                          </w:r>
                        </w:p>
                        <w:p w14:paraId="5CFB9C1E" w14:textId="59E6FF06" w:rsidR="00F32664" w:rsidRDefault="00230D3A">
                          <w:pPr>
                            <w:spacing w:line="581" w:lineRule="exact"/>
                            <w:jc w:val="center"/>
                            <w:rPr>
                              <w:b/>
                              <w:sz w:val="48"/>
                            </w:rPr>
                          </w:pPr>
                          <w:r>
                            <w:rPr>
                              <w:b/>
                              <w:spacing w:val="-10"/>
                              <w:sz w:val="48"/>
                            </w:rPr>
                            <w:t>YOUR</w:t>
                          </w:r>
                          <w:r w:rsidR="00995792">
                            <w:rPr>
                              <w:b/>
                              <w:spacing w:val="-10"/>
                              <w:sz w:val="48"/>
                            </w:rPr>
                            <w:t xml:space="preserve"> </w:t>
                          </w:r>
                          <w:r w:rsidR="00995792">
                            <w:rPr>
                              <w:b/>
                              <w:sz w:val="48"/>
                            </w:rPr>
                            <w:t>21</w:t>
                          </w:r>
                          <w:r w:rsidR="00995792">
                            <w:rPr>
                              <w:b/>
                              <w:sz w:val="48"/>
                              <w:vertAlign w:val="superscript"/>
                            </w:rPr>
                            <w:t>st</w:t>
                          </w:r>
                          <w:r w:rsidR="00995792">
                            <w:rPr>
                              <w:b/>
                              <w:sz w:val="48"/>
                            </w:rPr>
                            <w:t xml:space="preserve"> </w:t>
                          </w:r>
                          <w:r>
                            <w:rPr>
                              <w:b/>
                              <w:sz w:val="48"/>
                            </w:rPr>
                            <w:t>BIRTHDAY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6D4BA7" id="_x0000_t202" coordsize="21600,21600" o:spt="202" path="m,l,21600r21600,l21600,xe">
              <v:stroke joinstyle="miter"/>
              <v:path gradientshapeok="t" o:connecttype="rect"/>
            </v:shapetype>
            <v:shape id="Text Box 108" o:spid="_x0000_s1060" type="#_x0000_t202" style="position:absolute;margin-left:241.8pt;margin-top:35.45pt;width:208.5pt;height:54.8pt;z-index:-17195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" filled="f" stroked="f">
              <v:textbox inset="0,0,0,0">
                <w:txbxContent>
                  <w:p w14:paraId="7C6F82D8" w14:textId="77777777" w:rsidR="00F32664" w:rsidRDefault="00995792">
                    <w:pPr>
                      <w:spacing w:line="504" w:lineRule="exact"/>
                      <w:jc w:val="center"/>
                      <w:rPr>
                        <w:b/>
                        <w:sz w:val="48"/>
                      </w:rPr>
                    </w:pPr>
                    <w:r>
                      <w:rPr>
                        <w:b/>
                        <w:sz w:val="48"/>
                      </w:rPr>
                      <w:t>VISION</w:t>
                    </w:r>
                  </w:p>
                  <w:p w14:paraId="5CFB9C1E" w14:textId="59E6FF06" w:rsidR="00F32664" w:rsidRDefault="00230D3A">
                    <w:pPr>
                      <w:spacing w:line="581" w:lineRule="exact"/>
                      <w:jc w:val="center"/>
                      <w:rPr>
                        <w:b/>
                        <w:sz w:val="48"/>
                      </w:rPr>
                    </w:pPr>
                    <w:r>
                      <w:rPr>
                        <w:b/>
                        <w:spacing w:val="-10"/>
                        <w:sz w:val="48"/>
                      </w:rPr>
                      <w:t>YOUR</w:t>
                    </w:r>
                    <w:r w:rsidR="00995792">
                      <w:rPr>
                        <w:b/>
                        <w:spacing w:val="-10"/>
                        <w:sz w:val="48"/>
                      </w:rPr>
                      <w:t xml:space="preserve"> </w:t>
                    </w:r>
                    <w:r w:rsidR="00995792">
                      <w:rPr>
                        <w:b/>
                        <w:sz w:val="48"/>
                      </w:rPr>
                      <w:t>21</w:t>
                    </w:r>
                    <w:r w:rsidR="00995792">
                      <w:rPr>
                        <w:b/>
                        <w:sz w:val="48"/>
                        <w:vertAlign w:val="superscript"/>
                      </w:rPr>
                      <w:t>st</w:t>
                    </w:r>
                    <w:r w:rsidR="00995792">
                      <w:rPr>
                        <w:b/>
                        <w:sz w:val="48"/>
                      </w:rPr>
                      <w:t xml:space="preserve"> </w:t>
                    </w:r>
                    <w:r>
                      <w:rPr>
                        <w:b/>
                        <w:sz w:val="48"/>
                      </w:rPr>
                      <w:t>BIRTHDAY</w:t>
                    </w:r>
                  </w:p>
                </w:txbxContent>
              </v:textbox>
              <w10:wrap anchorx="page" anchory="page"/>
            </v:shape>
          </w:pict>
        </mc:Fallback>
      </mc:AlternateContent>
    </w:r>
    <w:r w:rsidR="00995792">
      <w:rPr>
        <w:noProof/>
      </w:rPr>
      <mc:AlternateContent>
        <mc:Choice Requires="wps">
          <w:drawing>
            <wp:anchor distT="0" distB="0" distL="114300" distR="114300" simplePos="0" relativeHeight="486119936" behindDoc="1" locked="0" layoutInCell="1" allowOverlap="1" wp14:anchorId="1A1CC0EE" wp14:editId="4D0925FF">
              <wp:simplePos x="0" y="0"/>
              <wp:positionH relativeFrom="page">
                <wp:posOffset>1858645</wp:posOffset>
              </wp:positionH>
              <wp:positionV relativeFrom="page">
                <wp:posOffset>317500</wp:posOffset>
              </wp:positionV>
              <wp:extent cx="4679950" cy="900430"/>
              <wp:effectExtent l="0" t="0" r="25400" b="13970"/>
              <wp:wrapNone/>
              <wp:docPr id="177"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900430"/>
                      </a:xfrm>
                      <a:prstGeom prst="rect">
                        <a:avLst/>
                      </a:prstGeom>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9F1A06" id="Rectangle 110" o:spid="_x0000_s1026" style="position:absolute;margin-left:146.35pt;margin-top:25pt;width:368.5pt;height:70.9pt;z-index:-1719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" fillcolor="white [3201]" strokecolor="black [3200]" strokeweight="2pt">
              <w10:wrap anchorx="page" anchory="page"/>
            </v:rect>
          </w:pict>
        </mc:Fallback>
      </mc:AlternateContent>
    </w:r>
    <w:r w:rsidR="00995792">
      <w:rPr>
        <w:noProof/>
      </w:rPr>
      <mc:AlternateContent>
        <mc:Choice Requires="wps">
          <w:drawing>
            <wp:anchor distT="0" distB="0" distL="114300" distR="114300" simplePos="0" relativeHeight="486120448" behindDoc="1" locked="0" layoutInCell="1" allowOverlap="1" wp14:anchorId="5C222188" wp14:editId="73038B37">
              <wp:simplePos x="0" y="0"/>
              <wp:positionH relativeFrom="page">
                <wp:posOffset>320040</wp:posOffset>
              </wp:positionH>
              <wp:positionV relativeFrom="page">
                <wp:posOffset>316865</wp:posOffset>
              </wp:positionV>
              <wp:extent cx="1270000" cy="901065"/>
              <wp:effectExtent l="0" t="0" r="0" b="0"/>
              <wp:wrapNone/>
              <wp:docPr id="176"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0" cy="901065"/>
                      </a:xfrm>
                      <a:custGeom>
                        <a:avLst/>
                        <a:gdLst>
                          <a:gd name="T0" fmla="+- 0 1679 504"/>
                          <a:gd name="T1" fmla="*/ T0 w 2000"/>
                          <a:gd name="T2" fmla="+- 0 998 499"/>
                          <a:gd name="T3" fmla="*/ 998 h 1419"/>
                          <a:gd name="T4" fmla="+- 0 1436 504"/>
                          <a:gd name="T5" fmla="*/ T4 w 2000"/>
                          <a:gd name="T6" fmla="+- 0 923 499"/>
                          <a:gd name="T7" fmla="*/ 923 h 1419"/>
                          <a:gd name="T8" fmla="+- 0 1262 504"/>
                          <a:gd name="T9" fmla="*/ T8 w 2000"/>
                          <a:gd name="T10" fmla="+- 0 1129 499"/>
                          <a:gd name="T11" fmla="*/ 1129 h 1419"/>
                          <a:gd name="T12" fmla="+- 0 1326 504"/>
                          <a:gd name="T13" fmla="*/ T12 w 2000"/>
                          <a:gd name="T14" fmla="+- 0 1416 499"/>
                          <a:gd name="T15" fmla="*/ 1416 h 1419"/>
                          <a:gd name="T16" fmla="+- 0 1569 504"/>
                          <a:gd name="T17" fmla="*/ T16 w 2000"/>
                          <a:gd name="T18" fmla="+- 0 1492 499"/>
                          <a:gd name="T19" fmla="*/ 1492 h 1419"/>
                          <a:gd name="T20" fmla="+- 0 1743 504"/>
                          <a:gd name="T21" fmla="*/ T20 w 2000"/>
                          <a:gd name="T22" fmla="+- 0 1286 499"/>
                          <a:gd name="T23" fmla="*/ 1286 h 1419"/>
                          <a:gd name="T24" fmla="+- 0 2476 504"/>
                          <a:gd name="T25" fmla="*/ T24 w 2000"/>
                          <a:gd name="T26" fmla="+- 0 1158 499"/>
                          <a:gd name="T27" fmla="*/ 1158 h 1419"/>
                          <a:gd name="T28" fmla="+- 0 2326 504"/>
                          <a:gd name="T29" fmla="*/ T28 w 2000"/>
                          <a:gd name="T30" fmla="+- 0 971 499"/>
                          <a:gd name="T31" fmla="*/ 971 h 1419"/>
                          <a:gd name="T32" fmla="+- 0 2186 504"/>
                          <a:gd name="T33" fmla="*/ T32 w 2000"/>
                          <a:gd name="T34" fmla="+- 0 1388 499"/>
                          <a:gd name="T35" fmla="*/ 1388 h 1419"/>
                          <a:gd name="T36" fmla="+- 0 1926 504"/>
                          <a:gd name="T37" fmla="*/ T36 w 2000"/>
                          <a:gd name="T38" fmla="+- 0 1591 499"/>
                          <a:gd name="T39" fmla="*/ 1591 h 1419"/>
                          <a:gd name="T40" fmla="+- 0 1963 504"/>
                          <a:gd name="T41" fmla="*/ T40 w 2000"/>
                          <a:gd name="T42" fmla="+- 0 1445 499"/>
                          <a:gd name="T43" fmla="*/ 1445 h 1419"/>
                          <a:gd name="T44" fmla="+- 0 2002 504"/>
                          <a:gd name="T45" fmla="*/ T44 w 2000"/>
                          <a:gd name="T46" fmla="+- 0 1153 499"/>
                          <a:gd name="T47" fmla="*/ 1153 h 1419"/>
                          <a:gd name="T48" fmla="+- 0 1913 504"/>
                          <a:gd name="T49" fmla="*/ T48 w 2000"/>
                          <a:gd name="T50" fmla="+- 0 871 499"/>
                          <a:gd name="T51" fmla="*/ 871 h 1419"/>
                          <a:gd name="T52" fmla="+- 0 1878 504"/>
                          <a:gd name="T53" fmla="*/ T52 w 2000"/>
                          <a:gd name="T54" fmla="+- 0 1373 499"/>
                          <a:gd name="T55" fmla="*/ 1373 h 1419"/>
                          <a:gd name="T56" fmla="+- 0 1705 504"/>
                          <a:gd name="T57" fmla="*/ T56 w 2000"/>
                          <a:gd name="T58" fmla="+- 0 1616 499"/>
                          <a:gd name="T59" fmla="*/ 1616 h 1419"/>
                          <a:gd name="T60" fmla="+- 0 1432 504"/>
                          <a:gd name="T61" fmla="*/ T60 w 2000"/>
                          <a:gd name="T62" fmla="+- 0 1674 499"/>
                          <a:gd name="T63" fmla="*/ 1674 h 1419"/>
                          <a:gd name="T64" fmla="+- 0 1246 504"/>
                          <a:gd name="T65" fmla="*/ T64 w 2000"/>
                          <a:gd name="T66" fmla="+- 0 1570 499"/>
                          <a:gd name="T67" fmla="*/ 1570 h 1419"/>
                          <a:gd name="T68" fmla="+- 0 1156 504"/>
                          <a:gd name="T69" fmla="*/ T68 w 2000"/>
                          <a:gd name="T70" fmla="+- 0 1634 499"/>
                          <a:gd name="T71" fmla="*/ 1634 h 1419"/>
                          <a:gd name="T72" fmla="+- 0 878 504"/>
                          <a:gd name="T73" fmla="*/ T72 w 2000"/>
                          <a:gd name="T74" fmla="+- 0 1441 499"/>
                          <a:gd name="T75" fmla="*/ 1441 h 1419"/>
                          <a:gd name="T76" fmla="+- 0 681 504"/>
                          <a:gd name="T77" fmla="*/ T76 w 2000"/>
                          <a:gd name="T78" fmla="+- 0 1241 499"/>
                          <a:gd name="T79" fmla="*/ 1241 h 1419"/>
                          <a:gd name="T80" fmla="+- 0 868 504"/>
                          <a:gd name="T81" fmla="*/ T80 w 2000"/>
                          <a:gd name="T82" fmla="+- 0 1025 499"/>
                          <a:gd name="T83" fmla="*/ 1025 h 1419"/>
                          <a:gd name="T84" fmla="+- 0 1133 504"/>
                          <a:gd name="T85" fmla="*/ T84 w 2000"/>
                          <a:gd name="T86" fmla="+- 0 812 499"/>
                          <a:gd name="T87" fmla="*/ 812 h 1419"/>
                          <a:gd name="T88" fmla="+- 0 1015 504"/>
                          <a:gd name="T89" fmla="*/ T88 w 2000"/>
                          <a:gd name="T90" fmla="+- 0 1081 499"/>
                          <a:gd name="T91" fmla="*/ 1081 h 1419"/>
                          <a:gd name="T92" fmla="+- 0 1023 504"/>
                          <a:gd name="T93" fmla="*/ T92 w 2000"/>
                          <a:gd name="T94" fmla="+- 0 1375 499"/>
                          <a:gd name="T95" fmla="*/ 1375 h 1419"/>
                          <a:gd name="T96" fmla="+- 0 1156 504"/>
                          <a:gd name="T97" fmla="*/ T96 w 2000"/>
                          <a:gd name="T98" fmla="+- 0 1634 499"/>
                          <a:gd name="T99" fmla="*/ 1634 h 1419"/>
                          <a:gd name="T100" fmla="+- 0 1103 504"/>
                          <a:gd name="T101" fmla="*/ T100 w 2000"/>
                          <a:gd name="T102" fmla="+- 0 1208 499"/>
                          <a:gd name="T103" fmla="*/ 1208 h 1419"/>
                          <a:gd name="T104" fmla="+- 0 1198 504"/>
                          <a:gd name="T105" fmla="*/ T104 w 2000"/>
                          <a:gd name="T106" fmla="+- 0 904 499"/>
                          <a:gd name="T107" fmla="*/ 904 h 1419"/>
                          <a:gd name="T108" fmla="+- 0 1364 504"/>
                          <a:gd name="T109" fmla="*/ T108 w 2000"/>
                          <a:gd name="T110" fmla="+- 0 765 499"/>
                          <a:gd name="T111" fmla="*/ 765 h 1419"/>
                          <a:gd name="T112" fmla="+- 0 1643 504"/>
                          <a:gd name="T113" fmla="*/ T112 w 2000"/>
                          <a:gd name="T114" fmla="+- 0 765 499"/>
                          <a:gd name="T115" fmla="*/ 765 h 1419"/>
                          <a:gd name="T116" fmla="+- 0 1849 504"/>
                          <a:gd name="T117" fmla="*/ T116 w 2000"/>
                          <a:gd name="T118" fmla="+- 0 970 499"/>
                          <a:gd name="T119" fmla="*/ 970 h 1419"/>
                          <a:gd name="T120" fmla="+- 0 1904 504"/>
                          <a:gd name="T121" fmla="*/ T120 w 2000"/>
                          <a:gd name="T122" fmla="+- 0 857 499"/>
                          <a:gd name="T123" fmla="*/ 857 h 1419"/>
                          <a:gd name="T124" fmla="+- 0 2077 504"/>
                          <a:gd name="T125" fmla="*/ T124 w 2000"/>
                          <a:gd name="T126" fmla="+- 0 966 499"/>
                          <a:gd name="T127" fmla="*/ 966 h 1419"/>
                          <a:gd name="T128" fmla="+- 0 2287 504"/>
                          <a:gd name="T129" fmla="*/ T128 w 2000"/>
                          <a:gd name="T130" fmla="+- 0 1192 499"/>
                          <a:gd name="T131" fmla="*/ 1192 h 1419"/>
                          <a:gd name="T132" fmla="+- 0 2277 504"/>
                          <a:gd name="T133" fmla="*/ T132 w 2000"/>
                          <a:gd name="T134" fmla="+- 0 916 499"/>
                          <a:gd name="T135" fmla="*/ 916 h 1419"/>
                          <a:gd name="T136" fmla="+- 0 2103 504"/>
                          <a:gd name="T137" fmla="*/ T136 w 2000"/>
                          <a:gd name="T138" fmla="+- 0 753 499"/>
                          <a:gd name="T139" fmla="*/ 753 h 1419"/>
                          <a:gd name="T140" fmla="+- 0 1898 504"/>
                          <a:gd name="T141" fmla="*/ T140 w 2000"/>
                          <a:gd name="T142" fmla="+- 0 612 499"/>
                          <a:gd name="T143" fmla="*/ 612 h 1419"/>
                          <a:gd name="T144" fmla="+- 0 1587 504"/>
                          <a:gd name="T145" fmla="*/ T144 w 2000"/>
                          <a:gd name="T146" fmla="+- 0 504 499"/>
                          <a:gd name="T147" fmla="*/ 504 h 1419"/>
                          <a:gd name="T148" fmla="+- 0 1260 504"/>
                          <a:gd name="T149" fmla="*/ T148 w 2000"/>
                          <a:gd name="T150" fmla="+- 0 543 499"/>
                          <a:gd name="T151" fmla="*/ 543 h 1419"/>
                          <a:gd name="T152" fmla="+- 0 969 504"/>
                          <a:gd name="T153" fmla="*/ T152 w 2000"/>
                          <a:gd name="T154" fmla="+- 0 702 499"/>
                          <a:gd name="T155" fmla="*/ 702 h 1419"/>
                          <a:gd name="T156" fmla="+- 0 730 504"/>
                          <a:gd name="T157" fmla="*/ T156 w 2000"/>
                          <a:gd name="T158" fmla="+- 0 916 499"/>
                          <a:gd name="T159" fmla="*/ 916 h 1419"/>
                          <a:gd name="T160" fmla="+- 0 561 504"/>
                          <a:gd name="T161" fmla="*/ T160 w 2000"/>
                          <a:gd name="T162" fmla="+- 0 1118 499"/>
                          <a:gd name="T163" fmla="*/ 1118 h 1419"/>
                          <a:gd name="T164" fmla="+- 0 513 504"/>
                          <a:gd name="T165" fmla="*/ T164 w 2000"/>
                          <a:gd name="T166" fmla="+- 0 1294 499"/>
                          <a:gd name="T167" fmla="*/ 1294 h 1419"/>
                          <a:gd name="T168" fmla="+- 0 650 504"/>
                          <a:gd name="T169" fmla="*/ T168 w 2000"/>
                          <a:gd name="T170" fmla="+- 0 1466 499"/>
                          <a:gd name="T171" fmla="*/ 1466 h 1419"/>
                          <a:gd name="T172" fmla="+- 0 876 504"/>
                          <a:gd name="T173" fmla="*/ T172 w 2000"/>
                          <a:gd name="T174" fmla="+- 0 1670 499"/>
                          <a:gd name="T175" fmla="*/ 1670 h 1419"/>
                          <a:gd name="T176" fmla="+- 0 1166 504"/>
                          <a:gd name="T177" fmla="*/ T176 w 2000"/>
                          <a:gd name="T178" fmla="+- 0 1844 499"/>
                          <a:gd name="T179" fmla="*/ 1844 h 1419"/>
                          <a:gd name="T180" fmla="+- 0 1503 504"/>
                          <a:gd name="T181" fmla="*/ T180 w 2000"/>
                          <a:gd name="T182" fmla="+- 0 1918 499"/>
                          <a:gd name="T183" fmla="*/ 1918 h 1419"/>
                          <a:gd name="T184" fmla="+- 0 1841 504"/>
                          <a:gd name="T185" fmla="*/ T184 w 2000"/>
                          <a:gd name="T186" fmla="+- 0 1844 499"/>
                          <a:gd name="T187" fmla="*/ 1844 h 1419"/>
                          <a:gd name="T188" fmla="+- 0 2117 504"/>
                          <a:gd name="T189" fmla="*/ T188 w 2000"/>
                          <a:gd name="T190" fmla="+- 0 1681 499"/>
                          <a:gd name="T191" fmla="*/ 1681 h 1419"/>
                          <a:gd name="T192" fmla="+- 0 2254 504"/>
                          <a:gd name="T193" fmla="*/ T192 w 2000"/>
                          <a:gd name="T194" fmla="+- 0 1568 499"/>
                          <a:gd name="T195" fmla="*/ 1568 h 1419"/>
                          <a:gd name="T196" fmla="+- 0 2441 504"/>
                          <a:gd name="T197" fmla="*/ T196 w 2000"/>
                          <a:gd name="T198" fmla="+- 0 1375 499"/>
                          <a:gd name="T199" fmla="*/ 1375 h 14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2000" h="1419">
                            <a:moveTo>
                              <a:pt x="1248" y="708"/>
                            </a:moveTo>
                            <a:lnTo>
                              <a:pt x="1239" y="630"/>
                            </a:lnTo>
                            <a:lnTo>
                              <a:pt x="1214" y="559"/>
                            </a:lnTo>
                            <a:lnTo>
                              <a:pt x="1175" y="499"/>
                            </a:lnTo>
                            <a:lnTo>
                              <a:pt x="1124" y="453"/>
                            </a:lnTo>
                            <a:lnTo>
                              <a:pt x="1065" y="424"/>
                            </a:lnTo>
                            <a:lnTo>
                              <a:pt x="998" y="413"/>
                            </a:lnTo>
                            <a:lnTo>
                              <a:pt x="932" y="424"/>
                            </a:lnTo>
                            <a:lnTo>
                              <a:pt x="872" y="453"/>
                            </a:lnTo>
                            <a:lnTo>
                              <a:pt x="822" y="499"/>
                            </a:lnTo>
                            <a:lnTo>
                              <a:pt x="783" y="559"/>
                            </a:lnTo>
                            <a:lnTo>
                              <a:pt x="758" y="630"/>
                            </a:lnTo>
                            <a:lnTo>
                              <a:pt x="749" y="708"/>
                            </a:lnTo>
                            <a:lnTo>
                              <a:pt x="758" y="787"/>
                            </a:lnTo>
                            <a:lnTo>
                              <a:pt x="783" y="857"/>
                            </a:lnTo>
                            <a:lnTo>
                              <a:pt x="822" y="917"/>
                            </a:lnTo>
                            <a:lnTo>
                              <a:pt x="872" y="963"/>
                            </a:lnTo>
                            <a:lnTo>
                              <a:pt x="932" y="993"/>
                            </a:lnTo>
                            <a:lnTo>
                              <a:pt x="998" y="1003"/>
                            </a:lnTo>
                            <a:lnTo>
                              <a:pt x="1065" y="993"/>
                            </a:lnTo>
                            <a:lnTo>
                              <a:pt x="1124" y="963"/>
                            </a:lnTo>
                            <a:lnTo>
                              <a:pt x="1175" y="917"/>
                            </a:lnTo>
                            <a:lnTo>
                              <a:pt x="1214" y="857"/>
                            </a:lnTo>
                            <a:lnTo>
                              <a:pt x="1239" y="787"/>
                            </a:lnTo>
                            <a:lnTo>
                              <a:pt x="1248" y="708"/>
                            </a:lnTo>
                            <a:close/>
                            <a:moveTo>
                              <a:pt x="1999" y="750"/>
                            </a:moveTo>
                            <a:lnTo>
                              <a:pt x="1993" y="703"/>
                            </a:lnTo>
                            <a:lnTo>
                              <a:pt x="1972" y="659"/>
                            </a:lnTo>
                            <a:lnTo>
                              <a:pt x="1942" y="619"/>
                            </a:lnTo>
                            <a:lnTo>
                              <a:pt x="1907" y="573"/>
                            </a:lnTo>
                            <a:lnTo>
                              <a:pt x="1867" y="524"/>
                            </a:lnTo>
                            <a:lnTo>
                              <a:pt x="1822" y="472"/>
                            </a:lnTo>
                            <a:lnTo>
                              <a:pt x="1822" y="742"/>
                            </a:lnTo>
                            <a:lnTo>
                              <a:pt x="1781" y="788"/>
                            </a:lnTo>
                            <a:lnTo>
                              <a:pt x="1735" y="837"/>
                            </a:lnTo>
                            <a:lnTo>
                              <a:pt x="1682" y="889"/>
                            </a:lnTo>
                            <a:lnTo>
                              <a:pt x="1624" y="942"/>
                            </a:lnTo>
                            <a:lnTo>
                              <a:pt x="1561" y="994"/>
                            </a:lnTo>
                            <a:lnTo>
                              <a:pt x="1494" y="1045"/>
                            </a:lnTo>
                            <a:lnTo>
                              <a:pt x="1422" y="1092"/>
                            </a:lnTo>
                            <a:lnTo>
                              <a:pt x="1347" y="1135"/>
                            </a:lnTo>
                            <a:lnTo>
                              <a:pt x="1392" y="1077"/>
                            </a:lnTo>
                            <a:lnTo>
                              <a:pt x="1429" y="1013"/>
                            </a:lnTo>
                            <a:lnTo>
                              <a:pt x="1459" y="946"/>
                            </a:lnTo>
                            <a:lnTo>
                              <a:pt x="1480" y="875"/>
                            </a:lnTo>
                            <a:lnTo>
                              <a:pt x="1494" y="802"/>
                            </a:lnTo>
                            <a:lnTo>
                              <a:pt x="1500" y="728"/>
                            </a:lnTo>
                            <a:lnTo>
                              <a:pt x="1498" y="654"/>
                            </a:lnTo>
                            <a:lnTo>
                              <a:pt x="1488" y="580"/>
                            </a:lnTo>
                            <a:lnTo>
                              <a:pt x="1469" y="508"/>
                            </a:lnTo>
                            <a:lnTo>
                              <a:pt x="1443" y="438"/>
                            </a:lnTo>
                            <a:lnTo>
                              <a:pt x="1409" y="372"/>
                            </a:lnTo>
                            <a:lnTo>
                              <a:pt x="1400" y="358"/>
                            </a:lnTo>
                            <a:lnTo>
                              <a:pt x="1400" y="709"/>
                            </a:lnTo>
                            <a:lnTo>
                              <a:pt x="1393" y="794"/>
                            </a:lnTo>
                            <a:lnTo>
                              <a:pt x="1374" y="874"/>
                            </a:lnTo>
                            <a:lnTo>
                              <a:pt x="1345" y="948"/>
                            </a:lnTo>
                            <a:lnTo>
                              <a:pt x="1305" y="1014"/>
                            </a:lnTo>
                            <a:lnTo>
                              <a:pt x="1257" y="1071"/>
                            </a:lnTo>
                            <a:lnTo>
                              <a:pt x="1201" y="1117"/>
                            </a:lnTo>
                            <a:lnTo>
                              <a:pt x="1139" y="1152"/>
                            </a:lnTo>
                            <a:lnTo>
                              <a:pt x="1071" y="1175"/>
                            </a:lnTo>
                            <a:lnTo>
                              <a:pt x="999" y="1182"/>
                            </a:lnTo>
                            <a:lnTo>
                              <a:pt x="928" y="1175"/>
                            </a:lnTo>
                            <a:lnTo>
                              <a:pt x="860" y="1152"/>
                            </a:lnTo>
                            <a:lnTo>
                              <a:pt x="829" y="1135"/>
                            </a:lnTo>
                            <a:lnTo>
                              <a:pt x="798" y="1117"/>
                            </a:lnTo>
                            <a:lnTo>
                              <a:pt x="742" y="1071"/>
                            </a:lnTo>
                            <a:lnTo>
                              <a:pt x="694" y="1014"/>
                            </a:lnTo>
                            <a:lnTo>
                              <a:pt x="654" y="948"/>
                            </a:lnTo>
                            <a:lnTo>
                              <a:pt x="652" y="942"/>
                            </a:lnTo>
                            <a:lnTo>
                              <a:pt x="652" y="1135"/>
                            </a:lnTo>
                            <a:lnTo>
                              <a:pt x="577" y="1092"/>
                            </a:lnTo>
                            <a:lnTo>
                              <a:pt x="505" y="1045"/>
                            </a:lnTo>
                            <a:lnTo>
                              <a:pt x="437" y="994"/>
                            </a:lnTo>
                            <a:lnTo>
                              <a:pt x="374" y="942"/>
                            </a:lnTo>
                            <a:lnTo>
                              <a:pt x="316" y="889"/>
                            </a:lnTo>
                            <a:lnTo>
                              <a:pt x="263" y="837"/>
                            </a:lnTo>
                            <a:lnTo>
                              <a:pt x="217" y="788"/>
                            </a:lnTo>
                            <a:lnTo>
                              <a:pt x="177" y="742"/>
                            </a:lnTo>
                            <a:lnTo>
                              <a:pt x="221" y="685"/>
                            </a:lnTo>
                            <a:lnTo>
                              <a:pt x="267" y="631"/>
                            </a:lnTo>
                            <a:lnTo>
                              <a:pt x="315" y="578"/>
                            </a:lnTo>
                            <a:lnTo>
                              <a:pt x="364" y="526"/>
                            </a:lnTo>
                            <a:lnTo>
                              <a:pt x="427" y="466"/>
                            </a:lnTo>
                            <a:lnTo>
                              <a:pt x="492" y="411"/>
                            </a:lnTo>
                            <a:lnTo>
                              <a:pt x="559" y="360"/>
                            </a:lnTo>
                            <a:lnTo>
                              <a:pt x="629" y="313"/>
                            </a:lnTo>
                            <a:lnTo>
                              <a:pt x="588" y="375"/>
                            </a:lnTo>
                            <a:lnTo>
                              <a:pt x="554" y="441"/>
                            </a:lnTo>
                            <a:lnTo>
                              <a:pt x="528" y="510"/>
                            </a:lnTo>
                            <a:lnTo>
                              <a:pt x="511" y="582"/>
                            </a:lnTo>
                            <a:lnTo>
                              <a:pt x="501" y="656"/>
                            </a:lnTo>
                            <a:lnTo>
                              <a:pt x="499" y="730"/>
                            </a:lnTo>
                            <a:lnTo>
                              <a:pt x="505" y="803"/>
                            </a:lnTo>
                            <a:lnTo>
                              <a:pt x="519" y="876"/>
                            </a:lnTo>
                            <a:lnTo>
                              <a:pt x="540" y="946"/>
                            </a:lnTo>
                            <a:lnTo>
                              <a:pt x="570" y="1014"/>
                            </a:lnTo>
                            <a:lnTo>
                              <a:pt x="607" y="1077"/>
                            </a:lnTo>
                            <a:lnTo>
                              <a:pt x="652" y="1135"/>
                            </a:lnTo>
                            <a:lnTo>
                              <a:pt x="652" y="942"/>
                            </a:lnTo>
                            <a:lnTo>
                              <a:pt x="624" y="874"/>
                            </a:lnTo>
                            <a:lnTo>
                              <a:pt x="606" y="794"/>
                            </a:lnTo>
                            <a:lnTo>
                              <a:pt x="599" y="709"/>
                            </a:lnTo>
                            <a:lnTo>
                              <a:pt x="606" y="625"/>
                            </a:lnTo>
                            <a:lnTo>
                              <a:pt x="624" y="545"/>
                            </a:lnTo>
                            <a:lnTo>
                              <a:pt x="654" y="471"/>
                            </a:lnTo>
                            <a:lnTo>
                              <a:pt x="694" y="405"/>
                            </a:lnTo>
                            <a:lnTo>
                              <a:pt x="742" y="348"/>
                            </a:lnTo>
                            <a:lnTo>
                              <a:pt x="784" y="313"/>
                            </a:lnTo>
                            <a:lnTo>
                              <a:pt x="798" y="301"/>
                            </a:lnTo>
                            <a:lnTo>
                              <a:pt x="860" y="266"/>
                            </a:lnTo>
                            <a:lnTo>
                              <a:pt x="928" y="244"/>
                            </a:lnTo>
                            <a:lnTo>
                              <a:pt x="999" y="237"/>
                            </a:lnTo>
                            <a:lnTo>
                              <a:pt x="1071" y="244"/>
                            </a:lnTo>
                            <a:lnTo>
                              <a:pt x="1139" y="266"/>
                            </a:lnTo>
                            <a:lnTo>
                              <a:pt x="1201" y="301"/>
                            </a:lnTo>
                            <a:lnTo>
                              <a:pt x="1257" y="348"/>
                            </a:lnTo>
                            <a:lnTo>
                              <a:pt x="1305" y="405"/>
                            </a:lnTo>
                            <a:lnTo>
                              <a:pt x="1345" y="471"/>
                            </a:lnTo>
                            <a:lnTo>
                              <a:pt x="1374" y="545"/>
                            </a:lnTo>
                            <a:lnTo>
                              <a:pt x="1393" y="625"/>
                            </a:lnTo>
                            <a:lnTo>
                              <a:pt x="1400" y="709"/>
                            </a:lnTo>
                            <a:lnTo>
                              <a:pt x="1400" y="358"/>
                            </a:lnTo>
                            <a:lnTo>
                              <a:pt x="1367" y="310"/>
                            </a:lnTo>
                            <a:lnTo>
                              <a:pt x="1439" y="359"/>
                            </a:lnTo>
                            <a:lnTo>
                              <a:pt x="1508" y="412"/>
                            </a:lnTo>
                            <a:lnTo>
                              <a:pt x="1573" y="467"/>
                            </a:lnTo>
                            <a:lnTo>
                              <a:pt x="1633" y="525"/>
                            </a:lnTo>
                            <a:lnTo>
                              <a:pt x="1689" y="583"/>
                            </a:lnTo>
                            <a:lnTo>
                              <a:pt x="1739" y="639"/>
                            </a:lnTo>
                            <a:lnTo>
                              <a:pt x="1783" y="693"/>
                            </a:lnTo>
                            <a:lnTo>
                              <a:pt x="1822" y="742"/>
                            </a:lnTo>
                            <a:lnTo>
                              <a:pt x="1822" y="472"/>
                            </a:lnTo>
                            <a:lnTo>
                              <a:pt x="1822" y="471"/>
                            </a:lnTo>
                            <a:lnTo>
                              <a:pt x="1773" y="417"/>
                            </a:lnTo>
                            <a:lnTo>
                              <a:pt x="1719" y="362"/>
                            </a:lnTo>
                            <a:lnTo>
                              <a:pt x="1664" y="310"/>
                            </a:lnTo>
                            <a:lnTo>
                              <a:pt x="1661" y="308"/>
                            </a:lnTo>
                            <a:lnTo>
                              <a:pt x="1599" y="254"/>
                            </a:lnTo>
                            <a:lnTo>
                              <a:pt x="1577" y="237"/>
                            </a:lnTo>
                            <a:lnTo>
                              <a:pt x="1534" y="203"/>
                            </a:lnTo>
                            <a:lnTo>
                              <a:pt x="1466" y="156"/>
                            </a:lnTo>
                            <a:lnTo>
                              <a:pt x="1394" y="113"/>
                            </a:lnTo>
                            <a:lnTo>
                              <a:pt x="1320" y="75"/>
                            </a:lnTo>
                            <a:lnTo>
                              <a:pt x="1243" y="44"/>
                            </a:lnTo>
                            <a:lnTo>
                              <a:pt x="1164" y="20"/>
                            </a:lnTo>
                            <a:lnTo>
                              <a:pt x="1083" y="5"/>
                            </a:lnTo>
                            <a:lnTo>
                              <a:pt x="999" y="0"/>
                            </a:lnTo>
                            <a:lnTo>
                              <a:pt x="916" y="5"/>
                            </a:lnTo>
                            <a:lnTo>
                              <a:pt x="835" y="20"/>
                            </a:lnTo>
                            <a:lnTo>
                              <a:pt x="756" y="44"/>
                            </a:lnTo>
                            <a:lnTo>
                              <a:pt x="679" y="75"/>
                            </a:lnTo>
                            <a:lnTo>
                              <a:pt x="605" y="113"/>
                            </a:lnTo>
                            <a:lnTo>
                              <a:pt x="533" y="156"/>
                            </a:lnTo>
                            <a:lnTo>
                              <a:pt x="465" y="203"/>
                            </a:lnTo>
                            <a:lnTo>
                              <a:pt x="400" y="254"/>
                            </a:lnTo>
                            <a:lnTo>
                              <a:pt x="338" y="308"/>
                            </a:lnTo>
                            <a:lnTo>
                              <a:pt x="280" y="362"/>
                            </a:lnTo>
                            <a:lnTo>
                              <a:pt x="226" y="417"/>
                            </a:lnTo>
                            <a:lnTo>
                              <a:pt x="177" y="471"/>
                            </a:lnTo>
                            <a:lnTo>
                              <a:pt x="132" y="524"/>
                            </a:lnTo>
                            <a:lnTo>
                              <a:pt x="92" y="573"/>
                            </a:lnTo>
                            <a:lnTo>
                              <a:pt x="57" y="619"/>
                            </a:lnTo>
                            <a:lnTo>
                              <a:pt x="27" y="659"/>
                            </a:lnTo>
                            <a:lnTo>
                              <a:pt x="6" y="702"/>
                            </a:lnTo>
                            <a:lnTo>
                              <a:pt x="0" y="749"/>
                            </a:lnTo>
                            <a:lnTo>
                              <a:pt x="9" y="795"/>
                            </a:lnTo>
                            <a:lnTo>
                              <a:pt x="32" y="836"/>
                            </a:lnTo>
                            <a:lnTo>
                              <a:pt x="64" y="876"/>
                            </a:lnTo>
                            <a:lnTo>
                              <a:pt x="103" y="920"/>
                            </a:lnTo>
                            <a:lnTo>
                              <a:pt x="146" y="967"/>
                            </a:lnTo>
                            <a:lnTo>
                              <a:pt x="196" y="1017"/>
                            </a:lnTo>
                            <a:lnTo>
                              <a:pt x="250" y="1069"/>
                            </a:lnTo>
                            <a:lnTo>
                              <a:pt x="309" y="1120"/>
                            </a:lnTo>
                            <a:lnTo>
                              <a:pt x="372" y="1171"/>
                            </a:lnTo>
                            <a:lnTo>
                              <a:pt x="439" y="1220"/>
                            </a:lnTo>
                            <a:lnTo>
                              <a:pt x="510" y="1266"/>
                            </a:lnTo>
                            <a:lnTo>
                              <a:pt x="585" y="1308"/>
                            </a:lnTo>
                            <a:lnTo>
                              <a:pt x="662" y="1345"/>
                            </a:lnTo>
                            <a:lnTo>
                              <a:pt x="743" y="1376"/>
                            </a:lnTo>
                            <a:lnTo>
                              <a:pt x="826" y="1399"/>
                            </a:lnTo>
                            <a:lnTo>
                              <a:pt x="912" y="1413"/>
                            </a:lnTo>
                            <a:lnTo>
                              <a:pt x="999" y="1419"/>
                            </a:lnTo>
                            <a:lnTo>
                              <a:pt x="1087" y="1413"/>
                            </a:lnTo>
                            <a:lnTo>
                              <a:pt x="1173" y="1399"/>
                            </a:lnTo>
                            <a:lnTo>
                              <a:pt x="1256" y="1376"/>
                            </a:lnTo>
                            <a:lnTo>
                              <a:pt x="1337" y="1345"/>
                            </a:lnTo>
                            <a:lnTo>
                              <a:pt x="1414" y="1308"/>
                            </a:lnTo>
                            <a:lnTo>
                              <a:pt x="1489" y="1266"/>
                            </a:lnTo>
                            <a:lnTo>
                              <a:pt x="1560" y="1220"/>
                            </a:lnTo>
                            <a:lnTo>
                              <a:pt x="1613" y="1182"/>
                            </a:lnTo>
                            <a:lnTo>
                              <a:pt x="1628" y="1171"/>
                            </a:lnTo>
                            <a:lnTo>
                              <a:pt x="1673" y="1135"/>
                            </a:lnTo>
                            <a:lnTo>
                              <a:pt x="1691" y="1120"/>
                            </a:lnTo>
                            <a:lnTo>
                              <a:pt x="1750" y="1069"/>
                            </a:lnTo>
                            <a:lnTo>
                              <a:pt x="1804" y="1017"/>
                            </a:lnTo>
                            <a:lnTo>
                              <a:pt x="1854" y="967"/>
                            </a:lnTo>
                            <a:lnTo>
                              <a:pt x="1898" y="920"/>
                            </a:lnTo>
                            <a:lnTo>
                              <a:pt x="1937" y="876"/>
                            </a:lnTo>
                            <a:lnTo>
                              <a:pt x="1970" y="836"/>
                            </a:lnTo>
                            <a:lnTo>
                              <a:pt x="1991" y="796"/>
                            </a:lnTo>
                            <a:lnTo>
                              <a:pt x="1999" y="7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0CFC5" id="AutoShape 109" o:spid="_x0000_s1026" style="position:absolute;margin-left:25.2pt;margin-top:24.95pt;width:100pt;height:70.95pt;z-index:-1719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" path="m1248,708r-9,-78l1214,559r-39,-60l1124,453r-59,-29l998,413r-66,11l872,453r-50,46l783,559r-25,71l749,708r9,79l783,857r39,60l872,963r60,30l998,1003r67,-10l1124,963r51,-46l1214,857r25,-70l1248,708xm1999,750r-6,-47l1972,659r-30,-40l1907,573r-40,-49l1822,472r,270l1781,788r-46,49l1682,889r-58,53l1561,994r-67,51l1422,1092r-75,43l1392,1077r37,-64l1459,946r21,-71l1494,802r6,-74l1498,654r-10,-74l1469,508r-26,-70l1409,372r-9,-14l1400,709r-7,85l1374,874r-29,74l1305,1014r-48,57l1201,1117r-62,35l1071,1175r-72,7l928,1175r-68,-23l829,1135r-31,-18l742,1071r-48,-57l654,948r-2,-6l652,1135r-75,-43l505,1045,437,994,374,942,316,889,263,837,217,788,177,742r44,-57l267,631r48,-53l364,526r63,-60l492,411r67,-51l629,313r-41,62l554,441r-26,69l511,582r-10,74l499,730r6,73l519,876r21,70l570,1014r37,63l652,1135r,-193l624,874,606,794r-7,-85l606,625r18,-80l654,471r40,-66l742,348r42,-35l798,301r62,-35l928,244r71,-7l1071,244r68,22l1201,301r56,47l1305,405r40,66l1374,545r19,80l1400,709r,-351l1367,310r72,49l1508,412r65,55l1633,525r56,58l1739,639r44,54l1822,742r,-270l1822,471r-49,-54l1719,362r-55,-52l1661,308r-62,-54l1577,237r-43,-34l1466,156r-72,-43l1320,75,1243,44,1164,20,1083,5,999,,916,5,835,20,756,44,679,75r-74,38l533,156r-68,47l400,254r-62,54l280,362r-54,55l177,471r-45,53l92,573,57,619,27,659,6,702,,749r9,46l32,836r32,40l103,920r43,47l196,1017r54,52l309,1120r63,51l439,1220r71,46l585,1308r77,37l743,1376r83,23l912,1413r87,6l1087,1413r86,-14l1256,1376r81,-31l1414,1308r75,-42l1560,1220r53,-38l1628,1171r45,-36l1691,1120r59,-51l1804,1017r50,-50l1898,920r39,-44l1970,836r21,-40l1999,750xe" fillcolor="black" stroked="f">
              <v:path arrowok="t" o:connecttype="custom" o:connectlocs="746125,633730;591820,586105;481330,716915;521970,899160;676275,947420;786765,816610;1252220,735330;1156970,616585;1068070,881380;902970,1010285;926465,917575;951230,732155;894715,553085;872490,871855;762635,1026160;589280,1062990;471170,996950;414020,1037590;237490,915035;112395,788035;231140,650875;399415,515620;324485,686435;329565,873125;414020,1037590;380365,767080;440690,574040;546100,485775;723265,485775;854075,615950;889000,544195;998855,613410;1132205,756920;1125855,581660;1015365,478155;885190,388620;687705,320040;480060,344805;295275,445770;143510,581660;36195,709930;5715,821690;92710,930910;236220,1060450;420370,1170940;634365,1217930;848995,1170940;1024255,1067435;1111250,995680;1229995,873125" o:connectangles="0,0,0,0,0,0,0,0,0,0,0,0,0,0,0,0,0,0,0,0,0,0,0,0,0,0,0,0,0,0,0,0,0,0,0,0,0,0,0,0,0,0,0,0,0,0,0,0,0,0"/>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A29F5" w14:textId="41F56A8F" w:rsidR="00F32664" w:rsidRDefault="00995792">
    <w:pPr>
      <w:pStyle w:val="BodyText"/>
      <w:spacing w:line="14" w:lineRule="auto"/>
      <w:rPr>
        <w:sz w:val="20"/>
      </w:rPr>
    </w:pPr>
    <w:r>
      <w:rPr>
        <w:noProof/>
      </w:rPr>
      <mc:AlternateContent>
        <mc:Choice Requires="wps">
          <w:drawing>
            <wp:anchor distT="0" distB="0" distL="114300" distR="114300" simplePos="0" relativeHeight="486128128" behindDoc="1" locked="0" layoutInCell="1" allowOverlap="1" wp14:anchorId="5801C497" wp14:editId="316AAC4F">
              <wp:simplePos x="0" y="0"/>
              <wp:positionH relativeFrom="page">
                <wp:posOffset>311150</wp:posOffset>
              </wp:positionH>
              <wp:positionV relativeFrom="page">
                <wp:posOffset>278130</wp:posOffset>
              </wp:positionV>
              <wp:extent cx="62230" cy="136525"/>
              <wp:effectExtent l="0" t="0" r="0" b="0"/>
              <wp:wrapNone/>
              <wp:docPr id="153" name="Freeform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30" cy="136525"/>
                      </a:xfrm>
                      <a:custGeom>
                        <a:avLst/>
                        <a:gdLst>
                          <a:gd name="T0" fmla="+- 0 545 490"/>
                          <a:gd name="T1" fmla="*/ T0 w 98"/>
                          <a:gd name="T2" fmla="+- 0 438 438"/>
                          <a:gd name="T3" fmla="*/ 438 h 215"/>
                          <a:gd name="T4" fmla="+- 0 517 490"/>
                          <a:gd name="T5" fmla="*/ T4 w 98"/>
                          <a:gd name="T6" fmla="+- 0 442 438"/>
                          <a:gd name="T7" fmla="*/ 442 h 215"/>
                          <a:gd name="T8" fmla="+- 0 503 490"/>
                          <a:gd name="T9" fmla="*/ T8 w 98"/>
                          <a:gd name="T10" fmla="+- 0 451 438"/>
                          <a:gd name="T11" fmla="*/ 451 h 215"/>
                          <a:gd name="T12" fmla="+- 0 493 490"/>
                          <a:gd name="T13" fmla="*/ T12 w 98"/>
                          <a:gd name="T14" fmla="+- 0 463 438"/>
                          <a:gd name="T15" fmla="*/ 463 h 215"/>
                          <a:gd name="T16" fmla="+- 0 490 490"/>
                          <a:gd name="T17" fmla="*/ T16 w 98"/>
                          <a:gd name="T18" fmla="+- 0 479 438"/>
                          <a:gd name="T19" fmla="*/ 479 h 215"/>
                          <a:gd name="T20" fmla="+- 0 490 490"/>
                          <a:gd name="T21" fmla="*/ T20 w 98"/>
                          <a:gd name="T22" fmla="+- 0 613 438"/>
                          <a:gd name="T23" fmla="*/ 613 h 215"/>
                          <a:gd name="T24" fmla="+- 0 493 490"/>
                          <a:gd name="T25" fmla="*/ T24 w 98"/>
                          <a:gd name="T26" fmla="+- 0 628 438"/>
                          <a:gd name="T27" fmla="*/ 628 h 215"/>
                          <a:gd name="T28" fmla="+- 0 503 490"/>
                          <a:gd name="T29" fmla="*/ T28 w 98"/>
                          <a:gd name="T30" fmla="+- 0 641 438"/>
                          <a:gd name="T31" fmla="*/ 641 h 215"/>
                          <a:gd name="T32" fmla="+- 0 517 490"/>
                          <a:gd name="T33" fmla="*/ T32 w 98"/>
                          <a:gd name="T34" fmla="+- 0 650 438"/>
                          <a:gd name="T35" fmla="*/ 650 h 215"/>
                          <a:gd name="T36" fmla="+- 0 545 490"/>
                          <a:gd name="T37" fmla="*/ T36 w 98"/>
                          <a:gd name="T38" fmla="+- 0 653 438"/>
                          <a:gd name="T39" fmla="*/ 653 h 215"/>
                          <a:gd name="T40" fmla="+- 0 562 490"/>
                          <a:gd name="T41" fmla="*/ T40 w 98"/>
                          <a:gd name="T42" fmla="+- 0 650 438"/>
                          <a:gd name="T43" fmla="*/ 650 h 215"/>
                          <a:gd name="T44" fmla="+- 0 576 490"/>
                          <a:gd name="T45" fmla="*/ T44 w 98"/>
                          <a:gd name="T46" fmla="+- 0 641 438"/>
                          <a:gd name="T47" fmla="*/ 641 h 215"/>
                          <a:gd name="T48" fmla="+- 0 585 490"/>
                          <a:gd name="T49" fmla="*/ T48 w 98"/>
                          <a:gd name="T50" fmla="+- 0 628 438"/>
                          <a:gd name="T51" fmla="*/ 628 h 215"/>
                          <a:gd name="T52" fmla="+- 0 588 490"/>
                          <a:gd name="T53" fmla="*/ T52 w 98"/>
                          <a:gd name="T54" fmla="+- 0 613 438"/>
                          <a:gd name="T55" fmla="*/ 613 h 215"/>
                          <a:gd name="T56" fmla="+- 0 588 490"/>
                          <a:gd name="T57" fmla="*/ T56 w 98"/>
                          <a:gd name="T58" fmla="+- 0 479 438"/>
                          <a:gd name="T59" fmla="*/ 479 h 215"/>
                          <a:gd name="T60" fmla="+- 0 585 490"/>
                          <a:gd name="T61" fmla="*/ T60 w 98"/>
                          <a:gd name="T62" fmla="+- 0 463 438"/>
                          <a:gd name="T63" fmla="*/ 463 h 215"/>
                          <a:gd name="T64" fmla="+- 0 576 490"/>
                          <a:gd name="T65" fmla="*/ T64 w 98"/>
                          <a:gd name="T66" fmla="+- 0 451 438"/>
                          <a:gd name="T67" fmla="*/ 451 h 215"/>
                          <a:gd name="T68" fmla="+- 0 562 490"/>
                          <a:gd name="T69" fmla="*/ T68 w 98"/>
                          <a:gd name="T70" fmla="+- 0 442 438"/>
                          <a:gd name="T71" fmla="*/ 442 h 215"/>
                          <a:gd name="T72" fmla="+- 0 545 490"/>
                          <a:gd name="T73" fmla="*/ T72 w 98"/>
                          <a:gd name="T74" fmla="+- 0 438 438"/>
                          <a:gd name="T75" fmla="*/ 438 h 2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8" h="215">
                            <a:moveTo>
                              <a:pt x="55" y="0"/>
                            </a:moveTo>
                            <a:lnTo>
                              <a:pt x="27" y="4"/>
                            </a:lnTo>
                            <a:lnTo>
                              <a:pt x="13" y="13"/>
                            </a:lnTo>
                            <a:lnTo>
                              <a:pt x="3" y="25"/>
                            </a:lnTo>
                            <a:lnTo>
                              <a:pt x="0" y="41"/>
                            </a:lnTo>
                            <a:lnTo>
                              <a:pt x="0" y="175"/>
                            </a:lnTo>
                            <a:lnTo>
                              <a:pt x="3" y="190"/>
                            </a:lnTo>
                            <a:lnTo>
                              <a:pt x="13" y="203"/>
                            </a:lnTo>
                            <a:lnTo>
                              <a:pt x="27" y="212"/>
                            </a:lnTo>
                            <a:lnTo>
                              <a:pt x="55" y="215"/>
                            </a:lnTo>
                            <a:lnTo>
                              <a:pt x="72" y="212"/>
                            </a:lnTo>
                            <a:lnTo>
                              <a:pt x="86" y="203"/>
                            </a:lnTo>
                            <a:lnTo>
                              <a:pt x="95" y="190"/>
                            </a:lnTo>
                            <a:lnTo>
                              <a:pt x="98" y="175"/>
                            </a:lnTo>
                            <a:lnTo>
                              <a:pt x="98" y="41"/>
                            </a:lnTo>
                            <a:lnTo>
                              <a:pt x="95" y="25"/>
                            </a:lnTo>
                            <a:lnTo>
                              <a:pt x="86" y="13"/>
                            </a:lnTo>
                            <a:lnTo>
                              <a:pt x="72" y="4"/>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8274D" id="Freeform 86" o:spid="_x0000_s1026" style="position:absolute;margin-left:24.5pt;margin-top:21.9pt;width:4.9pt;height:10.75pt;z-index:-1718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8,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" path="m55,l27,4,13,13,3,25,,41,,175r3,15l13,203r14,9l55,215r17,-3l86,203r9,-13l98,175,98,41,95,25,86,13,72,4,55,xe" fillcolor="black" stroked="f">
              <v:path arrowok="t" o:connecttype="custom" o:connectlocs="34925,278130;17145,280670;8255,286385;1905,294005;0,304165;0,389255;1905,398780;8255,407035;17145,412750;34925,414655;45720,412750;54610,407035;60325,398780;62230,389255;62230,304165;60325,294005;54610,286385;45720,280670;34925,278130" o:connectangles="0,0,0,0,0,0,0,0,0,0,0,0,0,0,0,0,0,0,0"/>
              <w10:wrap anchorx="page" anchory="page"/>
            </v:shape>
          </w:pict>
        </mc:Fallback>
      </mc:AlternateContent>
    </w:r>
    <w:r>
      <w:rPr>
        <w:noProof/>
      </w:rPr>
      <mc:AlternateContent>
        <mc:Choice Requires="wps">
          <w:drawing>
            <wp:anchor distT="0" distB="0" distL="114300" distR="114300" simplePos="0" relativeHeight="486128640" behindDoc="1" locked="0" layoutInCell="1" allowOverlap="1" wp14:anchorId="56DFAB79" wp14:editId="64612412">
              <wp:simplePos x="0" y="0"/>
              <wp:positionH relativeFrom="page">
                <wp:posOffset>1430655</wp:posOffset>
              </wp:positionH>
              <wp:positionV relativeFrom="page">
                <wp:posOffset>278130</wp:posOffset>
              </wp:positionV>
              <wp:extent cx="62230" cy="136525"/>
              <wp:effectExtent l="0" t="0" r="0" b="0"/>
              <wp:wrapNone/>
              <wp:docPr id="152" name="Freeform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30" cy="136525"/>
                      </a:xfrm>
                      <a:custGeom>
                        <a:avLst/>
                        <a:gdLst>
                          <a:gd name="T0" fmla="+- 0 2307 2253"/>
                          <a:gd name="T1" fmla="*/ T0 w 98"/>
                          <a:gd name="T2" fmla="+- 0 438 438"/>
                          <a:gd name="T3" fmla="*/ 438 h 215"/>
                          <a:gd name="T4" fmla="+- 0 2279 2253"/>
                          <a:gd name="T5" fmla="*/ T4 w 98"/>
                          <a:gd name="T6" fmla="+- 0 442 438"/>
                          <a:gd name="T7" fmla="*/ 442 h 215"/>
                          <a:gd name="T8" fmla="+- 0 2265 2253"/>
                          <a:gd name="T9" fmla="*/ T8 w 98"/>
                          <a:gd name="T10" fmla="+- 0 451 438"/>
                          <a:gd name="T11" fmla="*/ 451 h 215"/>
                          <a:gd name="T12" fmla="+- 0 2256 2253"/>
                          <a:gd name="T13" fmla="*/ T12 w 98"/>
                          <a:gd name="T14" fmla="+- 0 463 438"/>
                          <a:gd name="T15" fmla="*/ 463 h 215"/>
                          <a:gd name="T16" fmla="+- 0 2253 2253"/>
                          <a:gd name="T17" fmla="*/ T16 w 98"/>
                          <a:gd name="T18" fmla="+- 0 479 438"/>
                          <a:gd name="T19" fmla="*/ 479 h 215"/>
                          <a:gd name="T20" fmla="+- 0 2253 2253"/>
                          <a:gd name="T21" fmla="*/ T20 w 98"/>
                          <a:gd name="T22" fmla="+- 0 613 438"/>
                          <a:gd name="T23" fmla="*/ 613 h 215"/>
                          <a:gd name="T24" fmla="+- 0 2256 2253"/>
                          <a:gd name="T25" fmla="*/ T24 w 98"/>
                          <a:gd name="T26" fmla="+- 0 628 438"/>
                          <a:gd name="T27" fmla="*/ 628 h 215"/>
                          <a:gd name="T28" fmla="+- 0 2265 2253"/>
                          <a:gd name="T29" fmla="*/ T28 w 98"/>
                          <a:gd name="T30" fmla="+- 0 641 438"/>
                          <a:gd name="T31" fmla="*/ 641 h 215"/>
                          <a:gd name="T32" fmla="+- 0 2279 2253"/>
                          <a:gd name="T33" fmla="*/ T32 w 98"/>
                          <a:gd name="T34" fmla="+- 0 650 438"/>
                          <a:gd name="T35" fmla="*/ 650 h 215"/>
                          <a:gd name="T36" fmla="+- 0 2307 2253"/>
                          <a:gd name="T37" fmla="*/ T36 w 98"/>
                          <a:gd name="T38" fmla="+- 0 653 438"/>
                          <a:gd name="T39" fmla="*/ 653 h 215"/>
                          <a:gd name="T40" fmla="+- 0 2325 2253"/>
                          <a:gd name="T41" fmla="*/ T40 w 98"/>
                          <a:gd name="T42" fmla="+- 0 650 438"/>
                          <a:gd name="T43" fmla="*/ 650 h 215"/>
                          <a:gd name="T44" fmla="+- 0 2339 2253"/>
                          <a:gd name="T45" fmla="*/ T44 w 98"/>
                          <a:gd name="T46" fmla="+- 0 641 438"/>
                          <a:gd name="T47" fmla="*/ 641 h 215"/>
                          <a:gd name="T48" fmla="+- 0 2348 2253"/>
                          <a:gd name="T49" fmla="*/ T48 w 98"/>
                          <a:gd name="T50" fmla="+- 0 628 438"/>
                          <a:gd name="T51" fmla="*/ 628 h 215"/>
                          <a:gd name="T52" fmla="+- 0 2351 2253"/>
                          <a:gd name="T53" fmla="*/ T52 w 98"/>
                          <a:gd name="T54" fmla="+- 0 613 438"/>
                          <a:gd name="T55" fmla="*/ 613 h 215"/>
                          <a:gd name="T56" fmla="+- 0 2351 2253"/>
                          <a:gd name="T57" fmla="*/ T56 w 98"/>
                          <a:gd name="T58" fmla="+- 0 479 438"/>
                          <a:gd name="T59" fmla="*/ 479 h 215"/>
                          <a:gd name="T60" fmla="+- 0 2348 2253"/>
                          <a:gd name="T61" fmla="*/ T60 w 98"/>
                          <a:gd name="T62" fmla="+- 0 463 438"/>
                          <a:gd name="T63" fmla="*/ 463 h 215"/>
                          <a:gd name="T64" fmla="+- 0 2339 2253"/>
                          <a:gd name="T65" fmla="*/ T64 w 98"/>
                          <a:gd name="T66" fmla="+- 0 451 438"/>
                          <a:gd name="T67" fmla="*/ 451 h 215"/>
                          <a:gd name="T68" fmla="+- 0 2325 2253"/>
                          <a:gd name="T69" fmla="*/ T68 w 98"/>
                          <a:gd name="T70" fmla="+- 0 442 438"/>
                          <a:gd name="T71" fmla="*/ 442 h 215"/>
                          <a:gd name="T72" fmla="+- 0 2307 2253"/>
                          <a:gd name="T73" fmla="*/ T72 w 98"/>
                          <a:gd name="T74" fmla="+- 0 438 438"/>
                          <a:gd name="T75" fmla="*/ 438 h 2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8" h="215">
                            <a:moveTo>
                              <a:pt x="54" y="0"/>
                            </a:moveTo>
                            <a:lnTo>
                              <a:pt x="26" y="4"/>
                            </a:lnTo>
                            <a:lnTo>
                              <a:pt x="12" y="13"/>
                            </a:lnTo>
                            <a:lnTo>
                              <a:pt x="3" y="25"/>
                            </a:lnTo>
                            <a:lnTo>
                              <a:pt x="0" y="41"/>
                            </a:lnTo>
                            <a:lnTo>
                              <a:pt x="0" y="175"/>
                            </a:lnTo>
                            <a:lnTo>
                              <a:pt x="3" y="190"/>
                            </a:lnTo>
                            <a:lnTo>
                              <a:pt x="12" y="203"/>
                            </a:lnTo>
                            <a:lnTo>
                              <a:pt x="26" y="212"/>
                            </a:lnTo>
                            <a:lnTo>
                              <a:pt x="54" y="215"/>
                            </a:lnTo>
                            <a:lnTo>
                              <a:pt x="72" y="212"/>
                            </a:lnTo>
                            <a:lnTo>
                              <a:pt x="86" y="203"/>
                            </a:lnTo>
                            <a:lnTo>
                              <a:pt x="95" y="190"/>
                            </a:lnTo>
                            <a:lnTo>
                              <a:pt x="98" y="175"/>
                            </a:lnTo>
                            <a:lnTo>
                              <a:pt x="98" y="41"/>
                            </a:lnTo>
                            <a:lnTo>
                              <a:pt x="95" y="25"/>
                            </a:lnTo>
                            <a:lnTo>
                              <a:pt x="86" y="13"/>
                            </a:lnTo>
                            <a:lnTo>
                              <a:pt x="72" y="4"/>
                            </a:lnTo>
                            <a:lnTo>
                              <a:pt x="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125039" id="Freeform 85" o:spid="_x0000_s1026" style="position:absolute;margin-left:112.65pt;margin-top:21.9pt;width:4.9pt;height:10.75pt;z-index:-17187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8,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" path="m54,l26,4,12,13,3,25,,41,,175r3,15l12,203r14,9l54,215r18,-3l86,203r9,-13l98,175,98,41,95,25,86,13,72,4,54,xe" fillcolor="black" stroked="f">
              <v:path arrowok="t" o:connecttype="custom" o:connectlocs="34290,278130;16510,280670;7620,286385;1905,294005;0,304165;0,389255;1905,398780;7620,407035;16510,412750;34290,414655;45720,412750;54610,407035;60325,398780;62230,389255;62230,304165;60325,294005;54610,286385;45720,280670;34290,278130" o:connectangles="0,0,0,0,0,0,0,0,0,0,0,0,0,0,0,0,0,0,0"/>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F2207" w14:textId="2C85A69E" w:rsidR="00F32664" w:rsidRDefault="00995792">
    <w:pPr>
      <w:pStyle w:val="BodyText"/>
      <w:spacing w:line="14" w:lineRule="auto"/>
      <w:rPr>
        <w:sz w:val="20"/>
      </w:rPr>
    </w:pPr>
    <w:r>
      <w:rPr>
        <w:noProof/>
      </w:rPr>
      <mc:AlternateContent>
        <mc:Choice Requires="wps">
          <w:drawing>
            <wp:anchor distT="0" distB="0" distL="114300" distR="114300" simplePos="0" relativeHeight="486129152" behindDoc="1" locked="0" layoutInCell="1" allowOverlap="1" wp14:anchorId="5DC219E5" wp14:editId="7DB1AA6A">
              <wp:simplePos x="0" y="0"/>
              <wp:positionH relativeFrom="page">
                <wp:posOffset>311150</wp:posOffset>
              </wp:positionH>
              <wp:positionV relativeFrom="page">
                <wp:posOffset>278130</wp:posOffset>
              </wp:positionV>
              <wp:extent cx="62230" cy="136525"/>
              <wp:effectExtent l="0" t="0" r="0" b="0"/>
              <wp:wrapNone/>
              <wp:docPr id="151"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30" cy="136525"/>
                      </a:xfrm>
                      <a:custGeom>
                        <a:avLst/>
                        <a:gdLst>
                          <a:gd name="T0" fmla="+- 0 545 490"/>
                          <a:gd name="T1" fmla="*/ T0 w 98"/>
                          <a:gd name="T2" fmla="+- 0 438 438"/>
                          <a:gd name="T3" fmla="*/ 438 h 215"/>
                          <a:gd name="T4" fmla="+- 0 517 490"/>
                          <a:gd name="T5" fmla="*/ T4 w 98"/>
                          <a:gd name="T6" fmla="+- 0 442 438"/>
                          <a:gd name="T7" fmla="*/ 442 h 215"/>
                          <a:gd name="T8" fmla="+- 0 503 490"/>
                          <a:gd name="T9" fmla="*/ T8 w 98"/>
                          <a:gd name="T10" fmla="+- 0 451 438"/>
                          <a:gd name="T11" fmla="*/ 451 h 215"/>
                          <a:gd name="T12" fmla="+- 0 493 490"/>
                          <a:gd name="T13" fmla="*/ T12 w 98"/>
                          <a:gd name="T14" fmla="+- 0 463 438"/>
                          <a:gd name="T15" fmla="*/ 463 h 215"/>
                          <a:gd name="T16" fmla="+- 0 490 490"/>
                          <a:gd name="T17" fmla="*/ T16 w 98"/>
                          <a:gd name="T18" fmla="+- 0 479 438"/>
                          <a:gd name="T19" fmla="*/ 479 h 215"/>
                          <a:gd name="T20" fmla="+- 0 490 490"/>
                          <a:gd name="T21" fmla="*/ T20 w 98"/>
                          <a:gd name="T22" fmla="+- 0 613 438"/>
                          <a:gd name="T23" fmla="*/ 613 h 215"/>
                          <a:gd name="T24" fmla="+- 0 493 490"/>
                          <a:gd name="T25" fmla="*/ T24 w 98"/>
                          <a:gd name="T26" fmla="+- 0 628 438"/>
                          <a:gd name="T27" fmla="*/ 628 h 215"/>
                          <a:gd name="T28" fmla="+- 0 503 490"/>
                          <a:gd name="T29" fmla="*/ T28 w 98"/>
                          <a:gd name="T30" fmla="+- 0 641 438"/>
                          <a:gd name="T31" fmla="*/ 641 h 215"/>
                          <a:gd name="T32" fmla="+- 0 517 490"/>
                          <a:gd name="T33" fmla="*/ T32 w 98"/>
                          <a:gd name="T34" fmla="+- 0 650 438"/>
                          <a:gd name="T35" fmla="*/ 650 h 215"/>
                          <a:gd name="T36" fmla="+- 0 545 490"/>
                          <a:gd name="T37" fmla="*/ T36 w 98"/>
                          <a:gd name="T38" fmla="+- 0 653 438"/>
                          <a:gd name="T39" fmla="*/ 653 h 215"/>
                          <a:gd name="T40" fmla="+- 0 562 490"/>
                          <a:gd name="T41" fmla="*/ T40 w 98"/>
                          <a:gd name="T42" fmla="+- 0 650 438"/>
                          <a:gd name="T43" fmla="*/ 650 h 215"/>
                          <a:gd name="T44" fmla="+- 0 576 490"/>
                          <a:gd name="T45" fmla="*/ T44 w 98"/>
                          <a:gd name="T46" fmla="+- 0 641 438"/>
                          <a:gd name="T47" fmla="*/ 641 h 215"/>
                          <a:gd name="T48" fmla="+- 0 585 490"/>
                          <a:gd name="T49" fmla="*/ T48 w 98"/>
                          <a:gd name="T50" fmla="+- 0 628 438"/>
                          <a:gd name="T51" fmla="*/ 628 h 215"/>
                          <a:gd name="T52" fmla="+- 0 588 490"/>
                          <a:gd name="T53" fmla="*/ T52 w 98"/>
                          <a:gd name="T54" fmla="+- 0 613 438"/>
                          <a:gd name="T55" fmla="*/ 613 h 215"/>
                          <a:gd name="T56" fmla="+- 0 588 490"/>
                          <a:gd name="T57" fmla="*/ T56 w 98"/>
                          <a:gd name="T58" fmla="+- 0 479 438"/>
                          <a:gd name="T59" fmla="*/ 479 h 215"/>
                          <a:gd name="T60" fmla="+- 0 585 490"/>
                          <a:gd name="T61" fmla="*/ T60 w 98"/>
                          <a:gd name="T62" fmla="+- 0 463 438"/>
                          <a:gd name="T63" fmla="*/ 463 h 215"/>
                          <a:gd name="T64" fmla="+- 0 576 490"/>
                          <a:gd name="T65" fmla="*/ T64 w 98"/>
                          <a:gd name="T66" fmla="+- 0 451 438"/>
                          <a:gd name="T67" fmla="*/ 451 h 215"/>
                          <a:gd name="T68" fmla="+- 0 562 490"/>
                          <a:gd name="T69" fmla="*/ T68 w 98"/>
                          <a:gd name="T70" fmla="+- 0 442 438"/>
                          <a:gd name="T71" fmla="*/ 442 h 215"/>
                          <a:gd name="T72" fmla="+- 0 545 490"/>
                          <a:gd name="T73" fmla="*/ T72 w 98"/>
                          <a:gd name="T74" fmla="+- 0 438 438"/>
                          <a:gd name="T75" fmla="*/ 438 h 2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8" h="215">
                            <a:moveTo>
                              <a:pt x="55" y="0"/>
                            </a:moveTo>
                            <a:lnTo>
                              <a:pt x="27" y="4"/>
                            </a:lnTo>
                            <a:lnTo>
                              <a:pt x="13" y="13"/>
                            </a:lnTo>
                            <a:lnTo>
                              <a:pt x="3" y="25"/>
                            </a:lnTo>
                            <a:lnTo>
                              <a:pt x="0" y="41"/>
                            </a:lnTo>
                            <a:lnTo>
                              <a:pt x="0" y="175"/>
                            </a:lnTo>
                            <a:lnTo>
                              <a:pt x="3" y="190"/>
                            </a:lnTo>
                            <a:lnTo>
                              <a:pt x="13" y="203"/>
                            </a:lnTo>
                            <a:lnTo>
                              <a:pt x="27" y="212"/>
                            </a:lnTo>
                            <a:lnTo>
                              <a:pt x="55" y="215"/>
                            </a:lnTo>
                            <a:lnTo>
                              <a:pt x="72" y="212"/>
                            </a:lnTo>
                            <a:lnTo>
                              <a:pt x="86" y="203"/>
                            </a:lnTo>
                            <a:lnTo>
                              <a:pt x="95" y="190"/>
                            </a:lnTo>
                            <a:lnTo>
                              <a:pt x="98" y="175"/>
                            </a:lnTo>
                            <a:lnTo>
                              <a:pt x="98" y="41"/>
                            </a:lnTo>
                            <a:lnTo>
                              <a:pt x="95" y="25"/>
                            </a:lnTo>
                            <a:lnTo>
                              <a:pt x="86" y="13"/>
                            </a:lnTo>
                            <a:lnTo>
                              <a:pt x="72" y="4"/>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4C090" id="Freeform 84" o:spid="_x0000_s1026" style="position:absolute;margin-left:24.5pt;margin-top:21.9pt;width:4.9pt;height:10.75pt;z-index:-1718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8,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" path="m55,l27,4,13,13,3,25,,41,,175r3,15l13,203r14,9l55,215r17,-3l86,203r9,-13l98,175,98,41,95,25,86,13,72,4,55,xe" fillcolor="black" stroked="f">
              <v:path arrowok="t" o:connecttype="custom" o:connectlocs="34925,278130;17145,280670;8255,286385;1905,294005;0,304165;0,389255;1905,398780;8255,407035;17145,412750;34925,414655;45720,412750;54610,407035;60325,398780;62230,389255;62230,304165;60325,294005;54610,286385;45720,280670;34925,278130" o:connectangles="0,0,0,0,0,0,0,0,0,0,0,0,0,0,0,0,0,0,0"/>
              <w10:wrap anchorx="page" anchory="page"/>
            </v:shape>
          </w:pict>
        </mc:Fallback>
      </mc:AlternateContent>
    </w:r>
    <w:r>
      <w:rPr>
        <w:noProof/>
      </w:rPr>
      <mc:AlternateContent>
        <mc:Choice Requires="wps">
          <w:drawing>
            <wp:anchor distT="0" distB="0" distL="114300" distR="114300" simplePos="0" relativeHeight="486129664" behindDoc="1" locked="0" layoutInCell="1" allowOverlap="1" wp14:anchorId="7A685754" wp14:editId="23E3A995">
              <wp:simplePos x="0" y="0"/>
              <wp:positionH relativeFrom="page">
                <wp:posOffset>1430655</wp:posOffset>
              </wp:positionH>
              <wp:positionV relativeFrom="page">
                <wp:posOffset>278130</wp:posOffset>
              </wp:positionV>
              <wp:extent cx="62230" cy="136525"/>
              <wp:effectExtent l="0" t="0" r="0" b="0"/>
              <wp:wrapNone/>
              <wp:docPr id="150" name="Freeform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30" cy="136525"/>
                      </a:xfrm>
                      <a:custGeom>
                        <a:avLst/>
                        <a:gdLst>
                          <a:gd name="T0" fmla="+- 0 2307 2253"/>
                          <a:gd name="T1" fmla="*/ T0 w 98"/>
                          <a:gd name="T2" fmla="+- 0 438 438"/>
                          <a:gd name="T3" fmla="*/ 438 h 215"/>
                          <a:gd name="T4" fmla="+- 0 2279 2253"/>
                          <a:gd name="T5" fmla="*/ T4 w 98"/>
                          <a:gd name="T6" fmla="+- 0 442 438"/>
                          <a:gd name="T7" fmla="*/ 442 h 215"/>
                          <a:gd name="T8" fmla="+- 0 2265 2253"/>
                          <a:gd name="T9" fmla="*/ T8 w 98"/>
                          <a:gd name="T10" fmla="+- 0 451 438"/>
                          <a:gd name="T11" fmla="*/ 451 h 215"/>
                          <a:gd name="T12" fmla="+- 0 2256 2253"/>
                          <a:gd name="T13" fmla="*/ T12 w 98"/>
                          <a:gd name="T14" fmla="+- 0 463 438"/>
                          <a:gd name="T15" fmla="*/ 463 h 215"/>
                          <a:gd name="T16" fmla="+- 0 2253 2253"/>
                          <a:gd name="T17" fmla="*/ T16 w 98"/>
                          <a:gd name="T18" fmla="+- 0 479 438"/>
                          <a:gd name="T19" fmla="*/ 479 h 215"/>
                          <a:gd name="T20" fmla="+- 0 2253 2253"/>
                          <a:gd name="T21" fmla="*/ T20 w 98"/>
                          <a:gd name="T22" fmla="+- 0 613 438"/>
                          <a:gd name="T23" fmla="*/ 613 h 215"/>
                          <a:gd name="T24" fmla="+- 0 2256 2253"/>
                          <a:gd name="T25" fmla="*/ T24 w 98"/>
                          <a:gd name="T26" fmla="+- 0 628 438"/>
                          <a:gd name="T27" fmla="*/ 628 h 215"/>
                          <a:gd name="T28" fmla="+- 0 2265 2253"/>
                          <a:gd name="T29" fmla="*/ T28 w 98"/>
                          <a:gd name="T30" fmla="+- 0 641 438"/>
                          <a:gd name="T31" fmla="*/ 641 h 215"/>
                          <a:gd name="T32" fmla="+- 0 2279 2253"/>
                          <a:gd name="T33" fmla="*/ T32 w 98"/>
                          <a:gd name="T34" fmla="+- 0 650 438"/>
                          <a:gd name="T35" fmla="*/ 650 h 215"/>
                          <a:gd name="T36" fmla="+- 0 2307 2253"/>
                          <a:gd name="T37" fmla="*/ T36 w 98"/>
                          <a:gd name="T38" fmla="+- 0 653 438"/>
                          <a:gd name="T39" fmla="*/ 653 h 215"/>
                          <a:gd name="T40" fmla="+- 0 2325 2253"/>
                          <a:gd name="T41" fmla="*/ T40 w 98"/>
                          <a:gd name="T42" fmla="+- 0 650 438"/>
                          <a:gd name="T43" fmla="*/ 650 h 215"/>
                          <a:gd name="T44" fmla="+- 0 2339 2253"/>
                          <a:gd name="T45" fmla="*/ T44 w 98"/>
                          <a:gd name="T46" fmla="+- 0 641 438"/>
                          <a:gd name="T47" fmla="*/ 641 h 215"/>
                          <a:gd name="T48" fmla="+- 0 2348 2253"/>
                          <a:gd name="T49" fmla="*/ T48 w 98"/>
                          <a:gd name="T50" fmla="+- 0 628 438"/>
                          <a:gd name="T51" fmla="*/ 628 h 215"/>
                          <a:gd name="T52" fmla="+- 0 2351 2253"/>
                          <a:gd name="T53" fmla="*/ T52 w 98"/>
                          <a:gd name="T54" fmla="+- 0 613 438"/>
                          <a:gd name="T55" fmla="*/ 613 h 215"/>
                          <a:gd name="T56" fmla="+- 0 2351 2253"/>
                          <a:gd name="T57" fmla="*/ T56 w 98"/>
                          <a:gd name="T58" fmla="+- 0 479 438"/>
                          <a:gd name="T59" fmla="*/ 479 h 215"/>
                          <a:gd name="T60" fmla="+- 0 2348 2253"/>
                          <a:gd name="T61" fmla="*/ T60 w 98"/>
                          <a:gd name="T62" fmla="+- 0 463 438"/>
                          <a:gd name="T63" fmla="*/ 463 h 215"/>
                          <a:gd name="T64" fmla="+- 0 2339 2253"/>
                          <a:gd name="T65" fmla="*/ T64 w 98"/>
                          <a:gd name="T66" fmla="+- 0 451 438"/>
                          <a:gd name="T67" fmla="*/ 451 h 215"/>
                          <a:gd name="T68" fmla="+- 0 2325 2253"/>
                          <a:gd name="T69" fmla="*/ T68 w 98"/>
                          <a:gd name="T70" fmla="+- 0 442 438"/>
                          <a:gd name="T71" fmla="*/ 442 h 215"/>
                          <a:gd name="T72" fmla="+- 0 2307 2253"/>
                          <a:gd name="T73" fmla="*/ T72 w 98"/>
                          <a:gd name="T74" fmla="+- 0 438 438"/>
                          <a:gd name="T75" fmla="*/ 438 h 2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8" h="215">
                            <a:moveTo>
                              <a:pt x="54" y="0"/>
                            </a:moveTo>
                            <a:lnTo>
                              <a:pt x="26" y="4"/>
                            </a:lnTo>
                            <a:lnTo>
                              <a:pt x="12" y="13"/>
                            </a:lnTo>
                            <a:lnTo>
                              <a:pt x="3" y="25"/>
                            </a:lnTo>
                            <a:lnTo>
                              <a:pt x="0" y="41"/>
                            </a:lnTo>
                            <a:lnTo>
                              <a:pt x="0" y="175"/>
                            </a:lnTo>
                            <a:lnTo>
                              <a:pt x="3" y="190"/>
                            </a:lnTo>
                            <a:lnTo>
                              <a:pt x="12" y="203"/>
                            </a:lnTo>
                            <a:lnTo>
                              <a:pt x="26" y="212"/>
                            </a:lnTo>
                            <a:lnTo>
                              <a:pt x="54" y="215"/>
                            </a:lnTo>
                            <a:lnTo>
                              <a:pt x="72" y="212"/>
                            </a:lnTo>
                            <a:lnTo>
                              <a:pt x="86" y="203"/>
                            </a:lnTo>
                            <a:lnTo>
                              <a:pt x="95" y="190"/>
                            </a:lnTo>
                            <a:lnTo>
                              <a:pt x="98" y="175"/>
                            </a:lnTo>
                            <a:lnTo>
                              <a:pt x="98" y="41"/>
                            </a:lnTo>
                            <a:lnTo>
                              <a:pt x="95" y="25"/>
                            </a:lnTo>
                            <a:lnTo>
                              <a:pt x="86" y="13"/>
                            </a:lnTo>
                            <a:lnTo>
                              <a:pt x="72" y="4"/>
                            </a:lnTo>
                            <a:lnTo>
                              <a:pt x="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F2810" id="Freeform 83" o:spid="_x0000_s1026" style="position:absolute;margin-left:112.65pt;margin-top:21.9pt;width:4.9pt;height:10.75pt;z-index:-1718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8,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" path="m54,l26,4,12,13,3,25,,41,,175r3,15l12,203r14,9l54,215r18,-3l86,203r9,-13l98,175,98,41,95,25,86,13,72,4,54,xe" fillcolor="black" stroked="f">
              <v:path arrowok="t" o:connecttype="custom" o:connectlocs="34290,278130;16510,280670;7620,286385;1905,294005;0,304165;0,389255;1905,398780;7620,407035;16510,412750;34290,414655;45720,412750;54610,407035;60325,398780;62230,389255;62230,304165;60325,294005;54610,286385;45720,280670;34290,278130" o:connectangles="0,0,0,0,0,0,0,0,0,0,0,0,0,0,0,0,0,0,0"/>
              <w10:wrap anchorx="page" anchory="page"/>
            </v:shape>
          </w:pict>
        </mc:Fallback>
      </mc:AlternateContent>
    </w:r>
    <w:r>
      <w:rPr>
        <w:noProof/>
      </w:rPr>
      <mc:AlternateContent>
        <mc:Choice Requires="wpg">
          <w:drawing>
            <wp:anchor distT="0" distB="0" distL="114300" distR="114300" simplePos="0" relativeHeight="486130176" behindDoc="1" locked="0" layoutInCell="1" allowOverlap="1" wp14:anchorId="0FEB3C5C" wp14:editId="6FED8361">
              <wp:simplePos x="0" y="0"/>
              <wp:positionH relativeFrom="page">
                <wp:posOffset>1839595</wp:posOffset>
              </wp:positionH>
              <wp:positionV relativeFrom="page">
                <wp:posOffset>298450</wp:posOffset>
              </wp:positionV>
              <wp:extent cx="4718685" cy="939165"/>
              <wp:effectExtent l="0" t="0" r="5715" b="0"/>
              <wp:wrapNone/>
              <wp:docPr id="147"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8685" cy="939165"/>
                        <a:chOff x="2897" y="470"/>
                        <a:chExt cx="7431" cy="1479"/>
                      </a:xfrm>
                    </wpg:grpSpPr>
                    <wps:wsp>
                      <wps:cNvPr id="148" name="Rectangle 82"/>
                      <wps:cNvSpPr>
                        <a:spLocks noChangeArrowheads="1"/>
                      </wps:cNvSpPr>
                      <wps:spPr bwMode="auto">
                        <a:xfrm>
                          <a:off x="2926" y="500"/>
                          <a:ext cx="7371" cy="1419"/>
                        </a:xfrm>
                        <a:prstGeom prst="rect">
                          <a:avLst/>
                        </a:prstGeom>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s:wsp>
                      <wps:cNvPr id="149" name="Rectangle 81"/>
                      <wps:cNvSpPr>
                        <a:spLocks noChangeArrowheads="1"/>
                      </wps:cNvSpPr>
                      <wps:spPr bwMode="auto">
                        <a:xfrm>
                          <a:off x="2926" y="500"/>
                          <a:ext cx="7371" cy="1419"/>
                        </a:xfrm>
                        <a:prstGeom prst="rect">
                          <a:avLst/>
                        </a:prstGeom>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61BBE6" id="Group 80" o:spid="_x0000_s1026" style="position:absolute;margin-left:144.85pt;margin-top:23.5pt;width:371.55pt;height:73.95pt;z-index:-17186304;mso-position-horizontal-relative:page;mso-position-vertical-relative:page" coordorigin="2897,470" coordsize="7431,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">
              <v:rect id="Rectangle 82" o:spid="_x0000_s1027" style="position:absolute;left:2926;top:500;width:7371;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" fillcolor="white [3201]" strokecolor="black [3200]" strokeweight="2pt"/>
              <v:rect id="Rectangle 81" o:spid="_x0000_s1028" style="position:absolute;left:2926;top:500;width:7371;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" fillcolor="white [3201]" strokecolor="black [3200]" strokeweight="2pt"/>
              <w10:wrap anchorx="page" anchory="page"/>
            </v:group>
          </w:pict>
        </mc:Fallback>
      </mc:AlternateContent>
    </w:r>
    <w:r>
      <w:rPr>
        <w:noProof/>
      </w:rPr>
      <mc:AlternateContent>
        <mc:Choice Requires="wps">
          <w:drawing>
            <wp:anchor distT="0" distB="0" distL="114300" distR="114300" simplePos="0" relativeHeight="486130688" behindDoc="1" locked="0" layoutInCell="1" allowOverlap="1" wp14:anchorId="4E775F3A" wp14:editId="05D620AB">
              <wp:simplePos x="0" y="0"/>
              <wp:positionH relativeFrom="page">
                <wp:posOffset>264795</wp:posOffset>
              </wp:positionH>
              <wp:positionV relativeFrom="page">
                <wp:posOffset>319405</wp:posOffset>
              </wp:positionV>
              <wp:extent cx="31115" cy="54610"/>
              <wp:effectExtent l="0" t="0" r="0" b="0"/>
              <wp:wrapNone/>
              <wp:docPr id="146" name="Freeform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 cy="54610"/>
                      </a:xfrm>
                      <a:custGeom>
                        <a:avLst/>
                        <a:gdLst>
                          <a:gd name="T0" fmla="+- 0 466 417"/>
                          <a:gd name="T1" fmla="*/ T0 w 49"/>
                          <a:gd name="T2" fmla="+- 0 503 503"/>
                          <a:gd name="T3" fmla="*/ 503 h 86"/>
                          <a:gd name="T4" fmla="+- 0 447 417"/>
                          <a:gd name="T5" fmla="*/ T4 w 49"/>
                          <a:gd name="T6" fmla="+- 0 506 503"/>
                          <a:gd name="T7" fmla="*/ 506 h 86"/>
                          <a:gd name="T8" fmla="+- 0 431 417"/>
                          <a:gd name="T9" fmla="*/ T8 w 49"/>
                          <a:gd name="T10" fmla="+- 0 515 503"/>
                          <a:gd name="T11" fmla="*/ 515 h 86"/>
                          <a:gd name="T12" fmla="+- 0 421 417"/>
                          <a:gd name="T13" fmla="*/ T12 w 49"/>
                          <a:gd name="T14" fmla="+- 0 529 503"/>
                          <a:gd name="T15" fmla="*/ 529 h 86"/>
                          <a:gd name="T16" fmla="+- 0 417 417"/>
                          <a:gd name="T17" fmla="*/ T16 w 49"/>
                          <a:gd name="T18" fmla="+- 0 546 503"/>
                          <a:gd name="T19" fmla="*/ 546 h 86"/>
                          <a:gd name="T20" fmla="+- 0 421 417"/>
                          <a:gd name="T21" fmla="*/ T20 w 49"/>
                          <a:gd name="T22" fmla="+- 0 562 503"/>
                          <a:gd name="T23" fmla="*/ 562 h 86"/>
                          <a:gd name="T24" fmla="+- 0 431 417"/>
                          <a:gd name="T25" fmla="*/ T24 w 49"/>
                          <a:gd name="T26" fmla="+- 0 576 503"/>
                          <a:gd name="T27" fmla="*/ 576 h 86"/>
                          <a:gd name="T28" fmla="+- 0 447 417"/>
                          <a:gd name="T29" fmla="*/ T28 w 49"/>
                          <a:gd name="T30" fmla="+- 0 585 503"/>
                          <a:gd name="T31" fmla="*/ 585 h 86"/>
                          <a:gd name="T32" fmla="+- 0 466 417"/>
                          <a:gd name="T33" fmla="*/ T32 w 49"/>
                          <a:gd name="T34" fmla="+- 0 589 503"/>
                          <a:gd name="T35" fmla="*/ 589 h 86"/>
                          <a:gd name="T36" fmla="+- 0 466 417"/>
                          <a:gd name="T37" fmla="*/ T36 w 49"/>
                          <a:gd name="T38" fmla="+- 0 503 503"/>
                          <a:gd name="T39" fmla="*/ 503 h 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 h="86">
                            <a:moveTo>
                              <a:pt x="49" y="0"/>
                            </a:moveTo>
                            <a:lnTo>
                              <a:pt x="30" y="3"/>
                            </a:lnTo>
                            <a:lnTo>
                              <a:pt x="14" y="12"/>
                            </a:lnTo>
                            <a:lnTo>
                              <a:pt x="4" y="26"/>
                            </a:lnTo>
                            <a:lnTo>
                              <a:pt x="0" y="43"/>
                            </a:lnTo>
                            <a:lnTo>
                              <a:pt x="4" y="59"/>
                            </a:lnTo>
                            <a:lnTo>
                              <a:pt x="14" y="73"/>
                            </a:lnTo>
                            <a:lnTo>
                              <a:pt x="30" y="82"/>
                            </a:lnTo>
                            <a:lnTo>
                              <a:pt x="49" y="86"/>
                            </a:lnTo>
                            <a:lnTo>
                              <a:pt x="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A726C" id="Freeform 79" o:spid="_x0000_s1026" style="position:absolute;margin-left:20.85pt;margin-top:25.15pt;width:2.45pt;height:4.3pt;z-index:-1718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" path="m49,l30,3,14,12,4,26,,43,4,59,14,73r16,9l49,86,49,xe" fillcolor="black" stroked="f">
              <v:path arrowok="t" o:connecttype="custom" o:connectlocs="31115,319405;19050,321310;8890,327025;2540,335915;0,346710;2540,356870;8890,365760;19050,371475;31115,374015;31115,319405" o:connectangles="0,0,0,0,0,0,0,0,0,0"/>
              <w10:wrap anchorx="page" anchory="page"/>
            </v:shape>
          </w:pict>
        </mc:Fallback>
      </mc:AlternateContent>
    </w:r>
    <w:r>
      <w:rPr>
        <w:noProof/>
      </w:rPr>
      <mc:AlternateContent>
        <mc:Choice Requires="wps">
          <w:drawing>
            <wp:anchor distT="0" distB="0" distL="114300" distR="114300" simplePos="0" relativeHeight="486131200" behindDoc="1" locked="0" layoutInCell="1" allowOverlap="1" wp14:anchorId="548D0AB0" wp14:editId="02B0007D">
              <wp:simplePos x="0" y="0"/>
              <wp:positionH relativeFrom="page">
                <wp:posOffset>1508125</wp:posOffset>
              </wp:positionH>
              <wp:positionV relativeFrom="page">
                <wp:posOffset>319405</wp:posOffset>
              </wp:positionV>
              <wp:extent cx="31115" cy="54610"/>
              <wp:effectExtent l="0" t="0" r="0" b="0"/>
              <wp:wrapNone/>
              <wp:docPr id="145"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 cy="54610"/>
                      </a:xfrm>
                      <a:custGeom>
                        <a:avLst/>
                        <a:gdLst>
                          <a:gd name="T0" fmla="+- 0 2375 2375"/>
                          <a:gd name="T1" fmla="*/ T0 w 49"/>
                          <a:gd name="T2" fmla="+- 0 503 503"/>
                          <a:gd name="T3" fmla="*/ 503 h 86"/>
                          <a:gd name="T4" fmla="+- 0 2375 2375"/>
                          <a:gd name="T5" fmla="*/ T4 w 49"/>
                          <a:gd name="T6" fmla="+- 0 589 503"/>
                          <a:gd name="T7" fmla="*/ 589 h 86"/>
                          <a:gd name="T8" fmla="+- 0 2394 2375"/>
                          <a:gd name="T9" fmla="*/ T8 w 49"/>
                          <a:gd name="T10" fmla="+- 0 585 503"/>
                          <a:gd name="T11" fmla="*/ 585 h 86"/>
                          <a:gd name="T12" fmla="+- 0 2410 2375"/>
                          <a:gd name="T13" fmla="*/ T12 w 49"/>
                          <a:gd name="T14" fmla="+- 0 576 503"/>
                          <a:gd name="T15" fmla="*/ 576 h 86"/>
                          <a:gd name="T16" fmla="+- 0 2420 2375"/>
                          <a:gd name="T17" fmla="*/ T16 w 49"/>
                          <a:gd name="T18" fmla="+- 0 562 503"/>
                          <a:gd name="T19" fmla="*/ 562 h 86"/>
                          <a:gd name="T20" fmla="+- 0 2424 2375"/>
                          <a:gd name="T21" fmla="*/ T20 w 49"/>
                          <a:gd name="T22" fmla="+- 0 546 503"/>
                          <a:gd name="T23" fmla="*/ 546 h 86"/>
                          <a:gd name="T24" fmla="+- 0 2420 2375"/>
                          <a:gd name="T25" fmla="*/ T24 w 49"/>
                          <a:gd name="T26" fmla="+- 0 529 503"/>
                          <a:gd name="T27" fmla="*/ 529 h 86"/>
                          <a:gd name="T28" fmla="+- 0 2410 2375"/>
                          <a:gd name="T29" fmla="*/ T28 w 49"/>
                          <a:gd name="T30" fmla="+- 0 515 503"/>
                          <a:gd name="T31" fmla="*/ 515 h 86"/>
                          <a:gd name="T32" fmla="+- 0 2394 2375"/>
                          <a:gd name="T33" fmla="*/ T32 w 49"/>
                          <a:gd name="T34" fmla="+- 0 506 503"/>
                          <a:gd name="T35" fmla="*/ 506 h 86"/>
                          <a:gd name="T36" fmla="+- 0 2375 2375"/>
                          <a:gd name="T37" fmla="*/ T36 w 49"/>
                          <a:gd name="T38" fmla="+- 0 503 503"/>
                          <a:gd name="T39" fmla="*/ 503 h 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 h="86">
                            <a:moveTo>
                              <a:pt x="0" y="0"/>
                            </a:moveTo>
                            <a:lnTo>
                              <a:pt x="0" y="86"/>
                            </a:lnTo>
                            <a:lnTo>
                              <a:pt x="19" y="82"/>
                            </a:lnTo>
                            <a:lnTo>
                              <a:pt x="35" y="73"/>
                            </a:lnTo>
                            <a:lnTo>
                              <a:pt x="45" y="59"/>
                            </a:lnTo>
                            <a:lnTo>
                              <a:pt x="49" y="43"/>
                            </a:lnTo>
                            <a:lnTo>
                              <a:pt x="45" y="26"/>
                            </a:lnTo>
                            <a:lnTo>
                              <a:pt x="35" y="12"/>
                            </a:lnTo>
                            <a:lnTo>
                              <a:pt x="19"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A6E5B" id="Freeform 78" o:spid="_x0000_s1026" style="position:absolute;margin-left:118.75pt;margin-top:25.15pt;width:2.45pt;height:4.3pt;z-index:-1718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" path="m,l,86,19,82,35,73,45,59,49,43,45,26,35,12,19,3,,xe" fillcolor="black" stroked="f">
              <v:path arrowok="t" o:connecttype="custom" o:connectlocs="0,319405;0,374015;12065,371475;22225,365760;28575,356870;31115,346710;28575,335915;22225,327025;12065,321310;0,319405" o:connectangles="0,0,0,0,0,0,0,0,0,0"/>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1DC2C" w14:textId="409460D5" w:rsidR="00F32664" w:rsidRPr="00897A4A" w:rsidRDefault="00F32664" w:rsidP="00897A4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2A314" w14:textId="5F2E9C6D" w:rsidR="00F32664" w:rsidRDefault="00995792">
    <w:pPr>
      <w:pStyle w:val="BodyText"/>
      <w:spacing w:line="14" w:lineRule="auto"/>
      <w:rPr>
        <w:sz w:val="20"/>
      </w:rPr>
    </w:pPr>
    <w:r>
      <w:rPr>
        <w:noProof/>
      </w:rPr>
      <mc:AlternateContent>
        <mc:Choice Requires="wpg">
          <w:drawing>
            <wp:anchor distT="0" distB="0" distL="114300" distR="114300" simplePos="0" relativeHeight="486133760" behindDoc="1" locked="0" layoutInCell="1" allowOverlap="1" wp14:anchorId="2E59B4BC" wp14:editId="350F7003">
              <wp:simplePos x="0" y="0"/>
              <wp:positionH relativeFrom="page">
                <wp:posOffset>389255</wp:posOffset>
              </wp:positionH>
              <wp:positionV relativeFrom="page">
                <wp:posOffset>237490</wp:posOffset>
              </wp:positionV>
              <wp:extent cx="1026160" cy="1063625"/>
              <wp:effectExtent l="0" t="0" r="0" b="0"/>
              <wp:wrapNone/>
              <wp:docPr id="138"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6160" cy="1063625"/>
                        <a:chOff x="613" y="374"/>
                        <a:chExt cx="1616" cy="1675"/>
                      </a:xfrm>
                    </wpg:grpSpPr>
                    <wps:wsp>
                      <wps:cNvPr id="139" name="AutoShape 73"/>
                      <wps:cNvSpPr>
                        <a:spLocks/>
                      </wps:cNvSpPr>
                      <wps:spPr bwMode="auto">
                        <a:xfrm>
                          <a:off x="612" y="373"/>
                          <a:ext cx="1616" cy="1675"/>
                        </a:xfrm>
                        <a:custGeom>
                          <a:avLst/>
                          <a:gdLst>
                            <a:gd name="T0" fmla="+- 0 833 613"/>
                            <a:gd name="T1" fmla="*/ T0 w 1616"/>
                            <a:gd name="T2" fmla="+- 0 589 374"/>
                            <a:gd name="T3" fmla="*/ 589 h 1675"/>
                            <a:gd name="T4" fmla="+- 0 836 613"/>
                            <a:gd name="T5" fmla="*/ T4 w 1616"/>
                            <a:gd name="T6" fmla="+- 0 933 374"/>
                            <a:gd name="T7" fmla="*/ 933 h 1675"/>
                            <a:gd name="T8" fmla="+- 0 862 613"/>
                            <a:gd name="T9" fmla="*/ T8 w 1616"/>
                            <a:gd name="T10" fmla="+- 0 971 374"/>
                            <a:gd name="T11" fmla="*/ 971 h 1675"/>
                            <a:gd name="T12" fmla="+- 0 1225 613"/>
                            <a:gd name="T13" fmla="*/ T12 w 1616"/>
                            <a:gd name="T14" fmla="+- 0 1162 374"/>
                            <a:gd name="T15" fmla="*/ 1162 h 1675"/>
                            <a:gd name="T16" fmla="+- 0 878 613"/>
                            <a:gd name="T17" fmla="*/ T16 w 1616"/>
                            <a:gd name="T18" fmla="+- 0 1568 374"/>
                            <a:gd name="T19" fmla="*/ 1568 h 1675"/>
                            <a:gd name="T20" fmla="+- 0 845 613"/>
                            <a:gd name="T21" fmla="*/ T20 w 1616"/>
                            <a:gd name="T22" fmla="+- 0 1599 374"/>
                            <a:gd name="T23" fmla="*/ 1599 h 1675"/>
                            <a:gd name="T24" fmla="+- 0 833 613"/>
                            <a:gd name="T25" fmla="*/ T24 w 1616"/>
                            <a:gd name="T26" fmla="+- 0 1640 374"/>
                            <a:gd name="T27" fmla="*/ 1640 h 1675"/>
                            <a:gd name="T28" fmla="+- 0 1029 613"/>
                            <a:gd name="T29" fmla="*/ T28 w 1616"/>
                            <a:gd name="T30" fmla="+- 0 2048 374"/>
                            <a:gd name="T31" fmla="*/ 2048 h 1675"/>
                            <a:gd name="T32" fmla="+- 0 1225 613"/>
                            <a:gd name="T33" fmla="*/ T32 w 1616"/>
                            <a:gd name="T34" fmla="+- 0 1576 374"/>
                            <a:gd name="T35" fmla="*/ 1576 h 1675"/>
                            <a:gd name="T36" fmla="+- 0 1963 613"/>
                            <a:gd name="T37" fmla="*/ T36 w 1616"/>
                            <a:gd name="T38" fmla="+- 0 1568 374"/>
                            <a:gd name="T39" fmla="*/ 1568 h 1675"/>
                            <a:gd name="T40" fmla="+- 0 1616 613"/>
                            <a:gd name="T41" fmla="*/ T40 w 1616"/>
                            <a:gd name="T42" fmla="+- 0 1162 374"/>
                            <a:gd name="T43" fmla="*/ 1162 h 1675"/>
                            <a:gd name="T44" fmla="+- 0 1332 613"/>
                            <a:gd name="T45" fmla="*/ T44 w 1616"/>
                            <a:gd name="T46" fmla="+- 0 1018 374"/>
                            <a:gd name="T47" fmla="*/ 1018 h 1675"/>
                            <a:gd name="T48" fmla="+- 0 1029 613"/>
                            <a:gd name="T49" fmla="*/ T48 w 1616"/>
                            <a:gd name="T50" fmla="+- 0 589 374"/>
                            <a:gd name="T51" fmla="*/ 589 h 1675"/>
                            <a:gd name="T52" fmla="+- 0 1616 613"/>
                            <a:gd name="T53" fmla="*/ T52 w 1616"/>
                            <a:gd name="T54" fmla="+- 0 1576 374"/>
                            <a:gd name="T55" fmla="*/ 1576 h 1675"/>
                            <a:gd name="T56" fmla="+- 0 1812 613"/>
                            <a:gd name="T57" fmla="*/ T56 w 1616"/>
                            <a:gd name="T58" fmla="+- 0 2048 374"/>
                            <a:gd name="T59" fmla="*/ 2048 h 1675"/>
                            <a:gd name="T60" fmla="+- 0 2008 613"/>
                            <a:gd name="T61" fmla="*/ T60 w 1616"/>
                            <a:gd name="T62" fmla="+- 0 1640 374"/>
                            <a:gd name="T63" fmla="*/ 1640 h 1675"/>
                            <a:gd name="T64" fmla="+- 0 1996 613"/>
                            <a:gd name="T65" fmla="*/ T64 w 1616"/>
                            <a:gd name="T66" fmla="+- 0 1599 374"/>
                            <a:gd name="T67" fmla="*/ 1599 h 1675"/>
                            <a:gd name="T68" fmla="+- 0 1974 613"/>
                            <a:gd name="T69" fmla="*/ T68 w 1616"/>
                            <a:gd name="T70" fmla="+- 0 1576 374"/>
                            <a:gd name="T71" fmla="*/ 1576 h 1675"/>
                            <a:gd name="T72" fmla="+- 0 1812 613"/>
                            <a:gd name="T73" fmla="*/ T72 w 1616"/>
                            <a:gd name="T74" fmla="+- 0 589 374"/>
                            <a:gd name="T75" fmla="*/ 589 h 1675"/>
                            <a:gd name="T76" fmla="+- 0 1509 613"/>
                            <a:gd name="T77" fmla="*/ T76 w 1616"/>
                            <a:gd name="T78" fmla="+- 0 1018 374"/>
                            <a:gd name="T79" fmla="*/ 1018 h 1675"/>
                            <a:gd name="T80" fmla="+- 0 1959 613"/>
                            <a:gd name="T81" fmla="*/ T80 w 1616"/>
                            <a:gd name="T82" fmla="+- 0 985 374"/>
                            <a:gd name="T83" fmla="*/ 985 h 1675"/>
                            <a:gd name="T84" fmla="+- 0 1995 613"/>
                            <a:gd name="T85" fmla="*/ T84 w 1616"/>
                            <a:gd name="T86" fmla="+- 0 953 374"/>
                            <a:gd name="T87" fmla="*/ 953 h 1675"/>
                            <a:gd name="T88" fmla="+- 0 2008 613"/>
                            <a:gd name="T89" fmla="*/ T88 w 1616"/>
                            <a:gd name="T90" fmla="+- 0 911 374"/>
                            <a:gd name="T91" fmla="*/ 911 h 1675"/>
                            <a:gd name="T92" fmla="+- 0 667 613"/>
                            <a:gd name="T93" fmla="*/ T92 w 1616"/>
                            <a:gd name="T94" fmla="+- 0 374 374"/>
                            <a:gd name="T95" fmla="*/ 374 h 1675"/>
                            <a:gd name="T96" fmla="+- 0 638 613"/>
                            <a:gd name="T97" fmla="*/ T96 w 1616"/>
                            <a:gd name="T98" fmla="+- 0 379 374"/>
                            <a:gd name="T99" fmla="*/ 379 h 1675"/>
                            <a:gd name="T100" fmla="+- 0 615 613"/>
                            <a:gd name="T101" fmla="*/ T100 w 1616"/>
                            <a:gd name="T102" fmla="+- 0 403 374"/>
                            <a:gd name="T103" fmla="*/ 403 h 1675"/>
                            <a:gd name="T104" fmla="+- 0 613 613"/>
                            <a:gd name="T105" fmla="*/ T104 w 1616"/>
                            <a:gd name="T106" fmla="+- 0 672 374"/>
                            <a:gd name="T107" fmla="*/ 672 h 1675"/>
                            <a:gd name="T108" fmla="+- 0 624 613"/>
                            <a:gd name="T109" fmla="*/ T108 w 1616"/>
                            <a:gd name="T110" fmla="+- 0 702 374"/>
                            <a:gd name="T111" fmla="*/ 702 h 1675"/>
                            <a:gd name="T112" fmla="+- 0 656 613"/>
                            <a:gd name="T113" fmla="*/ T112 w 1616"/>
                            <a:gd name="T114" fmla="+- 0 717 374"/>
                            <a:gd name="T115" fmla="*/ 717 h 1675"/>
                            <a:gd name="T116" fmla="+- 0 685 613"/>
                            <a:gd name="T117" fmla="*/ T116 w 1616"/>
                            <a:gd name="T118" fmla="+- 0 712 374"/>
                            <a:gd name="T119" fmla="*/ 712 h 1675"/>
                            <a:gd name="T120" fmla="+- 0 708 613"/>
                            <a:gd name="T121" fmla="*/ T120 w 1616"/>
                            <a:gd name="T122" fmla="+- 0 688 374"/>
                            <a:gd name="T123" fmla="*/ 688 h 1675"/>
                            <a:gd name="T124" fmla="+- 0 711 613"/>
                            <a:gd name="T125" fmla="*/ T124 w 1616"/>
                            <a:gd name="T126" fmla="+- 0 589 374"/>
                            <a:gd name="T127" fmla="*/ 589 h 1675"/>
                            <a:gd name="T128" fmla="+- 0 2229 613"/>
                            <a:gd name="T129" fmla="*/ T128 w 1616"/>
                            <a:gd name="T130" fmla="+- 0 503 374"/>
                            <a:gd name="T131" fmla="*/ 503 h 1675"/>
                            <a:gd name="T132" fmla="+- 0 711 613"/>
                            <a:gd name="T133" fmla="*/ T132 w 1616"/>
                            <a:gd name="T134" fmla="+- 0 420 374"/>
                            <a:gd name="T135" fmla="*/ 420 h 1675"/>
                            <a:gd name="T136" fmla="+- 0 699 613"/>
                            <a:gd name="T137" fmla="*/ T136 w 1616"/>
                            <a:gd name="T138" fmla="+- 0 389 374"/>
                            <a:gd name="T139" fmla="*/ 389 h 1675"/>
                            <a:gd name="T140" fmla="+- 0 667 613"/>
                            <a:gd name="T141" fmla="*/ T140 w 1616"/>
                            <a:gd name="T142" fmla="+- 0 374 374"/>
                            <a:gd name="T143" fmla="*/ 374 h 1675"/>
                            <a:gd name="T144" fmla="+- 0 2131 613"/>
                            <a:gd name="T145" fmla="*/ T144 w 1616"/>
                            <a:gd name="T146" fmla="+- 0 589 374"/>
                            <a:gd name="T147" fmla="*/ 589 h 1675"/>
                            <a:gd name="T148" fmla="+- 0 2133 613"/>
                            <a:gd name="T149" fmla="*/ T148 w 1616"/>
                            <a:gd name="T150" fmla="+- 0 688 374"/>
                            <a:gd name="T151" fmla="*/ 688 h 1675"/>
                            <a:gd name="T152" fmla="+- 0 2156 613"/>
                            <a:gd name="T153" fmla="*/ T152 w 1616"/>
                            <a:gd name="T154" fmla="+- 0 712 374"/>
                            <a:gd name="T155" fmla="*/ 712 h 1675"/>
                            <a:gd name="T156" fmla="+- 0 2185 613"/>
                            <a:gd name="T157" fmla="*/ T156 w 1616"/>
                            <a:gd name="T158" fmla="+- 0 717 374"/>
                            <a:gd name="T159" fmla="*/ 717 h 1675"/>
                            <a:gd name="T160" fmla="+- 0 2217 613"/>
                            <a:gd name="T161" fmla="*/ T160 w 1616"/>
                            <a:gd name="T162" fmla="+- 0 702 374"/>
                            <a:gd name="T163" fmla="*/ 702 h 1675"/>
                            <a:gd name="T164" fmla="+- 0 2229 613"/>
                            <a:gd name="T165" fmla="*/ T164 w 1616"/>
                            <a:gd name="T166" fmla="+- 0 672 374"/>
                            <a:gd name="T167" fmla="*/ 672 h 1675"/>
                            <a:gd name="T168" fmla="+- 0 2185 613"/>
                            <a:gd name="T169" fmla="*/ T168 w 1616"/>
                            <a:gd name="T170" fmla="+- 0 374 374"/>
                            <a:gd name="T171" fmla="*/ 374 h 1675"/>
                            <a:gd name="T172" fmla="+- 0 2156 613"/>
                            <a:gd name="T173" fmla="*/ T172 w 1616"/>
                            <a:gd name="T174" fmla="+- 0 379 374"/>
                            <a:gd name="T175" fmla="*/ 379 h 1675"/>
                            <a:gd name="T176" fmla="+- 0 2133 613"/>
                            <a:gd name="T177" fmla="*/ T176 w 1616"/>
                            <a:gd name="T178" fmla="+- 0 403 374"/>
                            <a:gd name="T179" fmla="*/ 403 h 1675"/>
                            <a:gd name="T180" fmla="+- 0 2131 613"/>
                            <a:gd name="T181" fmla="*/ T180 w 1616"/>
                            <a:gd name="T182" fmla="+- 0 503 374"/>
                            <a:gd name="T183" fmla="*/ 503 h 1675"/>
                            <a:gd name="T184" fmla="+- 0 2229 613"/>
                            <a:gd name="T185" fmla="*/ T184 w 1616"/>
                            <a:gd name="T186" fmla="+- 0 420 374"/>
                            <a:gd name="T187" fmla="*/ 420 h 1675"/>
                            <a:gd name="T188" fmla="+- 0 2217 613"/>
                            <a:gd name="T189" fmla="*/ T188 w 1616"/>
                            <a:gd name="T190" fmla="+- 0 389 374"/>
                            <a:gd name="T191" fmla="*/ 389 h 1675"/>
                            <a:gd name="T192" fmla="+- 0 2185 613"/>
                            <a:gd name="T193" fmla="*/ T192 w 1616"/>
                            <a:gd name="T194" fmla="+- 0 374 374"/>
                            <a:gd name="T195" fmla="*/ 374 h 1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616" h="1675">
                              <a:moveTo>
                                <a:pt x="416" y="215"/>
                              </a:moveTo>
                              <a:lnTo>
                                <a:pt x="220" y="215"/>
                              </a:lnTo>
                              <a:lnTo>
                                <a:pt x="220" y="537"/>
                              </a:lnTo>
                              <a:lnTo>
                                <a:pt x="223" y="559"/>
                              </a:lnTo>
                              <a:lnTo>
                                <a:pt x="233" y="579"/>
                              </a:lnTo>
                              <a:lnTo>
                                <a:pt x="249" y="597"/>
                              </a:lnTo>
                              <a:lnTo>
                                <a:pt x="269" y="611"/>
                              </a:lnTo>
                              <a:lnTo>
                                <a:pt x="612" y="788"/>
                              </a:lnTo>
                              <a:lnTo>
                                <a:pt x="612" y="997"/>
                              </a:lnTo>
                              <a:lnTo>
                                <a:pt x="265" y="1194"/>
                              </a:lnTo>
                              <a:lnTo>
                                <a:pt x="246" y="1208"/>
                              </a:lnTo>
                              <a:lnTo>
                                <a:pt x="232" y="1225"/>
                              </a:lnTo>
                              <a:lnTo>
                                <a:pt x="223" y="1245"/>
                              </a:lnTo>
                              <a:lnTo>
                                <a:pt x="220" y="1266"/>
                              </a:lnTo>
                              <a:lnTo>
                                <a:pt x="220" y="1674"/>
                              </a:lnTo>
                              <a:lnTo>
                                <a:pt x="416" y="1674"/>
                              </a:lnTo>
                              <a:lnTo>
                                <a:pt x="416" y="1313"/>
                              </a:lnTo>
                              <a:lnTo>
                                <a:pt x="612" y="1202"/>
                              </a:lnTo>
                              <a:lnTo>
                                <a:pt x="1361" y="1202"/>
                              </a:lnTo>
                              <a:lnTo>
                                <a:pt x="1350" y="1194"/>
                              </a:lnTo>
                              <a:lnTo>
                                <a:pt x="1003" y="997"/>
                              </a:lnTo>
                              <a:lnTo>
                                <a:pt x="1003" y="788"/>
                              </a:lnTo>
                              <a:lnTo>
                                <a:pt x="1282" y="644"/>
                              </a:lnTo>
                              <a:lnTo>
                                <a:pt x="719" y="644"/>
                              </a:lnTo>
                              <a:lnTo>
                                <a:pt x="416" y="487"/>
                              </a:lnTo>
                              <a:lnTo>
                                <a:pt x="416" y="215"/>
                              </a:lnTo>
                              <a:close/>
                              <a:moveTo>
                                <a:pt x="1361" y="1202"/>
                              </a:moveTo>
                              <a:lnTo>
                                <a:pt x="1003" y="1202"/>
                              </a:lnTo>
                              <a:lnTo>
                                <a:pt x="1199" y="1313"/>
                              </a:lnTo>
                              <a:lnTo>
                                <a:pt x="1199" y="1674"/>
                              </a:lnTo>
                              <a:lnTo>
                                <a:pt x="1395" y="1674"/>
                              </a:lnTo>
                              <a:lnTo>
                                <a:pt x="1395" y="1266"/>
                              </a:lnTo>
                              <a:lnTo>
                                <a:pt x="1392" y="1245"/>
                              </a:lnTo>
                              <a:lnTo>
                                <a:pt x="1383" y="1225"/>
                              </a:lnTo>
                              <a:lnTo>
                                <a:pt x="1369" y="1208"/>
                              </a:lnTo>
                              <a:lnTo>
                                <a:pt x="1361" y="1202"/>
                              </a:lnTo>
                              <a:close/>
                              <a:moveTo>
                                <a:pt x="1395" y="215"/>
                              </a:moveTo>
                              <a:lnTo>
                                <a:pt x="1199" y="215"/>
                              </a:lnTo>
                              <a:lnTo>
                                <a:pt x="1199" y="487"/>
                              </a:lnTo>
                              <a:lnTo>
                                <a:pt x="896" y="644"/>
                              </a:lnTo>
                              <a:lnTo>
                                <a:pt x="1282" y="644"/>
                              </a:lnTo>
                              <a:lnTo>
                                <a:pt x="1346" y="611"/>
                              </a:lnTo>
                              <a:lnTo>
                                <a:pt x="1367" y="597"/>
                              </a:lnTo>
                              <a:lnTo>
                                <a:pt x="1382" y="579"/>
                              </a:lnTo>
                              <a:lnTo>
                                <a:pt x="1392" y="559"/>
                              </a:lnTo>
                              <a:lnTo>
                                <a:pt x="1395" y="537"/>
                              </a:lnTo>
                              <a:lnTo>
                                <a:pt x="1395" y="215"/>
                              </a:lnTo>
                              <a:close/>
                              <a:moveTo>
                                <a:pt x="54" y="0"/>
                              </a:moveTo>
                              <a:lnTo>
                                <a:pt x="43" y="0"/>
                              </a:lnTo>
                              <a:lnTo>
                                <a:pt x="25" y="5"/>
                              </a:lnTo>
                              <a:lnTo>
                                <a:pt x="11" y="15"/>
                              </a:lnTo>
                              <a:lnTo>
                                <a:pt x="2" y="29"/>
                              </a:lnTo>
                              <a:lnTo>
                                <a:pt x="0" y="46"/>
                              </a:lnTo>
                              <a:lnTo>
                                <a:pt x="0" y="298"/>
                              </a:lnTo>
                              <a:lnTo>
                                <a:pt x="2" y="314"/>
                              </a:lnTo>
                              <a:lnTo>
                                <a:pt x="11" y="328"/>
                              </a:lnTo>
                              <a:lnTo>
                                <a:pt x="25" y="338"/>
                              </a:lnTo>
                              <a:lnTo>
                                <a:pt x="43" y="343"/>
                              </a:lnTo>
                              <a:lnTo>
                                <a:pt x="54" y="343"/>
                              </a:lnTo>
                              <a:lnTo>
                                <a:pt x="72" y="338"/>
                              </a:lnTo>
                              <a:lnTo>
                                <a:pt x="86" y="328"/>
                              </a:lnTo>
                              <a:lnTo>
                                <a:pt x="95" y="314"/>
                              </a:lnTo>
                              <a:lnTo>
                                <a:pt x="98" y="298"/>
                              </a:lnTo>
                              <a:lnTo>
                                <a:pt x="98" y="215"/>
                              </a:lnTo>
                              <a:lnTo>
                                <a:pt x="1616" y="215"/>
                              </a:lnTo>
                              <a:lnTo>
                                <a:pt x="1616" y="129"/>
                              </a:lnTo>
                              <a:lnTo>
                                <a:pt x="98" y="129"/>
                              </a:lnTo>
                              <a:lnTo>
                                <a:pt x="98" y="46"/>
                              </a:lnTo>
                              <a:lnTo>
                                <a:pt x="95" y="29"/>
                              </a:lnTo>
                              <a:lnTo>
                                <a:pt x="86" y="15"/>
                              </a:lnTo>
                              <a:lnTo>
                                <a:pt x="72" y="5"/>
                              </a:lnTo>
                              <a:lnTo>
                                <a:pt x="54" y="0"/>
                              </a:lnTo>
                              <a:close/>
                              <a:moveTo>
                                <a:pt x="1616" y="215"/>
                              </a:moveTo>
                              <a:lnTo>
                                <a:pt x="1518" y="215"/>
                              </a:lnTo>
                              <a:lnTo>
                                <a:pt x="1518" y="298"/>
                              </a:lnTo>
                              <a:lnTo>
                                <a:pt x="1520" y="314"/>
                              </a:lnTo>
                              <a:lnTo>
                                <a:pt x="1529" y="328"/>
                              </a:lnTo>
                              <a:lnTo>
                                <a:pt x="1543" y="338"/>
                              </a:lnTo>
                              <a:lnTo>
                                <a:pt x="1561" y="343"/>
                              </a:lnTo>
                              <a:lnTo>
                                <a:pt x="1572" y="343"/>
                              </a:lnTo>
                              <a:lnTo>
                                <a:pt x="1590" y="338"/>
                              </a:lnTo>
                              <a:lnTo>
                                <a:pt x="1604" y="328"/>
                              </a:lnTo>
                              <a:lnTo>
                                <a:pt x="1613" y="314"/>
                              </a:lnTo>
                              <a:lnTo>
                                <a:pt x="1616" y="298"/>
                              </a:lnTo>
                              <a:lnTo>
                                <a:pt x="1616" y="215"/>
                              </a:lnTo>
                              <a:close/>
                              <a:moveTo>
                                <a:pt x="1572" y="0"/>
                              </a:moveTo>
                              <a:lnTo>
                                <a:pt x="1561" y="0"/>
                              </a:lnTo>
                              <a:lnTo>
                                <a:pt x="1543" y="5"/>
                              </a:lnTo>
                              <a:lnTo>
                                <a:pt x="1529" y="15"/>
                              </a:lnTo>
                              <a:lnTo>
                                <a:pt x="1520" y="29"/>
                              </a:lnTo>
                              <a:lnTo>
                                <a:pt x="1518" y="46"/>
                              </a:lnTo>
                              <a:lnTo>
                                <a:pt x="1518" y="129"/>
                              </a:lnTo>
                              <a:lnTo>
                                <a:pt x="1616" y="129"/>
                              </a:lnTo>
                              <a:lnTo>
                                <a:pt x="1616" y="46"/>
                              </a:lnTo>
                              <a:lnTo>
                                <a:pt x="1613" y="29"/>
                              </a:lnTo>
                              <a:lnTo>
                                <a:pt x="1604" y="15"/>
                              </a:lnTo>
                              <a:lnTo>
                                <a:pt x="1590" y="5"/>
                              </a:lnTo>
                              <a:lnTo>
                                <a:pt x="15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0" name="Picture 7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224" y="610"/>
                          <a:ext cx="39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77D2EB3" id="Group 71" o:spid="_x0000_s1026" style="position:absolute;margin-left:30.65pt;margin-top:18.7pt;width:80.8pt;height:83.75pt;z-index:-17182720;mso-position-horizontal-relative:page;mso-position-vertical-relative:page" coordorigin="613,374" coordsize="1616,1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">
              <v:shape id="AutoShape 73" o:spid="_x0000_s1027" style="position:absolute;left:612;top:373;width:1616;height:1675;visibility:visible;mso-wrap-style:square;v-text-anchor:top" coordsize="1616,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" path="m416,215r-196,l220,537r3,22l233,579r16,18l269,611,612,788r,209l265,1194r-19,14l232,1225r-9,20l220,1266r,408l416,1674r,-361l612,1202r749,l1350,1194,1003,997r,-209l1282,644r-563,l416,487r,-272xm1361,1202r-358,l1199,1313r,361l1395,1674r,-408l1392,1245r-9,-20l1369,1208r-8,-6xm1395,215r-196,l1199,487,896,644r386,l1346,611r21,-14l1382,579r10,-20l1395,537r,-322xm54,l43,,25,5,11,15,2,29,,46,,298r2,16l11,328r14,10l43,343r11,l72,338,86,328r9,-14l98,298r,-83l1616,215r,-86l98,129r,-83l95,29,86,15,72,5,54,xm1616,215r-98,l1518,298r2,16l1529,328r14,10l1561,343r11,l1590,338r14,-10l1613,314r3,-16l1616,215xm1572,r-11,l1543,5r-14,10l1520,29r-2,17l1518,129r98,l1616,46r-3,-17l1604,15,1590,5,1572,xe" fillcolor="black" stroked="f">
                <v:path arrowok="t" o:connecttype="custom" o:connectlocs="220,589;223,933;249,971;612,1162;265,1568;232,1599;220,1640;416,2048;612,1576;1350,1568;1003,1162;719,1018;416,589;1003,1576;1199,2048;1395,1640;1383,1599;1361,1576;1199,589;896,1018;1346,985;1382,953;1395,911;54,374;25,379;2,403;0,672;11,702;43,717;72,712;95,688;98,589;1616,503;98,420;86,389;54,374;1518,589;1520,688;1543,712;1572,717;1604,702;1616,672;1572,374;1543,379;1520,403;1518,503;1616,420;1604,389;1572,374" o:connectangles="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2" o:spid="_x0000_s1028" type="#_x0000_t75" style="position:absolute;left:1224;top:610;width:39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">
                <v:imagedata r:id="rId2" o:title=""/>
              </v:shape>
              <w10:wrap anchorx="page" anchory="page"/>
            </v:group>
          </w:pict>
        </mc:Fallback>
      </mc:AlternateContent>
    </w:r>
    <w:r>
      <w:rPr>
        <w:noProof/>
      </w:rPr>
      <mc:AlternateContent>
        <mc:Choice Requires="wps">
          <w:drawing>
            <wp:anchor distT="0" distB="0" distL="114300" distR="114300" simplePos="0" relativeHeight="486134272" behindDoc="1" locked="0" layoutInCell="1" allowOverlap="1" wp14:anchorId="42776D5C" wp14:editId="2C48EA33">
              <wp:simplePos x="0" y="0"/>
              <wp:positionH relativeFrom="page">
                <wp:posOffset>311150</wp:posOffset>
              </wp:positionH>
              <wp:positionV relativeFrom="page">
                <wp:posOffset>278130</wp:posOffset>
              </wp:positionV>
              <wp:extent cx="62230" cy="136525"/>
              <wp:effectExtent l="0" t="0" r="0" b="0"/>
              <wp:wrapNone/>
              <wp:docPr id="137"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30" cy="136525"/>
                      </a:xfrm>
                      <a:custGeom>
                        <a:avLst/>
                        <a:gdLst>
                          <a:gd name="T0" fmla="+- 0 545 490"/>
                          <a:gd name="T1" fmla="*/ T0 w 98"/>
                          <a:gd name="T2" fmla="+- 0 438 438"/>
                          <a:gd name="T3" fmla="*/ 438 h 215"/>
                          <a:gd name="T4" fmla="+- 0 517 490"/>
                          <a:gd name="T5" fmla="*/ T4 w 98"/>
                          <a:gd name="T6" fmla="+- 0 442 438"/>
                          <a:gd name="T7" fmla="*/ 442 h 215"/>
                          <a:gd name="T8" fmla="+- 0 503 490"/>
                          <a:gd name="T9" fmla="*/ T8 w 98"/>
                          <a:gd name="T10" fmla="+- 0 451 438"/>
                          <a:gd name="T11" fmla="*/ 451 h 215"/>
                          <a:gd name="T12" fmla="+- 0 493 490"/>
                          <a:gd name="T13" fmla="*/ T12 w 98"/>
                          <a:gd name="T14" fmla="+- 0 463 438"/>
                          <a:gd name="T15" fmla="*/ 463 h 215"/>
                          <a:gd name="T16" fmla="+- 0 490 490"/>
                          <a:gd name="T17" fmla="*/ T16 w 98"/>
                          <a:gd name="T18" fmla="+- 0 479 438"/>
                          <a:gd name="T19" fmla="*/ 479 h 215"/>
                          <a:gd name="T20" fmla="+- 0 490 490"/>
                          <a:gd name="T21" fmla="*/ T20 w 98"/>
                          <a:gd name="T22" fmla="+- 0 613 438"/>
                          <a:gd name="T23" fmla="*/ 613 h 215"/>
                          <a:gd name="T24" fmla="+- 0 493 490"/>
                          <a:gd name="T25" fmla="*/ T24 w 98"/>
                          <a:gd name="T26" fmla="+- 0 628 438"/>
                          <a:gd name="T27" fmla="*/ 628 h 215"/>
                          <a:gd name="T28" fmla="+- 0 503 490"/>
                          <a:gd name="T29" fmla="*/ T28 w 98"/>
                          <a:gd name="T30" fmla="+- 0 641 438"/>
                          <a:gd name="T31" fmla="*/ 641 h 215"/>
                          <a:gd name="T32" fmla="+- 0 517 490"/>
                          <a:gd name="T33" fmla="*/ T32 w 98"/>
                          <a:gd name="T34" fmla="+- 0 650 438"/>
                          <a:gd name="T35" fmla="*/ 650 h 215"/>
                          <a:gd name="T36" fmla="+- 0 545 490"/>
                          <a:gd name="T37" fmla="*/ T36 w 98"/>
                          <a:gd name="T38" fmla="+- 0 653 438"/>
                          <a:gd name="T39" fmla="*/ 653 h 215"/>
                          <a:gd name="T40" fmla="+- 0 562 490"/>
                          <a:gd name="T41" fmla="*/ T40 w 98"/>
                          <a:gd name="T42" fmla="+- 0 650 438"/>
                          <a:gd name="T43" fmla="*/ 650 h 215"/>
                          <a:gd name="T44" fmla="+- 0 576 490"/>
                          <a:gd name="T45" fmla="*/ T44 w 98"/>
                          <a:gd name="T46" fmla="+- 0 641 438"/>
                          <a:gd name="T47" fmla="*/ 641 h 215"/>
                          <a:gd name="T48" fmla="+- 0 585 490"/>
                          <a:gd name="T49" fmla="*/ T48 w 98"/>
                          <a:gd name="T50" fmla="+- 0 628 438"/>
                          <a:gd name="T51" fmla="*/ 628 h 215"/>
                          <a:gd name="T52" fmla="+- 0 588 490"/>
                          <a:gd name="T53" fmla="*/ T52 w 98"/>
                          <a:gd name="T54" fmla="+- 0 613 438"/>
                          <a:gd name="T55" fmla="*/ 613 h 215"/>
                          <a:gd name="T56" fmla="+- 0 588 490"/>
                          <a:gd name="T57" fmla="*/ T56 w 98"/>
                          <a:gd name="T58" fmla="+- 0 479 438"/>
                          <a:gd name="T59" fmla="*/ 479 h 215"/>
                          <a:gd name="T60" fmla="+- 0 585 490"/>
                          <a:gd name="T61" fmla="*/ T60 w 98"/>
                          <a:gd name="T62" fmla="+- 0 463 438"/>
                          <a:gd name="T63" fmla="*/ 463 h 215"/>
                          <a:gd name="T64" fmla="+- 0 576 490"/>
                          <a:gd name="T65" fmla="*/ T64 w 98"/>
                          <a:gd name="T66" fmla="+- 0 451 438"/>
                          <a:gd name="T67" fmla="*/ 451 h 215"/>
                          <a:gd name="T68" fmla="+- 0 562 490"/>
                          <a:gd name="T69" fmla="*/ T68 w 98"/>
                          <a:gd name="T70" fmla="+- 0 442 438"/>
                          <a:gd name="T71" fmla="*/ 442 h 215"/>
                          <a:gd name="T72" fmla="+- 0 545 490"/>
                          <a:gd name="T73" fmla="*/ T72 w 98"/>
                          <a:gd name="T74" fmla="+- 0 438 438"/>
                          <a:gd name="T75" fmla="*/ 438 h 2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8" h="215">
                            <a:moveTo>
                              <a:pt x="55" y="0"/>
                            </a:moveTo>
                            <a:lnTo>
                              <a:pt x="27" y="4"/>
                            </a:lnTo>
                            <a:lnTo>
                              <a:pt x="13" y="13"/>
                            </a:lnTo>
                            <a:lnTo>
                              <a:pt x="3" y="25"/>
                            </a:lnTo>
                            <a:lnTo>
                              <a:pt x="0" y="41"/>
                            </a:lnTo>
                            <a:lnTo>
                              <a:pt x="0" y="175"/>
                            </a:lnTo>
                            <a:lnTo>
                              <a:pt x="3" y="190"/>
                            </a:lnTo>
                            <a:lnTo>
                              <a:pt x="13" y="203"/>
                            </a:lnTo>
                            <a:lnTo>
                              <a:pt x="27" y="212"/>
                            </a:lnTo>
                            <a:lnTo>
                              <a:pt x="55" y="215"/>
                            </a:lnTo>
                            <a:lnTo>
                              <a:pt x="72" y="212"/>
                            </a:lnTo>
                            <a:lnTo>
                              <a:pt x="86" y="203"/>
                            </a:lnTo>
                            <a:lnTo>
                              <a:pt x="95" y="190"/>
                            </a:lnTo>
                            <a:lnTo>
                              <a:pt x="98" y="175"/>
                            </a:lnTo>
                            <a:lnTo>
                              <a:pt x="98" y="41"/>
                            </a:lnTo>
                            <a:lnTo>
                              <a:pt x="95" y="25"/>
                            </a:lnTo>
                            <a:lnTo>
                              <a:pt x="86" y="13"/>
                            </a:lnTo>
                            <a:lnTo>
                              <a:pt x="72" y="4"/>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939A9" id="Freeform 70" o:spid="_x0000_s1026" style="position:absolute;margin-left:24.5pt;margin-top:21.9pt;width:4.9pt;height:10.75pt;z-index:-1718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8,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" path="m55,l27,4,13,13,3,25,,41,,175r3,15l13,203r14,9l55,215r17,-3l86,203r9,-13l98,175,98,41,95,25,86,13,72,4,55,xe" fillcolor="black" stroked="f">
              <v:path arrowok="t" o:connecttype="custom" o:connectlocs="34925,278130;17145,280670;8255,286385;1905,294005;0,304165;0,389255;1905,398780;8255,407035;17145,412750;34925,414655;45720,412750;54610,407035;60325,398780;62230,389255;62230,304165;60325,294005;54610,286385;45720,280670;34925,278130" o:connectangles="0,0,0,0,0,0,0,0,0,0,0,0,0,0,0,0,0,0,0"/>
              <w10:wrap anchorx="page" anchory="page"/>
            </v:shape>
          </w:pict>
        </mc:Fallback>
      </mc:AlternateContent>
    </w:r>
    <w:r>
      <w:rPr>
        <w:noProof/>
      </w:rPr>
      <mc:AlternateContent>
        <mc:Choice Requires="wps">
          <w:drawing>
            <wp:anchor distT="0" distB="0" distL="114300" distR="114300" simplePos="0" relativeHeight="486134784" behindDoc="1" locked="0" layoutInCell="1" allowOverlap="1" wp14:anchorId="7AAB2CD3" wp14:editId="044D7F79">
              <wp:simplePos x="0" y="0"/>
              <wp:positionH relativeFrom="page">
                <wp:posOffset>1430655</wp:posOffset>
              </wp:positionH>
              <wp:positionV relativeFrom="page">
                <wp:posOffset>278130</wp:posOffset>
              </wp:positionV>
              <wp:extent cx="62230" cy="136525"/>
              <wp:effectExtent l="0" t="0" r="0" b="0"/>
              <wp:wrapNone/>
              <wp:docPr id="136"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30" cy="136525"/>
                      </a:xfrm>
                      <a:custGeom>
                        <a:avLst/>
                        <a:gdLst>
                          <a:gd name="T0" fmla="+- 0 2307 2253"/>
                          <a:gd name="T1" fmla="*/ T0 w 98"/>
                          <a:gd name="T2" fmla="+- 0 438 438"/>
                          <a:gd name="T3" fmla="*/ 438 h 215"/>
                          <a:gd name="T4" fmla="+- 0 2279 2253"/>
                          <a:gd name="T5" fmla="*/ T4 w 98"/>
                          <a:gd name="T6" fmla="+- 0 442 438"/>
                          <a:gd name="T7" fmla="*/ 442 h 215"/>
                          <a:gd name="T8" fmla="+- 0 2265 2253"/>
                          <a:gd name="T9" fmla="*/ T8 w 98"/>
                          <a:gd name="T10" fmla="+- 0 451 438"/>
                          <a:gd name="T11" fmla="*/ 451 h 215"/>
                          <a:gd name="T12" fmla="+- 0 2256 2253"/>
                          <a:gd name="T13" fmla="*/ T12 w 98"/>
                          <a:gd name="T14" fmla="+- 0 463 438"/>
                          <a:gd name="T15" fmla="*/ 463 h 215"/>
                          <a:gd name="T16" fmla="+- 0 2253 2253"/>
                          <a:gd name="T17" fmla="*/ T16 w 98"/>
                          <a:gd name="T18" fmla="+- 0 479 438"/>
                          <a:gd name="T19" fmla="*/ 479 h 215"/>
                          <a:gd name="T20" fmla="+- 0 2253 2253"/>
                          <a:gd name="T21" fmla="*/ T20 w 98"/>
                          <a:gd name="T22" fmla="+- 0 613 438"/>
                          <a:gd name="T23" fmla="*/ 613 h 215"/>
                          <a:gd name="T24" fmla="+- 0 2256 2253"/>
                          <a:gd name="T25" fmla="*/ T24 w 98"/>
                          <a:gd name="T26" fmla="+- 0 628 438"/>
                          <a:gd name="T27" fmla="*/ 628 h 215"/>
                          <a:gd name="T28" fmla="+- 0 2265 2253"/>
                          <a:gd name="T29" fmla="*/ T28 w 98"/>
                          <a:gd name="T30" fmla="+- 0 641 438"/>
                          <a:gd name="T31" fmla="*/ 641 h 215"/>
                          <a:gd name="T32" fmla="+- 0 2279 2253"/>
                          <a:gd name="T33" fmla="*/ T32 w 98"/>
                          <a:gd name="T34" fmla="+- 0 650 438"/>
                          <a:gd name="T35" fmla="*/ 650 h 215"/>
                          <a:gd name="T36" fmla="+- 0 2307 2253"/>
                          <a:gd name="T37" fmla="*/ T36 w 98"/>
                          <a:gd name="T38" fmla="+- 0 653 438"/>
                          <a:gd name="T39" fmla="*/ 653 h 215"/>
                          <a:gd name="T40" fmla="+- 0 2325 2253"/>
                          <a:gd name="T41" fmla="*/ T40 w 98"/>
                          <a:gd name="T42" fmla="+- 0 650 438"/>
                          <a:gd name="T43" fmla="*/ 650 h 215"/>
                          <a:gd name="T44" fmla="+- 0 2339 2253"/>
                          <a:gd name="T45" fmla="*/ T44 w 98"/>
                          <a:gd name="T46" fmla="+- 0 641 438"/>
                          <a:gd name="T47" fmla="*/ 641 h 215"/>
                          <a:gd name="T48" fmla="+- 0 2348 2253"/>
                          <a:gd name="T49" fmla="*/ T48 w 98"/>
                          <a:gd name="T50" fmla="+- 0 628 438"/>
                          <a:gd name="T51" fmla="*/ 628 h 215"/>
                          <a:gd name="T52" fmla="+- 0 2351 2253"/>
                          <a:gd name="T53" fmla="*/ T52 w 98"/>
                          <a:gd name="T54" fmla="+- 0 613 438"/>
                          <a:gd name="T55" fmla="*/ 613 h 215"/>
                          <a:gd name="T56" fmla="+- 0 2351 2253"/>
                          <a:gd name="T57" fmla="*/ T56 w 98"/>
                          <a:gd name="T58" fmla="+- 0 479 438"/>
                          <a:gd name="T59" fmla="*/ 479 h 215"/>
                          <a:gd name="T60" fmla="+- 0 2348 2253"/>
                          <a:gd name="T61" fmla="*/ T60 w 98"/>
                          <a:gd name="T62" fmla="+- 0 463 438"/>
                          <a:gd name="T63" fmla="*/ 463 h 215"/>
                          <a:gd name="T64" fmla="+- 0 2339 2253"/>
                          <a:gd name="T65" fmla="*/ T64 w 98"/>
                          <a:gd name="T66" fmla="+- 0 451 438"/>
                          <a:gd name="T67" fmla="*/ 451 h 215"/>
                          <a:gd name="T68" fmla="+- 0 2325 2253"/>
                          <a:gd name="T69" fmla="*/ T68 w 98"/>
                          <a:gd name="T70" fmla="+- 0 442 438"/>
                          <a:gd name="T71" fmla="*/ 442 h 215"/>
                          <a:gd name="T72" fmla="+- 0 2307 2253"/>
                          <a:gd name="T73" fmla="*/ T72 w 98"/>
                          <a:gd name="T74" fmla="+- 0 438 438"/>
                          <a:gd name="T75" fmla="*/ 438 h 2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8" h="215">
                            <a:moveTo>
                              <a:pt x="54" y="0"/>
                            </a:moveTo>
                            <a:lnTo>
                              <a:pt x="26" y="4"/>
                            </a:lnTo>
                            <a:lnTo>
                              <a:pt x="12" y="13"/>
                            </a:lnTo>
                            <a:lnTo>
                              <a:pt x="3" y="25"/>
                            </a:lnTo>
                            <a:lnTo>
                              <a:pt x="0" y="41"/>
                            </a:lnTo>
                            <a:lnTo>
                              <a:pt x="0" y="175"/>
                            </a:lnTo>
                            <a:lnTo>
                              <a:pt x="3" y="190"/>
                            </a:lnTo>
                            <a:lnTo>
                              <a:pt x="12" y="203"/>
                            </a:lnTo>
                            <a:lnTo>
                              <a:pt x="26" y="212"/>
                            </a:lnTo>
                            <a:lnTo>
                              <a:pt x="54" y="215"/>
                            </a:lnTo>
                            <a:lnTo>
                              <a:pt x="72" y="212"/>
                            </a:lnTo>
                            <a:lnTo>
                              <a:pt x="86" y="203"/>
                            </a:lnTo>
                            <a:lnTo>
                              <a:pt x="95" y="190"/>
                            </a:lnTo>
                            <a:lnTo>
                              <a:pt x="98" y="175"/>
                            </a:lnTo>
                            <a:lnTo>
                              <a:pt x="98" y="41"/>
                            </a:lnTo>
                            <a:lnTo>
                              <a:pt x="95" y="25"/>
                            </a:lnTo>
                            <a:lnTo>
                              <a:pt x="86" y="13"/>
                            </a:lnTo>
                            <a:lnTo>
                              <a:pt x="72" y="4"/>
                            </a:lnTo>
                            <a:lnTo>
                              <a:pt x="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816EF" id="Freeform 69" o:spid="_x0000_s1026" style="position:absolute;margin-left:112.65pt;margin-top:21.9pt;width:4.9pt;height:10.75pt;z-index:-17181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8,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" path="m54,l26,4,12,13,3,25,,41,,175r3,15l12,203r14,9l54,215r18,-3l86,203r9,-13l98,175,98,41,95,25,86,13,72,4,54,xe" fillcolor="black" stroked="f">
              <v:path arrowok="t" o:connecttype="custom" o:connectlocs="34290,278130;16510,280670;7620,286385;1905,294005;0,304165;0,389255;1905,398780;7620,407035;16510,412750;34290,414655;45720,412750;54610,407035;60325,398780;62230,389255;62230,304165;60325,294005;54610,286385;45720,280670;34290,278130" o:connectangles="0,0,0,0,0,0,0,0,0,0,0,0,0,0,0,0,0,0,0"/>
              <w10:wrap anchorx="page" anchory="page"/>
            </v:shape>
          </w:pict>
        </mc:Fallback>
      </mc:AlternateContent>
    </w:r>
    <w:r>
      <w:rPr>
        <w:noProof/>
      </w:rPr>
      <mc:AlternateContent>
        <mc:Choice Requires="wpg">
          <w:drawing>
            <wp:anchor distT="0" distB="0" distL="114300" distR="114300" simplePos="0" relativeHeight="486135296" behindDoc="1" locked="0" layoutInCell="1" allowOverlap="1" wp14:anchorId="13E382A8" wp14:editId="2C1FE960">
              <wp:simplePos x="0" y="0"/>
              <wp:positionH relativeFrom="page">
                <wp:posOffset>1839595</wp:posOffset>
              </wp:positionH>
              <wp:positionV relativeFrom="page">
                <wp:posOffset>298450</wp:posOffset>
              </wp:positionV>
              <wp:extent cx="4718685" cy="939165"/>
              <wp:effectExtent l="0" t="0" r="5715" b="0"/>
              <wp:wrapNone/>
              <wp:docPr id="132"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8685" cy="939165"/>
                        <a:chOff x="2897" y="470"/>
                        <a:chExt cx="7431" cy="1479"/>
                      </a:xfrm>
                    </wpg:grpSpPr>
                    <wps:wsp>
                      <wps:cNvPr id="134" name="Rectangle 68"/>
                      <wps:cNvSpPr>
                        <a:spLocks noChangeArrowheads="1"/>
                      </wps:cNvSpPr>
                      <wps:spPr bwMode="auto">
                        <a:xfrm>
                          <a:off x="2926" y="500"/>
                          <a:ext cx="7371" cy="1419"/>
                        </a:xfrm>
                        <a:prstGeom prst="rect">
                          <a:avLst/>
                        </a:prstGeom>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s:wsp>
                      <wps:cNvPr id="135" name="Rectangle 67"/>
                      <wps:cNvSpPr>
                        <a:spLocks noChangeArrowheads="1"/>
                      </wps:cNvSpPr>
                      <wps:spPr bwMode="auto">
                        <a:xfrm>
                          <a:off x="2926" y="500"/>
                          <a:ext cx="7371" cy="1419"/>
                        </a:xfrm>
                        <a:prstGeom prst="rect">
                          <a:avLst/>
                        </a:prstGeom>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44A320" id="Group 66" o:spid="_x0000_s1026" style="position:absolute;margin-left:144.85pt;margin-top:23.5pt;width:371.55pt;height:73.95pt;z-index:-17181184;mso-position-horizontal-relative:page;mso-position-vertical-relative:page" coordorigin="2897,470" coordsize="7431,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">
              <v:rect id="Rectangle 68" o:spid="_x0000_s1027" style="position:absolute;left:2926;top:500;width:7371;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" fillcolor="white [3201]" strokecolor="black [3200]" strokeweight="2pt"/>
              <v:rect id="Rectangle 67" o:spid="_x0000_s1028" style="position:absolute;left:2926;top:500;width:7371;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" fillcolor="white [3201]" strokecolor="black [3200]" strokeweight="2pt"/>
              <w10:wrap anchorx="page" anchory="page"/>
            </v:group>
          </w:pict>
        </mc:Fallback>
      </mc:AlternateContent>
    </w:r>
    <w:r>
      <w:rPr>
        <w:noProof/>
      </w:rPr>
      <mc:AlternateContent>
        <mc:Choice Requires="wps">
          <w:drawing>
            <wp:anchor distT="0" distB="0" distL="114300" distR="114300" simplePos="0" relativeHeight="486135808" behindDoc="1" locked="0" layoutInCell="1" allowOverlap="1" wp14:anchorId="1A181F01" wp14:editId="5F48C5FD">
              <wp:simplePos x="0" y="0"/>
              <wp:positionH relativeFrom="page">
                <wp:posOffset>264795</wp:posOffset>
              </wp:positionH>
              <wp:positionV relativeFrom="page">
                <wp:posOffset>319405</wp:posOffset>
              </wp:positionV>
              <wp:extent cx="31115" cy="54610"/>
              <wp:effectExtent l="0" t="0" r="0" b="0"/>
              <wp:wrapNone/>
              <wp:docPr id="130"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 cy="54610"/>
                      </a:xfrm>
                      <a:custGeom>
                        <a:avLst/>
                        <a:gdLst>
                          <a:gd name="T0" fmla="+- 0 466 417"/>
                          <a:gd name="T1" fmla="*/ T0 w 49"/>
                          <a:gd name="T2" fmla="+- 0 503 503"/>
                          <a:gd name="T3" fmla="*/ 503 h 86"/>
                          <a:gd name="T4" fmla="+- 0 447 417"/>
                          <a:gd name="T5" fmla="*/ T4 w 49"/>
                          <a:gd name="T6" fmla="+- 0 506 503"/>
                          <a:gd name="T7" fmla="*/ 506 h 86"/>
                          <a:gd name="T8" fmla="+- 0 431 417"/>
                          <a:gd name="T9" fmla="*/ T8 w 49"/>
                          <a:gd name="T10" fmla="+- 0 515 503"/>
                          <a:gd name="T11" fmla="*/ 515 h 86"/>
                          <a:gd name="T12" fmla="+- 0 421 417"/>
                          <a:gd name="T13" fmla="*/ T12 w 49"/>
                          <a:gd name="T14" fmla="+- 0 529 503"/>
                          <a:gd name="T15" fmla="*/ 529 h 86"/>
                          <a:gd name="T16" fmla="+- 0 417 417"/>
                          <a:gd name="T17" fmla="*/ T16 w 49"/>
                          <a:gd name="T18" fmla="+- 0 546 503"/>
                          <a:gd name="T19" fmla="*/ 546 h 86"/>
                          <a:gd name="T20" fmla="+- 0 421 417"/>
                          <a:gd name="T21" fmla="*/ T20 w 49"/>
                          <a:gd name="T22" fmla="+- 0 562 503"/>
                          <a:gd name="T23" fmla="*/ 562 h 86"/>
                          <a:gd name="T24" fmla="+- 0 431 417"/>
                          <a:gd name="T25" fmla="*/ T24 w 49"/>
                          <a:gd name="T26" fmla="+- 0 576 503"/>
                          <a:gd name="T27" fmla="*/ 576 h 86"/>
                          <a:gd name="T28" fmla="+- 0 447 417"/>
                          <a:gd name="T29" fmla="*/ T28 w 49"/>
                          <a:gd name="T30" fmla="+- 0 585 503"/>
                          <a:gd name="T31" fmla="*/ 585 h 86"/>
                          <a:gd name="T32" fmla="+- 0 466 417"/>
                          <a:gd name="T33" fmla="*/ T32 w 49"/>
                          <a:gd name="T34" fmla="+- 0 589 503"/>
                          <a:gd name="T35" fmla="*/ 589 h 86"/>
                          <a:gd name="T36" fmla="+- 0 466 417"/>
                          <a:gd name="T37" fmla="*/ T36 w 49"/>
                          <a:gd name="T38" fmla="+- 0 503 503"/>
                          <a:gd name="T39" fmla="*/ 503 h 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 h="86">
                            <a:moveTo>
                              <a:pt x="49" y="0"/>
                            </a:moveTo>
                            <a:lnTo>
                              <a:pt x="30" y="3"/>
                            </a:lnTo>
                            <a:lnTo>
                              <a:pt x="14" y="12"/>
                            </a:lnTo>
                            <a:lnTo>
                              <a:pt x="4" y="26"/>
                            </a:lnTo>
                            <a:lnTo>
                              <a:pt x="0" y="43"/>
                            </a:lnTo>
                            <a:lnTo>
                              <a:pt x="4" y="59"/>
                            </a:lnTo>
                            <a:lnTo>
                              <a:pt x="14" y="73"/>
                            </a:lnTo>
                            <a:lnTo>
                              <a:pt x="30" y="82"/>
                            </a:lnTo>
                            <a:lnTo>
                              <a:pt x="49" y="86"/>
                            </a:lnTo>
                            <a:lnTo>
                              <a:pt x="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E4B9C" id="Freeform 65" o:spid="_x0000_s1026" style="position:absolute;margin-left:20.85pt;margin-top:25.15pt;width:2.45pt;height:4.3pt;z-index:-1718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" path="m49,l30,3,14,12,4,26,,43,4,59,14,73r16,9l49,86,49,xe" fillcolor="black" stroked="f">
              <v:path arrowok="t" o:connecttype="custom" o:connectlocs="31115,319405;19050,321310;8890,327025;2540,335915;0,346710;2540,356870;8890,365760;19050,371475;31115,374015;31115,319405" o:connectangles="0,0,0,0,0,0,0,0,0,0"/>
              <w10:wrap anchorx="page" anchory="page"/>
            </v:shape>
          </w:pict>
        </mc:Fallback>
      </mc:AlternateContent>
    </w:r>
    <w:r>
      <w:rPr>
        <w:noProof/>
      </w:rPr>
      <mc:AlternateContent>
        <mc:Choice Requires="wps">
          <w:drawing>
            <wp:anchor distT="0" distB="0" distL="114300" distR="114300" simplePos="0" relativeHeight="486136320" behindDoc="1" locked="0" layoutInCell="1" allowOverlap="1" wp14:anchorId="2A6A3724" wp14:editId="05E06B02">
              <wp:simplePos x="0" y="0"/>
              <wp:positionH relativeFrom="page">
                <wp:posOffset>1508125</wp:posOffset>
              </wp:positionH>
              <wp:positionV relativeFrom="page">
                <wp:posOffset>319405</wp:posOffset>
              </wp:positionV>
              <wp:extent cx="31115" cy="54610"/>
              <wp:effectExtent l="0" t="0" r="0" b="0"/>
              <wp:wrapNone/>
              <wp:docPr id="128"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 cy="54610"/>
                      </a:xfrm>
                      <a:custGeom>
                        <a:avLst/>
                        <a:gdLst>
                          <a:gd name="T0" fmla="+- 0 2375 2375"/>
                          <a:gd name="T1" fmla="*/ T0 w 49"/>
                          <a:gd name="T2" fmla="+- 0 503 503"/>
                          <a:gd name="T3" fmla="*/ 503 h 86"/>
                          <a:gd name="T4" fmla="+- 0 2375 2375"/>
                          <a:gd name="T5" fmla="*/ T4 w 49"/>
                          <a:gd name="T6" fmla="+- 0 589 503"/>
                          <a:gd name="T7" fmla="*/ 589 h 86"/>
                          <a:gd name="T8" fmla="+- 0 2394 2375"/>
                          <a:gd name="T9" fmla="*/ T8 w 49"/>
                          <a:gd name="T10" fmla="+- 0 585 503"/>
                          <a:gd name="T11" fmla="*/ 585 h 86"/>
                          <a:gd name="T12" fmla="+- 0 2410 2375"/>
                          <a:gd name="T13" fmla="*/ T12 w 49"/>
                          <a:gd name="T14" fmla="+- 0 576 503"/>
                          <a:gd name="T15" fmla="*/ 576 h 86"/>
                          <a:gd name="T16" fmla="+- 0 2420 2375"/>
                          <a:gd name="T17" fmla="*/ T16 w 49"/>
                          <a:gd name="T18" fmla="+- 0 562 503"/>
                          <a:gd name="T19" fmla="*/ 562 h 86"/>
                          <a:gd name="T20" fmla="+- 0 2424 2375"/>
                          <a:gd name="T21" fmla="*/ T20 w 49"/>
                          <a:gd name="T22" fmla="+- 0 546 503"/>
                          <a:gd name="T23" fmla="*/ 546 h 86"/>
                          <a:gd name="T24" fmla="+- 0 2420 2375"/>
                          <a:gd name="T25" fmla="*/ T24 w 49"/>
                          <a:gd name="T26" fmla="+- 0 529 503"/>
                          <a:gd name="T27" fmla="*/ 529 h 86"/>
                          <a:gd name="T28" fmla="+- 0 2410 2375"/>
                          <a:gd name="T29" fmla="*/ T28 w 49"/>
                          <a:gd name="T30" fmla="+- 0 515 503"/>
                          <a:gd name="T31" fmla="*/ 515 h 86"/>
                          <a:gd name="T32" fmla="+- 0 2394 2375"/>
                          <a:gd name="T33" fmla="*/ T32 w 49"/>
                          <a:gd name="T34" fmla="+- 0 506 503"/>
                          <a:gd name="T35" fmla="*/ 506 h 86"/>
                          <a:gd name="T36" fmla="+- 0 2375 2375"/>
                          <a:gd name="T37" fmla="*/ T36 w 49"/>
                          <a:gd name="T38" fmla="+- 0 503 503"/>
                          <a:gd name="T39" fmla="*/ 503 h 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 h="86">
                            <a:moveTo>
                              <a:pt x="0" y="0"/>
                            </a:moveTo>
                            <a:lnTo>
                              <a:pt x="0" y="86"/>
                            </a:lnTo>
                            <a:lnTo>
                              <a:pt x="19" y="82"/>
                            </a:lnTo>
                            <a:lnTo>
                              <a:pt x="35" y="73"/>
                            </a:lnTo>
                            <a:lnTo>
                              <a:pt x="45" y="59"/>
                            </a:lnTo>
                            <a:lnTo>
                              <a:pt x="49" y="43"/>
                            </a:lnTo>
                            <a:lnTo>
                              <a:pt x="45" y="26"/>
                            </a:lnTo>
                            <a:lnTo>
                              <a:pt x="35" y="12"/>
                            </a:lnTo>
                            <a:lnTo>
                              <a:pt x="19"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DFF0C" id="Freeform 64" o:spid="_x0000_s1026" style="position:absolute;margin-left:118.75pt;margin-top:25.15pt;width:2.45pt;height:4.3pt;z-index:-1718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" path="m,l,86,19,82,35,73,45,59,49,43,45,26,35,12,19,3,,xe" fillcolor="black" stroked="f">
              <v:path arrowok="t" o:connecttype="custom" o:connectlocs="0,319405;0,374015;12065,371475;22225,365760;28575,356870;31115,346710;28575,335915;22225,327025;12065,321310;0,319405" o:connectangles="0,0,0,0,0,0,0,0,0,0"/>
              <w10:wrap anchorx="page" anchory="page"/>
            </v:shape>
          </w:pict>
        </mc:Fallback>
      </mc:AlternateContent>
    </w:r>
    <w:r>
      <w:rPr>
        <w:noProof/>
      </w:rPr>
      <mc:AlternateContent>
        <mc:Choice Requires="wps">
          <w:drawing>
            <wp:anchor distT="0" distB="0" distL="114300" distR="114300" simplePos="0" relativeHeight="486136832" behindDoc="1" locked="0" layoutInCell="1" allowOverlap="1" wp14:anchorId="47D22862" wp14:editId="0D75D504">
              <wp:simplePos x="0" y="0"/>
              <wp:positionH relativeFrom="page">
                <wp:posOffset>2834640</wp:posOffset>
              </wp:positionH>
              <wp:positionV relativeFrom="page">
                <wp:posOffset>444500</wp:posOffset>
              </wp:positionV>
              <wp:extent cx="2725420" cy="695960"/>
              <wp:effectExtent l="0" t="0" r="0" b="0"/>
              <wp:wrapNone/>
              <wp:docPr id="12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5420" cy="695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F41E8" w14:textId="77777777" w:rsidR="00F32664" w:rsidRDefault="00995792">
                          <w:pPr>
                            <w:spacing w:line="504" w:lineRule="exact"/>
                            <w:ind w:left="2"/>
                            <w:jc w:val="center"/>
                            <w:rPr>
                              <w:b/>
                              <w:sz w:val="48"/>
                            </w:rPr>
                          </w:pPr>
                          <w:r>
                            <w:rPr>
                              <w:b/>
                              <w:sz w:val="48"/>
                            </w:rPr>
                            <w:t>EFFORT</w:t>
                          </w:r>
                        </w:p>
                        <w:p w14:paraId="5AD017E7" w14:textId="77777777" w:rsidR="00F32664" w:rsidRDefault="00995792">
                          <w:pPr>
                            <w:spacing w:line="581" w:lineRule="exact"/>
                            <w:jc w:val="center"/>
                            <w:rPr>
                              <w:b/>
                              <w:sz w:val="48"/>
                            </w:rPr>
                          </w:pPr>
                          <w:r>
                            <w:rPr>
                              <w:b/>
                              <w:sz w:val="48"/>
                            </w:rPr>
                            <w:t>THE 10 MINUTE RULE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D22862" id="_x0000_t202" coordsize="21600,21600" o:spt="202" path="m,l,21600r21600,l21600,xe">
              <v:stroke joinstyle="miter"/>
              <v:path gradientshapeok="t" o:connecttype="rect"/>
            </v:shapetype>
            <v:shape id="Text Box 63" o:spid="_x0000_s1061" type="#_x0000_t202" style="position:absolute;margin-left:223.2pt;margin-top:35pt;width:214.6pt;height:54.8pt;z-index:-1717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" filled="f" stroked="f">
              <v:textbox inset="0,0,0,0">
                <w:txbxContent>
                  <w:p w14:paraId="093F41E8" w14:textId="77777777" w:rsidR="00F32664" w:rsidRDefault="00995792">
                    <w:pPr>
                      <w:spacing w:line="504" w:lineRule="exact"/>
                      <w:ind w:left="2"/>
                      <w:jc w:val="center"/>
                      <w:rPr>
                        <w:b/>
                        <w:sz w:val="48"/>
                      </w:rPr>
                    </w:pPr>
                    <w:r>
                      <w:rPr>
                        <w:b/>
                        <w:sz w:val="48"/>
                      </w:rPr>
                      <w:t>EFFORT</w:t>
                    </w:r>
                  </w:p>
                  <w:p w14:paraId="5AD017E7" w14:textId="77777777" w:rsidR="00F32664" w:rsidRDefault="00995792">
                    <w:pPr>
                      <w:spacing w:line="581" w:lineRule="exact"/>
                      <w:jc w:val="center"/>
                      <w:rPr>
                        <w:b/>
                        <w:sz w:val="48"/>
                      </w:rPr>
                    </w:pPr>
                    <w:r>
                      <w:rPr>
                        <w:b/>
                        <w:sz w:val="48"/>
                      </w:rPr>
                      <w:t>THE 10 MINUTE RULE</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0B940" w14:textId="18D64CDB" w:rsidR="00F32664" w:rsidRDefault="008701E5">
    <w:pPr>
      <w:pStyle w:val="BodyText"/>
      <w:spacing w:line="14" w:lineRule="auto"/>
      <w:rPr>
        <w:sz w:val="20"/>
      </w:rPr>
    </w:pPr>
    <w:r>
      <w:rPr>
        <w:noProof/>
      </w:rPr>
      <mc:AlternateContent>
        <mc:Choice Requires="wps">
          <w:drawing>
            <wp:anchor distT="0" distB="0" distL="114300" distR="114300" simplePos="0" relativeHeight="486138368" behindDoc="1" locked="0" layoutInCell="1" allowOverlap="1" wp14:anchorId="3777A5BE" wp14:editId="6447CC5E">
              <wp:simplePos x="0" y="0"/>
              <wp:positionH relativeFrom="page">
                <wp:posOffset>2819400</wp:posOffset>
              </wp:positionH>
              <wp:positionV relativeFrom="page">
                <wp:posOffset>546100</wp:posOffset>
              </wp:positionV>
              <wp:extent cx="3048000" cy="890463"/>
              <wp:effectExtent l="0" t="0" r="0" b="5080"/>
              <wp:wrapNone/>
              <wp:docPr id="116"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890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3729B" w14:textId="77777777" w:rsidR="00F32664" w:rsidRDefault="00995792">
                          <w:pPr>
                            <w:spacing w:line="504" w:lineRule="exact"/>
                            <w:ind w:left="1251" w:right="1254"/>
                            <w:jc w:val="center"/>
                            <w:rPr>
                              <w:b/>
                              <w:sz w:val="48"/>
                            </w:rPr>
                          </w:pPr>
                          <w:r>
                            <w:rPr>
                              <w:b/>
                              <w:sz w:val="48"/>
                            </w:rPr>
                            <w:t>SYSTEMS</w:t>
                          </w:r>
                        </w:p>
                        <w:p w14:paraId="6AE05BFA" w14:textId="6AAF1E2F" w:rsidR="00F32664" w:rsidRDefault="00995792">
                          <w:pPr>
                            <w:spacing w:before="4" w:line="235" w:lineRule="auto"/>
                            <w:ind w:left="19" w:right="18" w:hanging="3"/>
                            <w:jc w:val="center"/>
                            <w:rPr>
                              <w:b/>
                              <w:sz w:val="48"/>
                            </w:rPr>
                          </w:pPr>
                          <w:r>
                            <w:rPr>
                              <w:b/>
                              <w:sz w:val="48"/>
                            </w:rPr>
                            <w:t xml:space="preserve">THE </w:t>
                          </w:r>
                          <w:r>
                            <w:rPr>
                              <w:b/>
                              <w:spacing w:val="-8"/>
                              <w:sz w:val="48"/>
                            </w:rPr>
                            <w:t xml:space="preserve">WEEKLY </w:t>
                          </w:r>
                          <w:r>
                            <w:rPr>
                              <w:b/>
                              <w:sz w:val="48"/>
                            </w:rPr>
                            <w:t xml:space="preserve">REVIEW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77A5BE" id="_x0000_t202" coordsize="21600,21600" o:spt="202" path="m,l,21600r21600,l21600,xe">
              <v:stroke joinstyle="miter"/>
              <v:path gradientshapeok="t" o:connecttype="rect"/>
            </v:shapetype>
            <v:shape id="Text Box 58" o:spid="_x0000_s1062" type="#_x0000_t202" style="position:absolute;margin-left:222pt;margin-top:43pt;width:240pt;height:70.1pt;z-index:-1717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" filled="f" stroked="f">
              <v:textbox inset="0,0,0,0">
                <w:txbxContent>
                  <w:p w14:paraId="20D3729B" w14:textId="77777777" w:rsidR="00F32664" w:rsidRDefault="00995792">
                    <w:pPr>
                      <w:spacing w:line="504" w:lineRule="exact"/>
                      <w:ind w:left="1251" w:right="1254"/>
                      <w:jc w:val="center"/>
                      <w:rPr>
                        <w:b/>
                        <w:sz w:val="48"/>
                      </w:rPr>
                    </w:pPr>
                    <w:r>
                      <w:rPr>
                        <w:b/>
                        <w:sz w:val="48"/>
                      </w:rPr>
                      <w:t>SYSTEMS</w:t>
                    </w:r>
                  </w:p>
                  <w:p w14:paraId="6AE05BFA" w14:textId="6AAF1E2F" w:rsidR="00F32664" w:rsidRDefault="00995792">
                    <w:pPr>
                      <w:spacing w:before="4" w:line="235" w:lineRule="auto"/>
                      <w:ind w:left="19" w:right="18" w:hanging="3"/>
                      <w:jc w:val="center"/>
                      <w:rPr>
                        <w:b/>
                        <w:sz w:val="48"/>
                      </w:rPr>
                    </w:pPr>
                    <w:r>
                      <w:rPr>
                        <w:b/>
                        <w:sz w:val="48"/>
                      </w:rPr>
                      <w:t xml:space="preserve">THE </w:t>
                    </w:r>
                    <w:r>
                      <w:rPr>
                        <w:b/>
                        <w:spacing w:val="-8"/>
                        <w:sz w:val="48"/>
                      </w:rPr>
                      <w:t xml:space="preserve">WEEKLY </w:t>
                    </w:r>
                    <w:r>
                      <w:rPr>
                        <w:b/>
                        <w:sz w:val="48"/>
                      </w:rPr>
                      <w:t xml:space="preserve">REVIEW </w:t>
                    </w:r>
                  </w:p>
                </w:txbxContent>
              </v:textbox>
              <w10:wrap anchorx="page" anchory="page"/>
            </v:shape>
          </w:pict>
        </mc:Fallback>
      </mc:AlternateContent>
    </w:r>
    <w:r w:rsidR="00995792">
      <w:rPr>
        <w:noProof/>
      </w:rPr>
      <mc:AlternateContent>
        <mc:Choice Requires="wps">
          <w:drawing>
            <wp:anchor distT="0" distB="0" distL="114300" distR="114300" simplePos="0" relativeHeight="486137344" behindDoc="1" locked="0" layoutInCell="1" allowOverlap="1" wp14:anchorId="64641C4E" wp14:editId="638DEF92">
              <wp:simplePos x="0" y="0"/>
              <wp:positionH relativeFrom="page">
                <wp:posOffset>440055</wp:posOffset>
              </wp:positionH>
              <wp:positionV relativeFrom="page">
                <wp:posOffset>234315</wp:posOffset>
              </wp:positionV>
              <wp:extent cx="1253490" cy="1144905"/>
              <wp:effectExtent l="0" t="0" r="0" b="0"/>
              <wp:wrapNone/>
              <wp:docPr id="124"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3490" cy="1144905"/>
                      </a:xfrm>
                      <a:custGeom>
                        <a:avLst/>
                        <a:gdLst>
                          <a:gd name="T0" fmla="+- 0 1804 693"/>
                          <a:gd name="T1" fmla="*/ T0 w 1974"/>
                          <a:gd name="T2" fmla="+- 0 802 369"/>
                          <a:gd name="T3" fmla="*/ 802 h 1803"/>
                          <a:gd name="T4" fmla="+- 0 1823 693"/>
                          <a:gd name="T5" fmla="*/ T4 w 1974"/>
                          <a:gd name="T6" fmla="+- 0 607 369"/>
                          <a:gd name="T7" fmla="*/ 607 h 1803"/>
                          <a:gd name="T8" fmla="+- 0 1550 693"/>
                          <a:gd name="T9" fmla="*/ T8 w 1974"/>
                          <a:gd name="T10" fmla="+- 0 533 369"/>
                          <a:gd name="T11" fmla="*/ 533 h 1803"/>
                          <a:gd name="T12" fmla="+- 0 1503 693"/>
                          <a:gd name="T13" fmla="*/ T12 w 1974"/>
                          <a:gd name="T14" fmla="+- 0 1132 369"/>
                          <a:gd name="T15" fmla="*/ 1132 h 1803"/>
                          <a:gd name="T16" fmla="+- 0 1254 693"/>
                          <a:gd name="T17" fmla="*/ T16 w 1974"/>
                          <a:gd name="T18" fmla="+- 0 1212 369"/>
                          <a:gd name="T19" fmla="*/ 1212 h 1803"/>
                          <a:gd name="T20" fmla="+- 0 1101 693"/>
                          <a:gd name="T21" fmla="*/ T20 w 1974"/>
                          <a:gd name="T22" fmla="+- 0 1001 369"/>
                          <a:gd name="T23" fmla="*/ 1001 h 1803"/>
                          <a:gd name="T24" fmla="+- 0 1254 693"/>
                          <a:gd name="T25" fmla="*/ T24 w 1974"/>
                          <a:gd name="T26" fmla="+- 0 789 369"/>
                          <a:gd name="T27" fmla="*/ 789 h 1803"/>
                          <a:gd name="T28" fmla="+- 0 1503 693"/>
                          <a:gd name="T29" fmla="*/ T28 w 1974"/>
                          <a:gd name="T30" fmla="+- 0 869 369"/>
                          <a:gd name="T31" fmla="*/ 869 h 1803"/>
                          <a:gd name="T32" fmla="+- 0 1521 693"/>
                          <a:gd name="T33" fmla="*/ T32 w 1974"/>
                          <a:gd name="T34" fmla="+- 0 520 369"/>
                          <a:gd name="T35" fmla="*/ 520 h 1803"/>
                          <a:gd name="T36" fmla="+- 0 1250 693"/>
                          <a:gd name="T37" fmla="*/ T36 w 1974"/>
                          <a:gd name="T38" fmla="+- 0 369 369"/>
                          <a:gd name="T39" fmla="*/ 369 h 1803"/>
                          <a:gd name="T40" fmla="+- 0 1097 693"/>
                          <a:gd name="T41" fmla="*/ T40 w 1974"/>
                          <a:gd name="T42" fmla="+- 0 533 369"/>
                          <a:gd name="T43" fmla="*/ 533 h 1803"/>
                          <a:gd name="T44" fmla="+- 0 871 693"/>
                          <a:gd name="T45" fmla="*/ T44 w 1974"/>
                          <a:gd name="T46" fmla="+- 0 746 369"/>
                          <a:gd name="T47" fmla="*/ 746 h 1803"/>
                          <a:gd name="T48" fmla="+- 0 823 693"/>
                          <a:gd name="T49" fmla="*/ T48 w 1974"/>
                          <a:gd name="T50" fmla="+- 0 863 369"/>
                          <a:gd name="T51" fmla="*/ 863 h 1803"/>
                          <a:gd name="T52" fmla="+- 0 832 693"/>
                          <a:gd name="T53" fmla="*/ T52 w 1974"/>
                          <a:gd name="T54" fmla="+- 0 1170 369"/>
                          <a:gd name="T55" fmla="*/ 1170 h 1803"/>
                          <a:gd name="T56" fmla="+- 0 825 693"/>
                          <a:gd name="T57" fmla="*/ T56 w 1974"/>
                          <a:gd name="T58" fmla="+- 0 1394 369"/>
                          <a:gd name="T59" fmla="*/ 1394 h 1803"/>
                          <a:gd name="T60" fmla="+- 0 1127 693"/>
                          <a:gd name="T61" fmla="*/ T60 w 1974"/>
                          <a:gd name="T62" fmla="+- 0 1481 369"/>
                          <a:gd name="T63" fmla="*/ 1481 h 1803"/>
                          <a:gd name="T64" fmla="+- 0 1400 693"/>
                          <a:gd name="T65" fmla="*/ T64 w 1974"/>
                          <a:gd name="T66" fmla="+- 0 1632 369"/>
                          <a:gd name="T67" fmla="*/ 1632 h 1803"/>
                          <a:gd name="T68" fmla="+- 0 1553 693"/>
                          <a:gd name="T69" fmla="*/ T68 w 1974"/>
                          <a:gd name="T70" fmla="+- 0 1468 369"/>
                          <a:gd name="T71" fmla="*/ 1468 h 1803"/>
                          <a:gd name="T72" fmla="+- 0 1825 693"/>
                          <a:gd name="T73" fmla="*/ T72 w 1974"/>
                          <a:gd name="T74" fmla="+- 0 1394 369"/>
                          <a:gd name="T75" fmla="*/ 1394 h 1803"/>
                          <a:gd name="T76" fmla="+- 0 1806 693"/>
                          <a:gd name="T77" fmla="*/ T76 w 1974"/>
                          <a:gd name="T78" fmla="+- 0 1198 369"/>
                          <a:gd name="T79" fmla="*/ 1198 h 1803"/>
                          <a:gd name="T80" fmla="+- 0 1956 693"/>
                          <a:gd name="T81" fmla="*/ T80 w 1974"/>
                          <a:gd name="T82" fmla="+- 0 924 369"/>
                          <a:gd name="T83" fmla="*/ 924 h 1803"/>
                          <a:gd name="T84" fmla="+- 0 2214 693"/>
                          <a:gd name="T85" fmla="*/ T84 w 1974"/>
                          <a:gd name="T86" fmla="+- 0 1715 369"/>
                          <a:gd name="T87" fmla="*/ 1715 h 1803"/>
                          <a:gd name="T88" fmla="+- 0 2225 693"/>
                          <a:gd name="T89" fmla="*/ T88 w 1974"/>
                          <a:gd name="T90" fmla="+- 0 1607 369"/>
                          <a:gd name="T91" fmla="*/ 1607 h 1803"/>
                          <a:gd name="T92" fmla="+- 0 2074 693"/>
                          <a:gd name="T93" fmla="*/ T92 w 1974"/>
                          <a:gd name="T94" fmla="+- 0 1566 369"/>
                          <a:gd name="T95" fmla="*/ 1566 h 1803"/>
                          <a:gd name="T96" fmla="+- 0 2036 693"/>
                          <a:gd name="T97" fmla="*/ T96 w 1974"/>
                          <a:gd name="T98" fmla="+- 0 1911 369"/>
                          <a:gd name="T99" fmla="*/ 1911 h 1803"/>
                          <a:gd name="T100" fmla="+- 0 1862 693"/>
                          <a:gd name="T101" fmla="*/ T100 w 1974"/>
                          <a:gd name="T102" fmla="+- 0 1911 369"/>
                          <a:gd name="T103" fmla="*/ 1911 h 1803"/>
                          <a:gd name="T104" fmla="+- 0 1862 693"/>
                          <a:gd name="T105" fmla="*/ T104 w 1974"/>
                          <a:gd name="T106" fmla="+- 0 1738 369"/>
                          <a:gd name="T107" fmla="*/ 1738 h 1803"/>
                          <a:gd name="T108" fmla="+- 0 2036 693"/>
                          <a:gd name="T109" fmla="*/ T108 w 1974"/>
                          <a:gd name="T110" fmla="+- 0 1738 369"/>
                          <a:gd name="T111" fmla="*/ 1738 h 1803"/>
                          <a:gd name="T112" fmla="+- 0 2058 693"/>
                          <a:gd name="T113" fmla="*/ T112 w 1974"/>
                          <a:gd name="T114" fmla="+- 0 1560 369"/>
                          <a:gd name="T115" fmla="*/ 1560 h 1803"/>
                          <a:gd name="T116" fmla="+- 0 1908 693"/>
                          <a:gd name="T117" fmla="*/ T116 w 1974"/>
                          <a:gd name="T118" fmla="+- 0 1476 369"/>
                          <a:gd name="T119" fmla="*/ 1476 h 1803"/>
                          <a:gd name="T120" fmla="+- 0 1823 693"/>
                          <a:gd name="T121" fmla="*/ T120 w 1974"/>
                          <a:gd name="T122" fmla="+- 0 1566 369"/>
                          <a:gd name="T123" fmla="*/ 1566 h 1803"/>
                          <a:gd name="T124" fmla="+- 0 1698 693"/>
                          <a:gd name="T125" fmla="*/ T124 w 1974"/>
                          <a:gd name="T126" fmla="+- 0 1682 369"/>
                          <a:gd name="T127" fmla="*/ 1682 h 1803"/>
                          <a:gd name="T128" fmla="+- 0 1672 693"/>
                          <a:gd name="T129" fmla="*/ T128 w 1974"/>
                          <a:gd name="T130" fmla="+- 0 1746 369"/>
                          <a:gd name="T131" fmla="*/ 1746 h 1803"/>
                          <a:gd name="T132" fmla="+- 0 1677 693"/>
                          <a:gd name="T133" fmla="*/ T132 w 1974"/>
                          <a:gd name="T134" fmla="+- 0 1917 369"/>
                          <a:gd name="T135" fmla="*/ 1917 h 1803"/>
                          <a:gd name="T136" fmla="+- 0 1674 693"/>
                          <a:gd name="T137" fmla="*/ T136 w 1974"/>
                          <a:gd name="T138" fmla="+- 0 2041 369"/>
                          <a:gd name="T139" fmla="*/ 2041 h 1803"/>
                          <a:gd name="T140" fmla="+- 0 1839 693"/>
                          <a:gd name="T141" fmla="*/ T140 w 1974"/>
                          <a:gd name="T142" fmla="+- 0 2089 369"/>
                          <a:gd name="T143" fmla="*/ 2089 h 1803"/>
                          <a:gd name="T144" fmla="+- 0 1990 693"/>
                          <a:gd name="T145" fmla="*/ T144 w 1974"/>
                          <a:gd name="T146" fmla="+- 0 2172 369"/>
                          <a:gd name="T147" fmla="*/ 2172 h 1803"/>
                          <a:gd name="T148" fmla="+- 0 2074 693"/>
                          <a:gd name="T149" fmla="*/ T148 w 1974"/>
                          <a:gd name="T150" fmla="+- 0 2082 369"/>
                          <a:gd name="T151" fmla="*/ 2082 h 1803"/>
                          <a:gd name="T152" fmla="+- 0 2223 693"/>
                          <a:gd name="T153" fmla="*/ T152 w 1974"/>
                          <a:gd name="T154" fmla="+- 0 2041 369"/>
                          <a:gd name="T155" fmla="*/ 2041 h 1803"/>
                          <a:gd name="T156" fmla="+- 0 2214 693"/>
                          <a:gd name="T157" fmla="*/ T156 w 1974"/>
                          <a:gd name="T158" fmla="+- 0 1935 369"/>
                          <a:gd name="T159" fmla="*/ 1935 h 1803"/>
                          <a:gd name="T160" fmla="+- 0 2297 693"/>
                          <a:gd name="T161" fmla="*/ T160 w 1974"/>
                          <a:gd name="T162" fmla="+- 0 1784 369"/>
                          <a:gd name="T163" fmla="*/ 1784 h 1803"/>
                          <a:gd name="T164" fmla="+- 0 2583 693"/>
                          <a:gd name="T165" fmla="*/ T164 w 1974"/>
                          <a:gd name="T166" fmla="+- 0 1119 369"/>
                          <a:gd name="T167" fmla="*/ 1119 h 1803"/>
                          <a:gd name="T168" fmla="+- 0 2595 693"/>
                          <a:gd name="T169" fmla="*/ T168 w 1974"/>
                          <a:gd name="T170" fmla="+- 0 1011 369"/>
                          <a:gd name="T171" fmla="*/ 1011 h 1803"/>
                          <a:gd name="T172" fmla="+- 0 2444 693"/>
                          <a:gd name="T173" fmla="*/ T172 w 1974"/>
                          <a:gd name="T174" fmla="+- 0 971 369"/>
                          <a:gd name="T175" fmla="*/ 971 h 1803"/>
                          <a:gd name="T176" fmla="+- 0 2405 693"/>
                          <a:gd name="T177" fmla="*/ T176 w 1974"/>
                          <a:gd name="T178" fmla="+- 0 1316 369"/>
                          <a:gd name="T179" fmla="*/ 1316 h 1803"/>
                          <a:gd name="T180" fmla="+- 0 2231 693"/>
                          <a:gd name="T181" fmla="*/ T180 w 1974"/>
                          <a:gd name="T182" fmla="+- 0 1316 369"/>
                          <a:gd name="T183" fmla="*/ 1316 h 1803"/>
                          <a:gd name="T184" fmla="+- 0 2232 693"/>
                          <a:gd name="T185" fmla="*/ T184 w 1974"/>
                          <a:gd name="T186" fmla="+- 0 1143 369"/>
                          <a:gd name="T187" fmla="*/ 1143 h 1803"/>
                          <a:gd name="T188" fmla="+- 0 2405 693"/>
                          <a:gd name="T189" fmla="*/ T188 w 1974"/>
                          <a:gd name="T190" fmla="+- 0 1143 369"/>
                          <a:gd name="T191" fmla="*/ 1143 h 1803"/>
                          <a:gd name="T192" fmla="+- 0 2428 693"/>
                          <a:gd name="T193" fmla="*/ T192 w 1974"/>
                          <a:gd name="T194" fmla="+- 0 964 369"/>
                          <a:gd name="T195" fmla="*/ 964 h 1803"/>
                          <a:gd name="T196" fmla="+- 0 2277 693"/>
                          <a:gd name="T197" fmla="*/ T196 w 1974"/>
                          <a:gd name="T198" fmla="+- 0 880 369"/>
                          <a:gd name="T199" fmla="*/ 880 h 1803"/>
                          <a:gd name="T200" fmla="+- 0 2193 693"/>
                          <a:gd name="T201" fmla="*/ T200 w 1974"/>
                          <a:gd name="T202" fmla="+- 0 971 369"/>
                          <a:gd name="T203" fmla="*/ 971 h 1803"/>
                          <a:gd name="T204" fmla="+- 0 2068 693"/>
                          <a:gd name="T205" fmla="*/ T204 w 1974"/>
                          <a:gd name="T206" fmla="+- 0 1088 369"/>
                          <a:gd name="T207" fmla="*/ 1088 h 1803"/>
                          <a:gd name="T208" fmla="+- 0 2042 693"/>
                          <a:gd name="T209" fmla="*/ T208 w 1974"/>
                          <a:gd name="T210" fmla="+- 0 1152 369"/>
                          <a:gd name="T211" fmla="*/ 1152 h 1803"/>
                          <a:gd name="T212" fmla="+- 0 2047 693"/>
                          <a:gd name="T213" fmla="*/ T212 w 1974"/>
                          <a:gd name="T214" fmla="+- 0 1323 369"/>
                          <a:gd name="T215" fmla="*/ 1323 h 1803"/>
                          <a:gd name="T216" fmla="+- 0 2042 693"/>
                          <a:gd name="T217" fmla="*/ T216 w 1974"/>
                          <a:gd name="T218" fmla="+- 0 1447 369"/>
                          <a:gd name="T219" fmla="*/ 1447 h 1803"/>
                          <a:gd name="T220" fmla="+- 0 2207 693"/>
                          <a:gd name="T221" fmla="*/ T220 w 1974"/>
                          <a:gd name="T222" fmla="+- 0 1493 369"/>
                          <a:gd name="T223" fmla="*/ 1493 h 1803"/>
                          <a:gd name="T224" fmla="+- 0 2357 693"/>
                          <a:gd name="T225" fmla="*/ T224 w 1974"/>
                          <a:gd name="T226" fmla="+- 0 1576 369"/>
                          <a:gd name="T227" fmla="*/ 1576 h 1803"/>
                          <a:gd name="T228" fmla="+- 0 2442 693"/>
                          <a:gd name="T229" fmla="*/ T228 w 1974"/>
                          <a:gd name="T230" fmla="+- 0 1486 369"/>
                          <a:gd name="T231" fmla="*/ 1486 h 1803"/>
                          <a:gd name="T232" fmla="+- 0 2593 693"/>
                          <a:gd name="T233" fmla="*/ T232 w 1974"/>
                          <a:gd name="T234" fmla="+- 0 1447 369"/>
                          <a:gd name="T235" fmla="*/ 1447 h 1803"/>
                          <a:gd name="T236" fmla="+- 0 2583 693"/>
                          <a:gd name="T237" fmla="*/ T236 w 1974"/>
                          <a:gd name="T238" fmla="+- 0 1339 369"/>
                          <a:gd name="T239" fmla="*/ 1339 h 1803"/>
                          <a:gd name="T240" fmla="+- 0 2667 693"/>
                          <a:gd name="T241" fmla="*/ T240 w 1974"/>
                          <a:gd name="T242" fmla="+- 0 1188 369"/>
                          <a:gd name="T243" fmla="*/ 1188 h 1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974" h="1803">
                            <a:moveTo>
                              <a:pt x="1263" y="555"/>
                            </a:moveTo>
                            <a:lnTo>
                              <a:pt x="1132" y="492"/>
                            </a:lnTo>
                            <a:lnTo>
                              <a:pt x="1122" y="462"/>
                            </a:lnTo>
                            <a:lnTo>
                              <a:pt x="1111" y="433"/>
                            </a:lnTo>
                            <a:lnTo>
                              <a:pt x="1100" y="409"/>
                            </a:lnTo>
                            <a:lnTo>
                              <a:pt x="1098" y="404"/>
                            </a:lnTo>
                            <a:lnTo>
                              <a:pt x="1083" y="377"/>
                            </a:lnTo>
                            <a:lnTo>
                              <a:pt x="1130" y="238"/>
                            </a:lnTo>
                            <a:lnTo>
                              <a:pt x="1070" y="178"/>
                            </a:lnTo>
                            <a:lnTo>
                              <a:pt x="1024" y="132"/>
                            </a:lnTo>
                            <a:lnTo>
                              <a:pt x="885" y="178"/>
                            </a:lnTo>
                            <a:lnTo>
                              <a:pt x="857" y="164"/>
                            </a:lnTo>
                            <a:lnTo>
                              <a:pt x="853" y="162"/>
                            </a:lnTo>
                            <a:lnTo>
                              <a:pt x="853" y="632"/>
                            </a:lnTo>
                            <a:lnTo>
                              <a:pt x="842" y="702"/>
                            </a:lnTo>
                            <a:lnTo>
                              <a:pt x="810" y="763"/>
                            </a:lnTo>
                            <a:lnTo>
                              <a:pt x="762" y="811"/>
                            </a:lnTo>
                            <a:lnTo>
                              <a:pt x="701" y="843"/>
                            </a:lnTo>
                            <a:lnTo>
                              <a:pt x="631" y="854"/>
                            </a:lnTo>
                            <a:lnTo>
                              <a:pt x="561" y="843"/>
                            </a:lnTo>
                            <a:lnTo>
                              <a:pt x="499" y="811"/>
                            </a:lnTo>
                            <a:lnTo>
                              <a:pt x="451" y="763"/>
                            </a:lnTo>
                            <a:lnTo>
                              <a:pt x="420" y="702"/>
                            </a:lnTo>
                            <a:lnTo>
                              <a:pt x="408" y="632"/>
                            </a:lnTo>
                            <a:lnTo>
                              <a:pt x="420" y="561"/>
                            </a:lnTo>
                            <a:lnTo>
                              <a:pt x="451" y="500"/>
                            </a:lnTo>
                            <a:lnTo>
                              <a:pt x="499" y="452"/>
                            </a:lnTo>
                            <a:lnTo>
                              <a:pt x="561" y="420"/>
                            </a:lnTo>
                            <a:lnTo>
                              <a:pt x="631" y="409"/>
                            </a:lnTo>
                            <a:lnTo>
                              <a:pt x="701" y="420"/>
                            </a:lnTo>
                            <a:lnTo>
                              <a:pt x="762" y="452"/>
                            </a:lnTo>
                            <a:lnTo>
                              <a:pt x="810" y="500"/>
                            </a:lnTo>
                            <a:lnTo>
                              <a:pt x="842" y="561"/>
                            </a:lnTo>
                            <a:lnTo>
                              <a:pt x="853" y="632"/>
                            </a:lnTo>
                            <a:lnTo>
                              <a:pt x="853" y="162"/>
                            </a:lnTo>
                            <a:lnTo>
                              <a:pt x="828" y="151"/>
                            </a:lnTo>
                            <a:lnTo>
                              <a:pt x="798" y="140"/>
                            </a:lnTo>
                            <a:lnTo>
                              <a:pt x="768" y="130"/>
                            </a:lnTo>
                            <a:lnTo>
                              <a:pt x="705" y="0"/>
                            </a:lnTo>
                            <a:lnTo>
                              <a:pt x="557" y="0"/>
                            </a:lnTo>
                            <a:lnTo>
                              <a:pt x="492" y="130"/>
                            </a:lnTo>
                            <a:lnTo>
                              <a:pt x="461" y="140"/>
                            </a:lnTo>
                            <a:lnTo>
                              <a:pt x="432" y="151"/>
                            </a:lnTo>
                            <a:lnTo>
                              <a:pt x="404" y="164"/>
                            </a:lnTo>
                            <a:lnTo>
                              <a:pt x="377" y="178"/>
                            </a:lnTo>
                            <a:lnTo>
                              <a:pt x="237" y="132"/>
                            </a:lnTo>
                            <a:lnTo>
                              <a:pt x="132" y="238"/>
                            </a:lnTo>
                            <a:lnTo>
                              <a:pt x="178" y="377"/>
                            </a:lnTo>
                            <a:lnTo>
                              <a:pt x="163" y="405"/>
                            </a:lnTo>
                            <a:lnTo>
                              <a:pt x="150" y="434"/>
                            </a:lnTo>
                            <a:lnTo>
                              <a:pt x="139" y="464"/>
                            </a:lnTo>
                            <a:lnTo>
                              <a:pt x="130" y="494"/>
                            </a:lnTo>
                            <a:lnTo>
                              <a:pt x="0" y="557"/>
                            </a:lnTo>
                            <a:lnTo>
                              <a:pt x="0" y="706"/>
                            </a:lnTo>
                            <a:lnTo>
                              <a:pt x="130" y="771"/>
                            </a:lnTo>
                            <a:lnTo>
                              <a:pt x="139" y="801"/>
                            </a:lnTo>
                            <a:lnTo>
                              <a:pt x="150" y="830"/>
                            </a:lnTo>
                            <a:lnTo>
                              <a:pt x="163" y="859"/>
                            </a:lnTo>
                            <a:lnTo>
                              <a:pt x="178" y="886"/>
                            </a:lnTo>
                            <a:lnTo>
                              <a:pt x="132" y="1025"/>
                            </a:lnTo>
                            <a:lnTo>
                              <a:pt x="237" y="1131"/>
                            </a:lnTo>
                            <a:lnTo>
                              <a:pt x="377" y="1085"/>
                            </a:lnTo>
                            <a:lnTo>
                              <a:pt x="405" y="1099"/>
                            </a:lnTo>
                            <a:lnTo>
                              <a:pt x="434" y="1112"/>
                            </a:lnTo>
                            <a:lnTo>
                              <a:pt x="463" y="1124"/>
                            </a:lnTo>
                            <a:lnTo>
                              <a:pt x="493" y="1133"/>
                            </a:lnTo>
                            <a:lnTo>
                              <a:pt x="558" y="1263"/>
                            </a:lnTo>
                            <a:lnTo>
                              <a:pt x="707" y="1263"/>
                            </a:lnTo>
                            <a:lnTo>
                              <a:pt x="772" y="1133"/>
                            </a:lnTo>
                            <a:lnTo>
                              <a:pt x="802" y="1124"/>
                            </a:lnTo>
                            <a:lnTo>
                              <a:pt x="831" y="1112"/>
                            </a:lnTo>
                            <a:lnTo>
                              <a:pt x="860" y="1099"/>
                            </a:lnTo>
                            <a:lnTo>
                              <a:pt x="887" y="1085"/>
                            </a:lnTo>
                            <a:lnTo>
                              <a:pt x="1026" y="1131"/>
                            </a:lnTo>
                            <a:lnTo>
                              <a:pt x="1072" y="1085"/>
                            </a:lnTo>
                            <a:lnTo>
                              <a:pt x="1132" y="1025"/>
                            </a:lnTo>
                            <a:lnTo>
                              <a:pt x="1085" y="886"/>
                            </a:lnTo>
                            <a:lnTo>
                              <a:pt x="1100" y="858"/>
                            </a:lnTo>
                            <a:lnTo>
                              <a:pt x="1101" y="854"/>
                            </a:lnTo>
                            <a:lnTo>
                              <a:pt x="1113" y="829"/>
                            </a:lnTo>
                            <a:lnTo>
                              <a:pt x="1124" y="799"/>
                            </a:lnTo>
                            <a:lnTo>
                              <a:pt x="1134" y="769"/>
                            </a:lnTo>
                            <a:lnTo>
                              <a:pt x="1263" y="704"/>
                            </a:lnTo>
                            <a:lnTo>
                              <a:pt x="1263" y="555"/>
                            </a:lnTo>
                            <a:close/>
                            <a:moveTo>
                              <a:pt x="1604" y="1415"/>
                            </a:moveTo>
                            <a:lnTo>
                              <a:pt x="1532" y="1379"/>
                            </a:lnTo>
                            <a:lnTo>
                              <a:pt x="1527" y="1362"/>
                            </a:lnTo>
                            <a:lnTo>
                              <a:pt x="1521" y="1346"/>
                            </a:lnTo>
                            <a:lnTo>
                              <a:pt x="1515" y="1333"/>
                            </a:lnTo>
                            <a:lnTo>
                              <a:pt x="1514" y="1330"/>
                            </a:lnTo>
                            <a:lnTo>
                              <a:pt x="1506" y="1315"/>
                            </a:lnTo>
                            <a:lnTo>
                              <a:pt x="1532" y="1238"/>
                            </a:lnTo>
                            <a:lnTo>
                              <a:pt x="1499" y="1205"/>
                            </a:lnTo>
                            <a:lnTo>
                              <a:pt x="1473" y="1179"/>
                            </a:lnTo>
                            <a:lnTo>
                              <a:pt x="1396" y="1205"/>
                            </a:lnTo>
                            <a:lnTo>
                              <a:pt x="1381" y="1197"/>
                            </a:lnTo>
                            <a:lnTo>
                              <a:pt x="1378" y="1196"/>
                            </a:lnTo>
                            <a:lnTo>
                              <a:pt x="1378" y="1456"/>
                            </a:lnTo>
                            <a:lnTo>
                              <a:pt x="1369" y="1503"/>
                            </a:lnTo>
                            <a:lnTo>
                              <a:pt x="1343" y="1542"/>
                            </a:lnTo>
                            <a:lnTo>
                              <a:pt x="1304" y="1569"/>
                            </a:lnTo>
                            <a:lnTo>
                              <a:pt x="1256" y="1579"/>
                            </a:lnTo>
                            <a:lnTo>
                              <a:pt x="1207" y="1569"/>
                            </a:lnTo>
                            <a:lnTo>
                              <a:pt x="1169" y="1542"/>
                            </a:lnTo>
                            <a:lnTo>
                              <a:pt x="1142" y="1503"/>
                            </a:lnTo>
                            <a:lnTo>
                              <a:pt x="1133" y="1456"/>
                            </a:lnTo>
                            <a:lnTo>
                              <a:pt x="1143" y="1408"/>
                            </a:lnTo>
                            <a:lnTo>
                              <a:pt x="1169" y="1369"/>
                            </a:lnTo>
                            <a:lnTo>
                              <a:pt x="1208" y="1343"/>
                            </a:lnTo>
                            <a:lnTo>
                              <a:pt x="1256" y="1333"/>
                            </a:lnTo>
                            <a:lnTo>
                              <a:pt x="1304" y="1343"/>
                            </a:lnTo>
                            <a:lnTo>
                              <a:pt x="1343" y="1369"/>
                            </a:lnTo>
                            <a:lnTo>
                              <a:pt x="1369" y="1408"/>
                            </a:lnTo>
                            <a:lnTo>
                              <a:pt x="1378" y="1456"/>
                            </a:lnTo>
                            <a:lnTo>
                              <a:pt x="1378" y="1196"/>
                            </a:lnTo>
                            <a:lnTo>
                              <a:pt x="1365" y="1191"/>
                            </a:lnTo>
                            <a:lnTo>
                              <a:pt x="1349" y="1185"/>
                            </a:lnTo>
                            <a:lnTo>
                              <a:pt x="1332" y="1179"/>
                            </a:lnTo>
                            <a:lnTo>
                              <a:pt x="1297" y="1107"/>
                            </a:lnTo>
                            <a:lnTo>
                              <a:pt x="1215" y="1107"/>
                            </a:lnTo>
                            <a:lnTo>
                              <a:pt x="1179" y="1179"/>
                            </a:lnTo>
                            <a:lnTo>
                              <a:pt x="1162" y="1185"/>
                            </a:lnTo>
                            <a:lnTo>
                              <a:pt x="1146" y="1191"/>
                            </a:lnTo>
                            <a:lnTo>
                              <a:pt x="1130" y="1197"/>
                            </a:lnTo>
                            <a:lnTo>
                              <a:pt x="1115" y="1205"/>
                            </a:lnTo>
                            <a:lnTo>
                              <a:pt x="1038" y="1179"/>
                            </a:lnTo>
                            <a:lnTo>
                              <a:pt x="981" y="1237"/>
                            </a:lnTo>
                            <a:lnTo>
                              <a:pt x="1005" y="1313"/>
                            </a:lnTo>
                            <a:lnTo>
                              <a:pt x="997" y="1329"/>
                            </a:lnTo>
                            <a:lnTo>
                              <a:pt x="990" y="1345"/>
                            </a:lnTo>
                            <a:lnTo>
                              <a:pt x="984" y="1361"/>
                            </a:lnTo>
                            <a:lnTo>
                              <a:pt x="979" y="1377"/>
                            </a:lnTo>
                            <a:lnTo>
                              <a:pt x="907" y="1413"/>
                            </a:lnTo>
                            <a:lnTo>
                              <a:pt x="907" y="1495"/>
                            </a:lnTo>
                            <a:lnTo>
                              <a:pt x="979" y="1531"/>
                            </a:lnTo>
                            <a:lnTo>
                              <a:pt x="984" y="1548"/>
                            </a:lnTo>
                            <a:lnTo>
                              <a:pt x="990" y="1564"/>
                            </a:lnTo>
                            <a:lnTo>
                              <a:pt x="997" y="1580"/>
                            </a:lnTo>
                            <a:lnTo>
                              <a:pt x="1005" y="1595"/>
                            </a:lnTo>
                            <a:lnTo>
                              <a:pt x="981" y="1672"/>
                            </a:lnTo>
                            <a:lnTo>
                              <a:pt x="1038" y="1729"/>
                            </a:lnTo>
                            <a:lnTo>
                              <a:pt x="1115" y="1705"/>
                            </a:lnTo>
                            <a:lnTo>
                              <a:pt x="1130" y="1713"/>
                            </a:lnTo>
                            <a:lnTo>
                              <a:pt x="1146" y="1720"/>
                            </a:lnTo>
                            <a:lnTo>
                              <a:pt x="1162" y="1726"/>
                            </a:lnTo>
                            <a:lnTo>
                              <a:pt x="1179" y="1731"/>
                            </a:lnTo>
                            <a:lnTo>
                              <a:pt x="1215" y="1803"/>
                            </a:lnTo>
                            <a:lnTo>
                              <a:pt x="1297" y="1803"/>
                            </a:lnTo>
                            <a:lnTo>
                              <a:pt x="1332" y="1731"/>
                            </a:lnTo>
                            <a:lnTo>
                              <a:pt x="1349" y="1726"/>
                            </a:lnTo>
                            <a:lnTo>
                              <a:pt x="1366" y="1720"/>
                            </a:lnTo>
                            <a:lnTo>
                              <a:pt x="1381" y="1713"/>
                            </a:lnTo>
                            <a:lnTo>
                              <a:pt x="1396" y="1705"/>
                            </a:lnTo>
                            <a:lnTo>
                              <a:pt x="1473" y="1731"/>
                            </a:lnTo>
                            <a:lnTo>
                              <a:pt x="1499" y="1705"/>
                            </a:lnTo>
                            <a:lnTo>
                              <a:pt x="1530" y="1672"/>
                            </a:lnTo>
                            <a:lnTo>
                              <a:pt x="1506" y="1597"/>
                            </a:lnTo>
                            <a:lnTo>
                              <a:pt x="1514" y="1582"/>
                            </a:lnTo>
                            <a:lnTo>
                              <a:pt x="1515" y="1579"/>
                            </a:lnTo>
                            <a:lnTo>
                              <a:pt x="1521" y="1566"/>
                            </a:lnTo>
                            <a:lnTo>
                              <a:pt x="1527" y="1550"/>
                            </a:lnTo>
                            <a:lnTo>
                              <a:pt x="1532" y="1533"/>
                            </a:lnTo>
                            <a:lnTo>
                              <a:pt x="1604" y="1497"/>
                            </a:lnTo>
                            <a:lnTo>
                              <a:pt x="1604" y="1415"/>
                            </a:lnTo>
                            <a:close/>
                            <a:moveTo>
                              <a:pt x="1974" y="819"/>
                            </a:moveTo>
                            <a:lnTo>
                              <a:pt x="1902" y="783"/>
                            </a:lnTo>
                            <a:lnTo>
                              <a:pt x="1896" y="766"/>
                            </a:lnTo>
                            <a:lnTo>
                              <a:pt x="1890" y="750"/>
                            </a:lnTo>
                            <a:lnTo>
                              <a:pt x="1885" y="737"/>
                            </a:lnTo>
                            <a:lnTo>
                              <a:pt x="1883" y="734"/>
                            </a:lnTo>
                            <a:lnTo>
                              <a:pt x="1875" y="719"/>
                            </a:lnTo>
                            <a:lnTo>
                              <a:pt x="1902" y="642"/>
                            </a:lnTo>
                            <a:lnTo>
                              <a:pt x="1869" y="610"/>
                            </a:lnTo>
                            <a:lnTo>
                              <a:pt x="1843" y="583"/>
                            </a:lnTo>
                            <a:lnTo>
                              <a:pt x="1766" y="610"/>
                            </a:lnTo>
                            <a:lnTo>
                              <a:pt x="1751" y="602"/>
                            </a:lnTo>
                            <a:lnTo>
                              <a:pt x="1748" y="600"/>
                            </a:lnTo>
                            <a:lnTo>
                              <a:pt x="1748" y="860"/>
                            </a:lnTo>
                            <a:lnTo>
                              <a:pt x="1738" y="908"/>
                            </a:lnTo>
                            <a:lnTo>
                              <a:pt x="1712" y="947"/>
                            </a:lnTo>
                            <a:lnTo>
                              <a:pt x="1673" y="973"/>
                            </a:lnTo>
                            <a:lnTo>
                              <a:pt x="1625" y="983"/>
                            </a:lnTo>
                            <a:lnTo>
                              <a:pt x="1577" y="973"/>
                            </a:lnTo>
                            <a:lnTo>
                              <a:pt x="1538" y="947"/>
                            </a:lnTo>
                            <a:lnTo>
                              <a:pt x="1512" y="908"/>
                            </a:lnTo>
                            <a:lnTo>
                              <a:pt x="1503" y="860"/>
                            </a:lnTo>
                            <a:lnTo>
                              <a:pt x="1512" y="813"/>
                            </a:lnTo>
                            <a:lnTo>
                              <a:pt x="1539" y="774"/>
                            </a:lnTo>
                            <a:lnTo>
                              <a:pt x="1578" y="747"/>
                            </a:lnTo>
                            <a:lnTo>
                              <a:pt x="1625" y="737"/>
                            </a:lnTo>
                            <a:lnTo>
                              <a:pt x="1673" y="747"/>
                            </a:lnTo>
                            <a:lnTo>
                              <a:pt x="1712" y="774"/>
                            </a:lnTo>
                            <a:lnTo>
                              <a:pt x="1738" y="813"/>
                            </a:lnTo>
                            <a:lnTo>
                              <a:pt x="1748" y="860"/>
                            </a:lnTo>
                            <a:lnTo>
                              <a:pt x="1748" y="600"/>
                            </a:lnTo>
                            <a:lnTo>
                              <a:pt x="1735" y="595"/>
                            </a:lnTo>
                            <a:lnTo>
                              <a:pt x="1719" y="589"/>
                            </a:lnTo>
                            <a:lnTo>
                              <a:pt x="1702" y="583"/>
                            </a:lnTo>
                            <a:lnTo>
                              <a:pt x="1666" y="511"/>
                            </a:lnTo>
                            <a:lnTo>
                              <a:pt x="1584" y="511"/>
                            </a:lnTo>
                            <a:lnTo>
                              <a:pt x="1548" y="583"/>
                            </a:lnTo>
                            <a:lnTo>
                              <a:pt x="1531" y="589"/>
                            </a:lnTo>
                            <a:lnTo>
                              <a:pt x="1515" y="595"/>
                            </a:lnTo>
                            <a:lnTo>
                              <a:pt x="1500" y="602"/>
                            </a:lnTo>
                            <a:lnTo>
                              <a:pt x="1485" y="610"/>
                            </a:lnTo>
                            <a:lnTo>
                              <a:pt x="1408" y="583"/>
                            </a:lnTo>
                            <a:lnTo>
                              <a:pt x="1349" y="642"/>
                            </a:lnTo>
                            <a:lnTo>
                              <a:pt x="1375" y="719"/>
                            </a:lnTo>
                            <a:lnTo>
                              <a:pt x="1367" y="734"/>
                            </a:lnTo>
                            <a:lnTo>
                              <a:pt x="1360" y="750"/>
                            </a:lnTo>
                            <a:lnTo>
                              <a:pt x="1354" y="766"/>
                            </a:lnTo>
                            <a:lnTo>
                              <a:pt x="1349" y="783"/>
                            </a:lnTo>
                            <a:lnTo>
                              <a:pt x="1277" y="819"/>
                            </a:lnTo>
                            <a:lnTo>
                              <a:pt x="1277" y="901"/>
                            </a:lnTo>
                            <a:lnTo>
                              <a:pt x="1349" y="937"/>
                            </a:lnTo>
                            <a:lnTo>
                              <a:pt x="1354" y="954"/>
                            </a:lnTo>
                            <a:lnTo>
                              <a:pt x="1360" y="970"/>
                            </a:lnTo>
                            <a:lnTo>
                              <a:pt x="1367" y="986"/>
                            </a:lnTo>
                            <a:lnTo>
                              <a:pt x="1375" y="1001"/>
                            </a:lnTo>
                            <a:lnTo>
                              <a:pt x="1349" y="1078"/>
                            </a:lnTo>
                            <a:lnTo>
                              <a:pt x="1406" y="1135"/>
                            </a:lnTo>
                            <a:lnTo>
                              <a:pt x="1483" y="1109"/>
                            </a:lnTo>
                            <a:lnTo>
                              <a:pt x="1498" y="1117"/>
                            </a:lnTo>
                            <a:lnTo>
                              <a:pt x="1514" y="1124"/>
                            </a:lnTo>
                            <a:lnTo>
                              <a:pt x="1530" y="1130"/>
                            </a:lnTo>
                            <a:lnTo>
                              <a:pt x="1547" y="1135"/>
                            </a:lnTo>
                            <a:lnTo>
                              <a:pt x="1583" y="1207"/>
                            </a:lnTo>
                            <a:lnTo>
                              <a:pt x="1664" y="1207"/>
                            </a:lnTo>
                            <a:lnTo>
                              <a:pt x="1700" y="1135"/>
                            </a:lnTo>
                            <a:lnTo>
                              <a:pt x="1717" y="1130"/>
                            </a:lnTo>
                            <a:lnTo>
                              <a:pt x="1734" y="1124"/>
                            </a:lnTo>
                            <a:lnTo>
                              <a:pt x="1749" y="1117"/>
                            </a:lnTo>
                            <a:lnTo>
                              <a:pt x="1764" y="1109"/>
                            </a:lnTo>
                            <a:lnTo>
                              <a:pt x="1841" y="1135"/>
                            </a:lnTo>
                            <a:lnTo>
                              <a:pt x="1868" y="1109"/>
                            </a:lnTo>
                            <a:lnTo>
                              <a:pt x="1900" y="1078"/>
                            </a:lnTo>
                            <a:lnTo>
                              <a:pt x="1874" y="1001"/>
                            </a:lnTo>
                            <a:lnTo>
                              <a:pt x="1882" y="986"/>
                            </a:lnTo>
                            <a:lnTo>
                              <a:pt x="1883" y="983"/>
                            </a:lnTo>
                            <a:lnTo>
                              <a:pt x="1890" y="970"/>
                            </a:lnTo>
                            <a:lnTo>
                              <a:pt x="1896" y="953"/>
                            </a:lnTo>
                            <a:lnTo>
                              <a:pt x="1902" y="937"/>
                            </a:lnTo>
                            <a:lnTo>
                              <a:pt x="1974" y="901"/>
                            </a:lnTo>
                            <a:lnTo>
                              <a:pt x="1974" y="8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E6095" id="AutoShape 62" o:spid="_x0000_s1026" style="position:absolute;margin-left:34.65pt;margin-top:18.45pt;width:98.7pt;height:90.15pt;z-index:-1717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74,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" path="m1263,555l1132,492r-10,-30l1111,433r-11,-24l1098,404r-15,-27l1130,238r-60,-60l1024,132,885,178,857,164r-4,-2l853,632r-11,70l810,763r-48,48l701,843r-70,11l561,843,499,811,451,763,420,702,408,632r12,-71l451,500r48,-48l561,420r70,-11l701,420r61,32l810,500r32,61l853,632r,-470l828,151,798,140,768,130,705,,557,,492,130r-31,10l432,151r-28,13l377,178,237,132,132,238r46,139l163,405r-13,29l139,464r-9,30l,557,,706r130,65l139,801r11,29l163,859r15,27l132,1025r105,106l377,1085r28,14l434,1112r29,12l493,1133r65,130l707,1263r65,-130l802,1124r29,-12l860,1099r27,-14l1026,1131r46,-46l1132,1025,1085,886r15,-28l1101,854r12,-25l1124,799r10,-30l1263,704r,-149xm1604,1415r-72,-36l1527,1362r-6,-16l1515,1333r-1,-3l1506,1315r26,-77l1499,1205r-26,-26l1396,1205r-15,-8l1378,1196r,260l1369,1503r-26,39l1304,1569r-48,10l1207,1569r-38,-27l1142,1503r-9,-47l1143,1408r26,-39l1208,1343r48,-10l1304,1343r39,26l1369,1408r9,48l1378,1196r-13,-5l1349,1185r-17,-6l1297,1107r-82,l1179,1179r-17,6l1146,1191r-16,6l1115,1205r-77,-26l981,1237r24,76l997,1329r-7,16l984,1361r-5,16l907,1413r,82l979,1531r5,17l990,1564r7,16l1005,1595r-24,77l1038,1729r77,-24l1130,1713r16,7l1162,1726r17,5l1215,1803r82,l1332,1731r17,-5l1366,1720r15,-7l1396,1705r77,26l1499,1705r31,-33l1506,1597r8,-15l1515,1579r6,-13l1527,1550r5,-17l1604,1497r,-82xm1974,819r-72,-36l1896,766r-6,-16l1885,737r-2,-3l1875,719r27,-77l1869,610r-26,-27l1766,610r-15,-8l1748,600r,260l1738,908r-26,39l1673,973r-48,10l1577,973r-39,-26l1512,908r-9,-48l1512,813r27,-39l1578,747r47,-10l1673,747r39,27l1738,813r10,47l1748,600r-13,-5l1719,589r-17,-6l1666,511r-82,l1548,583r-17,6l1515,595r-15,7l1485,610r-77,-27l1349,642r26,77l1367,734r-7,16l1354,766r-5,17l1277,819r,82l1349,937r5,17l1360,970r7,16l1375,1001r-26,77l1406,1135r77,-26l1498,1117r16,7l1530,1130r17,5l1583,1207r81,l1700,1135r17,-5l1734,1124r15,-7l1764,1109r77,26l1868,1109r32,-31l1874,1001r8,-15l1883,983r7,-13l1896,953r6,-16l1974,901r,-82xe" fillcolor="black" stroked="f">
              <v:path arrowok="t" o:connecttype="custom" o:connectlocs="705485,509270;717550,385445;544195,338455;514350,718820;356235,769620;259080,635635;356235,501015;514350,551815;525780,330200;353695,234315;256540,338455;113030,473710;82550,548005;88265,742950;83820,885190;275590,940435;448945,1036320;546100,932180;718820,885190;706755,760730;802005,586740;965835,1089025;972820,1020445;876935,994410;852805,1213485;742315,1213485;742315,1103630;852805,1103630;866775,990600;771525,937260;717550,994410;638175,1068070;621665,1108710;624840,1217295;622935,1296035;727710,1326515;823595,1379220;876935,1322070;971550,1296035;965835,1228725;1018540,1132840;1200150,710565;1207770,641985;1111885,616585;1087120,835660;976630,835660;977265,725805;1087120,725805;1101725,612140;1005840,558800;952500,616585;873125,690880;856615,731520;859790,840105;856615,918845;961390,948055;1056640,1000760;1110615,943610;1206500,918845;1200150,850265;1253490,754380" o:connectangles="0,0,0,0,0,0,0,0,0,0,0,0,0,0,0,0,0,0,0,0,0,0,0,0,0,0,0,0,0,0,0,0,0,0,0,0,0,0,0,0,0,0,0,0,0,0,0,0,0,0,0,0,0,0,0,0,0,0,0,0,0"/>
              <w10:wrap anchorx="page" anchory="page"/>
            </v:shape>
          </w:pict>
        </mc:Fallback>
      </mc:AlternateContent>
    </w:r>
    <w:r w:rsidR="00995792">
      <w:rPr>
        <w:noProof/>
      </w:rPr>
      <mc:AlternateContent>
        <mc:Choice Requires="wpg">
          <w:drawing>
            <wp:anchor distT="0" distB="0" distL="114300" distR="114300" simplePos="0" relativeHeight="486137856" behindDoc="1" locked="0" layoutInCell="1" allowOverlap="1" wp14:anchorId="6F9EBAF8" wp14:editId="572C9C1D">
              <wp:simplePos x="0" y="0"/>
              <wp:positionH relativeFrom="page">
                <wp:posOffset>1839595</wp:posOffset>
              </wp:positionH>
              <wp:positionV relativeFrom="page">
                <wp:posOffset>298450</wp:posOffset>
              </wp:positionV>
              <wp:extent cx="4718685" cy="1390015"/>
              <wp:effectExtent l="0" t="0" r="5715" b="635"/>
              <wp:wrapNone/>
              <wp:docPr id="118"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8685" cy="1390015"/>
                        <a:chOff x="2897" y="470"/>
                        <a:chExt cx="7431" cy="2189"/>
                      </a:xfrm>
                    </wpg:grpSpPr>
                    <wps:wsp>
                      <wps:cNvPr id="120" name="Rectangle 61"/>
                      <wps:cNvSpPr>
                        <a:spLocks noChangeArrowheads="1"/>
                      </wps:cNvSpPr>
                      <wps:spPr bwMode="auto">
                        <a:xfrm>
                          <a:off x="2926" y="500"/>
                          <a:ext cx="7371" cy="2129"/>
                        </a:xfrm>
                        <a:prstGeom prst="rect">
                          <a:avLst/>
                        </a:prstGeom>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s:wsp>
                      <wps:cNvPr id="122" name="Rectangle 60"/>
                      <wps:cNvSpPr>
                        <a:spLocks noChangeArrowheads="1"/>
                      </wps:cNvSpPr>
                      <wps:spPr bwMode="auto">
                        <a:xfrm>
                          <a:off x="2926" y="500"/>
                          <a:ext cx="7371" cy="2129"/>
                        </a:xfrm>
                        <a:prstGeom prst="rect">
                          <a:avLst/>
                        </a:prstGeom>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B4C53A" id="Group 59" o:spid="_x0000_s1026" style="position:absolute;margin-left:144.85pt;margin-top:23.5pt;width:371.55pt;height:109.45pt;z-index:-17178624;mso-position-horizontal-relative:page;mso-position-vertical-relative:page" coordorigin="2897,470" coordsize="7431,2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">
              <v:rect id="Rectangle 61" o:spid="_x0000_s1027" style="position:absolute;left:2926;top:500;width:7371;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" fillcolor="white [3201]" strokecolor="black [3200]" strokeweight="2pt"/>
              <v:rect id="Rectangle 60" o:spid="_x0000_s1028" style="position:absolute;left:2926;top:500;width:7371;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" fillcolor="white [3201]" strokecolor="black [3200]" strokeweight="2p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567F"/>
    <w:multiLevelType w:val="hybridMultilevel"/>
    <w:tmpl w:val="2D5CAEB2"/>
    <w:lvl w:ilvl="0" w:tplc="5D62F8CC">
      <w:numFmt w:val="bullet"/>
      <w:lvlText w:val="•"/>
      <w:lvlJc w:val="left"/>
      <w:pPr>
        <w:ind w:left="588" w:hanging="452"/>
      </w:pPr>
      <w:rPr>
        <w:rFonts w:ascii="Arial" w:eastAsia="Arial" w:hAnsi="Arial" w:cs="Arial" w:hint="default"/>
        <w:w w:val="100"/>
        <w:sz w:val="34"/>
        <w:szCs w:val="34"/>
        <w:lang w:val="en-US" w:eastAsia="en-US" w:bidi="ar-SA"/>
      </w:rPr>
    </w:lvl>
    <w:lvl w:ilvl="1" w:tplc="425881E0">
      <w:numFmt w:val="bullet"/>
      <w:lvlText w:val="•"/>
      <w:lvlJc w:val="left"/>
      <w:pPr>
        <w:ind w:left="1502" w:hanging="452"/>
      </w:pPr>
      <w:rPr>
        <w:rFonts w:hint="default"/>
        <w:lang w:val="en-US" w:eastAsia="en-US" w:bidi="ar-SA"/>
      </w:rPr>
    </w:lvl>
    <w:lvl w:ilvl="2" w:tplc="FAD0968A">
      <w:numFmt w:val="bullet"/>
      <w:lvlText w:val="•"/>
      <w:lvlJc w:val="left"/>
      <w:pPr>
        <w:ind w:left="2424" w:hanging="452"/>
      </w:pPr>
      <w:rPr>
        <w:rFonts w:hint="default"/>
        <w:lang w:val="en-US" w:eastAsia="en-US" w:bidi="ar-SA"/>
      </w:rPr>
    </w:lvl>
    <w:lvl w:ilvl="3" w:tplc="B1F6C9C8">
      <w:numFmt w:val="bullet"/>
      <w:lvlText w:val="•"/>
      <w:lvlJc w:val="left"/>
      <w:pPr>
        <w:ind w:left="3346" w:hanging="452"/>
      </w:pPr>
      <w:rPr>
        <w:rFonts w:hint="default"/>
        <w:lang w:val="en-US" w:eastAsia="en-US" w:bidi="ar-SA"/>
      </w:rPr>
    </w:lvl>
    <w:lvl w:ilvl="4" w:tplc="B70E1FE8">
      <w:numFmt w:val="bullet"/>
      <w:lvlText w:val="•"/>
      <w:lvlJc w:val="left"/>
      <w:pPr>
        <w:ind w:left="4268" w:hanging="452"/>
      </w:pPr>
      <w:rPr>
        <w:rFonts w:hint="default"/>
        <w:lang w:val="en-US" w:eastAsia="en-US" w:bidi="ar-SA"/>
      </w:rPr>
    </w:lvl>
    <w:lvl w:ilvl="5" w:tplc="6BF86ADC">
      <w:numFmt w:val="bullet"/>
      <w:lvlText w:val="•"/>
      <w:lvlJc w:val="left"/>
      <w:pPr>
        <w:ind w:left="5190" w:hanging="452"/>
      </w:pPr>
      <w:rPr>
        <w:rFonts w:hint="default"/>
        <w:lang w:val="en-US" w:eastAsia="en-US" w:bidi="ar-SA"/>
      </w:rPr>
    </w:lvl>
    <w:lvl w:ilvl="6" w:tplc="117E54C8">
      <w:numFmt w:val="bullet"/>
      <w:lvlText w:val="•"/>
      <w:lvlJc w:val="left"/>
      <w:pPr>
        <w:ind w:left="6112" w:hanging="452"/>
      </w:pPr>
      <w:rPr>
        <w:rFonts w:hint="default"/>
        <w:lang w:val="en-US" w:eastAsia="en-US" w:bidi="ar-SA"/>
      </w:rPr>
    </w:lvl>
    <w:lvl w:ilvl="7" w:tplc="11B0E78A">
      <w:numFmt w:val="bullet"/>
      <w:lvlText w:val="•"/>
      <w:lvlJc w:val="left"/>
      <w:pPr>
        <w:ind w:left="7035" w:hanging="452"/>
      </w:pPr>
      <w:rPr>
        <w:rFonts w:hint="default"/>
        <w:lang w:val="en-US" w:eastAsia="en-US" w:bidi="ar-SA"/>
      </w:rPr>
    </w:lvl>
    <w:lvl w:ilvl="8" w:tplc="4034951A">
      <w:numFmt w:val="bullet"/>
      <w:lvlText w:val="•"/>
      <w:lvlJc w:val="left"/>
      <w:pPr>
        <w:ind w:left="7957" w:hanging="452"/>
      </w:pPr>
      <w:rPr>
        <w:rFonts w:hint="default"/>
        <w:lang w:val="en-US" w:eastAsia="en-US" w:bidi="ar-SA"/>
      </w:rPr>
    </w:lvl>
  </w:abstractNum>
  <w:abstractNum w:abstractNumId="1" w15:restartNumberingAfterBreak="0">
    <w:nsid w:val="0565201A"/>
    <w:multiLevelType w:val="hybridMultilevel"/>
    <w:tmpl w:val="63E01528"/>
    <w:lvl w:ilvl="0" w:tplc="165E7950">
      <w:numFmt w:val="bullet"/>
      <w:lvlText w:val="•"/>
      <w:lvlJc w:val="left"/>
      <w:pPr>
        <w:ind w:left="588" w:hanging="452"/>
      </w:pPr>
      <w:rPr>
        <w:rFonts w:ascii="Arial" w:eastAsia="Arial" w:hAnsi="Arial" w:cs="Arial" w:hint="default"/>
        <w:w w:val="99"/>
        <w:sz w:val="32"/>
        <w:szCs w:val="32"/>
        <w:lang w:val="en-US" w:eastAsia="en-US" w:bidi="ar-SA"/>
      </w:rPr>
    </w:lvl>
    <w:lvl w:ilvl="1" w:tplc="97EEFB10">
      <w:numFmt w:val="bullet"/>
      <w:lvlText w:val="•"/>
      <w:lvlJc w:val="left"/>
      <w:pPr>
        <w:ind w:left="982" w:hanging="452"/>
      </w:pPr>
      <w:rPr>
        <w:rFonts w:hint="default"/>
        <w:lang w:val="en-US" w:eastAsia="en-US" w:bidi="ar-SA"/>
      </w:rPr>
    </w:lvl>
    <w:lvl w:ilvl="2" w:tplc="322040E8">
      <w:numFmt w:val="bullet"/>
      <w:lvlText w:val="•"/>
      <w:lvlJc w:val="left"/>
      <w:pPr>
        <w:ind w:left="1384" w:hanging="452"/>
      </w:pPr>
      <w:rPr>
        <w:rFonts w:hint="default"/>
        <w:lang w:val="en-US" w:eastAsia="en-US" w:bidi="ar-SA"/>
      </w:rPr>
    </w:lvl>
    <w:lvl w:ilvl="3" w:tplc="880E12A6">
      <w:numFmt w:val="bullet"/>
      <w:lvlText w:val="•"/>
      <w:lvlJc w:val="left"/>
      <w:pPr>
        <w:ind w:left="1786" w:hanging="452"/>
      </w:pPr>
      <w:rPr>
        <w:rFonts w:hint="default"/>
        <w:lang w:val="en-US" w:eastAsia="en-US" w:bidi="ar-SA"/>
      </w:rPr>
    </w:lvl>
    <w:lvl w:ilvl="4" w:tplc="E07453E8">
      <w:numFmt w:val="bullet"/>
      <w:lvlText w:val="•"/>
      <w:lvlJc w:val="left"/>
      <w:pPr>
        <w:ind w:left="2189" w:hanging="452"/>
      </w:pPr>
      <w:rPr>
        <w:rFonts w:hint="default"/>
        <w:lang w:val="en-US" w:eastAsia="en-US" w:bidi="ar-SA"/>
      </w:rPr>
    </w:lvl>
    <w:lvl w:ilvl="5" w:tplc="5852D9A2">
      <w:numFmt w:val="bullet"/>
      <w:lvlText w:val="•"/>
      <w:lvlJc w:val="left"/>
      <w:pPr>
        <w:ind w:left="2591" w:hanging="452"/>
      </w:pPr>
      <w:rPr>
        <w:rFonts w:hint="default"/>
        <w:lang w:val="en-US" w:eastAsia="en-US" w:bidi="ar-SA"/>
      </w:rPr>
    </w:lvl>
    <w:lvl w:ilvl="6" w:tplc="D584A054">
      <w:numFmt w:val="bullet"/>
      <w:lvlText w:val="•"/>
      <w:lvlJc w:val="left"/>
      <w:pPr>
        <w:ind w:left="2993" w:hanging="452"/>
      </w:pPr>
      <w:rPr>
        <w:rFonts w:hint="default"/>
        <w:lang w:val="en-US" w:eastAsia="en-US" w:bidi="ar-SA"/>
      </w:rPr>
    </w:lvl>
    <w:lvl w:ilvl="7" w:tplc="1D3A9C8C">
      <w:numFmt w:val="bullet"/>
      <w:lvlText w:val="•"/>
      <w:lvlJc w:val="left"/>
      <w:pPr>
        <w:ind w:left="3396" w:hanging="452"/>
      </w:pPr>
      <w:rPr>
        <w:rFonts w:hint="default"/>
        <w:lang w:val="en-US" w:eastAsia="en-US" w:bidi="ar-SA"/>
      </w:rPr>
    </w:lvl>
    <w:lvl w:ilvl="8" w:tplc="1DEA1CB0">
      <w:numFmt w:val="bullet"/>
      <w:lvlText w:val="•"/>
      <w:lvlJc w:val="left"/>
      <w:pPr>
        <w:ind w:left="3798" w:hanging="452"/>
      </w:pPr>
      <w:rPr>
        <w:rFonts w:hint="default"/>
        <w:lang w:val="en-US" w:eastAsia="en-US" w:bidi="ar-SA"/>
      </w:rPr>
    </w:lvl>
  </w:abstractNum>
  <w:abstractNum w:abstractNumId="2" w15:restartNumberingAfterBreak="0">
    <w:nsid w:val="0A307A52"/>
    <w:multiLevelType w:val="hybridMultilevel"/>
    <w:tmpl w:val="E684EA64"/>
    <w:lvl w:ilvl="0" w:tplc="82C8D888">
      <w:numFmt w:val="bullet"/>
      <w:lvlText w:val=""/>
      <w:lvlJc w:val="left"/>
      <w:pPr>
        <w:ind w:left="559" w:hanging="452"/>
      </w:pPr>
      <w:rPr>
        <w:rFonts w:ascii="Wingdings" w:eastAsia="Wingdings" w:hAnsi="Wingdings" w:cs="Wingdings" w:hint="default"/>
        <w:w w:val="100"/>
        <w:sz w:val="36"/>
        <w:szCs w:val="36"/>
        <w:lang w:val="en-US" w:eastAsia="en-US" w:bidi="ar-SA"/>
      </w:rPr>
    </w:lvl>
    <w:lvl w:ilvl="1" w:tplc="899CAC68">
      <w:numFmt w:val="bullet"/>
      <w:lvlText w:val="•"/>
      <w:lvlJc w:val="left"/>
      <w:pPr>
        <w:ind w:left="1011" w:hanging="452"/>
      </w:pPr>
      <w:rPr>
        <w:rFonts w:hint="default"/>
        <w:lang w:val="en-US" w:eastAsia="en-US" w:bidi="ar-SA"/>
      </w:rPr>
    </w:lvl>
    <w:lvl w:ilvl="2" w:tplc="889C3156">
      <w:numFmt w:val="bullet"/>
      <w:lvlText w:val="•"/>
      <w:lvlJc w:val="left"/>
      <w:pPr>
        <w:ind w:left="1462" w:hanging="452"/>
      </w:pPr>
      <w:rPr>
        <w:rFonts w:hint="default"/>
        <w:lang w:val="en-US" w:eastAsia="en-US" w:bidi="ar-SA"/>
      </w:rPr>
    </w:lvl>
    <w:lvl w:ilvl="3" w:tplc="1E48301E">
      <w:numFmt w:val="bullet"/>
      <w:lvlText w:val="•"/>
      <w:lvlJc w:val="left"/>
      <w:pPr>
        <w:ind w:left="1914" w:hanging="452"/>
      </w:pPr>
      <w:rPr>
        <w:rFonts w:hint="default"/>
        <w:lang w:val="en-US" w:eastAsia="en-US" w:bidi="ar-SA"/>
      </w:rPr>
    </w:lvl>
    <w:lvl w:ilvl="4" w:tplc="5AB088E4">
      <w:numFmt w:val="bullet"/>
      <w:lvlText w:val="•"/>
      <w:lvlJc w:val="left"/>
      <w:pPr>
        <w:ind w:left="2365" w:hanging="452"/>
      </w:pPr>
      <w:rPr>
        <w:rFonts w:hint="default"/>
        <w:lang w:val="en-US" w:eastAsia="en-US" w:bidi="ar-SA"/>
      </w:rPr>
    </w:lvl>
    <w:lvl w:ilvl="5" w:tplc="01A207FE">
      <w:numFmt w:val="bullet"/>
      <w:lvlText w:val="•"/>
      <w:lvlJc w:val="left"/>
      <w:pPr>
        <w:ind w:left="2817" w:hanging="452"/>
      </w:pPr>
      <w:rPr>
        <w:rFonts w:hint="default"/>
        <w:lang w:val="en-US" w:eastAsia="en-US" w:bidi="ar-SA"/>
      </w:rPr>
    </w:lvl>
    <w:lvl w:ilvl="6" w:tplc="0566822E">
      <w:numFmt w:val="bullet"/>
      <w:lvlText w:val="•"/>
      <w:lvlJc w:val="left"/>
      <w:pPr>
        <w:ind w:left="3268" w:hanging="452"/>
      </w:pPr>
      <w:rPr>
        <w:rFonts w:hint="default"/>
        <w:lang w:val="en-US" w:eastAsia="en-US" w:bidi="ar-SA"/>
      </w:rPr>
    </w:lvl>
    <w:lvl w:ilvl="7" w:tplc="B50E7294">
      <w:numFmt w:val="bullet"/>
      <w:lvlText w:val="•"/>
      <w:lvlJc w:val="left"/>
      <w:pPr>
        <w:ind w:left="3719" w:hanging="452"/>
      </w:pPr>
      <w:rPr>
        <w:rFonts w:hint="default"/>
        <w:lang w:val="en-US" w:eastAsia="en-US" w:bidi="ar-SA"/>
      </w:rPr>
    </w:lvl>
    <w:lvl w:ilvl="8" w:tplc="285CCBF6">
      <w:numFmt w:val="bullet"/>
      <w:lvlText w:val="•"/>
      <w:lvlJc w:val="left"/>
      <w:pPr>
        <w:ind w:left="4171" w:hanging="452"/>
      </w:pPr>
      <w:rPr>
        <w:rFonts w:hint="default"/>
        <w:lang w:val="en-US" w:eastAsia="en-US" w:bidi="ar-SA"/>
      </w:rPr>
    </w:lvl>
  </w:abstractNum>
  <w:abstractNum w:abstractNumId="3" w15:restartNumberingAfterBreak="0">
    <w:nsid w:val="0A8E0F77"/>
    <w:multiLevelType w:val="hybridMultilevel"/>
    <w:tmpl w:val="08308384"/>
    <w:lvl w:ilvl="0" w:tplc="CB5C127A">
      <w:numFmt w:val="bullet"/>
      <w:lvlText w:val="•"/>
      <w:lvlJc w:val="left"/>
      <w:pPr>
        <w:ind w:left="595" w:hanging="452"/>
      </w:pPr>
      <w:rPr>
        <w:rFonts w:ascii="Arial" w:eastAsia="Arial" w:hAnsi="Arial" w:cs="Arial" w:hint="default"/>
        <w:w w:val="99"/>
        <w:sz w:val="32"/>
        <w:szCs w:val="32"/>
        <w:lang w:val="en-US" w:eastAsia="en-US" w:bidi="ar-SA"/>
      </w:rPr>
    </w:lvl>
    <w:lvl w:ilvl="1" w:tplc="3E92B7EA">
      <w:numFmt w:val="bullet"/>
      <w:lvlText w:val="•"/>
      <w:lvlJc w:val="left"/>
      <w:pPr>
        <w:ind w:left="1294" w:hanging="452"/>
      </w:pPr>
      <w:rPr>
        <w:rFonts w:hint="default"/>
        <w:lang w:val="en-US" w:eastAsia="en-US" w:bidi="ar-SA"/>
      </w:rPr>
    </w:lvl>
    <w:lvl w:ilvl="2" w:tplc="22EC2376">
      <w:numFmt w:val="bullet"/>
      <w:lvlText w:val="•"/>
      <w:lvlJc w:val="left"/>
      <w:pPr>
        <w:ind w:left="1989" w:hanging="452"/>
      </w:pPr>
      <w:rPr>
        <w:rFonts w:hint="default"/>
        <w:lang w:val="en-US" w:eastAsia="en-US" w:bidi="ar-SA"/>
      </w:rPr>
    </w:lvl>
    <w:lvl w:ilvl="3" w:tplc="D550E7DA">
      <w:numFmt w:val="bullet"/>
      <w:lvlText w:val="•"/>
      <w:lvlJc w:val="left"/>
      <w:pPr>
        <w:ind w:left="2684" w:hanging="452"/>
      </w:pPr>
      <w:rPr>
        <w:rFonts w:hint="default"/>
        <w:lang w:val="en-US" w:eastAsia="en-US" w:bidi="ar-SA"/>
      </w:rPr>
    </w:lvl>
    <w:lvl w:ilvl="4" w:tplc="432C6484">
      <w:numFmt w:val="bullet"/>
      <w:lvlText w:val="•"/>
      <w:lvlJc w:val="left"/>
      <w:pPr>
        <w:ind w:left="3379" w:hanging="452"/>
      </w:pPr>
      <w:rPr>
        <w:rFonts w:hint="default"/>
        <w:lang w:val="en-US" w:eastAsia="en-US" w:bidi="ar-SA"/>
      </w:rPr>
    </w:lvl>
    <w:lvl w:ilvl="5" w:tplc="90AA674C">
      <w:numFmt w:val="bullet"/>
      <w:lvlText w:val="•"/>
      <w:lvlJc w:val="left"/>
      <w:pPr>
        <w:ind w:left="4074" w:hanging="452"/>
      </w:pPr>
      <w:rPr>
        <w:rFonts w:hint="default"/>
        <w:lang w:val="en-US" w:eastAsia="en-US" w:bidi="ar-SA"/>
      </w:rPr>
    </w:lvl>
    <w:lvl w:ilvl="6" w:tplc="67405C44">
      <w:numFmt w:val="bullet"/>
      <w:lvlText w:val="•"/>
      <w:lvlJc w:val="left"/>
      <w:pPr>
        <w:ind w:left="4769" w:hanging="452"/>
      </w:pPr>
      <w:rPr>
        <w:rFonts w:hint="default"/>
        <w:lang w:val="en-US" w:eastAsia="en-US" w:bidi="ar-SA"/>
      </w:rPr>
    </w:lvl>
    <w:lvl w:ilvl="7" w:tplc="089498C8">
      <w:numFmt w:val="bullet"/>
      <w:lvlText w:val="•"/>
      <w:lvlJc w:val="left"/>
      <w:pPr>
        <w:ind w:left="5464" w:hanging="452"/>
      </w:pPr>
      <w:rPr>
        <w:rFonts w:hint="default"/>
        <w:lang w:val="en-US" w:eastAsia="en-US" w:bidi="ar-SA"/>
      </w:rPr>
    </w:lvl>
    <w:lvl w:ilvl="8" w:tplc="D86E9410">
      <w:numFmt w:val="bullet"/>
      <w:lvlText w:val="•"/>
      <w:lvlJc w:val="left"/>
      <w:pPr>
        <w:ind w:left="6159" w:hanging="452"/>
      </w:pPr>
      <w:rPr>
        <w:rFonts w:hint="default"/>
        <w:lang w:val="en-US" w:eastAsia="en-US" w:bidi="ar-SA"/>
      </w:rPr>
    </w:lvl>
  </w:abstractNum>
  <w:abstractNum w:abstractNumId="4" w15:restartNumberingAfterBreak="0">
    <w:nsid w:val="1806480D"/>
    <w:multiLevelType w:val="hybridMultilevel"/>
    <w:tmpl w:val="B5EA5F76"/>
    <w:lvl w:ilvl="0" w:tplc="99B438BE">
      <w:numFmt w:val="bullet"/>
      <w:lvlText w:val="•"/>
      <w:lvlJc w:val="left"/>
      <w:pPr>
        <w:ind w:left="595" w:hanging="452"/>
      </w:pPr>
      <w:rPr>
        <w:rFonts w:ascii="Arial" w:eastAsia="Arial" w:hAnsi="Arial" w:cs="Arial" w:hint="default"/>
        <w:w w:val="99"/>
        <w:sz w:val="32"/>
        <w:szCs w:val="32"/>
        <w:lang w:val="en-US" w:eastAsia="en-US" w:bidi="ar-SA"/>
      </w:rPr>
    </w:lvl>
    <w:lvl w:ilvl="1" w:tplc="45621F22">
      <w:numFmt w:val="bullet"/>
      <w:lvlText w:val="•"/>
      <w:lvlJc w:val="left"/>
      <w:pPr>
        <w:ind w:left="1294" w:hanging="452"/>
      </w:pPr>
      <w:rPr>
        <w:rFonts w:hint="default"/>
        <w:lang w:val="en-US" w:eastAsia="en-US" w:bidi="ar-SA"/>
      </w:rPr>
    </w:lvl>
    <w:lvl w:ilvl="2" w:tplc="B78C2718">
      <w:numFmt w:val="bullet"/>
      <w:lvlText w:val="•"/>
      <w:lvlJc w:val="left"/>
      <w:pPr>
        <w:ind w:left="1989" w:hanging="452"/>
      </w:pPr>
      <w:rPr>
        <w:rFonts w:hint="default"/>
        <w:lang w:val="en-US" w:eastAsia="en-US" w:bidi="ar-SA"/>
      </w:rPr>
    </w:lvl>
    <w:lvl w:ilvl="3" w:tplc="3E14D1A0">
      <w:numFmt w:val="bullet"/>
      <w:lvlText w:val="•"/>
      <w:lvlJc w:val="left"/>
      <w:pPr>
        <w:ind w:left="2684" w:hanging="452"/>
      </w:pPr>
      <w:rPr>
        <w:rFonts w:hint="default"/>
        <w:lang w:val="en-US" w:eastAsia="en-US" w:bidi="ar-SA"/>
      </w:rPr>
    </w:lvl>
    <w:lvl w:ilvl="4" w:tplc="5DBED252">
      <w:numFmt w:val="bullet"/>
      <w:lvlText w:val="•"/>
      <w:lvlJc w:val="left"/>
      <w:pPr>
        <w:ind w:left="3379" w:hanging="452"/>
      </w:pPr>
      <w:rPr>
        <w:rFonts w:hint="default"/>
        <w:lang w:val="en-US" w:eastAsia="en-US" w:bidi="ar-SA"/>
      </w:rPr>
    </w:lvl>
    <w:lvl w:ilvl="5" w:tplc="5516AF16">
      <w:numFmt w:val="bullet"/>
      <w:lvlText w:val="•"/>
      <w:lvlJc w:val="left"/>
      <w:pPr>
        <w:ind w:left="4074" w:hanging="452"/>
      </w:pPr>
      <w:rPr>
        <w:rFonts w:hint="default"/>
        <w:lang w:val="en-US" w:eastAsia="en-US" w:bidi="ar-SA"/>
      </w:rPr>
    </w:lvl>
    <w:lvl w:ilvl="6" w:tplc="69149AF8">
      <w:numFmt w:val="bullet"/>
      <w:lvlText w:val="•"/>
      <w:lvlJc w:val="left"/>
      <w:pPr>
        <w:ind w:left="4769" w:hanging="452"/>
      </w:pPr>
      <w:rPr>
        <w:rFonts w:hint="default"/>
        <w:lang w:val="en-US" w:eastAsia="en-US" w:bidi="ar-SA"/>
      </w:rPr>
    </w:lvl>
    <w:lvl w:ilvl="7" w:tplc="88A8053E">
      <w:numFmt w:val="bullet"/>
      <w:lvlText w:val="•"/>
      <w:lvlJc w:val="left"/>
      <w:pPr>
        <w:ind w:left="5464" w:hanging="452"/>
      </w:pPr>
      <w:rPr>
        <w:rFonts w:hint="default"/>
        <w:lang w:val="en-US" w:eastAsia="en-US" w:bidi="ar-SA"/>
      </w:rPr>
    </w:lvl>
    <w:lvl w:ilvl="8" w:tplc="5C8A8CC4">
      <w:numFmt w:val="bullet"/>
      <w:lvlText w:val="•"/>
      <w:lvlJc w:val="left"/>
      <w:pPr>
        <w:ind w:left="6159" w:hanging="452"/>
      </w:pPr>
      <w:rPr>
        <w:rFonts w:hint="default"/>
        <w:lang w:val="en-US" w:eastAsia="en-US" w:bidi="ar-SA"/>
      </w:rPr>
    </w:lvl>
  </w:abstractNum>
  <w:abstractNum w:abstractNumId="5" w15:restartNumberingAfterBreak="0">
    <w:nsid w:val="1B8E4BC4"/>
    <w:multiLevelType w:val="hybridMultilevel"/>
    <w:tmpl w:val="AF6C5CD2"/>
    <w:lvl w:ilvl="0" w:tplc="4BA2F5BE">
      <w:numFmt w:val="bullet"/>
      <w:lvlText w:val="•"/>
      <w:lvlJc w:val="left"/>
      <w:pPr>
        <w:ind w:left="587" w:hanging="452"/>
      </w:pPr>
      <w:rPr>
        <w:rFonts w:ascii="Arial" w:eastAsia="Arial" w:hAnsi="Arial" w:cs="Arial" w:hint="default"/>
        <w:w w:val="99"/>
        <w:sz w:val="32"/>
        <w:szCs w:val="32"/>
        <w:lang w:val="en-US" w:eastAsia="en-US" w:bidi="ar-SA"/>
      </w:rPr>
    </w:lvl>
    <w:lvl w:ilvl="1" w:tplc="FC04CC30">
      <w:numFmt w:val="bullet"/>
      <w:lvlText w:val="•"/>
      <w:lvlJc w:val="left"/>
      <w:pPr>
        <w:ind w:left="1060" w:hanging="452"/>
      </w:pPr>
      <w:rPr>
        <w:rFonts w:hint="default"/>
        <w:lang w:val="en-US" w:eastAsia="en-US" w:bidi="ar-SA"/>
      </w:rPr>
    </w:lvl>
    <w:lvl w:ilvl="2" w:tplc="DAA6B9DE">
      <w:numFmt w:val="bullet"/>
      <w:lvlText w:val="•"/>
      <w:lvlJc w:val="left"/>
      <w:pPr>
        <w:ind w:left="1541" w:hanging="452"/>
      </w:pPr>
      <w:rPr>
        <w:rFonts w:hint="default"/>
        <w:lang w:val="en-US" w:eastAsia="en-US" w:bidi="ar-SA"/>
      </w:rPr>
    </w:lvl>
    <w:lvl w:ilvl="3" w:tplc="0CC8B250">
      <w:numFmt w:val="bullet"/>
      <w:lvlText w:val="•"/>
      <w:lvlJc w:val="left"/>
      <w:pPr>
        <w:ind w:left="2021" w:hanging="452"/>
      </w:pPr>
      <w:rPr>
        <w:rFonts w:hint="default"/>
        <w:lang w:val="en-US" w:eastAsia="en-US" w:bidi="ar-SA"/>
      </w:rPr>
    </w:lvl>
    <w:lvl w:ilvl="4" w:tplc="2F4E53A2">
      <w:numFmt w:val="bullet"/>
      <w:lvlText w:val="•"/>
      <w:lvlJc w:val="left"/>
      <w:pPr>
        <w:ind w:left="2502" w:hanging="452"/>
      </w:pPr>
      <w:rPr>
        <w:rFonts w:hint="default"/>
        <w:lang w:val="en-US" w:eastAsia="en-US" w:bidi="ar-SA"/>
      </w:rPr>
    </w:lvl>
    <w:lvl w:ilvl="5" w:tplc="DB1C7466">
      <w:numFmt w:val="bullet"/>
      <w:lvlText w:val="•"/>
      <w:lvlJc w:val="left"/>
      <w:pPr>
        <w:ind w:left="2982" w:hanging="452"/>
      </w:pPr>
      <w:rPr>
        <w:rFonts w:hint="default"/>
        <w:lang w:val="en-US" w:eastAsia="en-US" w:bidi="ar-SA"/>
      </w:rPr>
    </w:lvl>
    <w:lvl w:ilvl="6" w:tplc="04AC973A">
      <w:numFmt w:val="bullet"/>
      <w:lvlText w:val="•"/>
      <w:lvlJc w:val="left"/>
      <w:pPr>
        <w:ind w:left="3463" w:hanging="452"/>
      </w:pPr>
      <w:rPr>
        <w:rFonts w:hint="default"/>
        <w:lang w:val="en-US" w:eastAsia="en-US" w:bidi="ar-SA"/>
      </w:rPr>
    </w:lvl>
    <w:lvl w:ilvl="7" w:tplc="2B46809C">
      <w:numFmt w:val="bullet"/>
      <w:lvlText w:val="•"/>
      <w:lvlJc w:val="left"/>
      <w:pPr>
        <w:ind w:left="3943" w:hanging="452"/>
      </w:pPr>
      <w:rPr>
        <w:rFonts w:hint="default"/>
        <w:lang w:val="en-US" w:eastAsia="en-US" w:bidi="ar-SA"/>
      </w:rPr>
    </w:lvl>
    <w:lvl w:ilvl="8" w:tplc="6B3EC2C2">
      <w:numFmt w:val="bullet"/>
      <w:lvlText w:val="•"/>
      <w:lvlJc w:val="left"/>
      <w:pPr>
        <w:ind w:left="4424" w:hanging="452"/>
      </w:pPr>
      <w:rPr>
        <w:rFonts w:hint="default"/>
        <w:lang w:val="en-US" w:eastAsia="en-US" w:bidi="ar-SA"/>
      </w:rPr>
    </w:lvl>
  </w:abstractNum>
  <w:abstractNum w:abstractNumId="6" w15:restartNumberingAfterBreak="0">
    <w:nsid w:val="1D033059"/>
    <w:multiLevelType w:val="hybridMultilevel"/>
    <w:tmpl w:val="193C749E"/>
    <w:lvl w:ilvl="0" w:tplc="3C4C794C">
      <w:numFmt w:val="bullet"/>
      <w:lvlText w:val="•"/>
      <w:lvlJc w:val="left"/>
      <w:pPr>
        <w:ind w:left="978" w:hanging="452"/>
      </w:pPr>
      <w:rPr>
        <w:rFonts w:ascii="Arial" w:eastAsia="Arial" w:hAnsi="Arial" w:cs="Arial" w:hint="default"/>
        <w:w w:val="100"/>
        <w:sz w:val="28"/>
        <w:szCs w:val="28"/>
        <w:lang w:val="en-US" w:eastAsia="en-US" w:bidi="ar-SA"/>
      </w:rPr>
    </w:lvl>
    <w:lvl w:ilvl="1" w:tplc="DD06B45C">
      <w:numFmt w:val="bullet"/>
      <w:lvlText w:val="•"/>
      <w:lvlJc w:val="left"/>
      <w:pPr>
        <w:ind w:left="1156" w:hanging="452"/>
      </w:pPr>
      <w:rPr>
        <w:rFonts w:ascii="Arial" w:eastAsia="Arial" w:hAnsi="Arial" w:cs="Arial" w:hint="default"/>
        <w:w w:val="99"/>
        <w:sz w:val="32"/>
        <w:szCs w:val="32"/>
        <w:lang w:val="en-US" w:eastAsia="en-US" w:bidi="ar-SA"/>
      </w:rPr>
    </w:lvl>
    <w:lvl w:ilvl="2" w:tplc="C9B22462">
      <w:numFmt w:val="bullet"/>
      <w:lvlText w:val="•"/>
      <w:lvlJc w:val="left"/>
      <w:pPr>
        <w:ind w:left="1396" w:hanging="452"/>
      </w:pPr>
      <w:rPr>
        <w:rFonts w:hint="default"/>
        <w:w w:val="99"/>
        <w:lang w:val="en-US" w:eastAsia="en-US" w:bidi="ar-SA"/>
      </w:rPr>
    </w:lvl>
    <w:lvl w:ilvl="3" w:tplc="07B4DB1C">
      <w:numFmt w:val="bullet"/>
      <w:lvlText w:val="•"/>
      <w:lvlJc w:val="left"/>
      <w:pPr>
        <w:ind w:left="1067" w:hanging="452"/>
      </w:pPr>
      <w:rPr>
        <w:rFonts w:hint="default"/>
        <w:lang w:val="en-US" w:eastAsia="en-US" w:bidi="ar-SA"/>
      </w:rPr>
    </w:lvl>
    <w:lvl w:ilvl="4" w:tplc="4F26BFC6">
      <w:numFmt w:val="bullet"/>
      <w:lvlText w:val="•"/>
      <w:lvlJc w:val="left"/>
      <w:pPr>
        <w:ind w:left="734" w:hanging="452"/>
      </w:pPr>
      <w:rPr>
        <w:rFonts w:hint="default"/>
        <w:lang w:val="en-US" w:eastAsia="en-US" w:bidi="ar-SA"/>
      </w:rPr>
    </w:lvl>
    <w:lvl w:ilvl="5" w:tplc="818416EA">
      <w:numFmt w:val="bullet"/>
      <w:lvlText w:val="•"/>
      <w:lvlJc w:val="left"/>
      <w:pPr>
        <w:ind w:left="401" w:hanging="452"/>
      </w:pPr>
      <w:rPr>
        <w:rFonts w:hint="default"/>
        <w:lang w:val="en-US" w:eastAsia="en-US" w:bidi="ar-SA"/>
      </w:rPr>
    </w:lvl>
    <w:lvl w:ilvl="6" w:tplc="7D884E90">
      <w:numFmt w:val="bullet"/>
      <w:lvlText w:val="•"/>
      <w:lvlJc w:val="left"/>
      <w:pPr>
        <w:ind w:left="68" w:hanging="452"/>
      </w:pPr>
      <w:rPr>
        <w:rFonts w:hint="default"/>
        <w:lang w:val="en-US" w:eastAsia="en-US" w:bidi="ar-SA"/>
      </w:rPr>
    </w:lvl>
    <w:lvl w:ilvl="7" w:tplc="4DF66626">
      <w:numFmt w:val="bullet"/>
      <w:lvlText w:val="•"/>
      <w:lvlJc w:val="left"/>
      <w:pPr>
        <w:ind w:left="-265" w:hanging="452"/>
      </w:pPr>
      <w:rPr>
        <w:rFonts w:hint="default"/>
        <w:lang w:val="en-US" w:eastAsia="en-US" w:bidi="ar-SA"/>
      </w:rPr>
    </w:lvl>
    <w:lvl w:ilvl="8" w:tplc="29225A98">
      <w:numFmt w:val="bullet"/>
      <w:lvlText w:val="•"/>
      <w:lvlJc w:val="left"/>
      <w:pPr>
        <w:ind w:left="-598" w:hanging="452"/>
      </w:pPr>
      <w:rPr>
        <w:rFonts w:hint="default"/>
        <w:lang w:val="en-US" w:eastAsia="en-US" w:bidi="ar-SA"/>
      </w:rPr>
    </w:lvl>
  </w:abstractNum>
  <w:abstractNum w:abstractNumId="7" w15:restartNumberingAfterBreak="0">
    <w:nsid w:val="29DA3915"/>
    <w:multiLevelType w:val="hybridMultilevel"/>
    <w:tmpl w:val="3E9C3AAA"/>
    <w:lvl w:ilvl="0" w:tplc="0D605C06">
      <w:numFmt w:val="bullet"/>
      <w:lvlText w:val="•"/>
      <w:lvlJc w:val="left"/>
      <w:pPr>
        <w:ind w:left="595" w:hanging="452"/>
      </w:pPr>
      <w:rPr>
        <w:rFonts w:ascii="Arial" w:eastAsia="Arial" w:hAnsi="Arial" w:cs="Arial" w:hint="default"/>
        <w:w w:val="99"/>
        <w:sz w:val="32"/>
        <w:szCs w:val="32"/>
        <w:lang w:val="en-US" w:eastAsia="en-US" w:bidi="ar-SA"/>
      </w:rPr>
    </w:lvl>
    <w:lvl w:ilvl="1" w:tplc="CE8EA278">
      <w:numFmt w:val="bullet"/>
      <w:lvlText w:val="•"/>
      <w:lvlJc w:val="left"/>
      <w:pPr>
        <w:ind w:left="1294" w:hanging="452"/>
      </w:pPr>
      <w:rPr>
        <w:rFonts w:hint="default"/>
        <w:lang w:val="en-US" w:eastAsia="en-US" w:bidi="ar-SA"/>
      </w:rPr>
    </w:lvl>
    <w:lvl w:ilvl="2" w:tplc="6C90494E">
      <w:numFmt w:val="bullet"/>
      <w:lvlText w:val="•"/>
      <w:lvlJc w:val="left"/>
      <w:pPr>
        <w:ind w:left="1989" w:hanging="452"/>
      </w:pPr>
      <w:rPr>
        <w:rFonts w:hint="default"/>
        <w:lang w:val="en-US" w:eastAsia="en-US" w:bidi="ar-SA"/>
      </w:rPr>
    </w:lvl>
    <w:lvl w:ilvl="3" w:tplc="B78CFCCC">
      <w:numFmt w:val="bullet"/>
      <w:lvlText w:val="•"/>
      <w:lvlJc w:val="left"/>
      <w:pPr>
        <w:ind w:left="2684" w:hanging="452"/>
      </w:pPr>
      <w:rPr>
        <w:rFonts w:hint="default"/>
        <w:lang w:val="en-US" w:eastAsia="en-US" w:bidi="ar-SA"/>
      </w:rPr>
    </w:lvl>
    <w:lvl w:ilvl="4" w:tplc="BF745770">
      <w:numFmt w:val="bullet"/>
      <w:lvlText w:val="•"/>
      <w:lvlJc w:val="left"/>
      <w:pPr>
        <w:ind w:left="3379" w:hanging="452"/>
      </w:pPr>
      <w:rPr>
        <w:rFonts w:hint="default"/>
        <w:lang w:val="en-US" w:eastAsia="en-US" w:bidi="ar-SA"/>
      </w:rPr>
    </w:lvl>
    <w:lvl w:ilvl="5" w:tplc="D744E264">
      <w:numFmt w:val="bullet"/>
      <w:lvlText w:val="•"/>
      <w:lvlJc w:val="left"/>
      <w:pPr>
        <w:ind w:left="4074" w:hanging="452"/>
      </w:pPr>
      <w:rPr>
        <w:rFonts w:hint="default"/>
        <w:lang w:val="en-US" w:eastAsia="en-US" w:bidi="ar-SA"/>
      </w:rPr>
    </w:lvl>
    <w:lvl w:ilvl="6" w:tplc="CF72ECA8">
      <w:numFmt w:val="bullet"/>
      <w:lvlText w:val="•"/>
      <w:lvlJc w:val="left"/>
      <w:pPr>
        <w:ind w:left="4769" w:hanging="452"/>
      </w:pPr>
      <w:rPr>
        <w:rFonts w:hint="default"/>
        <w:lang w:val="en-US" w:eastAsia="en-US" w:bidi="ar-SA"/>
      </w:rPr>
    </w:lvl>
    <w:lvl w:ilvl="7" w:tplc="678CF452">
      <w:numFmt w:val="bullet"/>
      <w:lvlText w:val="•"/>
      <w:lvlJc w:val="left"/>
      <w:pPr>
        <w:ind w:left="5464" w:hanging="452"/>
      </w:pPr>
      <w:rPr>
        <w:rFonts w:hint="default"/>
        <w:lang w:val="en-US" w:eastAsia="en-US" w:bidi="ar-SA"/>
      </w:rPr>
    </w:lvl>
    <w:lvl w:ilvl="8" w:tplc="83BEB552">
      <w:numFmt w:val="bullet"/>
      <w:lvlText w:val="•"/>
      <w:lvlJc w:val="left"/>
      <w:pPr>
        <w:ind w:left="6159" w:hanging="452"/>
      </w:pPr>
      <w:rPr>
        <w:rFonts w:hint="default"/>
        <w:lang w:val="en-US" w:eastAsia="en-US" w:bidi="ar-SA"/>
      </w:rPr>
    </w:lvl>
  </w:abstractNum>
  <w:abstractNum w:abstractNumId="8" w15:restartNumberingAfterBreak="0">
    <w:nsid w:val="2A8B556E"/>
    <w:multiLevelType w:val="hybridMultilevel"/>
    <w:tmpl w:val="34DE9DBE"/>
    <w:lvl w:ilvl="0" w:tplc="0C848180">
      <w:numFmt w:val="bullet"/>
      <w:lvlText w:val="•"/>
      <w:lvlJc w:val="left"/>
      <w:pPr>
        <w:ind w:left="896" w:hanging="452"/>
      </w:pPr>
      <w:rPr>
        <w:rFonts w:ascii="Arial" w:eastAsia="Arial" w:hAnsi="Arial" w:cs="Arial" w:hint="default"/>
        <w:w w:val="99"/>
        <w:sz w:val="32"/>
        <w:szCs w:val="32"/>
        <w:lang w:val="en-US" w:eastAsia="en-US" w:bidi="ar-SA"/>
      </w:rPr>
    </w:lvl>
    <w:lvl w:ilvl="1" w:tplc="736454E8">
      <w:numFmt w:val="bullet"/>
      <w:lvlText w:val="•"/>
      <w:lvlJc w:val="left"/>
      <w:pPr>
        <w:ind w:left="7702" w:hanging="452"/>
      </w:pPr>
      <w:rPr>
        <w:rFonts w:ascii="Arial" w:eastAsia="Arial" w:hAnsi="Arial" w:cs="Arial" w:hint="default"/>
        <w:w w:val="99"/>
        <w:sz w:val="32"/>
        <w:szCs w:val="32"/>
        <w:lang w:val="en-US" w:eastAsia="en-US" w:bidi="ar-SA"/>
      </w:rPr>
    </w:lvl>
    <w:lvl w:ilvl="2" w:tplc="B128BE58">
      <w:numFmt w:val="bullet"/>
      <w:lvlText w:val="•"/>
      <w:lvlJc w:val="left"/>
      <w:pPr>
        <w:ind w:left="8026" w:hanging="452"/>
      </w:pPr>
      <w:rPr>
        <w:rFonts w:hint="default"/>
        <w:lang w:val="en-US" w:eastAsia="en-US" w:bidi="ar-SA"/>
      </w:rPr>
    </w:lvl>
    <w:lvl w:ilvl="3" w:tplc="E8FE1BC4">
      <w:numFmt w:val="bullet"/>
      <w:lvlText w:val="•"/>
      <w:lvlJc w:val="left"/>
      <w:pPr>
        <w:ind w:left="8353" w:hanging="452"/>
      </w:pPr>
      <w:rPr>
        <w:rFonts w:hint="default"/>
        <w:lang w:val="en-US" w:eastAsia="en-US" w:bidi="ar-SA"/>
      </w:rPr>
    </w:lvl>
    <w:lvl w:ilvl="4" w:tplc="6F3491B8">
      <w:numFmt w:val="bullet"/>
      <w:lvlText w:val="•"/>
      <w:lvlJc w:val="left"/>
      <w:pPr>
        <w:ind w:left="8680" w:hanging="452"/>
      </w:pPr>
      <w:rPr>
        <w:rFonts w:hint="default"/>
        <w:lang w:val="en-US" w:eastAsia="en-US" w:bidi="ar-SA"/>
      </w:rPr>
    </w:lvl>
    <w:lvl w:ilvl="5" w:tplc="E6004100">
      <w:numFmt w:val="bullet"/>
      <w:lvlText w:val="•"/>
      <w:lvlJc w:val="left"/>
      <w:pPr>
        <w:ind w:left="9006" w:hanging="452"/>
      </w:pPr>
      <w:rPr>
        <w:rFonts w:hint="default"/>
        <w:lang w:val="en-US" w:eastAsia="en-US" w:bidi="ar-SA"/>
      </w:rPr>
    </w:lvl>
    <w:lvl w:ilvl="6" w:tplc="0150B38A">
      <w:numFmt w:val="bullet"/>
      <w:lvlText w:val="•"/>
      <w:lvlJc w:val="left"/>
      <w:pPr>
        <w:ind w:left="9333" w:hanging="452"/>
      </w:pPr>
      <w:rPr>
        <w:rFonts w:hint="default"/>
        <w:lang w:val="en-US" w:eastAsia="en-US" w:bidi="ar-SA"/>
      </w:rPr>
    </w:lvl>
    <w:lvl w:ilvl="7" w:tplc="3C26E2C2">
      <w:numFmt w:val="bullet"/>
      <w:lvlText w:val="•"/>
      <w:lvlJc w:val="left"/>
      <w:pPr>
        <w:ind w:left="9660" w:hanging="452"/>
      </w:pPr>
      <w:rPr>
        <w:rFonts w:hint="default"/>
        <w:lang w:val="en-US" w:eastAsia="en-US" w:bidi="ar-SA"/>
      </w:rPr>
    </w:lvl>
    <w:lvl w:ilvl="8" w:tplc="E688A04A">
      <w:numFmt w:val="bullet"/>
      <w:lvlText w:val="•"/>
      <w:lvlJc w:val="left"/>
      <w:pPr>
        <w:ind w:left="9986" w:hanging="452"/>
      </w:pPr>
      <w:rPr>
        <w:rFonts w:hint="default"/>
        <w:lang w:val="en-US" w:eastAsia="en-US" w:bidi="ar-SA"/>
      </w:rPr>
    </w:lvl>
  </w:abstractNum>
  <w:abstractNum w:abstractNumId="9" w15:restartNumberingAfterBreak="0">
    <w:nsid w:val="2BAB6885"/>
    <w:multiLevelType w:val="hybridMultilevel"/>
    <w:tmpl w:val="EA94BF4C"/>
    <w:lvl w:ilvl="0" w:tplc="80E66124">
      <w:numFmt w:val="bullet"/>
      <w:lvlText w:val=""/>
      <w:lvlJc w:val="left"/>
      <w:pPr>
        <w:ind w:left="595" w:hanging="452"/>
      </w:pPr>
      <w:rPr>
        <w:rFonts w:ascii="Wingdings" w:eastAsia="Wingdings" w:hAnsi="Wingdings" w:cs="Wingdings" w:hint="default"/>
        <w:w w:val="100"/>
        <w:sz w:val="36"/>
        <w:szCs w:val="36"/>
        <w:lang w:val="en-US" w:eastAsia="en-US" w:bidi="ar-SA"/>
      </w:rPr>
    </w:lvl>
    <w:lvl w:ilvl="1" w:tplc="07468138">
      <w:numFmt w:val="bullet"/>
      <w:lvlText w:val="•"/>
      <w:lvlJc w:val="left"/>
      <w:pPr>
        <w:ind w:left="935" w:hanging="452"/>
      </w:pPr>
      <w:rPr>
        <w:rFonts w:hint="default"/>
        <w:lang w:val="en-US" w:eastAsia="en-US" w:bidi="ar-SA"/>
      </w:rPr>
    </w:lvl>
    <w:lvl w:ilvl="2" w:tplc="A2A050D6">
      <w:numFmt w:val="bullet"/>
      <w:lvlText w:val="•"/>
      <w:lvlJc w:val="left"/>
      <w:pPr>
        <w:ind w:left="1271" w:hanging="452"/>
      </w:pPr>
      <w:rPr>
        <w:rFonts w:hint="default"/>
        <w:lang w:val="en-US" w:eastAsia="en-US" w:bidi="ar-SA"/>
      </w:rPr>
    </w:lvl>
    <w:lvl w:ilvl="3" w:tplc="A09647F2">
      <w:numFmt w:val="bullet"/>
      <w:lvlText w:val="•"/>
      <w:lvlJc w:val="left"/>
      <w:pPr>
        <w:ind w:left="1607" w:hanging="452"/>
      </w:pPr>
      <w:rPr>
        <w:rFonts w:hint="default"/>
        <w:lang w:val="en-US" w:eastAsia="en-US" w:bidi="ar-SA"/>
      </w:rPr>
    </w:lvl>
    <w:lvl w:ilvl="4" w:tplc="666EF632">
      <w:numFmt w:val="bullet"/>
      <w:lvlText w:val="•"/>
      <w:lvlJc w:val="left"/>
      <w:pPr>
        <w:ind w:left="1943" w:hanging="452"/>
      </w:pPr>
      <w:rPr>
        <w:rFonts w:hint="default"/>
        <w:lang w:val="en-US" w:eastAsia="en-US" w:bidi="ar-SA"/>
      </w:rPr>
    </w:lvl>
    <w:lvl w:ilvl="5" w:tplc="77009B4E">
      <w:numFmt w:val="bullet"/>
      <w:lvlText w:val="•"/>
      <w:lvlJc w:val="left"/>
      <w:pPr>
        <w:ind w:left="2279" w:hanging="452"/>
      </w:pPr>
      <w:rPr>
        <w:rFonts w:hint="default"/>
        <w:lang w:val="en-US" w:eastAsia="en-US" w:bidi="ar-SA"/>
      </w:rPr>
    </w:lvl>
    <w:lvl w:ilvl="6" w:tplc="A3244A7E">
      <w:numFmt w:val="bullet"/>
      <w:lvlText w:val="•"/>
      <w:lvlJc w:val="left"/>
      <w:pPr>
        <w:ind w:left="2614" w:hanging="452"/>
      </w:pPr>
      <w:rPr>
        <w:rFonts w:hint="default"/>
        <w:lang w:val="en-US" w:eastAsia="en-US" w:bidi="ar-SA"/>
      </w:rPr>
    </w:lvl>
    <w:lvl w:ilvl="7" w:tplc="151E898E">
      <w:numFmt w:val="bullet"/>
      <w:lvlText w:val="•"/>
      <w:lvlJc w:val="left"/>
      <w:pPr>
        <w:ind w:left="2950" w:hanging="452"/>
      </w:pPr>
      <w:rPr>
        <w:rFonts w:hint="default"/>
        <w:lang w:val="en-US" w:eastAsia="en-US" w:bidi="ar-SA"/>
      </w:rPr>
    </w:lvl>
    <w:lvl w:ilvl="8" w:tplc="B83E9BC4">
      <w:numFmt w:val="bullet"/>
      <w:lvlText w:val="•"/>
      <w:lvlJc w:val="left"/>
      <w:pPr>
        <w:ind w:left="3286" w:hanging="452"/>
      </w:pPr>
      <w:rPr>
        <w:rFonts w:hint="default"/>
        <w:lang w:val="en-US" w:eastAsia="en-US" w:bidi="ar-SA"/>
      </w:rPr>
    </w:lvl>
  </w:abstractNum>
  <w:abstractNum w:abstractNumId="10" w15:restartNumberingAfterBreak="0">
    <w:nsid w:val="375866BD"/>
    <w:multiLevelType w:val="hybridMultilevel"/>
    <w:tmpl w:val="5DDE869A"/>
    <w:lvl w:ilvl="0" w:tplc="5882C440">
      <w:numFmt w:val="bullet"/>
      <w:lvlText w:val=""/>
      <w:lvlJc w:val="left"/>
      <w:pPr>
        <w:ind w:left="902" w:hanging="452"/>
      </w:pPr>
      <w:rPr>
        <w:rFonts w:ascii="Wingdings" w:eastAsia="Wingdings" w:hAnsi="Wingdings" w:cs="Wingdings" w:hint="default"/>
        <w:w w:val="100"/>
        <w:sz w:val="36"/>
        <w:szCs w:val="36"/>
        <w:lang w:val="en-US" w:eastAsia="en-US" w:bidi="ar-SA"/>
      </w:rPr>
    </w:lvl>
    <w:lvl w:ilvl="1" w:tplc="4F725114">
      <w:numFmt w:val="bullet"/>
      <w:lvlText w:val="•"/>
      <w:lvlJc w:val="left"/>
      <w:pPr>
        <w:ind w:left="1874" w:hanging="452"/>
      </w:pPr>
      <w:rPr>
        <w:rFonts w:hint="default"/>
        <w:lang w:val="en-US" w:eastAsia="en-US" w:bidi="ar-SA"/>
      </w:rPr>
    </w:lvl>
    <w:lvl w:ilvl="2" w:tplc="BBC88EBA">
      <w:numFmt w:val="bullet"/>
      <w:lvlText w:val="•"/>
      <w:lvlJc w:val="left"/>
      <w:pPr>
        <w:ind w:left="2848" w:hanging="452"/>
      </w:pPr>
      <w:rPr>
        <w:rFonts w:hint="default"/>
        <w:lang w:val="en-US" w:eastAsia="en-US" w:bidi="ar-SA"/>
      </w:rPr>
    </w:lvl>
    <w:lvl w:ilvl="3" w:tplc="E7CAF5CC">
      <w:numFmt w:val="bullet"/>
      <w:lvlText w:val="•"/>
      <w:lvlJc w:val="left"/>
      <w:pPr>
        <w:ind w:left="3822" w:hanging="452"/>
      </w:pPr>
      <w:rPr>
        <w:rFonts w:hint="default"/>
        <w:lang w:val="en-US" w:eastAsia="en-US" w:bidi="ar-SA"/>
      </w:rPr>
    </w:lvl>
    <w:lvl w:ilvl="4" w:tplc="14649DD8">
      <w:numFmt w:val="bullet"/>
      <w:lvlText w:val="•"/>
      <w:lvlJc w:val="left"/>
      <w:pPr>
        <w:ind w:left="4796" w:hanging="452"/>
      </w:pPr>
      <w:rPr>
        <w:rFonts w:hint="default"/>
        <w:lang w:val="en-US" w:eastAsia="en-US" w:bidi="ar-SA"/>
      </w:rPr>
    </w:lvl>
    <w:lvl w:ilvl="5" w:tplc="FB6E35D6">
      <w:numFmt w:val="bullet"/>
      <w:lvlText w:val="•"/>
      <w:lvlJc w:val="left"/>
      <w:pPr>
        <w:ind w:left="5770" w:hanging="452"/>
      </w:pPr>
      <w:rPr>
        <w:rFonts w:hint="default"/>
        <w:lang w:val="en-US" w:eastAsia="en-US" w:bidi="ar-SA"/>
      </w:rPr>
    </w:lvl>
    <w:lvl w:ilvl="6" w:tplc="AD2275D2">
      <w:numFmt w:val="bullet"/>
      <w:lvlText w:val="•"/>
      <w:lvlJc w:val="left"/>
      <w:pPr>
        <w:ind w:left="6744" w:hanging="452"/>
      </w:pPr>
      <w:rPr>
        <w:rFonts w:hint="default"/>
        <w:lang w:val="en-US" w:eastAsia="en-US" w:bidi="ar-SA"/>
      </w:rPr>
    </w:lvl>
    <w:lvl w:ilvl="7" w:tplc="83E6AE58">
      <w:numFmt w:val="bullet"/>
      <w:lvlText w:val="•"/>
      <w:lvlJc w:val="left"/>
      <w:pPr>
        <w:ind w:left="7718" w:hanging="452"/>
      </w:pPr>
      <w:rPr>
        <w:rFonts w:hint="default"/>
        <w:lang w:val="en-US" w:eastAsia="en-US" w:bidi="ar-SA"/>
      </w:rPr>
    </w:lvl>
    <w:lvl w:ilvl="8" w:tplc="07024C8C">
      <w:numFmt w:val="bullet"/>
      <w:lvlText w:val="•"/>
      <w:lvlJc w:val="left"/>
      <w:pPr>
        <w:ind w:left="8692" w:hanging="452"/>
      </w:pPr>
      <w:rPr>
        <w:rFonts w:hint="default"/>
        <w:lang w:val="en-US" w:eastAsia="en-US" w:bidi="ar-SA"/>
      </w:rPr>
    </w:lvl>
  </w:abstractNum>
  <w:abstractNum w:abstractNumId="11" w15:restartNumberingAfterBreak="0">
    <w:nsid w:val="3ACF4DCD"/>
    <w:multiLevelType w:val="hybridMultilevel"/>
    <w:tmpl w:val="02AAB032"/>
    <w:lvl w:ilvl="0" w:tplc="1B2A8452">
      <w:numFmt w:val="bullet"/>
      <w:lvlText w:val="-"/>
      <w:lvlJc w:val="left"/>
      <w:pPr>
        <w:ind w:left="1208" w:hanging="452"/>
      </w:pPr>
      <w:rPr>
        <w:rFonts w:ascii="Carlito" w:eastAsia="Carlito" w:hAnsi="Carlito" w:cs="Carlito" w:hint="default"/>
        <w:spacing w:val="-9"/>
        <w:w w:val="100"/>
        <w:sz w:val="36"/>
        <w:szCs w:val="36"/>
        <w:lang w:val="en-US" w:eastAsia="en-US" w:bidi="ar-SA"/>
      </w:rPr>
    </w:lvl>
    <w:lvl w:ilvl="1" w:tplc="9F4E1FAE">
      <w:numFmt w:val="bullet"/>
      <w:lvlText w:val="•"/>
      <w:lvlJc w:val="left"/>
      <w:pPr>
        <w:ind w:left="2144" w:hanging="452"/>
      </w:pPr>
      <w:rPr>
        <w:rFonts w:hint="default"/>
        <w:lang w:val="en-US" w:eastAsia="en-US" w:bidi="ar-SA"/>
      </w:rPr>
    </w:lvl>
    <w:lvl w:ilvl="2" w:tplc="C3B0EDC2">
      <w:numFmt w:val="bullet"/>
      <w:lvlText w:val="•"/>
      <w:lvlJc w:val="left"/>
      <w:pPr>
        <w:ind w:left="3088" w:hanging="452"/>
      </w:pPr>
      <w:rPr>
        <w:rFonts w:hint="default"/>
        <w:lang w:val="en-US" w:eastAsia="en-US" w:bidi="ar-SA"/>
      </w:rPr>
    </w:lvl>
    <w:lvl w:ilvl="3" w:tplc="E6DC119E">
      <w:numFmt w:val="bullet"/>
      <w:lvlText w:val="•"/>
      <w:lvlJc w:val="left"/>
      <w:pPr>
        <w:ind w:left="4032" w:hanging="452"/>
      </w:pPr>
      <w:rPr>
        <w:rFonts w:hint="default"/>
        <w:lang w:val="en-US" w:eastAsia="en-US" w:bidi="ar-SA"/>
      </w:rPr>
    </w:lvl>
    <w:lvl w:ilvl="4" w:tplc="506475EA">
      <w:numFmt w:val="bullet"/>
      <w:lvlText w:val="•"/>
      <w:lvlJc w:val="left"/>
      <w:pPr>
        <w:ind w:left="4976" w:hanging="452"/>
      </w:pPr>
      <w:rPr>
        <w:rFonts w:hint="default"/>
        <w:lang w:val="en-US" w:eastAsia="en-US" w:bidi="ar-SA"/>
      </w:rPr>
    </w:lvl>
    <w:lvl w:ilvl="5" w:tplc="2926061E">
      <w:numFmt w:val="bullet"/>
      <w:lvlText w:val="•"/>
      <w:lvlJc w:val="left"/>
      <w:pPr>
        <w:ind w:left="5920" w:hanging="452"/>
      </w:pPr>
      <w:rPr>
        <w:rFonts w:hint="default"/>
        <w:lang w:val="en-US" w:eastAsia="en-US" w:bidi="ar-SA"/>
      </w:rPr>
    </w:lvl>
    <w:lvl w:ilvl="6" w:tplc="08701B1A">
      <w:numFmt w:val="bullet"/>
      <w:lvlText w:val="•"/>
      <w:lvlJc w:val="left"/>
      <w:pPr>
        <w:ind w:left="6864" w:hanging="452"/>
      </w:pPr>
      <w:rPr>
        <w:rFonts w:hint="default"/>
        <w:lang w:val="en-US" w:eastAsia="en-US" w:bidi="ar-SA"/>
      </w:rPr>
    </w:lvl>
    <w:lvl w:ilvl="7" w:tplc="34B0BEB6">
      <w:numFmt w:val="bullet"/>
      <w:lvlText w:val="•"/>
      <w:lvlJc w:val="left"/>
      <w:pPr>
        <w:ind w:left="7808" w:hanging="452"/>
      </w:pPr>
      <w:rPr>
        <w:rFonts w:hint="default"/>
        <w:lang w:val="en-US" w:eastAsia="en-US" w:bidi="ar-SA"/>
      </w:rPr>
    </w:lvl>
    <w:lvl w:ilvl="8" w:tplc="C658C898">
      <w:numFmt w:val="bullet"/>
      <w:lvlText w:val="•"/>
      <w:lvlJc w:val="left"/>
      <w:pPr>
        <w:ind w:left="8752" w:hanging="452"/>
      </w:pPr>
      <w:rPr>
        <w:rFonts w:hint="default"/>
        <w:lang w:val="en-US" w:eastAsia="en-US" w:bidi="ar-SA"/>
      </w:rPr>
    </w:lvl>
  </w:abstractNum>
  <w:abstractNum w:abstractNumId="12" w15:restartNumberingAfterBreak="0">
    <w:nsid w:val="3B8E7921"/>
    <w:multiLevelType w:val="hybridMultilevel"/>
    <w:tmpl w:val="6E7AB062"/>
    <w:lvl w:ilvl="0" w:tplc="43B62974">
      <w:start w:val="12"/>
      <w:numFmt w:val="decimal"/>
      <w:lvlText w:val="%1."/>
      <w:lvlJc w:val="left"/>
      <w:pPr>
        <w:ind w:left="679" w:hanging="541"/>
      </w:pPr>
      <w:rPr>
        <w:rFonts w:ascii="Carlito" w:eastAsia="Carlito" w:hAnsi="Carlito" w:cs="Carlito" w:hint="default"/>
        <w:w w:val="100"/>
        <w:sz w:val="34"/>
        <w:szCs w:val="34"/>
        <w:lang w:val="en-US" w:eastAsia="en-US" w:bidi="ar-SA"/>
      </w:rPr>
    </w:lvl>
    <w:lvl w:ilvl="1" w:tplc="A80A0000">
      <w:numFmt w:val="bullet"/>
      <w:lvlText w:val="•"/>
      <w:lvlJc w:val="left"/>
      <w:pPr>
        <w:ind w:left="1080" w:hanging="541"/>
      </w:pPr>
      <w:rPr>
        <w:rFonts w:hint="default"/>
        <w:lang w:val="en-US" w:eastAsia="en-US" w:bidi="ar-SA"/>
      </w:rPr>
    </w:lvl>
    <w:lvl w:ilvl="2" w:tplc="5C10240A">
      <w:numFmt w:val="bullet"/>
      <w:lvlText w:val="•"/>
      <w:lvlJc w:val="left"/>
      <w:pPr>
        <w:ind w:left="1480" w:hanging="541"/>
      </w:pPr>
      <w:rPr>
        <w:rFonts w:hint="default"/>
        <w:lang w:val="en-US" w:eastAsia="en-US" w:bidi="ar-SA"/>
      </w:rPr>
    </w:lvl>
    <w:lvl w:ilvl="3" w:tplc="EF9E2824">
      <w:numFmt w:val="bullet"/>
      <w:lvlText w:val="•"/>
      <w:lvlJc w:val="left"/>
      <w:pPr>
        <w:ind w:left="1880" w:hanging="541"/>
      </w:pPr>
      <w:rPr>
        <w:rFonts w:hint="default"/>
        <w:lang w:val="en-US" w:eastAsia="en-US" w:bidi="ar-SA"/>
      </w:rPr>
    </w:lvl>
    <w:lvl w:ilvl="4" w:tplc="4FAE5ED4">
      <w:numFmt w:val="bullet"/>
      <w:lvlText w:val="•"/>
      <w:lvlJc w:val="left"/>
      <w:pPr>
        <w:ind w:left="2280" w:hanging="541"/>
      </w:pPr>
      <w:rPr>
        <w:rFonts w:hint="default"/>
        <w:lang w:val="en-US" w:eastAsia="en-US" w:bidi="ar-SA"/>
      </w:rPr>
    </w:lvl>
    <w:lvl w:ilvl="5" w:tplc="513E2F2A">
      <w:numFmt w:val="bullet"/>
      <w:lvlText w:val="•"/>
      <w:lvlJc w:val="left"/>
      <w:pPr>
        <w:ind w:left="2681" w:hanging="541"/>
      </w:pPr>
      <w:rPr>
        <w:rFonts w:hint="default"/>
        <w:lang w:val="en-US" w:eastAsia="en-US" w:bidi="ar-SA"/>
      </w:rPr>
    </w:lvl>
    <w:lvl w:ilvl="6" w:tplc="A81A56DE">
      <w:numFmt w:val="bullet"/>
      <w:lvlText w:val="•"/>
      <w:lvlJc w:val="left"/>
      <w:pPr>
        <w:ind w:left="3081" w:hanging="541"/>
      </w:pPr>
      <w:rPr>
        <w:rFonts w:hint="default"/>
        <w:lang w:val="en-US" w:eastAsia="en-US" w:bidi="ar-SA"/>
      </w:rPr>
    </w:lvl>
    <w:lvl w:ilvl="7" w:tplc="FB5815B0">
      <w:numFmt w:val="bullet"/>
      <w:lvlText w:val="•"/>
      <w:lvlJc w:val="left"/>
      <w:pPr>
        <w:ind w:left="3481" w:hanging="541"/>
      </w:pPr>
      <w:rPr>
        <w:rFonts w:hint="default"/>
        <w:lang w:val="en-US" w:eastAsia="en-US" w:bidi="ar-SA"/>
      </w:rPr>
    </w:lvl>
    <w:lvl w:ilvl="8" w:tplc="3D98621E">
      <w:numFmt w:val="bullet"/>
      <w:lvlText w:val="•"/>
      <w:lvlJc w:val="left"/>
      <w:pPr>
        <w:ind w:left="3881" w:hanging="541"/>
      </w:pPr>
      <w:rPr>
        <w:rFonts w:hint="default"/>
        <w:lang w:val="en-US" w:eastAsia="en-US" w:bidi="ar-SA"/>
      </w:rPr>
    </w:lvl>
  </w:abstractNum>
  <w:abstractNum w:abstractNumId="13" w15:restartNumberingAfterBreak="0">
    <w:nsid w:val="43E97B50"/>
    <w:multiLevelType w:val="hybridMultilevel"/>
    <w:tmpl w:val="1AC20564"/>
    <w:lvl w:ilvl="0" w:tplc="3B28DB7C">
      <w:start w:val="1"/>
      <w:numFmt w:val="decimal"/>
      <w:lvlText w:val="%1."/>
      <w:lvlJc w:val="left"/>
      <w:pPr>
        <w:ind w:left="676" w:hanging="540"/>
      </w:pPr>
      <w:rPr>
        <w:rFonts w:ascii="Carlito" w:eastAsia="Carlito" w:hAnsi="Carlito" w:cs="Carlito" w:hint="default"/>
        <w:w w:val="100"/>
        <w:sz w:val="34"/>
        <w:szCs w:val="34"/>
        <w:lang w:val="en-US" w:eastAsia="en-US" w:bidi="ar-SA"/>
      </w:rPr>
    </w:lvl>
    <w:lvl w:ilvl="1" w:tplc="A38CC106">
      <w:numFmt w:val="bullet"/>
      <w:lvlText w:val="•"/>
      <w:lvlJc w:val="left"/>
      <w:pPr>
        <w:ind w:left="1324" w:hanging="540"/>
      </w:pPr>
      <w:rPr>
        <w:rFonts w:hint="default"/>
        <w:lang w:val="en-US" w:eastAsia="en-US" w:bidi="ar-SA"/>
      </w:rPr>
    </w:lvl>
    <w:lvl w:ilvl="2" w:tplc="A36CDFBA">
      <w:numFmt w:val="bullet"/>
      <w:lvlText w:val="•"/>
      <w:lvlJc w:val="left"/>
      <w:pPr>
        <w:ind w:left="1968" w:hanging="540"/>
      </w:pPr>
      <w:rPr>
        <w:rFonts w:hint="default"/>
        <w:lang w:val="en-US" w:eastAsia="en-US" w:bidi="ar-SA"/>
      </w:rPr>
    </w:lvl>
    <w:lvl w:ilvl="3" w:tplc="8032622C">
      <w:numFmt w:val="bullet"/>
      <w:lvlText w:val="•"/>
      <w:lvlJc w:val="left"/>
      <w:pPr>
        <w:ind w:left="2612" w:hanging="540"/>
      </w:pPr>
      <w:rPr>
        <w:rFonts w:hint="default"/>
        <w:lang w:val="en-US" w:eastAsia="en-US" w:bidi="ar-SA"/>
      </w:rPr>
    </w:lvl>
    <w:lvl w:ilvl="4" w:tplc="A4C8000E">
      <w:numFmt w:val="bullet"/>
      <w:lvlText w:val="•"/>
      <w:lvlJc w:val="left"/>
      <w:pPr>
        <w:ind w:left="3256" w:hanging="540"/>
      </w:pPr>
      <w:rPr>
        <w:rFonts w:hint="default"/>
        <w:lang w:val="en-US" w:eastAsia="en-US" w:bidi="ar-SA"/>
      </w:rPr>
    </w:lvl>
    <w:lvl w:ilvl="5" w:tplc="56F67A06">
      <w:numFmt w:val="bullet"/>
      <w:lvlText w:val="•"/>
      <w:lvlJc w:val="left"/>
      <w:pPr>
        <w:ind w:left="3900" w:hanging="540"/>
      </w:pPr>
      <w:rPr>
        <w:rFonts w:hint="default"/>
        <w:lang w:val="en-US" w:eastAsia="en-US" w:bidi="ar-SA"/>
      </w:rPr>
    </w:lvl>
    <w:lvl w:ilvl="6" w:tplc="CB1EBBCE">
      <w:numFmt w:val="bullet"/>
      <w:lvlText w:val="•"/>
      <w:lvlJc w:val="left"/>
      <w:pPr>
        <w:ind w:left="4544" w:hanging="540"/>
      </w:pPr>
      <w:rPr>
        <w:rFonts w:hint="default"/>
        <w:lang w:val="en-US" w:eastAsia="en-US" w:bidi="ar-SA"/>
      </w:rPr>
    </w:lvl>
    <w:lvl w:ilvl="7" w:tplc="46B27636">
      <w:numFmt w:val="bullet"/>
      <w:lvlText w:val="•"/>
      <w:lvlJc w:val="left"/>
      <w:pPr>
        <w:ind w:left="5188" w:hanging="540"/>
      </w:pPr>
      <w:rPr>
        <w:rFonts w:hint="default"/>
        <w:lang w:val="en-US" w:eastAsia="en-US" w:bidi="ar-SA"/>
      </w:rPr>
    </w:lvl>
    <w:lvl w:ilvl="8" w:tplc="66707412">
      <w:numFmt w:val="bullet"/>
      <w:lvlText w:val="•"/>
      <w:lvlJc w:val="left"/>
      <w:pPr>
        <w:ind w:left="5832" w:hanging="540"/>
      </w:pPr>
      <w:rPr>
        <w:rFonts w:hint="default"/>
        <w:lang w:val="en-US" w:eastAsia="en-US" w:bidi="ar-SA"/>
      </w:rPr>
    </w:lvl>
  </w:abstractNum>
  <w:abstractNum w:abstractNumId="14" w15:restartNumberingAfterBreak="0">
    <w:nsid w:val="505A58AC"/>
    <w:multiLevelType w:val="hybridMultilevel"/>
    <w:tmpl w:val="E8E64704"/>
    <w:lvl w:ilvl="0" w:tplc="EB166A20">
      <w:numFmt w:val="bullet"/>
      <w:lvlText w:val="•"/>
      <w:lvlJc w:val="left"/>
      <w:pPr>
        <w:ind w:left="595" w:hanging="452"/>
      </w:pPr>
      <w:rPr>
        <w:rFonts w:ascii="Arial" w:eastAsia="Arial" w:hAnsi="Arial" w:cs="Arial" w:hint="default"/>
        <w:w w:val="100"/>
        <w:sz w:val="27"/>
        <w:szCs w:val="27"/>
        <w:lang w:val="en-US" w:eastAsia="en-US" w:bidi="ar-SA"/>
      </w:rPr>
    </w:lvl>
    <w:lvl w:ilvl="1" w:tplc="CE2C1F48">
      <w:numFmt w:val="bullet"/>
      <w:lvlText w:val="•"/>
      <w:lvlJc w:val="left"/>
      <w:pPr>
        <w:ind w:left="1488" w:hanging="452"/>
      </w:pPr>
      <w:rPr>
        <w:rFonts w:hint="default"/>
        <w:lang w:val="en-US" w:eastAsia="en-US" w:bidi="ar-SA"/>
      </w:rPr>
    </w:lvl>
    <w:lvl w:ilvl="2" w:tplc="5CBC16DC">
      <w:numFmt w:val="bullet"/>
      <w:lvlText w:val="•"/>
      <w:lvlJc w:val="left"/>
      <w:pPr>
        <w:ind w:left="2377" w:hanging="452"/>
      </w:pPr>
      <w:rPr>
        <w:rFonts w:hint="default"/>
        <w:lang w:val="en-US" w:eastAsia="en-US" w:bidi="ar-SA"/>
      </w:rPr>
    </w:lvl>
    <w:lvl w:ilvl="3" w:tplc="667C0494">
      <w:numFmt w:val="bullet"/>
      <w:lvlText w:val="•"/>
      <w:lvlJc w:val="left"/>
      <w:pPr>
        <w:ind w:left="3266" w:hanging="452"/>
      </w:pPr>
      <w:rPr>
        <w:rFonts w:hint="default"/>
        <w:lang w:val="en-US" w:eastAsia="en-US" w:bidi="ar-SA"/>
      </w:rPr>
    </w:lvl>
    <w:lvl w:ilvl="4" w:tplc="2592BC72">
      <w:numFmt w:val="bullet"/>
      <w:lvlText w:val="•"/>
      <w:lvlJc w:val="left"/>
      <w:pPr>
        <w:ind w:left="4155" w:hanging="452"/>
      </w:pPr>
      <w:rPr>
        <w:rFonts w:hint="default"/>
        <w:lang w:val="en-US" w:eastAsia="en-US" w:bidi="ar-SA"/>
      </w:rPr>
    </w:lvl>
    <w:lvl w:ilvl="5" w:tplc="05BE84B0">
      <w:numFmt w:val="bullet"/>
      <w:lvlText w:val="•"/>
      <w:lvlJc w:val="left"/>
      <w:pPr>
        <w:ind w:left="5044" w:hanging="452"/>
      </w:pPr>
      <w:rPr>
        <w:rFonts w:hint="default"/>
        <w:lang w:val="en-US" w:eastAsia="en-US" w:bidi="ar-SA"/>
      </w:rPr>
    </w:lvl>
    <w:lvl w:ilvl="6" w:tplc="B58E83EE">
      <w:numFmt w:val="bullet"/>
      <w:lvlText w:val="•"/>
      <w:lvlJc w:val="left"/>
      <w:pPr>
        <w:ind w:left="5932" w:hanging="452"/>
      </w:pPr>
      <w:rPr>
        <w:rFonts w:hint="default"/>
        <w:lang w:val="en-US" w:eastAsia="en-US" w:bidi="ar-SA"/>
      </w:rPr>
    </w:lvl>
    <w:lvl w:ilvl="7" w:tplc="D59EC132">
      <w:numFmt w:val="bullet"/>
      <w:lvlText w:val="•"/>
      <w:lvlJc w:val="left"/>
      <w:pPr>
        <w:ind w:left="6821" w:hanging="452"/>
      </w:pPr>
      <w:rPr>
        <w:rFonts w:hint="default"/>
        <w:lang w:val="en-US" w:eastAsia="en-US" w:bidi="ar-SA"/>
      </w:rPr>
    </w:lvl>
    <w:lvl w:ilvl="8" w:tplc="3500CE04">
      <w:numFmt w:val="bullet"/>
      <w:lvlText w:val="•"/>
      <w:lvlJc w:val="left"/>
      <w:pPr>
        <w:ind w:left="7710" w:hanging="452"/>
      </w:pPr>
      <w:rPr>
        <w:rFonts w:hint="default"/>
        <w:lang w:val="en-US" w:eastAsia="en-US" w:bidi="ar-SA"/>
      </w:rPr>
    </w:lvl>
  </w:abstractNum>
  <w:abstractNum w:abstractNumId="15" w15:restartNumberingAfterBreak="0">
    <w:nsid w:val="5321593D"/>
    <w:multiLevelType w:val="hybridMultilevel"/>
    <w:tmpl w:val="86FE4762"/>
    <w:lvl w:ilvl="0" w:tplc="D3028158">
      <w:start w:val="1"/>
      <w:numFmt w:val="decimal"/>
      <w:lvlText w:val="%1)"/>
      <w:lvlJc w:val="left"/>
      <w:pPr>
        <w:ind w:left="579" w:hanging="422"/>
      </w:pPr>
      <w:rPr>
        <w:rFonts w:hint="default"/>
        <w:spacing w:val="-1"/>
        <w:w w:val="75"/>
        <w:lang w:val="en-US" w:eastAsia="en-US" w:bidi="ar-SA"/>
      </w:rPr>
    </w:lvl>
    <w:lvl w:ilvl="1" w:tplc="B048547C">
      <w:start w:val="9"/>
      <w:numFmt w:val="decimal"/>
      <w:lvlText w:val="%2)"/>
      <w:lvlJc w:val="left"/>
      <w:pPr>
        <w:ind w:left="760" w:hanging="418"/>
      </w:pPr>
      <w:rPr>
        <w:rFonts w:hint="default"/>
        <w:spacing w:val="-1"/>
        <w:w w:val="92"/>
        <w:lang w:val="en-US" w:eastAsia="en-US" w:bidi="ar-SA"/>
      </w:rPr>
    </w:lvl>
    <w:lvl w:ilvl="2" w:tplc="9F483794">
      <w:start w:val="1"/>
      <w:numFmt w:val="decimal"/>
      <w:lvlText w:val="%3."/>
      <w:lvlJc w:val="left"/>
      <w:pPr>
        <w:ind w:left="1067" w:hanging="540"/>
      </w:pPr>
      <w:rPr>
        <w:rFonts w:ascii="Carlito" w:eastAsia="Carlito" w:hAnsi="Carlito" w:cs="Carlito" w:hint="default"/>
        <w:spacing w:val="-32"/>
        <w:w w:val="100"/>
        <w:sz w:val="36"/>
        <w:szCs w:val="36"/>
        <w:lang w:val="en-US" w:eastAsia="en-US" w:bidi="ar-SA"/>
      </w:rPr>
    </w:lvl>
    <w:lvl w:ilvl="3" w:tplc="8BE8ECDC">
      <w:numFmt w:val="bullet"/>
      <w:lvlText w:val="•"/>
      <w:lvlJc w:val="left"/>
      <w:pPr>
        <w:ind w:left="2257" w:hanging="540"/>
      </w:pPr>
      <w:rPr>
        <w:rFonts w:hint="default"/>
        <w:lang w:val="en-US" w:eastAsia="en-US" w:bidi="ar-SA"/>
      </w:rPr>
    </w:lvl>
    <w:lvl w:ilvl="4" w:tplc="5F2CA0EC">
      <w:numFmt w:val="bullet"/>
      <w:lvlText w:val="•"/>
      <w:lvlJc w:val="left"/>
      <w:pPr>
        <w:ind w:left="3455" w:hanging="540"/>
      </w:pPr>
      <w:rPr>
        <w:rFonts w:hint="default"/>
        <w:lang w:val="en-US" w:eastAsia="en-US" w:bidi="ar-SA"/>
      </w:rPr>
    </w:lvl>
    <w:lvl w:ilvl="5" w:tplc="0B807288">
      <w:numFmt w:val="bullet"/>
      <w:lvlText w:val="•"/>
      <w:lvlJc w:val="left"/>
      <w:pPr>
        <w:ind w:left="4652" w:hanging="540"/>
      </w:pPr>
      <w:rPr>
        <w:rFonts w:hint="default"/>
        <w:lang w:val="en-US" w:eastAsia="en-US" w:bidi="ar-SA"/>
      </w:rPr>
    </w:lvl>
    <w:lvl w:ilvl="6" w:tplc="4EE056A8">
      <w:numFmt w:val="bullet"/>
      <w:lvlText w:val="•"/>
      <w:lvlJc w:val="left"/>
      <w:pPr>
        <w:ind w:left="5850" w:hanging="540"/>
      </w:pPr>
      <w:rPr>
        <w:rFonts w:hint="default"/>
        <w:lang w:val="en-US" w:eastAsia="en-US" w:bidi="ar-SA"/>
      </w:rPr>
    </w:lvl>
    <w:lvl w:ilvl="7" w:tplc="D4869398">
      <w:numFmt w:val="bullet"/>
      <w:lvlText w:val="•"/>
      <w:lvlJc w:val="left"/>
      <w:pPr>
        <w:ind w:left="7047" w:hanging="540"/>
      </w:pPr>
      <w:rPr>
        <w:rFonts w:hint="default"/>
        <w:lang w:val="en-US" w:eastAsia="en-US" w:bidi="ar-SA"/>
      </w:rPr>
    </w:lvl>
    <w:lvl w:ilvl="8" w:tplc="B824B906">
      <w:numFmt w:val="bullet"/>
      <w:lvlText w:val="•"/>
      <w:lvlJc w:val="left"/>
      <w:pPr>
        <w:ind w:left="8245" w:hanging="540"/>
      </w:pPr>
      <w:rPr>
        <w:rFonts w:hint="default"/>
        <w:lang w:val="en-US" w:eastAsia="en-US" w:bidi="ar-SA"/>
      </w:rPr>
    </w:lvl>
  </w:abstractNum>
  <w:abstractNum w:abstractNumId="16" w15:restartNumberingAfterBreak="0">
    <w:nsid w:val="586E4392"/>
    <w:multiLevelType w:val="hybridMultilevel"/>
    <w:tmpl w:val="E8DE2064"/>
    <w:lvl w:ilvl="0" w:tplc="18443C8A">
      <w:numFmt w:val="bullet"/>
      <w:lvlText w:val="•"/>
      <w:lvlJc w:val="left"/>
      <w:pPr>
        <w:ind w:left="595" w:hanging="452"/>
      </w:pPr>
      <w:rPr>
        <w:rFonts w:ascii="Arial" w:eastAsia="Arial" w:hAnsi="Arial" w:cs="Arial" w:hint="default"/>
        <w:w w:val="100"/>
        <w:sz w:val="27"/>
        <w:szCs w:val="27"/>
        <w:lang w:val="en-US" w:eastAsia="en-US" w:bidi="ar-SA"/>
      </w:rPr>
    </w:lvl>
    <w:lvl w:ilvl="1" w:tplc="C5144378">
      <w:numFmt w:val="bullet"/>
      <w:lvlText w:val="•"/>
      <w:lvlJc w:val="left"/>
      <w:pPr>
        <w:ind w:left="1488" w:hanging="452"/>
      </w:pPr>
      <w:rPr>
        <w:rFonts w:hint="default"/>
        <w:lang w:val="en-US" w:eastAsia="en-US" w:bidi="ar-SA"/>
      </w:rPr>
    </w:lvl>
    <w:lvl w:ilvl="2" w:tplc="B6300064">
      <w:numFmt w:val="bullet"/>
      <w:lvlText w:val="•"/>
      <w:lvlJc w:val="left"/>
      <w:pPr>
        <w:ind w:left="2377" w:hanging="452"/>
      </w:pPr>
      <w:rPr>
        <w:rFonts w:hint="default"/>
        <w:lang w:val="en-US" w:eastAsia="en-US" w:bidi="ar-SA"/>
      </w:rPr>
    </w:lvl>
    <w:lvl w:ilvl="3" w:tplc="75D277EC">
      <w:numFmt w:val="bullet"/>
      <w:lvlText w:val="•"/>
      <w:lvlJc w:val="left"/>
      <w:pPr>
        <w:ind w:left="3266" w:hanging="452"/>
      </w:pPr>
      <w:rPr>
        <w:rFonts w:hint="default"/>
        <w:lang w:val="en-US" w:eastAsia="en-US" w:bidi="ar-SA"/>
      </w:rPr>
    </w:lvl>
    <w:lvl w:ilvl="4" w:tplc="0BDEC8CE">
      <w:numFmt w:val="bullet"/>
      <w:lvlText w:val="•"/>
      <w:lvlJc w:val="left"/>
      <w:pPr>
        <w:ind w:left="4155" w:hanging="452"/>
      </w:pPr>
      <w:rPr>
        <w:rFonts w:hint="default"/>
        <w:lang w:val="en-US" w:eastAsia="en-US" w:bidi="ar-SA"/>
      </w:rPr>
    </w:lvl>
    <w:lvl w:ilvl="5" w:tplc="25324F24">
      <w:numFmt w:val="bullet"/>
      <w:lvlText w:val="•"/>
      <w:lvlJc w:val="left"/>
      <w:pPr>
        <w:ind w:left="5044" w:hanging="452"/>
      </w:pPr>
      <w:rPr>
        <w:rFonts w:hint="default"/>
        <w:lang w:val="en-US" w:eastAsia="en-US" w:bidi="ar-SA"/>
      </w:rPr>
    </w:lvl>
    <w:lvl w:ilvl="6" w:tplc="9BEADB7A">
      <w:numFmt w:val="bullet"/>
      <w:lvlText w:val="•"/>
      <w:lvlJc w:val="left"/>
      <w:pPr>
        <w:ind w:left="5932" w:hanging="452"/>
      </w:pPr>
      <w:rPr>
        <w:rFonts w:hint="default"/>
        <w:lang w:val="en-US" w:eastAsia="en-US" w:bidi="ar-SA"/>
      </w:rPr>
    </w:lvl>
    <w:lvl w:ilvl="7" w:tplc="5262021A">
      <w:numFmt w:val="bullet"/>
      <w:lvlText w:val="•"/>
      <w:lvlJc w:val="left"/>
      <w:pPr>
        <w:ind w:left="6821" w:hanging="452"/>
      </w:pPr>
      <w:rPr>
        <w:rFonts w:hint="default"/>
        <w:lang w:val="en-US" w:eastAsia="en-US" w:bidi="ar-SA"/>
      </w:rPr>
    </w:lvl>
    <w:lvl w:ilvl="8" w:tplc="075464B0">
      <w:numFmt w:val="bullet"/>
      <w:lvlText w:val="•"/>
      <w:lvlJc w:val="left"/>
      <w:pPr>
        <w:ind w:left="7710" w:hanging="452"/>
      </w:pPr>
      <w:rPr>
        <w:rFonts w:hint="default"/>
        <w:lang w:val="en-US" w:eastAsia="en-US" w:bidi="ar-SA"/>
      </w:rPr>
    </w:lvl>
  </w:abstractNum>
  <w:abstractNum w:abstractNumId="17" w15:restartNumberingAfterBreak="0">
    <w:nsid w:val="5D0317F6"/>
    <w:multiLevelType w:val="hybridMultilevel"/>
    <w:tmpl w:val="00E0DE30"/>
    <w:lvl w:ilvl="0" w:tplc="5AB430C8">
      <w:numFmt w:val="bullet"/>
      <w:lvlText w:val="•"/>
      <w:lvlJc w:val="left"/>
      <w:pPr>
        <w:ind w:left="587" w:hanging="452"/>
      </w:pPr>
      <w:rPr>
        <w:rFonts w:ascii="Arial" w:eastAsia="Arial" w:hAnsi="Arial" w:cs="Arial" w:hint="default"/>
        <w:spacing w:val="-13"/>
        <w:w w:val="100"/>
        <w:sz w:val="36"/>
        <w:szCs w:val="36"/>
        <w:lang w:val="en-US" w:eastAsia="en-US" w:bidi="ar-SA"/>
      </w:rPr>
    </w:lvl>
    <w:lvl w:ilvl="1" w:tplc="E91218DA">
      <w:numFmt w:val="bullet"/>
      <w:lvlText w:val="•"/>
      <w:lvlJc w:val="left"/>
      <w:pPr>
        <w:ind w:left="1134" w:hanging="452"/>
      </w:pPr>
      <w:rPr>
        <w:rFonts w:hint="default"/>
        <w:lang w:val="en-US" w:eastAsia="en-US" w:bidi="ar-SA"/>
      </w:rPr>
    </w:lvl>
    <w:lvl w:ilvl="2" w:tplc="BAF4ACC6">
      <w:numFmt w:val="bullet"/>
      <w:lvlText w:val="•"/>
      <w:lvlJc w:val="left"/>
      <w:pPr>
        <w:ind w:left="1689" w:hanging="452"/>
      </w:pPr>
      <w:rPr>
        <w:rFonts w:hint="default"/>
        <w:lang w:val="en-US" w:eastAsia="en-US" w:bidi="ar-SA"/>
      </w:rPr>
    </w:lvl>
    <w:lvl w:ilvl="3" w:tplc="C840D884">
      <w:numFmt w:val="bullet"/>
      <w:lvlText w:val="•"/>
      <w:lvlJc w:val="left"/>
      <w:pPr>
        <w:ind w:left="2244" w:hanging="452"/>
      </w:pPr>
      <w:rPr>
        <w:rFonts w:hint="default"/>
        <w:lang w:val="en-US" w:eastAsia="en-US" w:bidi="ar-SA"/>
      </w:rPr>
    </w:lvl>
    <w:lvl w:ilvl="4" w:tplc="FC48E53A">
      <w:numFmt w:val="bullet"/>
      <w:lvlText w:val="•"/>
      <w:lvlJc w:val="left"/>
      <w:pPr>
        <w:ind w:left="2798" w:hanging="452"/>
      </w:pPr>
      <w:rPr>
        <w:rFonts w:hint="default"/>
        <w:lang w:val="en-US" w:eastAsia="en-US" w:bidi="ar-SA"/>
      </w:rPr>
    </w:lvl>
    <w:lvl w:ilvl="5" w:tplc="67AA3CA2">
      <w:numFmt w:val="bullet"/>
      <w:lvlText w:val="•"/>
      <w:lvlJc w:val="left"/>
      <w:pPr>
        <w:ind w:left="3353" w:hanging="452"/>
      </w:pPr>
      <w:rPr>
        <w:rFonts w:hint="default"/>
        <w:lang w:val="en-US" w:eastAsia="en-US" w:bidi="ar-SA"/>
      </w:rPr>
    </w:lvl>
    <w:lvl w:ilvl="6" w:tplc="770EF198">
      <w:numFmt w:val="bullet"/>
      <w:lvlText w:val="•"/>
      <w:lvlJc w:val="left"/>
      <w:pPr>
        <w:ind w:left="3908" w:hanging="452"/>
      </w:pPr>
      <w:rPr>
        <w:rFonts w:hint="default"/>
        <w:lang w:val="en-US" w:eastAsia="en-US" w:bidi="ar-SA"/>
      </w:rPr>
    </w:lvl>
    <w:lvl w:ilvl="7" w:tplc="DBE21696">
      <w:numFmt w:val="bullet"/>
      <w:lvlText w:val="•"/>
      <w:lvlJc w:val="left"/>
      <w:pPr>
        <w:ind w:left="4463" w:hanging="452"/>
      </w:pPr>
      <w:rPr>
        <w:rFonts w:hint="default"/>
        <w:lang w:val="en-US" w:eastAsia="en-US" w:bidi="ar-SA"/>
      </w:rPr>
    </w:lvl>
    <w:lvl w:ilvl="8" w:tplc="C1E63A32">
      <w:numFmt w:val="bullet"/>
      <w:lvlText w:val="•"/>
      <w:lvlJc w:val="left"/>
      <w:pPr>
        <w:ind w:left="5017" w:hanging="452"/>
      </w:pPr>
      <w:rPr>
        <w:rFonts w:hint="default"/>
        <w:lang w:val="en-US" w:eastAsia="en-US" w:bidi="ar-SA"/>
      </w:rPr>
    </w:lvl>
  </w:abstractNum>
  <w:abstractNum w:abstractNumId="18" w15:restartNumberingAfterBreak="0">
    <w:nsid w:val="5E1C1663"/>
    <w:multiLevelType w:val="hybridMultilevel"/>
    <w:tmpl w:val="1F50CB44"/>
    <w:lvl w:ilvl="0" w:tplc="AE78D2D2">
      <w:numFmt w:val="bullet"/>
      <w:lvlText w:val="•"/>
      <w:lvlJc w:val="left"/>
      <w:pPr>
        <w:ind w:left="587" w:hanging="452"/>
      </w:pPr>
      <w:rPr>
        <w:rFonts w:ascii="Arial" w:eastAsia="Arial" w:hAnsi="Arial" w:cs="Arial" w:hint="default"/>
        <w:w w:val="99"/>
        <w:sz w:val="32"/>
        <w:szCs w:val="32"/>
        <w:lang w:val="en-US" w:eastAsia="en-US" w:bidi="ar-SA"/>
      </w:rPr>
    </w:lvl>
    <w:lvl w:ilvl="1" w:tplc="746E1740">
      <w:numFmt w:val="bullet"/>
      <w:lvlText w:val="•"/>
      <w:lvlJc w:val="left"/>
      <w:pPr>
        <w:ind w:left="1519" w:hanging="452"/>
      </w:pPr>
      <w:rPr>
        <w:rFonts w:hint="default"/>
        <w:lang w:val="en-US" w:eastAsia="en-US" w:bidi="ar-SA"/>
      </w:rPr>
    </w:lvl>
    <w:lvl w:ilvl="2" w:tplc="502628D2">
      <w:numFmt w:val="bullet"/>
      <w:lvlText w:val="•"/>
      <w:lvlJc w:val="left"/>
      <w:pPr>
        <w:ind w:left="2459" w:hanging="452"/>
      </w:pPr>
      <w:rPr>
        <w:rFonts w:hint="default"/>
        <w:lang w:val="en-US" w:eastAsia="en-US" w:bidi="ar-SA"/>
      </w:rPr>
    </w:lvl>
    <w:lvl w:ilvl="3" w:tplc="865A98FA">
      <w:numFmt w:val="bullet"/>
      <w:lvlText w:val="•"/>
      <w:lvlJc w:val="left"/>
      <w:pPr>
        <w:ind w:left="3399" w:hanging="452"/>
      </w:pPr>
      <w:rPr>
        <w:rFonts w:hint="default"/>
        <w:lang w:val="en-US" w:eastAsia="en-US" w:bidi="ar-SA"/>
      </w:rPr>
    </w:lvl>
    <w:lvl w:ilvl="4" w:tplc="47A62544">
      <w:numFmt w:val="bullet"/>
      <w:lvlText w:val="•"/>
      <w:lvlJc w:val="left"/>
      <w:pPr>
        <w:ind w:left="4339" w:hanging="452"/>
      </w:pPr>
      <w:rPr>
        <w:rFonts w:hint="default"/>
        <w:lang w:val="en-US" w:eastAsia="en-US" w:bidi="ar-SA"/>
      </w:rPr>
    </w:lvl>
    <w:lvl w:ilvl="5" w:tplc="1F6A9F3C">
      <w:numFmt w:val="bullet"/>
      <w:lvlText w:val="•"/>
      <w:lvlJc w:val="left"/>
      <w:pPr>
        <w:ind w:left="5279" w:hanging="452"/>
      </w:pPr>
      <w:rPr>
        <w:rFonts w:hint="default"/>
        <w:lang w:val="en-US" w:eastAsia="en-US" w:bidi="ar-SA"/>
      </w:rPr>
    </w:lvl>
    <w:lvl w:ilvl="6" w:tplc="730E7480">
      <w:numFmt w:val="bullet"/>
      <w:lvlText w:val="•"/>
      <w:lvlJc w:val="left"/>
      <w:pPr>
        <w:ind w:left="6219" w:hanging="452"/>
      </w:pPr>
      <w:rPr>
        <w:rFonts w:hint="default"/>
        <w:lang w:val="en-US" w:eastAsia="en-US" w:bidi="ar-SA"/>
      </w:rPr>
    </w:lvl>
    <w:lvl w:ilvl="7" w:tplc="C01C9D28">
      <w:numFmt w:val="bullet"/>
      <w:lvlText w:val="•"/>
      <w:lvlJc w:val="left"/>
      <w:pPr>
        <w:ind w:left="7159" w:hanging="452"/>
      </w:pPr>
      <w:rPr>
        <w:rFonts w:hint="default"/>
        <w:lang w:val="en-US" w:eastAsia="en-US" w:bidi="ar-SA"/>
      </w:rPr>
    </w:lvl>
    <w:lvl w:ilvl="8" w:tplc="A058CB36">
      <w:numFmt w:val="bullet"/>
      <w:lvlText w:val="•"/>
      <w:lvlJc w:val="left"/>
      <w:pPr>
        <w:ind w:left="8099" w:hanging="452"/>
      </w:pPr>
      <w:rPr>
        <w:rFonts w:hint="default"/>
        <w:lang w:val="en-US" w:eastAsia="en-US" w:bidi="ar-SA"/>
      </w:rPr>
    </w:lvl>
  </w:abstractNum>
  <w:abstractNum w:abstractNumId="19" w15:restartNumberingAfterBreak="0">
    <w:nsid w:val="5ED4432B"/>
    <w:multiLevelType w:val="hybridMultilevel"/>
    <w:tmpl w:val="F3A481A6"/>
    <w:lvl w:ilvl="0" w:tplc="276EEA8C">
      <w:numFmt w:val="bullet"/>
      <w:lvlText w:val="•"/>
      <w:lvlJc w:val="left"/>
      <w:pPr>
        <w:ind w:left="1136" w:hanging="452"/>
      </w:pPr>
      <w:rPr>
        <w:rFonts w:ascii="Arial" w:eastAsia="Arial" w:hAnsi="Arial" w:cs="Arial" w:hint="default"/>
        <w:w w:val="100"/>
        <w:sz w:val="34"/>
        <w:szCs w:val="34"/>
        <w:lang w:val="en-US" w:eastAsia="en-US" w:bidi="ar-SA"/>
      </w:rPr>
    </w:lvl>
    <w:lvl w:ilvl="1" w:tplc="9EDE4012">
      <w:numFmt w:val="bullet"/>
      <w:lvlText w:val="•"/>
      <w:lvlJc w:val="left"/>
      <w:pPr>
        <w:ind w:left="1303" w:hanging="452"/>
      </w:pPr>
      <w:rPr>
        <w:rFonts w:ascii="Arial" w:eastAsia="Arial" w:hAnsi="Arial" w:cs="Arial" w:hint="default"/>
        <w:w w:val="100"/>
        <w:sz w:val="34"/>
        <w:szCs w:val="34"/>
        <w:lang w:val="en-US" w:eastAsia="en-US" w:bidi="ar-SA"/>
      </w:rPr>
    </w:lvl>
    <w:lvl w:ilvl="2" w:tplc="3D78A95C">
      <w:numFmt w:val="bullet"/>
      <w:lvlText w:val="•"/>
      <w:lvlJc w:val="left"/>
      <w:pPr>
        <w:ind w:left="2337" w:hanging="452"/>
      </w:pPr>
      <w:rPr>
        <w:rFonts w:hint="default"/>
        <w:lang w:val="en-US" w:eastAsia="en-US" w:bidi="ar-SA"/>
      </w:rPr>
    </w:lvl>
    <w:lvl w:ilvl="3" w:tplc="9B5A41AC">
      <w:numFmt w:val="bullet"/>
      <w:lvlText w:val="•"/>
      <w:lvlJc w:val="left"/>
      <w:pPr>
        <w:ind w:left="3375" w:hanging="452"/>
      </w:pPr>
      <w:rPr>
        <w:rFonts w:hint="default"/>
        <w:lang w:val="en-US" w:eastAsia="en-US" w:bidi="ar-SA"/>
      </w:rPr>
    </w:lvl>
    <w:lvl w:ilvl="4" w:tplc="ADF8B90A">
      <w:numFmt w:val="bullet"/>
      <w:lvlText w:val="•"/>
      <w:lvlJc w:val="left"/>
      <w:pPr>
        <w:ind w:left="4413" w:hanging="452"/>
      </w:pPr>
      <w:rPr>
        <w:rFonts w:hint="default"/>
        <w:lang w:val="en-US" w:eastAsia="en-US" w:bidi="ar-SA"/>
      </w:rPr>
    </w:lvl>
    <w:lvl w:ilvl="5" w:tplc="5D0C0CF8">
      <w:numFmt w:val="bullet"/>
      <w:lvlText w:val="•"/>
      <w:lvlJc w:val="left"/>
      <w:pPr>
        <w:ind w:left="5451" w:hanging="452"/>
      </w:pPr>
      <w:rPr>
        <w:rFonts w:hint="default"/>
        <w:lang w:val="en-US" w:eastAsia="en-US" w:bidi="ar-SA"/>
      </w:rPr>
    </w:lvl>
    <w:lvl w:ilvl="6" w:tplc="08F854DC">
      <w:numFmt w:val="bullet"/>
      <w:lvlText w:val="•"/>
      <w:lvlJc w:val="left"/>
      <w:pPr>
        <w:ind w:left="6488" w:hanging="452"/>
      </w:pPr>
      <w:rPr>
        <w:rFonts w:hint="default"/>
        <w:lang w:val="en-US" w:eastAsia="en-US" w:bidi="ar-SA"/>
      </w:rPr>
    </w:lvl>
    <w:lvl w:ilvl="7" w:tplc="CCA21984">
      <w:numFmt w:val="bullet"/>
      <w:lvlText w:val="•"/>
      <w:lvlJc w:val="left"/>
      <w:pPr>
        <w:ind w:left="7526" w:hanging="452"/>
      </w:pPr>
      <w:rPr>
        <w:rFonts w:hint="default"/>
        <w:lang w:val="en-US" w:eastAsia="en-US" w:bidi="ar-SA"/>
      </w:rPr>
    </w:lvl>
    <w:lvl w:ilvl="8" w:tplc="1B2A862C">
      <w:numFmt w:val="bullet"/>
      <w:lvlText w:val="•"/>
      <w:lvlJc w:val="left"/>
      <w:pPr>
        <w:ind w:left="8564" w:hanging="452"/>
      </w:pPr>
      <w:rPr>
        <w:rFonts w:hint="default"/>
        <w:lang w:val="en-US" w:eastAsia="en-US" w:bidi="ar-SA"/>
      </w:rPr>
    </w:lvl>
  </w:abstractNum>
  <w:abstractNum w:abstractNumId="20" w15:restartNumberingAfterBreak="0">
    <w:nsid w:val="62EA0443"/>
    <w:multiLevelType w:val="hybridMultilevel"/>
    <w:tmpl w:val="35C8900C"/>
    <w:lvl w:ilvl="0" w:tplc="93FEF82A">
      <w:start w:val="1"/>
      <w:numFmt w:val="decimal"/>
      <w:lvlText w:val="%1."/>
      <w:lvlJc w:val="left"/>
      <w:pPr>
        <w:ind w:left="676" w:hanging="540"/>
      </w:pPr>
      <w:rPr>
        <w:rFonts w:hint="default"/>
        <w:w w:val="100"/>
        <w:lang w:val="en-US" w:eastAsia="en-US" w:bidi="ar-SA"/>
      </w:rPr>
    </w:lvl>
    <w:lvl w:ilvl="1" w:tplc="220A4634">
      <w:numFmt w:val="bullet"/>
      <w:lvlText w:val="•"/>
      <w:lvlJc w:val="left"/>
      <w:pPr>
        <w:ind w:left="1080" w:hanging="540"/>
      </w:pPr>
      <w:rPr>
        <w:rFonts w:hint="default"/>
        <w:lang w:val="en-US" w:eastAsia="en-US" w:bidi="ar-SA"/>
      </w:rPr>
    </w:lvl>
    <w:lvl w:ilvl="2" w:tplc="89D2C94E">
      <w:numFmt w:val="bullet"/>
      <w:lvlText w:val="•"/>
      <w:lvlJc w:val="left"/>
      <w:pPr>
        <w:ind w:left="1480" w:hanging="540"/>
      </w:pPr>
      <w:rPr>
        <w:rFonts w:hint="default"/>
        <w:lang w:val="en-US" w:eastAsia="en-US" w:bidi="ar-SA"/>
      </w:rPr>
    </w:lvl>
    <w:lvl w:ilvl="3" w:tplc="372CFA12">
      <w:numFmt w:val="bullet"/>
      <w:lvlText w:val="•"/>
      <w:lvlJc w:val="left"/>
      <w:pPr>
        <w:ind w:left="1880" w:hanging="540"/>
      </w:pPr>
      <w:rPr>
        <w:rFonts w:hint="default"/>
        <w:lang w:val="en-US" w:eastAsia="en-US" w:bidi="ar-SA"/>
      </w:rPr>
    </w:lvl>
    <w:lvl w:ilvl="4" w:tplc="4796B168">
      <w:numFmt w:val="bullet"/>
      <w:lvlText w:val="•"/>
      <w:lvlJc w:val="left"/>
      <w:pPr>
        <w:ind w:left="2280" w:hanging="540"/>
      </w:pPr>
      <w:rPr>
        <w:rFonts w:hint="default"/>
        <w:lang w:val="en-US" w:eastAsia="en-US" w:bidi="ar-SA"/>
      </w:rPr>
    </w:lvl>
    <w:lvl w:ilvl="5" w:tplc="934C5D06">
      <w:numFmt w:val="bullet"/>
      <w:lvlText w:val="•"/>
      <w:lvlJc w:val="left"/>
      <w:pPr>
        <w:ind w:left="2681" w:hanging="540"/>
      </w:pPr>
      <w:rPr>
        <w:rFonts w:hint="default"/>
        <w:lang w:val="en-US" w:eastAsia="en-US" w:bidi="ar-SA"/>
      </w:rPr>
    </w:lvl>
    <w:lvl w:ilvl="6" w:tplc="0EC263E2">
      <w:numFmt w:val="bullet"/>
      <w:lvlText w:val="•"/>
      <w:lvlJc w:val="left"/>
      <w:pPr>
        <w:ind w:left="3081" w:hanging="540"/>
      </w:pPr>
      <w:rPr>
        <w:rFonts w:hint="default"/>
        <w:lang w:val="en-US" w:eastAsia="en-US" w:bidi="ar-SA"/>
      </w:rPr>
    </w:lvl>
    <w:lvl w:ilvl="7" w:tplc="361C6216">
      <w:numFmt w:val="bullet"/>
      <w:lvlText w:val="•"/>
      <w:lvlJc w:val="left"/>
      <w:pPr>
        <w:ind w:left="3481" w:hanging="540"/>
      </w:pPr>
      <w:rPr>
        <w:rFonts w:hint="default"/>
        <w:lang w:val="en-US" w:eastAsia="en-US" w:bidi="ar-SA"/>
      </w:rPr>
    </w:lvl>
    <w:lvl w:ilvl="8" w:tplc="42ECE1A2">
      <w:numFmt w:val="bullet"/>
      <w:lvlText w:val="•"/>
      <w:lvlJc w:val="left"/>
      <w:pPr>
        <w:ind w:left="3881" w:hanging="540"/>
      </w:pPr>
      <w:rPr>
        <w:rFonts w:hint="default"/>
        <w:lang w:val="en-US" w:eastAsia="en-US" w:bidi="ar-SA"/>
      </w:rPr>
    </w:lvl>
  </w:abstractNum>
  <w:abstractNum w:abstractNumId="21" w15:restartNumberingAfterBreak="0">
    <w:nsid w:val="64F8459A"/>
    <w:multiLevelType w:val="hybridMultilevel"/>
    <w:tmpl w:val="CB4E0E3A"/>
    <w:lvl w:ilvl="0" w:tplc="1318BD10">
      <w:numFmt w:val="bullet"/>
      <w:lvlText w:val="•"/>
      <w:lvlJc w:val="left"/>
      <w:pPr>
        <w:ind w:left="595" w:hanging="452"/>
      </w:pPr>
      <w:rPr>
        <w:rFonts w:ascii="Arial" w:eastAsia="Arial" w:hAnsi="Arial" w:cs="Arial" w:hint="default"/>
        <w:w w:val="99"/>
        <w:sz w:val="32"/>
        <w:szCs w:val="32"/>
        <w:lang w:val="en-US" w:eastAsia="en-US" w:bidi="ar-SA"/>
      </w:rPr>
    </w:lvl>
    <w:lvl w:ilvl="1" w:tplc="C5F26808">
      <w:numFmt w:val="bullet"/>
      <w:lvlText w:val="•"/>
      <w:lvlJc w:val="left"/>
      <w:pPr>
        <w:ind w:left="1294" w:hanging="452"/>
      </w:pPr>
      <w:rPr>
        <w:rFonts w:hint="default"/>
        <w:lang w:val="en-US" w:eastAsia="en-US" w:bidi="ar-SA"/>
      </w:rPr>
    </w:lvl>
    <w:lvl w:ilvl="2" w:tplc="85E8AB7C">
      <w:numFmt w:val="bullet"/>
      <w:lvlText w:val="•"/>
      <w:lvlJc w:val="left"/>
      <w:pPr>
        <w:ind w:left="1989" w:hanging="452"/>
      </w:pPr>
      <w:rPr>
        <w:rFonts w:hint="default"/>
        <w:lang w:val="en-US" w:eastAsia="en-US" w:bidi="ar-SA"/>
      </w:rPr>
    </w:lvl>
    <w:lvl w:ilvl="3" w:tplc="31DE707E">
      <w:numFmt w:val="bullet"/>
      <w:lvlText w:val="•"/>
      <w:lvlJc w:val="left"/>
      <w:pPr>
        <w:ind w:left="2684" w:hanging="452"/>
      </w:pPr>
      <w:rPr>
        <w:rFonts w:hint="default"/>
        <w:lang w:val="en-US" w:eastAsia="en-US" w:bidi="ar-SA"/>
      </w:rPr>
    </w:lvl>
    <w:lvl w:ilvl="4" w:tplc="FC5E2DE4">
      <w:numFmt w:val="bullet"/>
      <w:lvlText w:val="•"/>
      <w:lvlJc w:val="left"/>
      <w:pPr>
        <w:ind w:left="3379" w:hanging="452"/>
      </w:pPr>
      <w:rPr>
        <w:rFonts w:hint="default"/>
        <w:lang w:val="en-US" w:eastAsia="en-US" w:bidi="ar-SA"/>
      </w:rPr>
    </w:lvl>
    <w:lvl w:ilvl="5" w:tplc="0E38F222">
      <w:numFmt w:val="bullet"/>
      <w:lvlText w:val="•"/>
      <w:lvlJc w:val="left"/>
      <w:pPr>
        <w:ind w:left="4074" w:hanging="452"/>
      </w:pPr>
      <w:rPr>
        <w:rFonts w:hint="default"/>
        <w:lang w:val="en-US" w:eastAsia="en-US" w:bidi="ar-SA"/>
      </w:rPr>
    </w:lvl>
    <w:lvl w:ilvl="6" w:tplc="A1AEFC2A">
      <w:numFmt w:val="bullet"/>
      <w:lvlText w:val="•"/>
      <w:lvlJc w:val="left"/>
      <w:pPr>
        <w:ind w:left="4769" w:hanging="452"/>
      </w:pPr>
      <w:rPr>
        <w:rFonts w:hint="default"/>
        <w:lang w:val="en-US" w:eastAsia="en-US" w:bidi="ar-SA"/>
      </w:rPr>
    </w:lvl>
    <w:lvl w:ilvl="7" w:tplc="915E27DC">
      <w:numFmt w:val="bullet"/>
      <w:lvlText w:val="•"/>
      <w:lvlJc w:val="left"/>
      <w:pPr>
        <w:ind w:left="5464" w:hanging="452"/>
      </w:pPr>
      <w:rPr>
        <w:rFonts w:hint="default"/>
        <w:lang w:val="en-US" w:eastAsia="en-US" w:bidi="ar-SA"/>
      </w:rPr>
    </w:lvl>
    <w:lvl w:ilvl="8" w:tplc="6FC426B0">
      <w:numFmt w:val="bullet"/>
      <w:lvlText w:val="•"/>
      <w:lvlJc w:val="left"/>
      <w:pPr>
        <w:ind w:left="6159" w:hanging="452"/>
      </w:pPr>
      <w:rPr>
        <w:rFonts w:hint="default"/>
        <w:lang w:val="en-US" w:eastAsia="en-US" w:bidi="ar-SA"/>
      </w:rPr>
    </w:lvl>
  </w:abstractNum>
  <w:abstractNum w:abstractNumId="22" w15:restartNumberingAfterBreak="0">
    <w:nsid w:val="657A3C0C"/>
    <w:multiLevelType w:val="hybridMultilevel"/>
    <w:tmpl w:val="BD9A7778"/>
    <w:lvl w:ilvl="0" w:tplc="B1F6BB4C">
      <w:numFmt w:val="bullet"/>
      <w:lvlText w:val=""/>
      <w:lvlJc w:val="left"/>
      <w:pPr>
        <w:ind w:left="560" w:hanging="452"/>
      </w:pPr>
      <w:rPr>
        <w:rFonts w:ascii="Wingdings" w:eastAsia="Wingdings" w:hAnsi="Wingdings" w:cs="Wingdings" w:hint="default"/>
        <w:w w:val="100"/>
        <w:sz w:val="36"/>
        <w:szCs w:val="36"/>
        <w:lang w:val="en-US" w:eastAsia="en-US" w:bidi="ar-SA"/>
      </w:rPr>
    </w:lvl>
    <w:lvl w:ilvl="1" w:tplc="EA241038">
      <w:numFmt w:val="bullet"/>
      <w:lvlText w:val="•"/>
      <w:lvlJc w:val="left"/>
      <w:pPr>
        <w:ind w:left="993" w:hanging="452"/>
      </w:pPr>
      <w:rPr>
        <w:rFonts w:hint="default"/>
        <w:lang w:val="en-US" w:eastAsia="en-US" w:bidi="ar-SA"/>
      </w:rPr>
    </w:lvl>
    <w:lvl w:ilvl="2" w:tplc="7E9233C8">
      <w:numFmt w:val="bullet"/>
      <w:lvlText w:val="•"/>
      <w:lvlJc w:val="left"/>
      <w:pPr>
        <w:ind w:left="1427" w:hanging="452"/>
      </w:pPr>
      <w:rPr>
        <w:rFonts w:hint="default"/>
        <w:lang w:val="en-US" w:eastAsia="en-US" w:bidi="ar-SA"/>
      </w:rPr>
    </w:lvl>
    <w:lvl w:ilvl="3" w:tplc="C8EC9D28">
      <w:numFmt w:val="bullet"/>
      <w:lvlText w:val="•"/>
      <w:lvlJc w:val="left"/>
      <w:pPr>
        <w:ind w:left="1861" w:hanging="452"/>
      </w:pPr>
      <w:rPr>
        <w:rFonts w:hint="default"/>
        <w:lang w:val="en-US" w:eastAsia="en-US" w:bidi="ar-SA"/>
      </w:rPr>
    </w:lvl>
    <w:lvl w:ilvl="4" w:tplc="8EB8BA3C">
      <w:numFmt w:val="bullet"/>
      <w:lvlText w:val="•"/>
      <w:lvlJc w:val="left"/>
      <w:pPr>
        <w:ind w:left="2295" w:hanging="452"/>
      </w:pPr>
      <w:rPr>
        <w:rFonts w:hint="default"/>
        <w:lang w:val="en-US" w:eastAsia="en-US" w:bidi="ar-SA"/>
      </w:rPr>
    </w:lvl>
    <w:lvl w:ilvl="5" w:tplc="489CD52E">
      <w:numFmt w:val="bullet"/>
      <w:lvlText w:val="•"/>
      <w:lvlJc w:val="left"/>
      <w:pPr>
        <w:ind w:left="2729" w:hanging="452"/>
      </w:pPr>
      <w:rPr>
        <w:rFonts w:hint="default"/>
        <w:lang w:val="en-US" w:eastAsia="en-US" w:bidi="ar-SA"/>
      </w:rPr>
    </w:lvl>
    <w:lvl w:ilvl="6" w:tplc="ED6E403C">
      <w:numFmt w:val="bullet"/>
      <w:lvlText w:val="•"/>
      <w:lvlJc w:val="left"/>
      <w:pPr>
        <w:ind w:left="3162" w:hanging="452"/>
      </w:pPr>
      <w:rPr>
        <w:rFonts w:hint="default"/>
        <w:lang w:val="en-US" w:eastAsia="en-US" w:bidi="ar-SA"/>
      </w:rPr>
    </w:lvl>
    <w:lvl w:ilvl="7" w:tplc="A02A1586">
      <w:numFmt w:val="bullet"/>
      <w:lvlText w:val="•"/>
      <w:lvlJc w:val="left"/>
      <w:pPr>
        <w:ind w:left="3596" w:hanging="452"/>
      </w:pPr>
      <w:rPr>
        <w:rFonts w:hint="default"/>
        <w:lang w:val="en-US" w:eastAsia="en-US" w:bidi="ar-SA"/>
      </w:rPr>
    </w:lvl>
    <w:lvl w:ilvl="8" w:tplc="3946C24C">
      <w:numFmt w:val="bullet"/>
      <w:lvlText w:val="•"/>
      <w:lvlJc w:val="left"/>
      <w:pPr>
        <w:ind w:left="4030" w:hanging="452"/>
      </w:pPr>
      <w:rPr>
        <w:rFonts w:hint="default"/>
        <w:lang w:val="en-US" w:eastAsia="en-US" w:bidi="ar-SA"/>
      </w:rPr>
    </w:lvl>
  </w:abstractNum>
  <w:abstractNum w:abstractNumId="23" w15:restartNumberingAfterBreak="0">
    <w:nsid w:val="67474B75"/>
    <w:multiLevelType w:val="hybridMultilevel"/>
    <w:tmpl w:val="177E9E98"/>
    <w:lvl w:ilvl="0" w:tplc="93F0C244">
      <w:numFmt w:val="bullet"/>
      <w:lvlText w:val="-"/>
      <w:lvlJc w:val="left"/>
      <w:pPr>
        <w:ind w:left="595" w:hanging="452"/>
      </w:pPr>
      <w:rPr>
        <w:rFonts w:ascii="Carlito" w:eastAsia="Carlito" w:hAnsi="Carlito" w:cs="Carlito" w:hint="default"/>
        <w:w w:val="100"/>
        <w:sz w:val="27"/>
        <w:szCs w:val="27"/>
        <w:lang w:val="en-US" w:eastAsia="en-US" w:bidi="ar-SA"/>
      </w:rPr>
    </w:lvl>
    <w:lvl w:ilvl="1" w:tplc="3404EDBC">
      <w:numFmt w:val="bullet"/>
      <w:lvlText w:val="•"/>
      <w:lvlJc w:val="left"/>
      <w:pPr>
        <w:ind w:left="1479" w:hanging="452"/>
      </w:pPr>
      <w:rPr>
        <w:rFonts w:hint="default"/>
        <w:lang w:val="en-US" w:eastAsia="en-US" w:bidi="ar-SA"/>
      </w:rPr>
    </w:lvl>
    <w:lvl w:ilvl="2" w:tplc="098C839E">
      <w:numFmt w:val="bullet"/>
      <w:lvlText w:val="•"/>
      <w:lvlJc w:val="left"/>
      <w:pPr>
        <w:ind w:left="2359" w:hanging="452"/>
      </w:pPr>
      <w:rPr>
        <w:rFonts w:hint="default"/>
        <w:lang w:val="en-US" w:eastAsia="en-US" w:bidi="ar-SA"/>
      </w:rPr>
    </w:lvl>
    <w:lvl w:ilvl="3" w:tplc="AFE0C3C0">
      <w:numFmt w:val="bullet"/>
      <w:lvlText w:val="•"/>
      <w:lvlJc w:val="left"/>
      <w:pPr>
        <w:ind w:left="3238" w:hanging="452"/>
      </w:pPr>
      <w:rPr>
        <w:rFonts w:hint="default"/>
        <w:lang w:val="en-US" w:eastAsia="en-US" w:bidi="ar-SA"/>
      </w:rPr>
    </w:lvl>
    <w:lvl w:ilvl="4" w:tplc="1590BDE6">
      <w:numFmt w:val="bullet"/>
      <w:lvlText w:val="•"/>
      <w:lvlJc w:val="left"/>
      <w:pPr>
        <w:ind w:left="4118" w:hanging="452"/>
      </w:pPr>
      <w:rPr>
        <w:rFonts w:hint="default"/>
        <w:lang w:val="en-US" w:eastAsia="en-US" w:bidi="ar-SA"/>
      </w:rPr>
    </w:lvl>
    <w:lvl w:ilvl="5" w:tplc="987EC890">
      <w:numFmt w:val="bullet"/>
      <w:lvlText w:val="•"/>
      <w:lvlJc w:val="left"/>
      <w:pPr>
        <w:ind w:left="4998" w:hanging="452"/>
      </w:pPr>
      <w:rPr>
        <w:rFonts w:hint="default"/>
        <w:lang w:val="en-US" w:eastAsia="en-US" w:bidi="ar-SA"/>
      </w:rPr>
    </w:lvl>
    <w:lvl w:ilvl="6" w:tplc="C3C26158">
      <w:numFmt w:val="bullet"/>
      <w:lvlText w:val="•"/>
      <w:lvlJc w:val="left"/>
      <w:pPr>
        <w:ind w:left="5877" w:hanging="452"/>
      </w:pPr>
      <w:rPr>
        <w:rFonts w:hint="default"/>
        <w:lang w:val="en-US" w:eastAsia="en-US" w:bidi="ar-SA"/>
      </w:rPr>
    </w:lvl>
    <w:lvl w:ilvl="7" w:tplc="EB92ED4C">
      <w:numFmt w:val="bullet"/>
      <w:lvlText w:val="•"/>
      <w:lvlJc w:val="left"/>
      <w:pPr>
        <w:ind w:left="6757" w:hanging="452"/>
      </w:pPr>
      <w:rPr>
        <w:rFonts w:hint="default"/>
        <w:lang w:val="en-US" w:eastAsia="en-US" w:bidi="ar-SA"/>
      </w:rPr>
    </w:lvl>
    <w:lvl w:ilvl="8" w:tplc="180A7D50">
      <w:numFmt w:val="bullet"/>
      <w:lvlText w:val="•"/>
      <w:lvlJc w:val="left"/>
      <w:pPr>
        <w:ind w:left="7636" w:hanging="452"/>
      </w:pPr>
      <w:rPr>
        <w:rFonts w:hint="default"/>
        <w:lang w:val="en-US" w:eastAsia="en-US" w:bidi="ar-SA"/>
      </w:rPr>
    </w:lvl>
  </w:abstractNum>
  <w:abstractNum w:abstractNumId="24" w15:restartNumberingAfterBreak="0">
    <w:nsid w:val="6E102244"/>
    <w:multiLevelType w:val="hybridMultilevel"/>
    <w:tmpl w:val="6C1C0B84"/>
    <w:lvl w:ilvl="0" w:tplc="0D50068E">
      <w:numFmt w:val="bullet"/>
      <w:lvlText w:val="•"/>
      <w:lvlJc w:val="left"/>
      <w:pPr>
        <w:ind w:left="1088" w:hanging="452"/>
      </w:pPr>
      <w:rPr>
        <w:rFonts w:hint="default"/>
        <w:w w:val="99"/>
        <w:lang w:val="en-US" w:eastAsia="en-US" w:bidi="ar-SA"/>
      </w:rPr>
    </w:lvl>
    <w:lvl w:ilvl="1" w:tplc="CFF6A718">
      <w:numFmt w:val="bullet"/>
      <w:lvlText w:val="•"/>
      <w:lvlJc w:val="left"/>
      <w:pPr>
        <w:ind w:left="6716" w:hanging="452"/>
      </w:pPr>
      <w:rPr>
        <w:rFonts w:ascii="Arial" w:eastAsia="Arial" w:hAnsi="Arial" w:cs="Arial" w:hint="default"/>
        <w:w w:val="100"/>
        <w:sz w:val="34"/>
        <w:szCs w:val="34"/>
        <w:lang w:val="en-US" w:eastAsia="en-US" w:bidi="ar-SA"/>
      </w:rPr>
    </w:lvl>
    <w:lvl w:ilvl="2" w:tplc="F7DA065A">
      <w:numFmt w:val="bullet"/>
      <w:lvlText w:val="•"/>
      <w:lvlJc w:val="left"/>
      <w:pPr>
        <w:ind w:left="7155" w:hanging="452"/>
      </w:pPr>
      <w:rPr>
        <w:rFonts w:hint="default"/>
        <w:lang w:val="en-US" w:eastAsia="en-US" w:bidi="ar-SA"/>
      </w:rPr>
    </w:lvl>
    <w:lvl w:ilvl="3" w:tplc="21AC0E18">
      <w:numFmt w:val="bullet"/>
      <w:lvlText w:val="•"/>
      <w:lvlJc w:val="left"/>
      <w:pPr>
        <w:ind w:left="7591" w:hanging="452"/>
      </w:pPr>
      <w:rPr>
        <w:rFonts w:hint="default"/>
        <w:lang w:val="en-US" w:eastAsia="en-US" w:bidi="ar-SA"/>
      </w:rPr>
    </w:lvl>
    <w:lvl w:ilvl="4" w:tplc="0A222A0A">
      <w:numFmt w:val="bullet"/>
      <w:lvlText w:val="•"/>
      <w:lvlJc w:val="left"/>
      <w:pPr>
        <w:ind w:left="8026" w:hanging="452"/>
      </w:pPr>
      <w:rPr>
        <w:rFonts w:hint="default"/>
        <w:lang w:val="en-US" w:eastAsia="en-US" w:bidi="ar-SA"/>
      </w:rPr>
    </w:lvl>
    <w:lvl w:ilvl="5" w:tplc="11BA534A">
      <w:numFmt w:val="bullet"/>
      <w:lvlText w:val="•"/>
      <w:lvlJc w:val="left"/>
      <w:pPr>
        <w:ind w:left="8462" w:hanging="452"/>
      </w:pPr>
      <w:rPr>
        <w:rFonts w:hint="default"/>
        <w:lang w:val="en-US" w:eastAsia="en-US" w:bidi="ar-SA"/>
      </w:rPr>
    </w:lvl>
    <w:lvl w:ilvl="6" w:tplc="BEFAFE62">
      <w:numFmt w:val="bullet"/>
      <w:lvlText w:val="•"/>
      <w:lvlJc w:val="left"/>
      <w:pPr>
        <w:ind w:left="8897" w:hanging="452"/>
      </w:pPr>
      <w:rPr>
        <w:rFonts w:hint="default"/>
        <w:lang w:val="en-US" w:eastAsia="en-US" w:bidi="ar-SA"/>
      </w:rPr>
    </w:lvl>
    <w:lvl w:ilvl="7" w:tplc="C228EF08">
      <w:numFmt w:val="bullet"/>
      <w:lvlText w:val="•"/>
      <w:lvlJc w:val="left"/>
      <w:pPr>
        <w:ind w:left="9333" w:hanging="452"/>
      </w:pPr>
      <w:rPr>
        <w:rFonts w:hint="default"/>
        <w:lang w:val="en-US" w:eastAsia="en-US" w:bidi="ar-SA"/>
      </w:rPr>
    </w:lvl>
    <w:lvl w:ilvl="8" w:tplc="B498AFA0">
      <w:numFmt w:val="bullet"/>
      <w:lvlText w:val="•"/>
      <w:lvlJc w:val="left"/>
      <w:pPr>
        <w:ind w:left="9768" w:hanging="452"/>
      </w:pPr>
      <w:rPr>
        <w:rFonts w:hint="default"/>
        <w:lang w:val="en-US" w:eastAsia="en-US" w:bidi="ar-SA"/>
      </w:rPr>
    </w:lvl>
  </w:abstractNum>
  <w:abstractNum w:abstractNumId="25" w15:restartNumberingAfterBreak="0">
    <w:nsid w:val="70622DD3"/>
    <w:multiLevelType w:val="hybridMultilevel"/>
    <w:tmpl w:val="5CAC8B9C"/>
    <w:lvl w:ilvl="0" w:tplc="466AD3D4">
      <w:start w:val="1"/>
      <w:numFmt w:val="decimal"/>
      <w:lvlText w:val="%1."/>
      <w:lvlJc w:val="left"/>
      <w:pPr>
        <w:ind w:left="677" w:hanging="540"/>
      </w:pPr>
      <w:rPr>
        <w:rFonts w:ascii="Carlito" w:eastAsia="Carlito" w:hAnsi="Carlito" w:cs="Carlito" w:hint="default"/>
        <w:spacing w:val="-1"/>
        <w:w w:val="99"/>
        <w:sz w:val="32"/>
        <w:szCs w:val="32"/>
        <w:lang w:val="en-US" w:eastAsia="en-US" w:bidi="ar-SA"/>
      </w:rPr>
    </w:lvl>
    <w:lvl w:ilvl="1" w:tplc="F4E0FC56">
      <w:numFmt w:val="bullet"/>
      <w:lvlText w:val="•"/>
      <w:lvlJc w:val="left"/>
      <w:pPr>
        <w:ind w:left="1578" w:hanging="540"/>
      </w:pPr>
      <w:rPr>
        <w:rFonts w:hint="default"/>
        <w:lang w:val="en-US" w:eastAsia="en-US" w:bidi="ar-SA"/>
      </w:rPr>
    </w:lvl>
    <w:lvl w:ilvl="2" w:tplc="36024D3E">
      <w:numFmt w:val="bullet"/>
      <w:lvlText w:val="•"/>
      <w:lvlJc w:val="left"/>
      <w:pPr>
        <w:ind w:left="2477" w:hanging="540"/>
      </w:pPr>
      <w:rPr>
        <w:rFonts w:hint="default"/>
        <w:lang w:val="en-US" w:eastAsia="en-US" w:bidi="ar-SA"/>
      </w:rPr>
    </w:lvl>
    <w:lvl w:ilvl="3" w:tplc="BB80949E">
      <w:numFmt w:val="bullet"/>
      <w:lvlText w:val="•"/>
      <w:lvlJc w:val="left"/>
      <w:pPr>
        <w:ind w:left="3376" w:hanging="540"/>
      </w:pPr>
      <w:rPr>
        <w:rFonts w:hint="default"/>
        <w:lang w:val="en-US" w:eastAsia="en-US" w:bidi="ar-SA"/>
      </w:rPr>
    </w:lvl>
    <w:lvl w:ilvl="4" w:tplc="023C1B10">
      <w:numFmt w:val="bullet"/>
      <w:lvlText w:val="•"/>
      <w:lvlJc w:val="left"/>
      <w:pPr>
        <w:ind w:left="4275" w:hanging="540"/>
      </w:pPr>
      <w:rPr>
        <w:rFonts w:hint="default"/>
        <w:lang w:val="en-US" w:eastAsia="en-US" w:bidi="ar-SA"/>
      </w:rPr>
    </w:lvl>
    <w:lvl w:ilvl="5" w:tplc="7F08C046">
      <w:numFmt w:val="bullet"/>
      <w:lvlText w:val="•"/>
      <w:lvlJc w:val="left"/>
      <w:pPr>
        <w:ind w:left="5174" w:hanging="540"/>
      </w:pPr>
      <w:rPr>
        <w:rFonts w:hint="default"/>
        <w:lang w:val="en-US" w:eastAsia="en-US" w:bidi="ar-SA"/>
      </w:rPr>
    </w:lvl>
    <w:lvl w:ilvl="6" w:tplc="CD362690">
      <w:numFmt w:val="bullet"/>
      <w:lvlText w:val="•"/>
      <w:lvlJc w:val="left"/>
      <w:pPr>
        <w:ind w:left="6073" w:hanging="540"/>
      </w:pPr>
      <w:rPr>
        <w:rFonts w:hint="default"/>
        <w:lang w:val="en-US" w:eastAsia="en-US" w:bidi="ar-SA"/>
      </w:rPr>
    </w:lvl>
    <w:lvl w:ilvl="7" w:tplc="EF369F46">
      <w:numFmt w:val="bullet"/>
      <w:lvlText w:val="•"/>
      <w:lvlJc w:val="left"/>
      <w:pPr>
        <w:ind w:left="6972" w:hanging="540"/>
      </w:pPr>
      <w:rPr>
        <w:rFonts w:hint="default"/>
        <w:lang w:val="en-US" w:eastAsia="en-US" w:bidi="ar-SA"/>
      </w:rPr>
    </w:lvl>
    <w:lvl w:ilvl="8" w:tplc="C99AC980">
      <w:numFmt w:val="bullet"/>
      <w:lvlText w:val="•"/>
      <w:lvlJc w:val="left"/>
      <w:pPr>
        <w:ind w:left="7871" w:hanging="540"/>
      </w:pPr>
      <w:rPr>
        <w:rFonts w:hint="default"/>
        <w:lang w:val="en-US" w:eastAsia="en-US" w:bidi="ar-SA"/>
      </w:rPr>
    </w:lvl>
  </w:abstractNum>
  <w:abstractNum w:abstractNumId="26" w15:restartNumberingAfterBreak="0">
    <w:nsid w:val="706E757B"/>
    <w:multiLevelType w:val="hybridMultilevel"/>
    <w:tmpl w:val="9520868A"/>
    <w:lvl w:ilvl="0" w:tplc="E6F272BA">
      <w:numFmt w:val="bullet"/>
      <w:lvlText w:val="•"/>
      <w:lvlJc w:val="left"/>
      <w:pPr>
        <w:ind w:left="589" w:hanging="452"/>
      </w:pPr>
      <w:rPr>
        <w:rFonts w:ascii="Arial" w:eastAsia="Arial" w:hAnsi="Arial" w:cs="Arial" w:hint="default"/>
        <w:w w:val="100"/>
        <w:sz w:val="34"/>
        <w:szCs w:val="34"/>
        <w:lang w:val="en-US" w:eastAsia="en-US" w:bidi="ar-SA"/>
      </w:rPr>
    </w:lvl>
    <w:lvl w:ilvl="1" w:tplc="C26A050C">
      <w:numFmt w:val="bullet"/>
      <w:lvlText w:val="•"/>
      <w:lvlJc w:val="left"/>
      <w:pPr>
        <w:ind w:left="1007" w:hanging="452"/>
      </w:pPr>
      <w:rPr>
        <w:rFonts w:hint="default"/>
        <w:lang w:val="en-US" w:eastAsia="en-US" w:bidi="ar-SA"/>
      </w:rPr>
    </w:lvl>
    <w:lvl w:ilvl="2" w:tplc="DBF002B2">
      <w:numFmt w:val="bullet"/>
      <w:lvlText w:val="•"/>
      <w:lvlJc w:val="left"/>
      <w:pPr>
        <w:ind w:left="1434" w:hanging="452"/>
      </w:pPr>
      <w:rPr>
        <w:rFonts w:hint="default"/>
        <w:lang w:val="en-US" w:eastAsia="en-US" w:bidi="ar-SA"/>
      </w:rPr>
    </w:lvl>
    <w:lvl w:ilvl="3" w:tplc="B5A04588">
      <w:numFmt w:val="bullet"/>
      <w:lvlText w:val="•"/>
      <w:lvlJc w:val="left"/>
      <w:pPr>
        <w:ind w:left="1861" w:hanging="452"/>
      </w:pPr>
      <w:rPr>
        <w:rFonts w:hint="default"/>
        <w:lang w:val="en-US" w:eastAsia="en-US" w:bidi="ar-SA"/>
      </w:rPr>
    </w:lvl>
    <w:lvl w:ilvl="4" w:tplc="E9A64976">
      <w:numFmt w:val="bullet"/>
      <w:lvlText w:val="•"/>
      <w:lvlJc w:val="left"/>
      <w:pPr>
        <w:ind w:left="2288" w:hanging="452"/>
      </w:pPr>
      <w:rPr>
        <w:rFonts w:hint="default"/>
        <w:lang w:val="en-US" w:eastAsia="en-US" w:bidi="ar-SA"/>
      </w:rPr>
    </w:lvl>
    <w:lvl w:ilvl="5" w:tplc="B254D3A2">
      <w:numFmt w:val="bullet"/>
      <w:lvlText w:val="•"/>
      <w:lvlJc w:val="left"/>
      <w:pPr>
        <w:ind w:left="2715" w:hanging="452"/>
      </w:pPr>
      <w:rPr>
        <w:rFonts w:hint="default"/>
        <w:lang w:val="en-US" w:eastAsia="en-US" w:bidi="ar-SA"/>
      </w:rPr>
    </w:lvl>
    <w:lvl w:ilvl="6" w:tplc="654C7642">
      <w:numFmt w:val="bullet"/>
      <w:lvlText w:val="•"/>
      <w:lvlJc w:val="left"/>
      <w:pPr>
        <w:ind w:left="3142" w:hanging="452"/>
      </w:pPr>
      <w:rPr>
        <w:rFonts w:hint="default"/>
        <w:lang w:val="en-US" w:eastAsia="en-US" w:bidi="ar-SA"/>
      </w:rPr>
    </w:lvl>
    <w:lvl w:ilvl="7" w:tplc="2A9624BE">
      <w:numFmt w:val="bullet"/>
      <w:lvlText w:val="•"/>
      <w:lvlJc w:val="left"/>
      <w:pPr>
        <w:ind w:left="3569" w:hanging="452"/>
      </w:pPr>
      <w:rPr>
        <w:rFonts w:hint="default"/>
        <w:lang w:val="en-US" w:eastAsia="en-US" w:bidi="ar-SA"/>
      </w:rPr>
    </w:lvl>
    <w:lvl w:ilvl="8" w:tplc="0A1648BC">
      <w:numFmt w:val="bullet"/>
      <w:lvlText w:val="•"/>
      <w:lvlJc w:val="left"/>
      <w:pPr>
        <w:ind w:left="3996" w:hanging="452"/>
      </w:pPr>
      <w:rPr>
        <w:rFonts w:hint="default"/>
        <w:lang w:val="en-US" w:eastAsia="en-US" w:bidi="ar-SA"/>
      </w:rPr>
    </w:lvl>
  </w:abstractNum>
  <w:abstractNum w:abstractNumId="27" w15:restartNumberingAfterBreak="0">
    <w:nsid w:val="716C07EA"/>
    <w:multiLevelType w:val="hybridMultilevel"/>
    <w:tmpl w:val="AAE6C282"/>
    <w:lvl w:ilvl="0" w:tplc="B1FEF56C">
      <w:numFmt w:val="bullet"/>
      <w:lvlText w:val="•"/>
      <w:lvlJc w:val="left"/>
      <w:pPr>
        <w:ind w:left="588" w:hanging="452"/>
      </w:pPr>
      <w:rPr>
        <w:rFonts w:ascii="Arial" w:eastAsia="Arial" w:hAnsi="Arial" w:cs="Arial" w:hint="default"/>
        <w:w w:val="99"/>
        <w:sz w:val="32"/>
        <w:szCs w:val="32"/>
        <w:lang w:val="en-US" w:eastAsia="en-US" w:bidi="ar-SA"/>
      </w:rPr>
    </w:lvl>
    <w:lvl w:ilvl="1" w:tplc="D3B8E5C6">
      <w:numFmt w:val="bullet"/>
      <w:lvlText w:val="•"/>
      <w:lvlJc w:val="left"/>
      <w:pPr>
        <w:ind w:left="1466" w:hanging="452"/>
      </w:pPr>
      <w:rPr>
        <w:rFonts w:hint="default"/>
        <w:lang w:val="en-US" w:eastAsia="en-US" w:bidi="ar-SA"/>
      </w:rPr>
    </w:lvl>
    <w:lvl w:ilvl="2" w:tplc="63BED310">
      <w:numFmt w:val="bullet"/>
      <w:lvlText w:val="•"/>
      <w:lvlJc w:val="left"/>
      <w:pPr>
        <w:ind w:left="2352" w:hanging="452"/>
      </w:pPr>
      <w:rPr>
        <w:rFonts w:hint="default"/>
        <w:lang w:val="en-US" w:eastAsia="en-US" w:bidi="ar-SA"/>
      </w:rPr>
    </w:lvl>
    <w:lvl w:ilvl="3" w:tplc="A072E500">
      <w:numFmt w:val="bullet"/>
      <w:lvlText w:val="•"/>
      <w:lvlJc w:val="left"/>
      <w:pPr>
        <w:ind w:left="3238" w:hanging="452"/>
      </w:pPr>
      <w:rPr>
        <w:rFonts w:hint="default"/>
        <w:lang w:val="en-US" w:eastAsia="en-US" w:bidi="ar-SA"/>
      </w:rPr>
    </w:lvl>
    <w:lvl w:ilvl="4" w:tplc="F8022ABC">
      <w:numFmt w:val="bullet"/>
      <w:lvlText w:val="•"/>
      <w:lvlJc w:val="left"/>
      <w:pPr>
        <w:ind w:left="4124" w:hanging="452"/>
      </w:pPr>
      <w:rPr>
        <w:rFonts w:hint="default"/>
        <w:lang w:val="en-US" w:eastAsia="en-US" w:bidi="ar-SA"/>
      </w:rPr>
    </w:lvl>
    <w:lvl w:ilvl="5" w:tplc="F04C424E">
      <w:numFmt w:val="bullet"/>
      <w:lvlText w:val="•"/>
      <w:lvlJc w:val="left"/>
      <w:pPr>
        <w:ind w:left="5010" w:hanging="452"/>
      </w:pPr>
      <w:rPr>
        <w:rFonts w:hint="default"/>
        <w:lang w:val="en-US" w:eastAsia="en-US" w:bidi="ar-SA"/>
      </w:rPr>
    </w:lvl>
    <w:lvl w:ilvl="6" w:tplc="22125986">
      <w:numFmt w:val="bullet"/>
      <w:lvlText w:val="•"/>
      <w:lvlJc w:val="left"/>
      <w:pPr>
        <w:ind w:left="5896" w:hanging="452"/>
      </w:pPr>
      <w:rPr>
        <w:rFonts w:hint="default"/>
        <w:lang w:val="en-US" w:eastAsia="en-US" w:bidi="ar-SA"/>
      </w:rPr>
    </w:lvl>
    <w:lvl w:ilvl="7" w:tplc="C7023A62">
      <w:numFmt w:val="bullet"/>
      <w:lvlText w:val="•"/>
      <w:lvlJc w:val="left"/>
      <w:pPr>
        <w:ind w:left="6783" w:hanging="452"/>
      </w:pPr>
      <w:rPr>
        <w:rFonts w:hint="default"/>
        <w:lang w:val="en-US" w:eastAsia="en-US" w:bidi="ar-SA"/>
      </w:rPr>
    </w:lvl>
    <w:lvl w:ilvl="8" w:tplc="53A2DACA">
      <w:numFmt w:val="bullet"/>
      <w:lvlText w:val="•"/>
      <w:lvlJc w:val="left"/>
      <w:pPr>
        <w:ind w:left="7669" w:hanging="452"/>
      </w:pPr>
      <w:rPr>
        <w:rFonts w:hint="default"/>
        <w:lang w:val="en-US" w:eastAsia="en-US" w:bidi="ar-SA"/>
      </w:rPr>
    </w:lvl>
  </w:abstractNum>
  <w:abstractNum w:abstractNumId="28" w15:restartNumberingAfterBreak="0">
    <w:nsid w:val="74F05974"/>
    <w:multiLevelType w:val="hybridMultilevel"/>
    <w:tmpl w:val="21008682"/>
    <w:lvl w:ilvl="0" w:tplc="C9985858">
      <w:start w:val="1"/>
      <w:numFmt w:val="decimal"/>
      <w:lvlText w:val="%1."/>
      <w:lvlJc w:val="left"/>
      <w:pPr>
        <w:ind w:left="1067" w:hanging="540"/>
      </w:pPr>
      <w:rPr>
        <w:rFonts w:ascii="Carlito" w:eastAsia="Carlito" w:hAnsi="Carlito" w:cs="Carlito" w:hint="default"/>
        <w:spacing w:val="-1"/>
        <w:w w:val="99"/>
        <w:sz w:val="32"/>
        <w:szCs w:val="32"/>
        <w:lang w:val="en-US" w:eastAsia="en-US" w:bidi="ar-SA"/>
      </w:rPr>
    </w:lvl>
    <w:lvl w:ilvl="1" w:tplc="7FC66864">
      <w:numFmt w:val="bullet"/>
      <w:lvlText w:val="•"/>
      <w:lvlJc w:val="left"/>
      <w:pPr>
        <w:ind w:left="2018" w:hanging="540"/>
      </w:pPr>
      <w:rPr>
        <w:rFonts w:hint="default"/>
        <w:lang w:val="en-US" w:eastAsia="en-US" w:bidi="ar-SA"/>
      </w:rPr>
    </w:lvl>
    <w:lvl w:ilvl="2" w:tplc="4212290C">
      <w:numFmt w:val="bullet"/>
      <w:lvlText w:val="•"/>
      <w:lvlJc w:val="left"/>
      <w:pPr>
        <w:ind w:left="2976" w:hanging="540"/>
      </w:pPr>
      <w:rPr>
        <w:rFonts w:hint="default"/>
        <w:lang w:val="en-US" w:eastAsia="en-US" w:bidi="ar-SA"/>
      </w:rPr>
    </w:lvl>
    <w:lvl w:ilvl="3" w:tplc="2CA87330">
      <w:numFmt w:val="bullet"/>
      <w:lvlText w:val="•"/>
      <w:lvlJc w:val="left"/>
      <w:pPr>
        <w:ind w:left="3934" w:hanging="540"/>
      </w:pPr>
      <w:rPr>
        <w:rFonts w:hint="default"/>
        <w:lang w:val="en-US" w:eastAsia="en-US" w:bidi="ar-SA"/>
      </w:rPr>
    </w:lvl>
    <w:lvl w:ilvl="4" w:tplc="7CE0145A">
      <w:numFmt w:val="bullet"/>
      <w:lvlText w:val="•"/>
      <w:lvlJc w:val="left"/>
      <w:pPr>
        <w:ind w:left="4892" w:hanging="540"/>
      </w:pPr>
      <w:rPr>
        <w:rFonts w:hint="default"/>
        <w:lang w:val="en-US" w:eastAsia="en-US" w:bidi="ar-SA"/>
      </w:rPr>
    </w:lvl>
    <w:lvl w:ilvl="5" w:tplc="1186AF20">
      <w:numFmt w:val="bullet"/>
      <w:lvlText w:val="•"/>
      <w:lvlJc w:val="left"/>
      <w:pPr>
        <w:ind w:left="5850" w:hanging="540"/>
      </w:pPr>
      <w:rPr>
        <w:rFonts w:hint="default"/>
        <w:lang w:val="en-US" w:eastAsia="en-US" w:bidi="ar-SA"/>
      </w:rPr>
    </w:lvl>
    <w:lvl w:ilvl="6" w:tplc="F3AE0EF8">
      <w:numFmt w:val="bullet"/>
      <w:lvlText w:val="•"/>
      <w:lvlJc w:val="left"/>
      <w:pPr>
        <w:ind w:left="6808" w:hanging="540"/>
      </w:pPr>
      <w:rPr>
        <w:rFonts w:hint="default"/>
        <w:lang w:val="en-US" w:eastAsia="en-US" w:bidi="ar-SA"/>
      </w:rPr>
    </w:lvl>
    <w:lvl w:ilvl="7" w:tplc="8AA4471C">
      <w:numFmt w:val="bullet"/>
      <w:lvlText w:val="•"/>
      <w:lvlJc w:val="left"/>
      <w:pPr>
        <w:ind w:left="7766" w:hanging="540"/>
      </w:pPr>
      <w:rPr>
        <w:rFonts w:hint="default"/>
        <w:lang w:val="en-US" w:eastAsia="en-US" w:bidi="ar-SA"/>
      </w:rPr>
    </w:lvl>
    <w:lvl w:ilvl="8" w:tplc="6352B6DA">
      <w:numFmt w:val="bullet"/>
      <w:lvlText w:val="•"/>
      <w:lvlJc w:val="left"/>
      <w:pPr>
        <w:ind w:left="8724" w:hanging="540"/>
      </w:pPr>
      <w:rPr>
        <w:rFonts w:hint="default"/>
        <w:lang w:val="en-US" w:eastAsia="en-US" w:bidi="ar-SA"/>
      </w:rPr>
    </w:lvl>
  </w:abstractNum>
  <w:abstractNum w:abstractNumId="29" w15:restartNumberingAfterBreak="0">
    <w:nsid w:val="768513A7"/>
    <w:multiLevelType w:val="hybridMultilevel"/>
    <w:tmpl w:val="4D8A0F44"/>
    <w:lvl w:ilvl="0" w:tplc="1F42A23A">
      <w:start w:val="1"/>
      <w:numFmt w:val="decimal"/>
      <w:lvlText w:val="%1."/>
      <w:lvlJc w:val="left"/>
      <w:pPr>
        <w:ind w:left="676" w:hanging="540"/>
      </w:pPr>
      <w:rPr>
        <w:rFonts w:ascii="Carlito" w:eastAsia="Carlito" w:hAnsi="Carlito" w:cs="Carlito" w:hint="default"/>
        <w:spacing w:val="-6"/>
        <w:w w:val="100"/>
        <w:sz w:val="36"/>
        <w:szCs w:val="36"/>
        <w:lang w:val="en-US" w:eastAsia="en-US" w:bidi="ar-SA"/>
      </w:rPr>
    </w:lvl>
    <w:lvl w:ilvl="1" w:tplc="1DEAFF70">
      <w:numFmt w:val="bullet"/>
      <w:lvlText w:val="•"/>
      <w:lvlJc w:val="left"/>
      <w:pPr>
        <w:ind w:left="1583" w:hanging="540"/>
      </w:pPr>
      <w:rPr>
        <w:rFonts w:hint="default"/>
        <w:lang w:val="en-US" w:eastAsia="en-US" w:bidi="ar-SA"/>
      </w:rPr>
    </w:lvl>
    <w:lvl w:ilvl="2" w:tplc="0246B94C">
      <w:numFmt w:val="bullet"/>
      <w:lvlText w:val="•"/>
      <w:lvlJc w:val="left"/>
      <w:pPr>
        <w:ind w:left="2487" w:hanging="540"/>
      </w:pPr>
      <w:rPr>
        <w:rFonts w:hint="default"/>
        <w:lang w:val="en-US" w:eastAsia="en-US" w:bidi="ar-SA"/>
      </w:rPr>
    </w:lvl>
    <w:lvl w:ilvl="3" w:tplc="4ABA1418">
      <w:numFmt w:val="bullet"/>
      <w:lvlText w:val="•"/>
      <w:lvlJc w:val="left"/>
      <w:pPr>
        <w:ind w:left="3390" w:hanging="540"/>
      </w:pPr>
      <w:rPr>
        <w:rFonts w:hint="default"/>
        <w:lang w:val="en-US" w:eastAsia="en-US" w:bidi="ar-SA"/>
      </w:rPr>
    </w:lvl>
    <w:lvl w:ilvl="4" w:tplc="34DAEF96">
      <w:numFmt w:val="bullet"/>
      <w:lvlText w:val="•"/>
      <w:lvlJc w:val="left"/>
      <w:pPr>
        <w:ind w:left="4294" w:hanging="540"/>
      </w:pPr>
      <w:rPr>
        <w:rFonts w:hint="default"/>
        <w:lang w:val="en-US" w:eastAsia="en-US" w:bidi="ar-SA"/>
      </w:rPr>
    </w:lvl>
    <w:lvl w:ilvl="5" w:tplc="E1A29E6C">
      <w:numFmt w:val="bullet"/>
      <w:lvlText w:val="•"/>
      <w:lvlJc w:val="left"/>
      <w:pPr>
        <w:ind w:left="5197" w:hanging="540"/>
      </w:pPr>
      <w:rPr>
        <w:rFonts w:hint="default"/>
        <w:lang w:val="en-US" w:eastAsia="en-US" w:bidi="ar-SA"/>
      </w:rPr>
    </w:lvl>
    <w:lvl w:ilvl="6" w:tplc="2EDE49A2">
      <w:numFmt w:val="bullet"/>
      <w:lvlText w:val="•"/>
      <w:lvlJc w:val="left"/>
      <w:pPr>
        <w:ind w:left="6101" w:hanging="540"/>
      </w:pPr>
      <w:rPr>
        <w:rFonts w:hint="default"/>
        <w:lang w:val="en-US" w:eastAsia="en-US" w:bidi="ar-SA"/>
      </w:rPr>
    </w:lvl>
    <w:lvl w:ilvl="7" w:tplc="31BA1216">
      <w:numFmt w:val="bullet"/>
      <w:lvlText w:val="•"/>
      <w:lvlJc w:val="left"/>
      <w:pPr>
        <w:ind w:left="7004" w:hanging="540"/>
      </w:pPr>
      <w:rPr>
        <w:rFonts w:hint="default"/>
        <w:lang w:val="en-US" w:eastAsia="en-US" w:bidi="ar-SA"/>
      </w:rPr>
    </w:lvl>
    <w:lvl w:ilvl="8" w:tplc="38F69E52">
      <w:numFmt w:val="bullet"/>
      <w:lvlText w:val="•"/>
      <w:lvlJc w:val="left"/>
      <w:pPr>
        <w:ind w:left="7908" w:hanging="540"/>
      </w:pPr>
      <w:rPr>
        <w:rFonts w:hint="default"/>
        <w:lang w:val="en-US" w:eastAsia="en-US" w:bidi="ar-SA"/>
      </w:rPr>
    </w:lvl>
  </w:abstractNum>
  <w:abstractNum w:abstractNumId="30" w15:restartNumberingAfterBreak="0">
    <w:nsid w:val="795740CD"/>
    <w:multiLevelType w:val="hybridMultilevel"/>
    <w:tmpl w:val="6ACEE4CE"/>
    <w:lvl w:ilvl="0" w:tplc="4CF4AEE2">
      <w:numFmt w:val="bullet"/>
      <w:lvlText w:val="•"/>
      <w:lvlJc w:val="left"/>
      <w:pPr>
        <w:ind w:left="587" w:hanging="452"/>
      </w:pPr>
      <w:rPr>
        <w:rFonts w:ascii="Arial" w:eastAsia="Arial" w:hAnsi="Arial" w:cs="Arial" w:hint="default"/>
        <w:w w:val="100"/>
        <w:sz w:val="34"/>
        <w:szCs w:val="34"/>
        <w:lang w:val="en-US" w:eastAsia="en-US" w:bidi="ar-SA"/>
      </w:rPr>
    </w:lvl>
    <w:lvl w:ilvl="1" w:tplc="BA12B7B2">
      <w:numFmt w:val="bullet"/>
      <w:lvlText w:val="•"/>
      <w:lvlJc w:val="left"/>
      <w:pPr>
        <w:ind w:left="1307" w:hanging="452"/>
      </w:pPr>
      <w:rPr>
        <w:rFonts w:ascii="Arial" w:eastAsia="Arial" w:hAnsi="Arial" w:cs="Arial" w:hint="default"/>
        <w:w w:val="100"/>
        <w:sz w:val="34"/>
        <w:szCs w:val="34"/>
        <w:lang w:val="en-US" w:eastAsia="en-US" w:bidi="ar-SA"/>
      </w:rPr>
    </w:lvl>
    <w:lvl w:ilvl="2" w:tplc="D78A5CD4">
      <w:numFmt w:val="bullet"/>
      <w:lvlText w:val="•"/>
      <w:lvlJc w:val="left"/>
      <w:pPr>
        <w:ind w:left="2200" w:hanging="452"/>
      </w:pPr>
      <w:rPr>
        <w:rFonts w:hint="default"/>
        <w:lang w:val="en-US" w:eastAsia="en-US" w:bidi="ar-SA"/>
      </w:rPr>
    </w:lvl>
    <w:lvl w:ilvl="3" w:tplc="B72806FE">
      <w:numFmt w:val="bullet"/>
      <w:lvlText w:val="•"/>
      <w:lvlJc w:val="left"/>
      <w:pPr>
        <w:ind w:left="3100" w:hanging="452"/>
      </w:pPr>
      <w:rPr>
        <w:rFonts w:hint="default"/>
        <w:lang w:val="en-US" w:eastAsia="en-US" w:bidi="ar-SA"/>
      </w:rPr>
    </w:lvl>
    <w:lvl w:ilvl="4" w:tplc="7A2C821C">
      <w:numFmt w:val="bullet"/>
      <w:lvlText w:val="•"/>
      <w:lvlJc w:val="left"/>
      <w:pPr>
        <w:ind w:left="4001" w:hanging="452"/>
      </w:pPr>
      <w:rPr>
        <w:rFonts w:hint="default"/>
        <w:lang w:val="en-US" w:eastAsia="en-US" w:bidi="ar-SA"/>
      </w:rPr>
    </w:lvl>
    <w:lvl w:ilvl="5" w:tplc="D9726820">
      <w:numFmt w:val="bullet"/>
      <w:lvlText w:val="•"/>
      <w:lvlJc w:val="left"/>
      <w:pPr>
        <w:ind w:left="4901" w:hanging="452"/>
      </w:pPr>
      <w:rPr>
        <w:rFonts w:hint="default"/>
        <w:lang w:val="en-US" w:eastAsia="en-US" w:bidi="ar-SA"/>
      </w:rPr>
    </w:lvl>
    <w:lvl w:ilvl="6" w:tplc="050847DE">
      <w:numFmt w:val="bullet"/>
      <w:lvlText w:val="•"/>
      <w:lvlJc w:val="left"/>
      <w:pPr>
        <w:ind w:left="5801" w:hanging="452"/>
      </w:pPr>
      <w:rPr>
        <w:rFonts w:hint="default"/>
        <w:lang w:val="en-US" w:eastAsia="en-US" w:bidi="ar-SA"/>
      </w:rPr>
    </w:lvl>
    <w:lvl w:ilvl="7" w:tplc="80DC2084">
      <w:numFmt w:val="bullet"/>
      <w:lvlText w:val="•"/>
      <w:lvlJc w:val="left"/>
      <w:pPr>
        <w:ind w:left="6702" w:hanging="452"/>
      </w:pPr>
      <w:rPr>
        <w:rFonts w:hint="default"/>
        <w:lang w:val="en-US" w:eastAsia="en-US" w:bidi="ar-SA"/>
      </w:rPr>
    </w:lvl>
    <w:lvl w:ilvl="8" w:tplc="C42658DC">
      <w:numFmt w:val="bullet"/>
      <w:lvlText w:val="•"/>
      <w:lvlJc w:val="left"/>
      <w:pPr>
        <w:ind w:left="7602" w:hanging="452"/>
      </w:pPr>
      <w:rPr>
        <w:rFonts w:hint="default"/>
        <w:lang w:val="en-US" w:eastAsia="en-US" w:bidi="ar-SA"/>
      </w:rPr>
    </w:lvl>
  </w:abstractNum>
  <w:abstractNum w:abstractNumId="31" w15:restartNumberingAfterBreak="0">
    <w:nsid w:val="7D253AD3"/>
    <w:multiLevelType w:val="hybridMultilevel"/>
    <w:tmpl w:val="02E8C5EE"/>
    <w:lvl w:ilvl="0" w:tplc="E65CDC26">
      <w:numFmt w:val="bullet"/>
      <w:lvlText w:val="•"/>
      <w:lvlJc w:val="left"/>
      <w:pPr>
        <w:ind w:left="595" w:hanging="452"/>
      </w:pPr>
      <w:rPr>
        <w:rFonts w:ascii="Arial" w:eastAsia="Arial" w:hAnsi="Arial" w:cs="Arial" w:hint="default"/>
        <w:w w:val="100"/>
        <w:sz w:val="27"/>
        <w:szCs w:val="27"/>
        <w:lang w:val="en-US" w:eastAsia="en-US" w:bidi="ar-SA"/>
      </w:rPr>
    </w:lvl>
    <w:lvl w:ilvl="1" w:tplc="214E1988">
      <w:numFmt w:val="bullet"/>
      <w:lvlText w:val="•"/>
      <w:lvlJc w:val="left"/>
      <w:pPr>
        <w:ind w:left="1509" w:hanging="452"/>
      </w:pPr>
      <w:rPr>
        <w:rFonts w:hint="default"/>
        <w:lang w:val="en-US" w:eastAsia="en-US" w:bidi="ar-SA"/>
      </w:rPr>
    </w:lvl>
    <w:lvl w:ilvl="2" w:tplc="E304D418">
      <w:numFmt w:val="bullet"/>
      <w:lvlText w:val="•"/>
      <w:lvlJc w:val="left"/>
      <w:pPr>
        <w:ind w:left="2419" w:hanging="452"/>
      </w:pPr>
      <w:rPr>
        <w:rFonts w:hint="default"/>
        <w:lang w:val="en-US" w:eastAsia="en-US" w:bidi="ar-SA"/>
      </w:rPr>
    </w:lvl>
    <w:lvl w:ilvl="3" w:tplc="222EBF48">
      <w:numFmt w:val="bullet"/>
      <w:lvlText w:val="•"/>
      <w:lvlJc w:val="left"/>
      <w:pPr>
        <w:ind w:left="3329" w:hanging="452"/>
      </w:pPr>
      <w:rPr>
        <w:rFonts w:hint="default"/>
        <w:lang w:val="en-US" w:eastAsia="en-US" w:bidi="ar-SA"/>
      </w:rPr>
    </w:lvl>
    <w:lvl w:ilvl="4" w:tplc="9EE08A40">
      <w:numFmt w:val="bullet"/>
      <w:lvlText w:val="•"/>
      <w:lvlJc w:val="left"/>
      <w:pPr>
        <w:ind w:left="4239" w:hanging="452"/>
      </w:pPr>
      <w:rPr>
        <w:rFonts w:hint="default"/>
        <w:lang w:val="en-US" w:eastAsia="en-US" w:bidi="ar-SA"/>
      </w:rPr>
    </w:lvl>
    <w:lvl w:ilvl="5" w:tplc="257A41F4">
      <w:numFmt w:val="bullet"/>
      <w:lvlText w:val="•"/>
      <w:lvlJc w:val="left"/>
      <w:pPr>
        <w:ind w:left="5149" w:hanging="452"/>
      </w:pPr>
      <w:rPr>
        <w:rFonts w:hint="default"/>
        <w:lang w:val="en-US" w:eastAsia="en-US" w:bidi="ar-SA"/>
      </w:rPr>
    </w:lvl>
    <w:lvl w:ilvl="6" w:tplc="B51C7570">
      <w:numFmt w:val="bullet"/>
      <w:lvlText w:val="•"/>
      <w:lvlJc w:val="left"/>
      <w:pPr>
        <w:ind w:left="6058" w:hanging="452"/>
      </w:pPr>
      <w:rPr>
        <w:rFonts w:hint="default"/>
        <w:lang w:val="en-US" w:eastAsia="en-US" w:bidi="ar-SA"/>
      </w:rPr>
    </w:lvl>
    <w:lvl w:ilvl="7" w:tplc="EBD04D02">
      <w:numFmt w:val="bullet"/>
      <w:lvlText w:val="•"/>
      <w:lvlJc w:val="left"/>
      <w:pPr>
        <w:ind w:left="6968" w:hanging="452"/>
      </w:pPr>
      <w:rPr>
        <w:rFonts w:hint="default"/>
        <w:lang w:val="en-US" w:eastAsia="en-US" w:bidi="ar-SA"/>
      </w:rPr>
    </w:lvl>
    <w:lvl w:ilvl="8" w:tplc="AB4616E8">
      <w:numFmt w:val="bullet"/>
      <w:lvlText w:val="•"/>
      <w:lvlJc w:val="left"/>
      <w:pPr>
        <w:ind w:left="7878" w:hanging="452"/>
      </w:pPr>
      <w:rPr>
        <w:rFonts w:hint="default"/>
        <w:lang w:val="en-US" w:eastAsia="en-US" w:bidi="ar-SA"/>
      </w:rPr>
    </w:lvl>
  </w:abstractNum>
  <w:abstractNum w:abstractNumId="32" w15:restartNumberingAfterBreak="0">
    <w:nsid w:val="7D8703E7"/>
    <w:multiLevelType w:val="hybridMultilevel"/>
    <w:tmpl w:val="C896C542"/>
    <w:lvl w:ilvl="0" w:tplc="E99452BE">
      <w:numFmt w:val="bullet"/>
      <w:lvlText w:val=""/>
      <w:lvlJc w:val="left"/>
      <w:pPr>
        <w:ind w:left="596" w:hanging="452"/>
      </w:pPr>
      <w:rPr>
        <w:rFonts w:ascii="Wingdings" w:eastAsia="Wingdings" w:hAnsi="Wingdings" w:cs="Wingdings" w:hint="default"/>
        <w:w w:val="100"/>
        <w:sz w:val="36"/>
        <w:szCs w:val="36"/>
        <w:lang w:val="en-US" w:eastAsia="en-US" w:bidi="ar-SA"/>
      </w:rPr>
    </w:lvl>
    <w:lvl w:ilvl="1" w:tplc="B1C664DE">
      <w:numFmt w:val="bullet"/>
      <w:lvlText w:val="•"/>
      <w:lvlJc w:val="left"/>
      <w:pPr>
        <w:ind w:left="1141" w:hanging="452"/>
      </w:pPr>
      <w:rPr>
        <w:rFonts w:hint="default"/>
        <w:lang w:val="en-US" w:eastAsia="en-US" w:bidi="ar-SA"/>
      </w:rPr>
    </w:lvl>
    <w:lvl w:ilvl="2" w:tplc="0532B960">
      <w:numFmt w:val="bullet"/>
      <w:lvlText w:val="•"/>
      <w:lvlJc w:val="left"/>
      <w:pPr>
        <w:ind w:left="1682" w:hanging="452"/>
      </w:pPr>
      <w:rPr>
        <w:rFonts w:hint="default"/>
        <w:lang w:val="en-US" w:eastAsia="en-US" w:bidi="ar-SA"/>
      </w:rPr>
    </w:lvl>
    <w:lvl w:ilvl="3" w:tplc="2C46FA8A">
      <w:numFmt w:val="bullet"/>
      <w:lvlText w:val="•"/>
      <w:lvlJc w:val="left"/>
      <w:pPr>
        <w:ind w:left="2223" w:hanging="452"/>
      </w:pPr>
      <w:rPr>
        <w:rFonts w:hint="default"/>
        <w:lang w:val="en-US" w:eastAsia="en-US" w:bidi="ar-SA"/>
      </w:rPr>
    </w:lvl>
    <w:lvl w:ilvl="4" w:tplc="1646D1DA">
      <w:numFmt w:val="bullet"/>
      <w:lvlText w:val="•"/>
      <w:lvlJc w:val="left"/>
      <w:pPr>
        <w:ind w:left="2765" w:hanging="452"/>
      </w:pPr>
      <w:rPr>
        <w:rFonts w:hint="default"/>
        <w:lang w:val="en-US" w:eastAsia="en-US" w:bidi="ar-SA"/>
      </w:rPr>
    </w:lvl>
    <w:lvl w:ilvl="5" w:tplc="22B6EB06">
      <w:numFmt w:val="bullet"/>
      <w:lvlText w:val="•"/>
      <w:lvlJc w:val="left"/>
      <w:pPr>
        <w:ind w:left="3306" w:hanging="452"/>
      </w:pPr>
      <w:rPr>
        <w:rFonts w:hint="default"/>
        <w:lang w:val="en-US" w:eastAsia="en-US" w:bidi="ar-SA"/>
      </w:rPr>
    </w:lvl>
    <w:lvl w:ilvl="6" w:tplc="E5F0DBF2">
      <w:numFmt w:val="bullet"/>
      <w:lvlText w:val="•"/>
      <w:lvlJc w:val="left"/>
      <w:pPr>
        <w:ind w:left="3847" w:hanging="452"/>
      </w:pPr>
      <w:rPr>
        <w:rFonts w:hint="default"/>
        <w:lang w:val="en-US" w:eastAsia="en-US" w:bidi="ar-SA"/>
      </w:rPr>
    </w:lvl>
    <w:lvl w:ilvl="7" w:tplc="4BFEBAE6">
      <w:numFmt w:val="bullet"/>
      <w:lvlText w:val="•"/>
      <w:lvlJc w:val="left"/>
      <w:pPr>
        <w:ind w:left="4389" w:hanging="452"/>
      </w:pPr>
      <w:rPr>
        <w:rFonts w:hint="default"/>
        <w:lang w:val="en-US" w:eastAsia="en-US" w:bidi="ar-SA"/>
      </w:rPr>
    </w:lvl>
    <w:lvl w:ilvl="8" w:tplc="AEFC6E22">
      <w:numFmt w:val="bullet"/>
      <w:lvlText w:val="•"/>
      <w:lvlJc w:val="left"/>
      <w:pPr>
        <w:ind w:left="4930" w:hanging="452"/>
      </w:pPr>
      <w:rPr>
        <w:rFonts w:hint="default"/>
        <w:lang w:val="en-US" w:eastAsia="en-US" w:bidi="ar-SA"/>
      </w:rPr>
    </w:lvl>
  </w:abstractNum>
  <w:abstractNum w:abstractNumId="33" w15:restartNumberingAfterBreak="0">
    <w:nsid w:val="7D882463"/>
    <w:multiLevelType w:val="hybridMultilevel"/>
    <w:tmpl w:val="3B40906E"/>
    <w:lvl w:ilvl="0" w:tplc="715EAB84">
      <w:numFmt w:val="bullet"/>
      <w:lvlText w:val="•"/>
      <w:lvlJc w:val="left"/>
      <w:pPr>
        <w:ind w:left="595" w:hanging="452"/>
      </w:pPr>
      <w:rPr>
        <w:rFonts w:ascii="Arial" w:eastAsia="Arial" w:hAnsi="Arial" w:cs="Arial" w:hint="default"/>
        <w:w w:val="99"/>
        <w:sz w:val="32"/>
        <w:szCs w:val="32"/>
        <w:lang w:val="en-US" w:eastAsia="en-US" w:bidi="ar-SA"/>
      </w:rPr>
    </w:lvl>
    <w:lvl w:ilvl="1" w:tplc="5720BF4E">
      <w:numFmt w:val="bullet"/>
      <w:lvlText w:val="•"/>
      <w:lvlJc w:val="left"/>
      <w:pPr>
        <w:ind w:left="1294" w:hanging="452"/>
      </w:pPr>
      <w:rPr>
        <w:rFonts w:hint="default"/>
        <w:lang w:val="en-US" w:eastAsia="en-US" w:bidi="ar-SA"/>
      </w:rPr>
    </w:lvl>
    <w:lvl w:ilvl="2" w:tplc="BD68DE44">
      <w:numFmt w:val="bullet"/>
      <w:lvlText w:val="•"/>
      <w:lvlJc w:val="left"/>
      <w:pPr>
        <w:ind w:left="1989" w:hanging="452"/>
      </w:pPr>
      <w:rPr>
        <w:rFonts w:hint="default"/>
        <w:lang w:val="en-US" w:eastAsia="en-US" w:bidi="ar-SA"/>
      </w:rPr>
    </w:lvl>
    <w:lvl w:ilvl="3" w:tplc="71E4A876">
      <w:numFmt w:val="bullet"/>
      <w:lvlText w:val="•"/>
      <w:lvlJc w:val="left"/>
      <w:pPr>
        <w:ind w:left="2684" w:hanging="452"/>
      </w:pPr>
      <w:rPr>
        <w:rFonts w:hint="default"/>
        <w:lang w:val="en-US" w:eastAsia="en-US" w:bidi="ar-SA"/>
      </w:rPr>
    </w:lvl>
    <w:lvl w:ilvl="4" w:tplc="44A83C36">
      <w:numFmt w:val="bullet"/>
      <w:lvlText w:val="•"/>
      <w:lvlJc w:val="left"/>
      <w:pPr>
        <w:ind w:left="3379" w:hanging="452"/>
      </w:pPr>
      <w:rPr>
        <w:rFonts w:hint="default"/>
        <w:lang w:val="en-US" w:eastAsia="en-US" w:bidi="ar-SA"/>
      </w:rPr>
    </w:lvl>
    <w:lvl w:ilvl="5" w:tplc="59928732">
      <w:numFmt w:val="bullet"/>
      <w:lvlText w:val="•"/>
      <w:lvlJc w:val="left"/>
      <w:pPr>
        <w:ind w:left="4074" w:hanging="452"/>
      </w:pPr>
      <w:rPr>
        <w:rFonts w:hint="default"/>
        <w:lang w:val="en-US" w:eastAsia="en-US" w:bidi="ar-SA"/>
      </w:rPr>
    </w:lvl>
    <w:lvl w:ilvl="6" w:tplc="FE20C0B2">
      <w:numFmt w:val="bullet"/>
      <w:lvlText w:val="•"/>
      <w:lvlJc w:val="left"/>
      <w:pPr>
        <w:ind w:left="4769" w:hanging="452"/>
      </w:pPr>
      <w:rPr>
        <w:rFonts w:hint="default"/>
        <w:lang w:val="en-US" w:eastAsia="en-US" w:bidi="ar-SA"/>
      </w:rPr>
    </w:lvl>
    <w:lvl w:ilvl="7" w:tplc="21FADED8">
      <w:numFmt w:val="bullet"/>
      <w:lvlText w:val="•"/>
      <w:lvlJc w:val="left"/>
      <w:pPr>
        <w:ind w:left="5464" w:hanging="452"/>
      </w:pPr>
      <w:rPr>
        <w:rFonts w:hint="default"/>
        <w:lang w:val="en-US" w:eastAsia="en-US" w:bidi="ar-SA"/>
      </w:rPr>
    </w:lvl>
    <w:lvl w:ilvl="8" w:tplc="C3EE04B4">
      <w:numFmt w:val="bullet"/>
      <w:lvlText w:val="•"/>
      <w:lvlJc w:val="left"/>
      <w:pPr>
        <w:ind w:left="6159" w:hanging="452"/>
      </w:pPr>
      <w:rPr>
        <w:rFonts w:hint="default"/>
        <w:lang w:val="en-US" w:eastAsia="en-US" w:bidi="ar-SA"/>
      </w:rPr>
    </w:lvl>
  </w:abstractNum>
  <w:abstractNum w:abstractNumId="34" w15:restartNumberingAfterBreak="0">
    <w:nsid w:val="7DD8242B"/>
    <w:multiLevelType w:val="hybridMultilevel"/>
    <w:tmpl w:val="8D6830FA"/>
    <w:lvl w:ilvl="0" w:tplc="4974678A">
      <w:numFmt w:val="bullet"/>
      <w:lvlText w:val="•"/>
      <w:lvlJc w:val="left"/>
      <w:pPr>
        <w:ind w:left="588" w:hanging="452"/>
      </w:pPr>
      <w:rPr>
        <w:rFonts w:ascii="Arial" w:eastAsia="Arial" w:hAnsi="Arial" w:cs="Arial" w:hint="default"/>
        <w:w w:val="99"/>
        <w:sz w:val="32"/>
        <w:szCs w:val="32"/>
        <w:lang w:val="en-US" w:eastAsia="en-US" w:bidi="ar-SA"/>
      </w:rPr>
    </w:lvl>
    <w:lvl w:ilvl="1" w:tplc="8A2AD8CE">
      <w:numFmt w:val="bullet"/>
      <w:lvlText w:val="•"/>
      <w:lvlJc w:val="left"/>
      <w:pPr>
        <w:ind w:left="982" w:hanging="452"/>
      </w:pPr>
      <w:rPr>
        <w:rFonts w:hint="default"/>
        <w:lang w:val="en-US" w:eastAsia="en-US" w:bidi="ar-SA"/>
      </w:rPr>
    </w:lvl>
    <w:lvl w:ilvl="2" w:tplc="D7F21C88">
      <w:numFmt w:val="bullet"/>
      <w:lvlText w:val="•"/>
      <w:lvlJc w:val="left"/>
      <w:pPr>
        <w:ind w:left="1384" w:hanging="452"/>
      </w:pPr>
      <w:rPr>
        <w:rFonts w:hint="default"/>
        <w:lang w:val="en-US" w:eastAsia="en-US" w:bidi="ar-SA"/>
      </w:rPr>
    </w:lvl>
    <w:lvl w:ilvl="3" w:tplc="FF9EDE6C">
      <w:numFmt w:val="bullet"/>
      <w:lvlText w:val="•"/>
      <w:lvlJc w:val="left"/>
      <w:pPr>
        <w:ind w:left="1786" w:hanging="452"/>
      </w:pPr>
      <w:rPr>
        <w:rFonts w:hint="default"/>
        <w:lang w:val="en-US" w:eastAsia="en-US" w:bidi="ar-SA"/>
      </w:rPr>
    </w:lvl>
    <w:lvl w:ilvl="4" w:tplc="7122AF9E">
      <w:numFmt w:val="bullet"/>
      <w:lvlText w:val="•"/>
      <w:lvlJc w:val="left"/>
      <w:pPr>
        <w:ind w:left="2188" w:hanging="452"/>
      </w:pPr>
      <w:rPr>
        <w:rFonts w:hint="default"/>
        <w:lang w:val="en-US" w:eastAsia="en-US" w:bidi="ar-SA"/>
      </w:rPr>
    </w:lvl>
    <w:lvl w:ilvl="5" w:tplc="C346E984">
      <w:numFmt w:val="bullet"/>
      <w:lvlText w:val="•"/>
      <w:lvlJc w:val="left"/>
      <w:pPr>
        <w:ind w:left="2590" w:hanging="452"/>
      </w:pPr>
      <w:rPr>
        <w:rFonts w:hint="default"/>
        <w:lang w:val="en-US" w:eastAsia="en-US" w:bidi="ar-SA"/>
      </w:rPr>
    </w:lvl>
    <w:lvl w:ilvl="6" w:tplc="029422B2">
      <w:numFmt w:val="bullet"/>
      <w:lvlText w:val="•"/>
      <w:lvlJc w:val="left"/>
      <w:pPr>
        <w:ind w:left="2992" w:hanging="452"/>
      </w:pPr>
      <w:rPr>
        <w:rFonts w:hint="default"/>
        <w:lang w:val="en-US" w:eastAsia="en-US" w:bidi="ar-SA"/>
      </w:rPr>
    </w:lvl>
    <w:lvl w:ilvl="7" w:tplc="6D70D936">
      <w:numFmt w:val="bullet"/>
      <w:lvlText w:val="•"/>
      <w:lvlJc w:val="left"/>
      <w:pPr>
        <w:ind w:left="3394" w:hanging="452"/>
      </w:pPr>
      <w:rPr>
        <w:rFonts w:hint="default"/>
        <w:lang w:val="en-US" w:eastAsia="en-US" w:bidi="ar-SA"/>
      </w:rPr>
    </w:lvl>
    <w:lvl w:ilvl="8" w:tplc="64B60664">
      <w:numFmt w:val="bullet"/>
      <w:lvlText w:val="•"/>
      <w:lvlJc w:val="left"/>
      <w:pPr>
        <w:ind w:left="3796" w:hanging="452"/>
      </w:pPr>
      <w:rPr>
        <w:rFonts w:hint="default"/>
        <w:lang w:val="en-US" w:eastAsia="en-US" w:bidi="ar-SA"/>
      </w:rPr>
    </w:lvl>
  </w:abstractNum>
  <w:num w:numId="1" w16cid:durableId="1946577166">
    <w:abstractNumId w:val="24"/>
  </w:num>
  <w:num w:numId="2" w16cid:durableId="1529417501">
    <w:abstractNumId w:val="10"/>
  </w:num>
  <w:num w:numId="3" w16cid:durableId="737938128">
    <w:abstractNumId w:val="32"/>
  </w:num>
  <w:num w:numId="4" w16cid:durableId="945111320">
    <w:abstractNumId w:val="9"/>
  </w:num>
  <w:num w:numId="5" w16cid:durableId="602960176">
    <w:abstractNumId w:val="22"/>
  </w:num>
  <w:num w:numId="6" w16cid:durableId="913467693">
    <w:abstractNumId w:val="2"/>
  </w:num>
  <w:num w:numId="7" w16cid:durableId="712463170">
    <w:abstractNumId w:val="34"/>
  </w:num>
  <w:num w:numId="8" w16cid:durableId="1159079343">
    <w:abstractNumId w:val="1"/>
  </w:num>
  <w:num w:numId="9" w16cid:durableId="1355033230">
    <w:abstractNumId w:val="27"/>
  </w:num>
  <w:num w:numId="10" w16cid:durableId="1534728328">
    <w:abstractNumId w:val="23"/>
  </w:num>
  <w:num w:numId="11" w16cid:durableId="1514876217">
    <w:abstractNumId w:val="17"/>
  </w:num>
  <w:num w:numId="12" w16cid:durableId="1739471919">
    <w:abstractNumId w:val="30"/>
  </w:num>
  <w:num w:numId="13" w16cid:durableId="979767590">
    <w:abstractNumId w:val="6"/>
  </w:num>
  <w:num w:numId="14" w16cid:durableId="1003969934">
    <w:abstractNumId w:val="18"/>
  </w:num>
  <w:num w:numId="15" w16cid:durableId="1065223855">
    <w:abstractNumId w:val="5"/>
  </w:num>
  <w:num w:numId="16" w16cid:durableId="1828938173">
    <w:abstractNumId w:val="14"/>
  </w:num>
  <w:num w:numId="17" w16cid:durableId="61030494">
    <w:abstractNumId w:val="25"/>
  </w:num>
  <w:num w:numId="18" w16cid:durableId="530187095">
    <w:abstractNumId w:val="8"/>
  </w:num>
  <w:num w:numId="19" w16cid:durableId="699472828">
    <w:abstractNumId w:val="16"/>
  </w:num>
  <w:num w:numId="20" w16cid:durableId="1788617340">
    <w:abstractNumId w:val="13"/>
  </w:num>
  <w:num w:numId="21" w16cid:durableId="1984188844">
    <w:abstractNumId w:val="26"/>
  </w:num>
  <w:num w:numId="22" w16cid:durableId="395515959">
    <w:abstractNumId w:val="19"/>
  </w:num>
  <w:num w:numId="23" w16cid:durableId="1340422817">
    <w:abstractNumId w:val="31"/>
  </w:num>
  <w:num w:numId="24" w16cid:durableId="19209134">
    <w:abstractNumId w:val="11"/>
  </w:num>
  <w:num w:numId="25" w16cid:durableId="109326901">
    <w:abstractNumId w:val="28"/>
  </w:num>
  <w:num w:numId="26" w16cid:durableId="98260981">
    <w:abstractNumId w:val="0"/>
  </w:num>
  <w:num w:numId="27" w16cid:durableId="281494301">
    <w:abstractNumId w:val="29"/>
  </w:num>
  <w:num w:numId="28" w16cid:durableId="720980774">
    <w:abstractNumId w:val="12"/>
  </w:num>
  <w:num w:numId="29" w16cid:durableId="1848906729">
    <w:abstractNumId w:val="20"/>
  </w:num>
  <w:num w:numId="30" w16cid:durableId="1776972020">
    <w:abstractNumId w:val="15"/>
  </w:num>
  <w:num w:numId="31" w16cid:durableId="1387992659">
    <w:abstractNumId w:val="3"/>
  </w:num>
  <w:num w:numId="32" w16cid:durableId="1503592763">
    <w:abstractNumId w:val="33"/>
  </w:num>
  <w:num w:numId="33" w16cid:durableId="116220284">
    <w:abstractNumId w:val="4"/>
  </w:num>
  <w:num w:numId="34" w16cid:durableId="694429359">
    <w:abstractNumId w:val="7"/>
  </w:num>
  <w:num w:numId="35" w16cid:durableId="109767341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664"/>
    <w:rsid w:val="0001324C"/>
    <w:rsid w:val="00016EF3"/>
    <w:rsid w:val="00035B8C"/>
    <w:rsid w:val="000402A1"/>
    <w:rsid w:val="00040F1C"/>
    <w:rsid w:val="00045230"/>
    <w:rsid w:val="000468CF"/>
    <w:rsid w:val="0005321F"/>
    <w:rsid w:val="00085291"/>
    <w:rsid w:val="000946BA"/>
    <w:rsid w:val="000A6996"/>
    <w:rsid w:val="000C00D7"/>
    <w:rsid w:val="000C1362"/>
    <w:rsid w:val="000C7D15"/>
    <w:rsid w:val="000F54B2"/>
    <w:rsid w:val="00125BC1"/>
    <w:rsid w:val="0013678B"/>
    <w:rsid w:val="00156C9F"/>
    <w:rsid w:val="00162F27"/>
    <w:rsid w:val="00165F6A"/>
    <w:rsid w:val="00181A07"/>
    <w:rsid w:val="00184302"/>
    <w:rsid w:val="001910C0"/>
    <w:rsid w:val="00192895"/>
    <w:rsid w:val="00195091"/>
    <w:rsid w:val="001A6966"/>
    <w:rsid w:val="001B40B0"/>
    <w:rsid w:val="001D4046"/>
    <w:rsid w:val="001F1045"/>
    <w:rsid w:val="00207CEF"/>
    <w:rsid w:val="00217A66"/>
    <w:rsid w:val="00230D3A"/>
    <w:rsid w:val="00233C3C"/>
    <w:rsid w:val="00241168"/>
    <w:rsid w:val="00243D41"/>
    <w:rsid w:val="0024739D"/>
    <w:rsid w:val="00262CA8"/>
    <w:rsid w:val="0027726C"/>
    <w:rsid w:val="00290242"/>
    <w:rsid w:val="002A202F"/>
    <w:rsid w:val="002A5937"/>
    <w:rsid w:val="002C3518"/>
    <w:rsid w:val="002F4C22"/>
    <w:rsid w:val="0033260B"/>
    <w:rsid w:val="00351EA2"/>
    <w:rsid w:val="00353A52"/>
    <w:rsid w:val="00356AE1"/>
    <w:rsid w:val="00377A38"/>
    <w:rsid w:val="003812A1"/>
    <w:rsid w:val="003A5161"/>
    <w:rsid w:val="003B6332"/>
    <w:rsid w:val="003C27D0"/>
    <w:rsid w:val="003C5517"/>
    <w:rsid w:val="003C67D2"/>
    <w:rsid w:val="003D4C5D"/>
    <w:rsid w:val="003D7BF5"/>
    <w:rsid w:val="003F0EB4"/>
    <w:rsid w:val="004061DF"/>
    <w:rsid w:val="00434C9C"/>
    <w:rsid w:val="00465D99"/>
    <w:rsid w:val="004A0746"/>
    <w:rsid w:val="004A519B"/>
    <w:rsid w:val="004B5D62"/>
    <w:rsid w:val="004C42A9"/>
    <w:rsid w:val="004D6D28"/>
    <w:rsid w:val="0050288E"/>
    <w:rsid w:val="005079FA"/>
    <w:rsid w:val="00520A23"/>
    <w:rsid w:val="00526F91"/>
    <w:rsid w:val="0053542C"/>
    <w:rsid w:val="0053627C"/>
    <w:rsid w:val="005540C5"/>
    <w:rsid w:val="005615C4"/>
    <w:rsid w:val="00580CD3"/>
    <w:rsid w:val="00581D64"/>
    <w:rsid w:val="0059298B"/>
    <w:rsid w:val="005B4D8F"/>
    <w:rsid w:val="005D60AE"/>
    <w:rsid w:val="00612705"/>
    <w:rsid w:val="006135D5"/>
    <w:rsid w:val="00621E48"/>
    <w:rsid w:val="00632D69"/>
    <w:rsid w:val="00644C25"/>
    <w:rsid w:val="00653934"/>
    <w:rsid w:val="006602E8"/>
    <w:rsid w:val="00663427"/>
    <w:rsid w:val="00677EEC"/>
    <w:rsid w:val="0068122C"/>
    <w:rsid w:val="00684BE5"/>
    <w:rsid w:val="0069228D"/>
    <w:rsid w:val="006955A3"/>
    <w:rsid w:val="006A1347"/>
    <w:rsid w:val="006C08A0"/>
    <w:rsid w:val="006D66DA"/>
    <w:rsid w:val="006F035D"/>
    <w:rsid w:val="006F3F4C"/>
    <w:rsid w:val="007106E0"/>
    <w:rsid w:val="007140CA"/>
    <w:rsid w:val="0071554B"/>
    <w:rsid w:val="00743D98"/>
    <w:rsid w:val="0077795F"/>
    <w:rsid w:val="00793E53"/>
    <w:rsid w:val="0079401A"/>
    <w:rsid w:val="007953C9"/>
    <w:rsid w:val="007A1B66"/>
    <w:rsid w:val="007A33F9"/>
    <w:rsid w:val="007B7E6F"/>
    <w:rsid w:val="007C0911"/>
    <w:rsid w:val="007C44D6"/>
    <w:rsid w:val="007C5E76"/>
    <w:rsid w:val="007C6BD2"/>
    <w:rsid w:val="007C7527"/>
    <w:rsid w:val="007D5393"/>
    <w:rsid w:val="00805A93"/>
    <w:rsid w:val="00806DE7"/>
    <w:rsid w:val="008318DA"/>
    <w:rsid w:val="00831FF5"/>
    <w:rsid w:val="008701E5"/>
    <w:rsid w:val="00871355"/>
    <w:rsid w:val="008964D6"/>
    <w:rsid w:val="00897A4A"/>
    <w:rsid w:val="008B1298"/>
    <w:rsid w:val="008B1A7F"/>
    <w:rsid w:val="008E648E"/>
    <w:rsid w:val="008E6635"/>
    <w:rsid w:val="008F2301"/>
    <w:rsid w:val="0090729B"/>
    <w:rsid w:val="009371CA"/>
    <w:rsid w:val="00940985"/>
    <w:rsid w:val="00960150"/>
    <w:rsid w:val="00966768"/>
    <w:rsid w:val="00995792"/>
    <w:rsid w:val="009A59CC"/>
    <w:rsid w:val="009C41C0"/>
    <w:rsid w:val="009D4101"/>
    <w:rsid w:val="009E3037"/>
    <w:rsid w:val="009E5A90"/>
    <w:rsid w:val="00A24448"/>
    <w:rsid w:val="00A25DD7"/>
    <w:rsid w:val="00A32FF1"/>
    <w:rsid w:val="00A40A71"/>
    <w:rsid w:val="00A552B2"/>
    <w:rsid w:val="00A62754"/>
    <w:rsid w:val="00A678F7"/>
    <w:rsid w:val="00A72C63"/>
    <w:rsid w:val="00A82AF6"/>
    <w:rsid w:val="00A965E9"/>
    <w:rsid w:val="00AC5E26"/>
    <w:rsid w:val="00AD599F"/>
    <w:rsid w:val="00AE5FA5"/>
    <w:rsid w:val="00AE6432"/>
    <w:rsid w:val="00B151B4"/>
    <w:rsid w:val="00B25143"/>
    <w:rsid w:val="00B33535"/>
    <w:rsid w:val="00B40465"/>
    <w:rsid w:val="00B40BA8"/>
    <w:rsid w:val="00B5558E"/>
    <w:rsid w:val="00B62A6B"/>
    <w:rsid w:val="00B70563"/>
    <w:rsid w:val="00B9202A"/>
    <w:rsid w:val="00BE2505"/>
    <w:rsid w:val="00BF10B7"/>
    <w:rsid w:val="00C04521"/>
    <w:rsid w:val="00C36D62"/>
    <w:rsid w:val="00C403E9"/>
    <w:rsid w:val="00C41C7C"/>
    <w:rsid w:val="00C503B1"/>
    <w:rsid w:val="00C779E1"/>
    <w:rsid w:val="00C77EED"/>
    <w:rsid w:val="00CA25C9"/>
    <w:rsid w:val="00CA7588"/>
    <w:rsid w:val="00CD4073"/>
    <w:rsid w:val="00CD4E97"/>
    <w:rsid w:val="00CE73D9"/>
    <w:rsid w:val="00D32B46"/>
    <w:rsid w:val="00D37C39"/>
    <w:rsid w:val="00D4229C"/>
    <w:rsid w:val="00D468BD"/>
    <w:rsid w:val="00D46AEE"/>
    <w:rsid w:val="00D55B40"/>
    <w:rsid w:val="00D57EC4"/>
    <w:rsid w:val="00D717EA"/>
    <w:rsid w:val="00D9306D"/>
    <w:rsid w:val="00DA02B7"/>
    <w:rsid w:val="00DB0023"/>
    <w:rsid w:val="00DB2676"/>
    <w:rsid w:val="00DD4C17"/>
    <w:rsid w:val="00DE2673"/>
    <w:rsid w:val="00DE2991"/>
    <w:rsid w:val="00DE681F"/>
    <w:rsid w:val="00DF4D9E"/>
    <w:rsid w:val="00DF7CBA"/>
    <w:rsid w:val="00E0344D"/>
    <w:rsid w:val="00E11CDB"/>
    <w:rsid w:val="00E30694"/>
    <w:rsid w:val="00E3360B"/>
    <w:rsid w:val="00E408BC"/>
    <w:rsid w:val="00E520E7"/>
    <w:rsid w:val="00E54907"/>
    <w:rsid w:val="00E6019F"/>
    <w:rsid w:val="00E82025"/>
    <w:rsid w:val="00EC2CC8"/>
    <w:rsid w:val="00ED0B6E"/>
    <w:rsid w:val="00EE0ECC"/>
    <w:rsid w:val="00EF478A"/>
    <w:rsid w:val="00F27FB9"/>
    <w:rsid w:val="00F32664"/>
    <w:rsid w:val="00F36C50"/>
    <w:rsid w:val="00F45ECA"/>
    <w:rsid w:val="00F54623"/>
    <w:rsid w:val="00F675FF"/>
    <w:rsid w:val="00F805E3"/>
    <w:rsid w:val="00F90159"/>
    <w:rsid w:val="00F938CC"/>
    <w:rsid w:val="00F95DCC"/>
    <w:rsid w:val="00F96221"/>
    <w:rsid w:val="00FA5C06"/>
    <w:rsid w:val="00FD7C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3BA9B"/>
  <w15:docId w15:val="{6CEC15E9-DB34-4144-B314-7EA0F3CC6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rPr>
  </w:style>
  <w:style w:type="paragraph" w:styleId="Heading1">
    <w:name w:val="heading 1"/>
    <w:basedOn w:val="Normal"/>
    <w:uiPriority w:val="9"/>
    <w:qFormat/>
    <w:pPr>
      <w:ind w:left="756"/>
      <w:outlineLvl w:val="0"/>
    </w:pPr>
    <w:rPr>
      <w:b/>
      <w:bCs/>
      <w:sz w:val="36"/>
      <w:szCs w:val="36"/>
    </w:rPr>
  </w:style>
  <w:style w:type="paragraph" w:styleId="Heading2">
    <w:name w:val="heading 2"/>
    <w:basedOn w:val="Normal"/>
    <w:uiPriority w:val="9"/>
    <w:unhideWhenUsed/>
    <w:qFormat/>
    <w:pPr>
      <w:ind w:left="902"/>
      <w:outlineLvl w:val="1"/>
    </w:pPr>
    <w:rPr>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34"/>
      <w:szCs w:val="34"/>
    </w:rPr>
  </w:style>
  <w:style w:type="paragraph" w:styleId="ListParagraph">
    <w:name w:val="List Paragraph"/>
    <w:basedOn w:val="Normal"/>
    <w:uiPriority w:val="1"/>
    <w:qFormat/>
    <w:pPr>
      <w:ind w:left="902" w:hanging="45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C6BD2"/>
    <w:pPr>
      <w:tabs>
        <w:tab w:val="center" w:pos="4513"/>
        <w:tab w:val="right" w:pos="9026"/>
      </w:tabs>
    </w:pPr>
  </w:style>
  <w:style w:type="character" w:customStyle="1" w:styleId="HeaderChar">
    <w:name w:val="Header Char"/>
    <w:basedOn w:val="DefaultParagraphFont"/>
    <w:link w:val="Header"/>
    <w:uiPriority w:val="99"/>
    <w:rsid w:val="007C6BD2"/>
    <w:rPr>
      <w:rFonts w:ascii="Carlito" w:eastAsia="Carlito" w:hAnsi="Carlito" w:cs="Carlito"/>
    </w:rPr>
  </w:style>
  <w:style w:type="paragraph" w:styleId="Footer">
    <w:name w:val="footer"/>
    <w:basedOn w:val="Normal"/>
    <w:link w:val="FooterChar"/>
    <w:uiPriority w:val="99"/>
    <w:unhideWhenUsed/>
    <w:rsid w:val="007C6BD2"/>
    <w:pPr>
      <w:tabs>
        <w:tab w:val="center" w:pos="4513"/>
        <w:tab w:val="right" w:pos="9026"/>
      </w:tabs>
    </w:pPr>
  </w:style>
  <w:style w:type="character" w:customStyle="1" w:styleId="FooterChar">
    <w:name w:val="Footer Char"/>
    <w:basedOn w:val="DefaultParagraphFont"/>
    <w:link w:val="Footer"/>
    <w:uiPriority w:val="99"/>
    <w:rsid w:val="007C6BD2"/>
    <w:rPr>
      <w:rFonts w:ascii="Carlito" w:eastAsia="Carlito" w:hAnsi="Carlito" w:cs="Carlito"/>
    </w:rPr>
  </w:style>
  <w:style w:type="character" w:customStyle="1" w:styleId="BodyTextChar">
    <w:name w:val="Body Text Char"/>
    <w:basedOn w:val="DefaultParagraphFont"/>
    <w:link w:val="BodyText"/>
    <w:uiPriority w:val="1"/>
    <w:rsid w:val="00351EA2"/>
    <w:rPr>
      <w:rFonts w:ascii="Carlito" w:eastAsia="Carlito" w:hAnsi="Carlito" w:cs="Carlito"/>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image" Target="media/image6.jpeg"/><Relationship Id="rId39" Type="http://schemas.openxmlformats.org/officeDocument/2006/relationships/header" Target="header12.xml"/><Relationship Id="rId21" Type="http://schemas.openxmlformats.org/officeDocument/2006/relationships/image" Target="media/image7.png"/><Relationship Id="rId34" Type="http://schemas.openxmlformats.org/officeDocument/2006/relationships/image" Target="media/image13.png"/><Relationship Id="rId42" Type="http://schemas.openxmlformats.org/officeDocument/2006/relationships/header" Target="header15.xml"/><Relationship Id="rId47" Type="http://schemas.openxmlformats.org/officeDocument/2006/relationships/image" Target="media/image19.png"/><Relationship Id="rId50" Type="http://schemas.openxmlformats.org/officeDocument/2006/relationships/header" Target="header20.xml"/><Relationship Id="rId55"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3.png"/><Relationship Id="rId29" Type="http://schemas.openxmlformats.org/officeDocument/2006/relationships/header" Target="header10.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image" Target="media/image11.png"/><Relationship Id="rId37" Type="http://schemas.openxmlformats.org/officeDocument/2006/relationships/header" Target="header11.xml"/><Relationship Id="rId40" Type="http://schemas.openxmlformats.org/officeDocument/2006/relationships/header" Target="header13.xml"/><Relationship Id="rId45" Type="http://schemas.openxmlformats.org/officeDocument/2006/relationships/header" Target="header17.xml"/><Relationship Id="rId53" Type="http://schemas.openxmlformats.org/officeDocument/2006/relationships/header" Target="header23.xml"/><Relationship Id="rId5" Type="http://schemas.openxmlformats.org/officeDocument/2006/relationships/footnotes" Target="footnotes.xml"/><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image" Target="media/image10.png"/><Relationship Id="rId44" Type="http://schemas.openxmlformats.org/officeDocument/2006/relationships/image" Target="media/image17.png"/><Relationship Id="rId52" Type="http://schemas.openxmlformats.org/officeDocument/2006/relationships/header" Target="header2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8.jpeg"/><Relationship Id="rId27" Type="http://schemas.openxmlformats.org/officeDocument/2006/relationships/header" Target="header9.xml"/><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header" Target="header16.xml"/><Relationship Id="rId48" Type="http://schemas.openxmlformats.org/officeDocument/2006/relationships/header" Target="header18.xml"/><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3.jpeg"/><Relationship Id="rId25" Type="http://schemas.openxmlformats.org/officeDocument/2006/relationships/header" Target="header8.xml"/><Relationship Id="rId33" Type="http://schemas.openxmlformats.org/officeDocument/2006/relationships/image" Target="media/image12.png"/><Relationship Id="rId38" Type="http://schemas.openxmlformats.org/officeDocument/2006/relationships/image" Target="media/image16.jpeg"/><Relationship Id="rId46" Type="http://schemas.openxmlformats.org/officeDocument/2006/relationships/image" Target="media/image18.png"/><Relationship Id="rId20" Type="http://schemas.openxmlformats.org/officeDocument/2006/relationships/image" Target="media/image5.jpeg"/><Relationship Id="rId41" Type="http://schemas.openxmlformats.org/officeDocument/2006/relationships/header" Target="header14.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png"/><Relationship Id="rId23" Type="http://schemas.openxmlformats.org/officeDocument/2006/relationships/header" Target="header6.xml"/><Relationship Id="rId28" Type="http://schemas.openxmlformats.org/officeDocument/2006/relationships/image" Target="media/image8.png"/><Relationship Id="rId36" Type="http://schemas.openxmlformats.org/officeDocument/2006/relationships/image" Target="media/image15.png"/><Relationship Id="rId49" Type="http://schemas.openxmlformats.org/officeDocument/2006/relationships/header" Target="header19.xml"/></Relationships>
</file>

<file path=word/_rels/header19.xml.rels><?xml version="1.0" encoding="UTF-8" standalone="yes"?>
<Relationships xmlns="http://schemas.openxmlformats.org/package/2006/relationships"><Relationship Id="rId1" Type="http://schemas.openxmlformats.org/officeDocument/2006/relationships/image" Target="media/image17.png"/></Relationships>
</file>

<file path=word/_rels/header8.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2141</Words>
  <Characters>12205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PowerPoint Presentation</vt:lpstr>
    </vt:vector>
  </TitlesOfParts>
  <Company/>
  <LinksUpToDate>false</LinksUpToDate>
  <CharactersWithSpaces>14318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Ann Robinson</dc:creator>
  <cp:lastModifiedBy>Shez Coe</cp:lastModifiedBy>
  <cp:revision>8</cp:revision>
  <cp:lastPrinted>2023-07-21T12:00:00Z</cp:lastPrinted>
  <dcterms:created xsi:type="dcterms:W3CDTF">2023-07-21T10:05:00Z</dcterms:created>
  <dcterms:modified xsi:type="dcterms:W3CDTF">2023-07-21T12:10:00Z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2020-11-03T00:00:00Z</vt:filetime>
  </property>
  <property fmtid="{D5CDD505-2E9C-101B-9397-08002B2CF9AE}" pid="3" name="Creator">
    <vt:lpwstr>Microsoft® PowerPoint® 2019</vt:lpwstr>
  </property>
  <property fmtid="{D5CDD505-2E9C-101B-9397-08002B2CF9AE}" pid="4" name="LastSaved">
    <vt:filetime>2022-04-13T00:00:00Z</vt:filetime>
  </property>
</Properties>
</file>