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024EA" w14:textId="77777777" w:rsidR="002E03F0" w:rsidRDefault="002E03F0">
      <w:r>
        <w:t xml:space="preserve">Embarking on a career in medicine is not a decision I have taken lightly. This stems from the desire to blend research and science with humanity and helping better the lives of others. An article I recently read about CRISPR-Cas9 technology and its ability to target new diseases truly excited me and made me sure that medical science is the field to which I want to contribute. Medicine is a profession with its human interaction and lifelong learning opportunities that I know is right for me. </w:t>
      </w:r>
    </w:p>
    <w:p w14:paraId="30C5096A" w14:textId="77777777" w:rsidR="002E03F0" w:rsidRDefault="002E03F0">
      <w:r>
        <w:t xml:space="preserve">My time at the local GP surgery showed me the doctors on the frontline of the NHS and the trust people place in their primary services. The opportunity I had to visit various specialties at Northampton General Hospital allowed me to see how various departments worked cohesively to provide the best care for patients, with radiology supporting surgeons to confirm or dismiss diagnoses. I was especially impressed by the imaging technology, such ultrasound in the radiology department that allows doctors to visualise the internal parts of the body non-invasively. </w:t>
      </w:r>
    </w:p>
    <w:p w14:paraId="1206EA46" w14:textId="77777777" w:rsidR="002E03F0" w:rsidRDefault="002E03F0">
      <w:r>
        <w:t>Volunteering as a St John Ambulance cadet has given me insight into how to respond during emergency medical situations. Together with my time at the Young Doctor Programme at UCL, these experiences have helped consolidate medicine as my future career. Spending time at a local care home has shown me the patience and empathy required when helping geriatric patients and those with dementia. By interacting with the residents and their families, I have strengthened my interpersonal skills and feel more confident as an empathetic listener. This is similar to the situation I saw at a home for the elderly in India where, although the facilities and style of care were very different, the goodwill of the healthcare staff shone as brightly.</w:t>
      </w:r>
    </w:p>
    <w:p w14:paraId="2E562CD6" w14:textId="77777777" w:rsidR="002E03F0" w:rsidRDefault="002E03F0">
      <w:r>
        <w:t xml:space="preserve">I have mentored younger students in school on their reading and maths which has helped motivate them and improve their confidence. This experience highlighted the importance of thoughtful communication. I enjoy pondering the great questions in science and regularly attending my school's Natural Sciences society and Medical society has given me the opportunity to discuss and give presentations on scientific and ethical concepts. </w:t>
      </w:r>
    </w:p>
    <w:p w14:paraId="3B02EA6E" w14:textId="77777777" w:rsidR="002E03F0" w:rsidRDefault="002E03F0">
      <w:r>
        <w:t xml:space="preserve">Moreover, my interest in oncology led me to do an EPQ on cancer immunotherapy, which has allowed me to explore a promising advance in the quest for a cure for cancer. Investigating how we can arm our own immune system to fight cancer has been stimulating yet seeing how this approach falls short of being effective for everyone is humbling and has shown me how medicine is complex and evolving. My EPQ shows my ability to balance several commitments and confidence in independent research. </w:t>
      </w:r>
    </w:p>
    <w:p w14:paraId="79E84BE2" w14:textId="77777777" w:rsidR="002E03F0" w:rsidRDefault="002E03F0">
      <w:r>
        <w:t xml:space="preserve">I enjoy maths as a means of solving the problems around us and doing Further Maths teaches me how to approach more complex challenges. Regularly reading the New Scientist magazine helps me keep up to date with the advances and exciting research happening in medical science today. </w:t>
      </w:r>
    </w:p>
    <w:p w14:paraId="5FB419B5" w14:textId="77777777" w:rsidR="002E03F0" w:rsidRDefault="002E03F0">
      <w:r>
        <w:t>Outside of academia, I enjoy taking piano lessons and have performed at one of my community's cultural events. Also, I have been training in karate for the past 5 years. I have juggled these activities alongside my studies and they have helped improve my time-management skills. I enjoy reading as a way of expanding my attitudes and knowledge on various subjects. Reading an insightful book by Dr Rachel Clarke called "Your Life in my Hands" which discusses the hardships of medicine has helped me realise the strenuous and far from glamorous reality of the profession. Whilst I understand this reality, the book's recounts of success and pride only excite me and fuel my tenacious wish to pursue medicine.</w:t>
      </w:r>
    </w:p>
    <w:p w14:paraId="1B4B114B" w14:textId="72CD992E" w:rsidR="00E20AD8" w:rsidRDefault="002E03F0">
      <w:r>
        <w:t xml:space="preserve"> Medicine is a unique subject because of the combination of complex, ever-evolving science with goodwill and humanity. I am eager to be part of scientific advancements, tangibly help others and contribute to the betterment of society which is why I know medicine is the career for me.</w:t>
      </w:r>
    </w:p>
    <w:p w14:paraId="58C1E047" w14:textId="77777777" w:rsidR="00E20AD8" w:rsidRDefault="00E20AD8" w:rsidP="00E20AD8">
      <w:r>
        <w:lastRenderedPageBreak/>
        <w:t>Medicine (Cambridge)</w:t>
      </w:r>
    </w:p>
    <w:p w14:paraId="3463D159" w14:textId="3CBF6ECE" w:rsidR="00E20AD8" w:rsidRDefault="00E20AD8" w:rsidP="00E20AD8">
      <w:r>
        <w:t>Medicine is a multifacet</w:t>
      </w:r>
      <w:r>
        <w:t>ed, dynamic field that I would l</w:t>
      </w:r>
      <w:r>
        <w:t>ike to be part of.</w:t>
      </w:r>
      <w:r>
        <w:t xml:space="preserve"> I am an </w:t>
      </w:r>
      <w:r>
        <w:t>enthusiastic learner and have essential qualities, which when f</w:t>
      </w:r>
      <w:r>
        <w:t xml:space="preserve">urther developed, would make me </w:t>
      </w:r>
      <w:r>
        <w:t>a responsible and worthy practitioner. The deep job satisf</w:t>
      </w:r>
      <w:r>
        <w:t xml:space="preserve">action and commitment my parents </w:t>
      </w:r>
      <w:r>
        <w:t>show to their medical careers has impacted on me enormously an</w:t>
      </w:r>
      <w:r>
        <w:t>d inspired me to become a doct</w:t>
      </w:r>
      <w:r>
        <w:t>or. The plethora of medical literature around the house is indicative of ho</w:t>
      </w:r>
      <w:r>
        <w:t xml:space="preserve">w continuous </w:t>
      </w:r>
      <w:r>
        <w:t xml:space="preserve">learning is </w:t>
      </w:r>
      <w:r>
        <w:t>an integral  p</w:t>
      </w:r>
      <w:r>
        <w:t>art of being a doctor. This aspect, t</w:t>
      </w:r>
      <w:r>
        <w:t xml:space="preserve">ogether with the empathetic and </w:t>
      </w:r>
      <w:r>
        <w:t>diagnostic roles of a doctor, appeal to my personality.</w:t>
      </w:r>
    </w:p>
    <w:p w14:paraId="1E9458E7" w14:textId="5241A287" w:rsidR="00E20AD8" w:rsidRDefault="00E20AD8" w:rsidP="00E20AD8">
      <w:r>
        <w:t xml:space="preserve">Over the past two </w:t>
      </w:r>
      <w:r>
        <w:t>years,</w:t>
      </w:r>
      <w:r>
        <w:t xml:space="preserve"> I was lucky to gain placements in b</w:t>
      </w:r>
      <w:r>
        <w:t xml:space="preserve">oth primary and secondary care, </w:t>
      </w:r>
      <w:r>
        <w:t>which enhanced my understanding of applied sciences and furthe</w:t>
      </w:r>
      <w:r>
        <w:t xml:space="preserve">r confirmed my resolve to study </w:t>
      </w:r>
      <w:r>
        <w:t>medicine. Cumulatively, I observed and appreciated a wide r</w:t>
      </w:r>
      <w:r>
        <w:t xml:space="preserve">ange of essential interpersonal </w:t>
      </w:r>
      <w:r>
        <w:t>skills, pertinent to the practice of medicine. Shadowing a GP, I was imp</w:t>
      </w:r>
      <w:r>
        <w:t xml:space="preserve">ressed by how the </w:t>
      </w:r>
      <w:r>
        <w:t>doctor approached his patients and conducted his consultati</w:t>
      </w:r>
      <w:r>
        <w:t xml:space="preserve">ons. Listening and talking to a </w:t>
      </w:r>
      <w:r>
        <w:t>patient in a very holistic and familiar way showed that the</w:t>
      </w:r>
      <w:r>
        <w:t xml:space="preserve">re was mutual trust and respect </w:t>
      </w:r>
      <w:r>
        <w:t>between them. My experience with a Breast Unit highlighted how doctors have to be</w:t>
      </w:r>
      <w:r>
        <w:t xml:space="preserve"> very skilful </w:t>
      </w:r>
      <w:r>
        <w:t xml:space="preserve">and able, in order to recall from the thorough knowledge </w:t>
      </w:r>
      <w:r>
        <w:t xml:space="preserve">of their specialism to apply to </w:t>
      </w:r>
      <w:r>
        <w:t>individual cases. This was very much demonstrated when l at</w:t>
      </w:r>
      <w:r>
        <w:t xml:space="preserve">tended two MDT meetings and the </w:t>
      </w:r>
      <w:r>
        <w:t>diagnostic and prognostic clinics that followed. Care of a pat</w:t>
      </w:r>
      <w:r>
        <w:t xml:space="preserve">ient who needed replacement of </w:t>
      </w:r>
      <w:r>
        <w:t>privately performed cosmetic implants enhanced my understandi</w:t>
      </w:r>
      <w:r>
        <w:t xml:space="preserve">ng of the complex issues of NHS </w:t>
      </w:r>
      <w:r>
        <w:t>funding. Another case of a lady who had returned after altern</w:t>
      </w:r>
      <w:r>
        <w:t xml:space="preserve">ative cancer therapy tested the </w:t>
      </w:r>
      <w:r>
        <w:t xml:space="preserve">consultant's patience, knowledge and persuasive skills for her </w:t>
      </w:r>
      <w:r>
        <w:t xml:space="preserve">to agree to conventional scans. </w:t>
      </w:r>
      <w:r>
        <w:t>1 have learnt that all doctors, be it at a GP surgery or hospital, requ</w:t>
      </w:r>
      <w:r>
        <w:t xml:space="preserve">ire the same skills of </w:t>
      </w:r>
      <w:r>
        <w:t>passion and commitment to patient centred care.</w:t>
      </w:r>
    </w:p>
    <w:p w14:paraId="18A28163" w14:textId="69AA0C66" w:rsidR="00E20AD8" w:rsidRDefault="00E20AD8" w:rsidP="00E20AD8">
      <w:r>
        <w:t xml:space="preserve">My time at an IVF Unit and a Research Oncology Unit emphasised </w:t>
      </w:r>
      <w:r>
        <w:t xml:space="preserve">the importance of new knowledge </w:t>
      </w:r>
      <w:r>
        <w:t>in the development of medicine. These placements and attendance at two medicine master cla</w:t>
      </w:r>
      <w:r>
        <w:t xml:space="preserve">sses </w:t>
      </w:r>
      <w:r>
        <w:t>inspired me to conduct my own personal research and contribut</w:t>
      </w:r>
      <w:r>
        <w:t xml:space="preserve">e articles and presentations to </w:t>
      </w:r>
      <w:r>
        <w:t>school journals and societies. The topics I covered were IVF,</w:t>
      </w:r>
      <w:r>
        <w:t xml:space="preserve"> Herceptin Treatment for Breast </w:t>
      </w:r>
      <w:r>
        <w:t>Cancer and Passive Smoking. These projects greatly enhanced my an</w:t>
      </w:r>
      <w:r>
        <w:t xml:space="preserve">alytical reading and writing </w:t>
      </w:r>
      <w:r>
        <w:t>skills. I enjoy reading the BMJ and popular medical books such as Do No Har</w:t>
      </w:r>
      <w:r>
        <w:t>m and Bad Science, I</w:t>
      </w:r>
      <w:r>
        <w:t xml:space="preserve"> was particularly impressed by the way Ben Goldacre cri</w:t>
      </w:r>
      <w:r>
        <w:t xml:space="preserve">tically scrutinises alternative </w:t>
      </w:r>
      <w:r>
        <w:t>remedies, which highlighted the importance of evidence-based medicine to me.</w:t>
      </w:r>
    </w:p>
    <w:p w14:paraId="7AD73467" w14:textId="120B2127" w:rsidR="00E20AD8" w:rsidRDefault="00E20AD8" w:rsidP="00E20AD8">
      <w:r>
        <w:t>I</w:t>
      </w:r>
      <w:r>
        <w:t xml:space="preserve"> hold several positions of leadership at school, the most re</w:t>
      </w:r>
      <w:r>
        <w:t xml:space="preserve">sponsible being Vice Captain of </w:t>
      </w:r>
      <w:r>
        <w:t xml:space="preserve">School. Volunteering at a charity shop for nine months </w:t>
      </w:r>
      <w:r>
        <w:t xml:space="preserve">and my ongoing commitment on a </w:t>
      </w:r>
      <w:r>
        <w:t>hospital ward has enriched my cultural and social understanding. Having to m</w:t>
      </w:r>
      <w:r>
        <w:t xml:space="preserve">anage my time </w:t>
      </w:r>
      <w:r>
        <w:t xml:space="preserve">positively </w:t>
      </w:r>
      <w:r>
        <w:t>and productively is challenging but</w:t>
      </w:r>
      <w:r>
        <w:t xml:space="preserve"> continues to be energising and mot</w:t>
      </w:r>
      <w:r>
        <w:t xml:space="preserve">ivating. </w:t>
      </w:r>
      <w:r>
        <w:t>Accomplishing the bronze and silver DofE awards encouraged me</w:t>
      </w:r>
      <w:r>
        <w:t xml:space="preserve"> to take on a bigger challenge. </w:t>
      </w:r>
      <w:r>
        <w:t>My recent expedition as a research volunteer in the Peruvian</w:t>
      </w:r>
      <w:r>
        <w:t xml:space="preserve"> Amazon taught me how to adjust </w:t>
      </w:r>
      <w:r>
        <w:t>and adapt to an unfamiliar, demanding environment and to work w</w:t>
      </w:r>
      <w:r>
        <w:t xml:space="preserve">ith team members with differing </w:t>
      </w:r>
      <w:r>
        <w:t>temperaments. Playing in the school's rugby 1st team is ba</w:t>
      </w:r>
      <w:r>
        <w:t xml:space="preserve">th immense fun and therapeutic. </w:t>
      </w:r>
      <w:r>
        <w:t xml:space="preserve">Working with others towards the same goal has impressed on me </w:t>
      </w:r>
      <w:r>
        <w:t xml:space="preserve">how collaborative effort can be </w:t>
      </w:r>
      <w:r>
        <w:t>very rewarding. My varied extra-curricular activities enable</w:t>
      </w:r>
      <w:r>
        <w:t xml:space="preserve">-me to think more laterally and </w:t>
      </w:r>
      <w:r>
        <w:t>become more competent and confident in articulating my ideas.</w:t>
      </w:r>
    </w:p>
    <w:p w14:paraId="7D579747" w14:textId="77777777" w:rsidR="00E20AD8" w:rsidRDefault="00E20AD8" w:rsidP="00E20AD8">
      <w:r>
        <w:t>My experiences so far have contributed towards my personal ma</w:t>
      </w:r>
      <w:r>
        <w:t xml:space="preserve">turity and inculcated in me the </w:t>
      </w:r>
      <w:r>
        <w:t>importance of diligence, dedication and determination. I am pa</w:t>
      </w:r>
      <w:r>
        <w:t xml:space="preserve">ssionate about medicine. l have </w:t>
      </w:r>
      <w:r>
        <w:t>confidence in my stamina and ability to rise to the demanding rigours of medical studies and</w:t>
      </w:r>
      <w:r>
        <w:t xml:space="preserve"> </w:t>
      </w:r>
      <w:r>
        <w:t>to the socially responsible and accountable career that follows.</w:t>
      </w:r>
    </w:p>
    <w:p w14:paraId="372BA5C7" w14:textId="12CA7E2F" w:rsidR="00E20AD8" w:rsidRDefault="00E20AD8" w:rsidP="00E20AD8">
      <w:r>
        <w:lastRenderedPageBreak/>
        <w:t>Medicine (Oxford)</w:t>
      </w:r>
    </w:p>
    <w:p w14:paraId="787241FD" w14:textId="14F32D12" w:rsidR="00E20AD8" w:rsidRDefault="00E20AD8" w:rsidP="00E20AD8">
      <w:r>
        <w:t>When we personalise disease, it becomes far more striking tha</w:t>
      </w:r>
      <w:r>
        <w:t xml:space="preserve">n considering it on a scale too </w:t>
      </w:r>
      <w:r>
        <w:t>large to fathom. It is inspiring that this poignant notion is mirr</w:t>
      </w:r>
      <w:r>
        <w:t xml:space="preserve">ored In the fabric of the </w:t>
      </w:r>
      <w:r>
        <w:t xml:space="preserve">NHS where </w:t>
      </w:r>
      <w:r>
        <w:t>individualised</w:t>
      </w:r>
      <w:r>
        <w:t xml:space="preserve"> healthcare is implemented on a mas</w:t>
      </w:r>
      <w:r>
        <w:t xml:space="preserve">s scale. My appreciation of the </w:t>
      </w:r>
      <w:r>
        <w:t>body's complexities, In both its resilience and its frailty, mo</w:t>
      </w:r>
      <w:r>
        <w:t xml:space="preserve">tivates me to study science and </w:t>
      </w:r>
      <w:r>
        <w:t>the privilege of supporting people in difficulty inspires me to pursue Medicine.</w:t>
      </w:r>
    </w:p>
    <w:p w14:paraId="7DE9AC68" w14:textId="77777777" w:rsidR="00E20AD8" w:rsidRDefault="00E20AD8" w:rsidP="00E20AD8">
      <w:r>
        <w:t>I</w:t>
      </w:r>
      <w:r>
        <w:t xml:space="preserve"> find the 'Why' questions of science, in a proximate and m</w:t>
      </w:r>
      <w:r>
        <w:t xml:space="preserve">ore recently in an evolutionary </w:t>
      </w:r>
      <w:r>
        <w:t>sense, are most exciting and so I have been motivated to de ve</w:t>
      </w:r>
      <w:r>
        <w:t xml:space="preserve">la p my interests beyond the AS </w:t>
      </w:r>
      <w:r>
        <w:t>syllabus. For instance, 'Why We Get Slck,' discusses how evolution</w:t>
      </w:r>
      <w:r>
        <w:t xml:space="preserve">ary principles can inform </w:t>
      </w:r>
      <w:r>
        <w:t>medical knowledge and practice. Here, my favourite idea was the Trade-Of</w:t>
      </w:r>
      <w:r>
        <w:t xml:space="preserve">f hypothesis, which </w:t>
      </w:r>
      <w:r>
        <w:t>argues that many of</w:t>
      </w:r>
      <w:r>
        <w:t xml:space="preserve"> the body's perceived flaws </w:t>
      </w:r>
      <w:r>
        <w:t>are in fact c</w:t>
      </w:r>
      <w:r>
        <w:t xml:space="preserve">ompromises made over time. This </w:t>
      </w:r>
      <w:r>
        <w:t>synergised we</w:t>
      </w:r>
      <w:r>
        <w:t>ll</w:t>
      </w:r>
      <w:r>
        <w:t xml:space="preserve"> with further reading from Student BMJ, which </w:t>
      </w:r>
      <w:r>
        <w:t xml:space="preserve">has deepened my interest in the </w:t>
      </w:r>
      <w:r>
        <w:t xml:space="preserve">applications of science. Whilst researching breast cancer </w:t>
      </w:r>
      <w:r>
        <w:t xml:space="preserve">for my EPQ, I was fascinated to </w:t>
      </w:r>
      <w:r>
        <w:t>learn about the controversies of mammographic screening and the modalities of therapy in</w:t>
      </w:r>
      <w:r>
        <w:t xml:space="preserve"> the </w:t>
      </w:r>
      <w:r>
        <w:t>NHS. I also enjoyed reading 'The Epigenetics Revoluti</w:t>
      </w:r>
      <w:r>
        <w:t xml:space="preserve">on,' where I was interested to learn how </w:t>
      </w:r>
      <w:r>
        <w:t>DNA methylation is a mechanism in gene repression, which is ess</w:t>
      </w:r>
      <w:r>
        <w:t>ential to cell differentiation. I</w:t>
      </w:r>
      <w:r>
        <w:t xml:space="preserve"> have recently begun an Open University module, 'Molecules, Medici</w:t>
      </w:r>
      <w:r>
        <w:t xml:space="preserve">nes and Drugs,' to explore </w:t>
      </w:r>
      <w:r>
        <w:t>the biochemistry of such processes further. Having read more</w:t>
      </w:r>
      <w:r>
        <w:t xml:space="preserve"> widely, J realise how little I </w:t>
      </w:r>
      <w:r>
        <w:t>know but at the same time I relish the enormity of the scie</w:t>
      </w:r>
      <w:r>
        <w:t xml:space="preserve">nce that I am yet to encounter. </w:t>
      </w:r>
    </w:p>
    <w:p w14:paraId="0926D527" w14:textId="66400DD1" w:rsidR="00E20AD8" w:rsidRDefault="00E20AD8" w:rsidP="00E20AD8">
      <w:r>
        <w:t xml:space="preserve">Whilst </w:t>
      </w:r>
      <w:r>
        <w:t>shadowing</w:t>
      </w:r>
      <w:r>
        <w:t xml:space="preserve"> doctors in both primary and secondary care, </w:t>
      </w:r>
      <w:r>
        <w:t xml:space="preserve">J witnessed the reality of good </w:t>
      </w:r>
      <w:r>
        <w:t>clinical practice. Communication skills were crucial in probing, informing an</w:t>
      </w:r>
      <w:r>
        <w:t xml:space="preserve">d supporting </w:t>
      </w:r>
      <w:r>
        <w:t>patients whilst</w:t>
      </w:r>
      <w:r>
        <w:t xml:space="preserve"> teamwork, as evident in multidis</w:t>
      </w:r>
      <w:r w:rsidR="001329FE">
        <w:t>ci</w:t>
      </w:r>
      <w:r>
        <w:t>plinary meeti</w:t>
      </w:r>
      <w:r w:rsidR="001329FE">
        <w:t xml:space="preserve">ngs, transcended the intuitions </w:t>
      </w:r>
      <w:r>
        <w:t>of any one doctor. O</w:t>
      </w:r>
      <w:r w:rsidR="001329FE">
        <w:t>bserv</w:t>
      </w:r>
      <w:r>
        <w:t>ing doctors evaluate risks ve</w:t>
      </w:r>
      <w:r w:rsidR="001329FE">
        <w:t xml:space="preserve">rsus benefits before requesting </w:t>
      </w:r>
      <w:r>
        <w:t xml:space="preserve">endoscopies or coronary </w:t>
      </w:r>
      <w:r w:rsidR="001329FE">
        <w:t>angiograms</w:t>
      </w:r>
      <w:r>
        <w:t xml:space="preserve"> showed me how technolog</w:t>
      </w:r>
      <w:r w:rsidR="001329FE">
        <w:t xml:space="preserve">y is used responsibly to inform </w:t>
      </w:r>
      <w:r>
        <w:t>diagnoses. The distinction between obligation and compassion w</w:t>
      </w:r>
      <w:r w:rsidR="001329FE">
        <w:t xml:space="preserve">as also demonstrated to me when </w:t>
      </w:r>
      <w:r>
        <w:t>the consultant spent tim</w:t>
      </w:r>
      <w:r w:rsidR="001329FE">
        <w:t>e reassuring a particularly distressed</w:t>
      </w:r>
      <w:r>
        <w:t xml:space="preserve"> patient </w:t>
      </w:r>
      <w:r w:rsidR="001329FE">
        <w:t xml:space="preserve">with Parkinson's </w:t>
      </w:r>
      <w:r>
        <w:t>disease. lt was inspiring for me to witness and it illustrate</w:t>
      </w:r>
      <w:r w:rsidR="001329FE">
        <w:t xml:space="preserve">d how the role of a doctor goes </w:t>
      </w:r>
      <w:r>
        <w:t>beyond diagnosing and treating. Eager to understand how neurological degenerative di</w:t>
      </w:r>
      <w:r w:rsidR="001329FE">
        <w:t xml:space="preserve">seases </w:t>
      </w:r>
      <w:r>
        <w:t>developed, I chose to study Parkinson's disease for my Biology</w:t>
      </w:r>
      <w:r w:rsidR="001329FE">
        <w:t xml:space="preserve"> AS report. I was interested to </w:t>
      </w:r>
      <w:r>
        <w:t>learn how a loss of dopaminergic neurons affected mood as well</w:t>
      </w:r>
      <w:r w:rsidR="001329FE">
        <w:t xml:space="preserve"> as movement Volunteering at my </w:t>
      </w:r>
      <w:r>
        <w:t>local hospital over seven months, where I fed and spoke to pa</w:t>
      </w:r>
      <w:r w:rsidR="001329FE">
        <w:t xml:space="preserve">tients, revealed to me that </w:t>
      </w:r>
      <w:r>
        <w:t>medicine is often about managing disease rather than curin</w:t>
      </w:r>
      <w:r w:rsidR="001329FE">
        <w:t xml:space="preserve">g it. I found it challenging to </w:t>
      </w:r>
      <w:r>
        <w:t>engage patients but empathising with them and persevering nonetheless was gratifying.</w:t>
      </w:r>
    </w:p>
    <w:p w14:paraId="650F82B5" w14:textId="720D0A1B" w:rsidR="00E20AD8" w:rsidRDefault="001329FE" w:rsidP="00E20AD8">
      <w:r>
        <w:t>I</w:t>
      </w:r>
      <w:r w:rsidR="00E20AD8">
        <w:t xml:space="preserve">n addition to my studies I have immersed myself in many </w:t>
      </w:r>
      <w:r>
        <w:t xml:space="preserve">enjoyable activities. As School </w:t>
      </w:r>
      <w:r w:rsidR="00E20AD8">
        <w:t>Captain I have sharpened my communication skills by leading</w:t>
      </w:r>
      <w:r>
        <w:t xml:space="preserve"> and delegating when organising </w:t>
      </w:r>
      <w:r w:rsidR="00E20AD8">
        <w:t xml:space="preserve">school events whereas as vice-president of Medics Society I </w:t>
      </w:r>
      <w:r>
        <w:t xml:space="preserve">have enjoyed a supportive role. </w:t>
      </w:r>
      <w:r w:rsidR="00E20AD8">
        <w:t>Having represented my school in both cricket and basketba</w:t>
      </w:r>
      <w:r>
        <w:t xml:space="preserve">ll, I have learned the value of </w:t>
      </w:r>
      <w:r w:rsidR="00E20AD8">
        <w:t>teamwork. Taking lead roles in school plays was a rewar</w:t>
      </w:r>
      <w:r>
        <w:t xml:space="preserve">ding exper'1ence because of the </w:t>
      </w:r>
      <w:r w:rsidR="00E20AD8">
        <w:t xml:space="preserve">intriguing characters I played. I also cherish the exposure to </w:t>
      </w:r>
      <w:r>
        <w:t xml:space="preserve">a unique musical culture that I </w:t>
      </w:r>
      <w:r w:rsidR="00E20AD8">
        <w:t>gained in achieving distinction in my Grade 6 Ka</w:t>
      </w:r>
      <w:r>
        <w:t xml:space="preserve">rnatik </w:t>
      </w:r>
      <w:r w:rsidR="00E20AD8">
        <w:t>Percussion practical and theory exams.</w:t>
      </w:r>
    </w:p>
    <w:p w14:paraId="55E5FAA6" w14:textId="3FB7FA3D" w:rsidR="00EC7AF2" w:rsidRDefault="001329FE">
      <w:r>
        <w:t>I am</w:t>
      </w:r>
      <w:r w:rsidR="00E20AD8">
        <w:t xml:space="preserve"> aware that medicine is a challenging profession, which</w:t>
      </w:r>
      <w:r>
        <w:t xml:space="preserve"> requires considerable personal </w:t>
      </w:r>
      <w:r w:rsidR="00E20AD8">
        <w:t>sacrifice, but I feel I have the empathy, interpersonal skills and desire to care for peo</w:t>
      </w:r>
      <w:r>
        <w:t xml:space="preserve">ple </w:t>
      </w:r>
      <w:r w:rsidR="00E20AD8">
        <w:t xml:space="preserve">in order to succeed as a doctor. Above all, I can </w:t>
      </w:r>
      <w:r>
        <w:t>fulfil</w:t>
      </w:r>
      <w:r w:rsidR="00E20AD8">
        <w:t xml:space="preserve"> my pa</w:t>
      </w:r>
      <w:r>
        <w:t xml:space="preserve">ssion for science in the social </w:t>
      </w:r>
      <w:r w:rsidR="00E20AD8">
        <w:t>context of serving not just individual patients but the community at large.</w:t>
      </w:r>
      <w:bookmarkStart w:id="0" w:name="_GoBack"/>
      <w:bookmarkEnd w:id="0"/>
    </w:p>
    <w:sectPr w:rsidR="00EC7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F0"/>
    <w:rsid w:val="001329FE"/>
    <w:rsid w:val="002E03F0"/>
    <w:rsid w:val="00E20AD8"/>
    <w:rsid w:val="00EC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034E"/>
  <w15:chartTrackingRefBased/>
  <w15:docId w15:val="{810C0CE3-482D-4E18-AFFD-88AEA384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Bishop Stopford School</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Claire</dc:creator>
  <cp:keywords/>
  <dc:description/>
  <cp:lastModifiedBy>Arthur Harwood</cp:lastModifiedBy>
  <cp:revision>2</cp:revision>
  <dcterms:created xsi:type="dcterms:W3CDTF">2019-06-14T08:32:00Z</dcterms:created>
  <dcterms:modified xsi:type="dcterms:W3CDTF">2021-07-07T09:44:00Z</dcterms:modified>
</cp:coreProperties>
</file>